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0F220" w14:textId="332AD5EE" w:rsidR="008716C5" w:rsidRPr="00B57BBC" w:rsidRDefault="00B57BBC">
      <w:pPr>
        <w:rPr>
          <w:b/>
          <w:bCs/>
        </w:rPr>
      </w:pPr>
      <w:r w:rsidRPr="00B57BBC">
        <w:rPr>
          <w:b/>
          <w:bCs/>
        </w:rPr>
        <w:t xml:space="preserve">What’s </w:t>
      </w:r>
      <w:proofErr w:type="spellStart"/>
      <w:proofErr w:type="gramStart"/>
      <w:r w:rsidRPr="00B57BBC">
        <w:rPr>
          <w:b/>
          <w:bCs/>
        </w:rPr>
        <w:t>package.json</w:t>
      </w:r>
      <w:proofErr w:type="spellEnd"/>
      <w:proofErr w:type="gramEnd"/>
      <w:r w:rsidRPr="00B57BBC">
        <w:rPr>
          <w:b/>
          <w:bCs/>
        </w:rPr>
        <w:t xml:space="preserve"> and package-</w:t>
      </w:r>
      <w:proofErr w:type="spellStart"/>
      <w:r w:rsidRPr="00B57BBC">
        <w:rPr>
          <w:b/>
          <w:bCs/>
        </w:rPr>
        <w:t>lock.json</w:t>
      </w:r>
      <w:proofErr w:type="spellEnd"/>
      <w:r w:rsidRPr="00B57BBC">
        <w:rPr>
          <w:b/>
          <w:bCs/>
        </w:rPr>
        <w:t>?</w:t>
      </w:r>
    </w:p>
    <w:p w14:paraId="18B0661C" w14:textId="7036752E" w:rsidR="00B57BBC" w:rsidRDefault="00B57BBC">
      <w:proofErr w:type="spellStart"/>
      <w:proofErr w:type="gramStart"/>
      <w:r w:rsidRPr="00F3294A">
        <w:rPr>
          <w:b/>
          <w:bCs/>
        </w:rPr>
        <w:t>package.json</w:t>
      </w:r>
      <w:proofErr w:type="spellEnd"/>
      <w:proofErr w:type="gramEnd"/>
      <w:r>
        <w:t xml:space="preserve"> is basically contains information which are helpful for developers to understand what packages are used in the project, metadata of the project as well as automation scripts used in the project.</w:t>
      </w:r>
    </w:p>
    <w:p w14:paraId="3CB1430B" w14:textId="7DD225DB" w:rsidR="00B57BBC" w:rsidRDefault="00F3294A">
      <w:r w:rsidRPr="00F3294A">
        <w:rPr>
          <w:b/>
          <w:bCs/>
        </w:rPr>
        <w:t>p</w:t>
      </w:r>
      <w:r w:rsidR="00B57BBC" w:rsidRPr="00F3294A">
        <w:rPr>
          <w:b/>
          <w:bCs/>
        </w:rPr>
        <w:t>ackage-</w:t>
      </w:r>
      <w:proofErr w:type="spellStart"/>
      <w:proofErr w:type="gramStart"/>
      <w:r w:rsidR="00B57BBC" w:rsidRPr="00F3294A">
        <w:rPr>
          <w:b/>
          <w:bCs/>
        </w:rPr>
        <w:t>lock.json</w:t>
      </w:r>
      <w:proofErr w:type="spellEnd"/>
      <w:proofErr w:type="gramEnd"/>
      <w:r w:rsidR="00B57BBC">
        <w:t xml:space="preserve"> contains detailed information the packages used in the project including the version of the packages, metadata of each package, and </w:t>
      </w:r>
      <w:proofErr w:type="spellStart"/>
      <w:r w:rsidR="00B57BBC">
        <w:t>lockfile</w:t>
      </w:r>
      <w:proofErr w:type="spellEnd"/>
      <w:r w:rsidR="00B57BBC">
        <w:t xml:space="preserve"> version to indicate the format used. </w:t>
      </w:r>
    </w:p>
    <w:p w14:paraId="290C84E0" w14:textId="3FA9A312" w:rsidR="00B57BBC" w:rsidRDefault="00B57BBC">
      <w:r>
        <w:t xml:space="preserve">So </w:t>
      </w:r>
      <w:proofErr w:type="spellStart"/>
      <w:proofErr w:type="gramStart"/>
      <w:r w:rsidRPr="00F3294A">
        <w:rPr>
          <w:b/>
          <w:bCs/>
        </w:rPr>
        <w:t>package.json</w:t>
      </w:r>
      <w:proofErr w:type="spellEnd"/>
      <w:proofErr w:type="gramEnd"/>
      <w:r w:rsidRPr="00F3294A">
        <w:rPr>
          <w:b/>
          <w:bCs/>
        </w:rPr>
        <w:t xml:space="preserve"> </w:t>
      </w:r>
      <w:r>
        <w:t>lists the dependencies needed where as package-</w:t>
      </w:r>
      <w:proofErr w:type="spellStart"/>
      <w:r>
        <w:t>lock.json</w:t>
      </w:r>
      <w:proofErr w:type="spellEnd"/>
      <w:r>
        <w:t xml:space="preserve"> locks down the specific version installed to ensure repeatable builds.  </w:t>
      </w:r>
    </w:p>
    <w:p w14:paraId="11FD9559" w14:textId="77777777" w:rsidR="00B57BBC" w:rsidRDefault="00B57BBC"/>
    <w:p w14:paraId="3918D539" w14:textId="77777777" w:rsidR="00B57BBC" w:rsidRDefault="00B57BBC" w:rsidP="00B57BBC">
      <w:pPr>
        <w:rPr>
          <w:b/>
          <w:bCs/>
        </w:rPr>
      </w:pPr>
      <w:r w:rsidRPr="00B57BBC">
        <w:rPr>
          <w:b/>
          <w:bCs/>
        </w:rPr>
        <w:t xml:space="preserve">What’s the difference between </w:t>
      </w:r>
      <w:proofErr w:type="spellStart"/>
      <w:r w:rsidRPr="00B57BBC">
        <w:rPr>
          <w:b/>
          <w:bCs/>
        </w:rPr>
        <w:t>npm</w:t>
      </w:r>
      <w:proofErr w:type="spellEnd"/>
      <w:r w:rsidRPr="00B57BBC">
        <w:rPr>
          <w:b/>
          <w:bCs/>
        </w:rPr>
        <w:t xml:space="preserve"> and </w:t>
      </w:r>
      <w:proofErr w:type="spellStart"/>
      <w:r w:rsidRPr="00B57BBC">
        <w:rPr>
          <w:b/>
          <w:bCs/>
        </w:rPr>
        <w:t>npx</w:t>
      </w:r>
      <w:proofErr w:type="spellEnd"/>
      <w:r w:rsidRPr="00B57BBC">
        <w:rPr>
          <w:b/>
          <w:bCs/>
        </w:rPr>
        <w:t>?</w:t>
      </w:r>
    </w:p>
    <w:p w14:paraId="3A6AEF26" w14:textId="5A37E4BD" w:rsidR="00B57BBC" w:rsidRDefault="0036341D" w:rsidP="00B57BBC">
      <w:r w:rsidRPr="00F3294A">
        <w:rPr>
          <w:b/>
          <w:bCs/>
        </w:rPr>
        <w:t>NPM</w:t>
      </w:r>
      <w:r>
        <w:t xml:space="preserve"> is basically used for managing packages and dependencies</w:t>
      </w:r>
    </w:p>
    <w:p w14:paraId="4E4B3836" w14:textId="7E36B5F7" w:rsidR="0036341D" w:rsidRDefault="0036341D" w:rsidP="00B57BBC">
      <w:r w:rsidRPr="00F3294A">
        <w:rPr>
          <w:b/>
          <w:bCs/>
        </w:rPr>
        <w:t>NPX</w:t>
      </w:r>
      <w:r>
        <w:t xml:space="preserve"> is used for executing packages without the need for global installation</w:t>
      </w:r>
    </w:p>
    <w:p w14:paraId="6D8017E1" w14:textId="77777777" w:rsidR="0036341D" w:rsidRDefault="0036341D" w:rsidP="00B57BBC"/>
    <w:p w14:paraId="6B20043D" w14:textId="3CB24D31" w:rsidR="0036341D" w:rsidRDefault="0036341D" w:rsidP="0036341D">
      <w:r>
        <w:t>For example, if we execute this command: “</w:t>
      </w:r>
      <w:proofErr w:type="spellStart"/>
      <w:r w:rsidRPr="0036341D">
        <w:t>npx</w:t>
      </w:r>
      <w:proofErr w:type="spellEnd"/>
      <w:r w:rsidRPr="0036341D">
        <w:t xml:space="preserve"> create-react-app my-app</w:t>
      </w:r>
      <w:r>
        <w:t xml:space="preserve">” it execute the command without requiring “my-app” to have installed. </w:t>
      </w:r>
    </w:p>
    <w:p w14:paraId="2FFD1737" w14:textId="77777777" w:rsidR="0036341D" w:rsidRDefault="0036341D" w:rsidP="0036341D"/>
    <w:p w14:paraId="2A055966" w14:textId="1C677CD0" w:rsidR="0036341D" w:rsidRPr="0036341D" w:rsidRDefault="0036341D" w:rsidP="0036341D">
      <w:pPr>
        <w:rPr>
          <w:b/>
          <w:bCs/>
        </w:rPr>
      </w:pPr>
      <w:r w:rsidRPr="0036341D">
        <w:rPr>
          <w:b/>
          <w:bCs/>
        </w:rPr>
        <w:t>What is Babel?</w:t>
      </w:r>
    </w:p>
    <w:p w14:paraId="79C2D934" w14:textId="63A3C272" w:rsidR="0036341D" w:rsidRDefault="0036341D" w:rsidP="0036341D">
      <w:r w:rsidRPr="00F3294A">
        <w:rPr>
          <w:b/>
          <w:bCs/>
        </w:rPr>
        <w:t>Babel</w:t>
      </w:r>
      <w:r w:rsidRPr="0036341D">
        <w:t xml:space="preserve"> is a JavaScript compiler that enables developers to write modern JavaScript (ES6+) and transform it into older versions (ES5) to ensure compatibility with a wider range of environments, including older browsers.</w:t>
      </w:r>
    </w:p>
    <w:p w14:paraId="3604235F" w14:textId="77777777" w:rsidR="0036341D" w:rsidRDefault="0036341D" w:rsidP="0036341D"/>
    <w:p w14:paraId="0EB5F713" w14:textId="7DB62387" w:rsidR="0036341D" w:rsidRPr="0036341D" w:rsidRDefault="0036341D" w:rsidP="0036341D">
      <w:pPr>
        <w:rPr>
          <w:b/>
          <w:bCs/>
        </w:rPr>
      </w:pPr>
      <w:r w:rsidRPr="0036341D">
        <w:rPr>
          <w:b/>
          <w:bCs/>
        </w:rPr>
        <w:t>What is Webpack?</w:t>
      </w:r>
    </w:p>
    <w:p w14:paraId="2D2233E1" w14:textId="121BA0AC" w:rsidR="0036341D" w:rsidRPr="0036341D" w:rsidRDefault="0036341D" w:rsidP="0036341D">
      <w:r w:rsidRPr="00F3294A">
        <w:rPr>
          <w:b/>
          <w:bCs/>
        </w:rPr>
        <w:t>Webpack</w:t>
      </w:r>
      <w:r w:rsidRPr="0036341D">
        <w:t xml:space="preserve"> is a powerful module bundler for JavaScript applications that processes and bundles multiple modules (JavaScript, CSS, HTML, images, etc.) into a single output file or smaller chunks, optimizing the code for efficient loading.</w:t>
      </w:r>
    </w:p>
    <w:p w14:paraId="1DA41C17" w14:textId="464F913F" w:rsidR="0036341D" w:rsidRPr="00B57BBC" w:rsidRDefault="0036341D" w:rsidP="00B57BBC"/>
    <w:p w14:paraId="557EFCF0" w14:textId="77777777" w:rsidR="00B57BBC" w:rsidRDefault="00B57BBC"/>
    <w:sectPr w:rsidR="00B57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778"/>
    <w:multiLevelType w:val="multilevel"/>
    <w:tmpl w:val="3456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24D67"/>
    <w:multiLevelType w:val="multilevel"/>
    <w:tmpl w:val="4A68C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081827">
    <w:abstractNumId w:val="0"/>
  </w:num>
  <w:num w:numId="2" w16cid:durableId="56977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C5"/>
    <w:rsid w:val="0036341D"/>
    <w:rsid w:val="008716C5"/>
    <w:rsid w:val="00B57BBC"/>
    <w:rsid w:val="00F3294A"/>
    <w:rsid w:val="00F3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E66D"/>
  <w15:chartTrackingRefBased/>
  <w15:docId w15:val="{A8D828C3-1D5C-43DC-84DA-3ED8A87B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6C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4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41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Banerjee</dc:creator>
  <cp:keywords/>
  <dc:description/>
  <cp:lastModifiedBy>Jit Banerjee</cp:lastModifiedBy>
  <cp:revision>3</cp:revision>
  <dcterms:created xsi:type="dcterms:W3CDTF">2024-07-30T17:52:00Z</dcterms:created>
  <dcterms:modified xsi:type="dcterms:W3CDTF">2024-07-30T18:10:00Z</dcterms:modified>
</cp:coreProperties>
</file>