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037D3" w14:textId="1D9C57B5" w:rsidR="00020D28" w:rsidRPr="00020D28" w:rsidRDefault="00020D28" w:rsidP="00020D28">
      <w:pPr>
        <w:rPr>
          <w:b/>
          <w:bCs/>
        </w:rPr>
      </w:pPr>
      <w:r w:rsidRPr="00020D28">
        <w:rPr>
          <w:b/>
          <w:bCs/>
        </w:rPr>
        <w:t>What are some differences between class and functional components?</w:t>
      </w:r>
    </w:p>
    <w:p w14:paraId="30CAFBA0" w14:textId="0D051777" w:rsidR="00020D28" w:rsidRDefault="00020D28">
      <w:r w:rsidRPr="00020D28">
        <w:rPr>
          <w:b/>
          <w:bCs/>
        </w:rPr>
        <w:t>Syntax</w:t>
      </w:r>
      <w:r>
        <w:t>: Class Components are defined using JavaScript ES6 classes</w:t>
      </w:r>
    </w:p>
    <w:p w14:paraId="2049F55C" w14:textId="3E9A5A07" w:rsidR="00020D28" w:rsidRDefault="00020D28">
      <w:r>
        <w:tab/>
        <w:t xml:space="preserve">  Functional Components are defined using functions</w:t>
      </w:r>
    </w:p>
    <w:p w14:paraId="3EA173C9" w14:textId="4D9BF985" w:rsidR="00020D28" w:rsidRDefault="00020D28">
      <w:r w:rsidRPr="00020D28">
        <w:rPr>
          <w:b/>
          <w:bCs/>
        </w:rPr>
        <w:t>State</w:t>
      </w:r>
      <w:r>
        <w:t xml:space="preserve">: In Class Components state is managed using </w:t>
      </w:r>
      <w:proofErr w:type="spellStart"/>
      <w:proofErr w:type="gramStart"/>
      <w:r>
        <w:t>this.state</w:t>
      </w:r>
      <w:proofErr w:type="spellEnd"/>
      <w:proofErr w:type="gramEnd"/>
    </w:p>
    <w:p w14:paraId="30D19AE3" w14:textId="09A61AD8" w:rsidR="00020D28" w:rsidRDefault="00020D28">
      <w:r>
        <w:t xml:space="preserve">             In Functional Components state managed using </w:t>
      </w:r>
      <w:proofErr w:type="spellStart"/>
      <w:r>
        <w:t>useState</w:t>
      </w:r>
      <w:proofErr w:type="spellEnd"/>
    </w:p>
    <w:p w14:paraId="22815F4B" w14:textId="006BA985" w:rsidR="00020D28" w:rsidRDefault="00020D28">
      <w:r w:rsidRPr="00020D28">
        <w:rPr>
          <w:b/>
          <w:bCs/>
        </w:rPr>
        <w:t>Lifecycle Methods</w:t>
      </w:r>
      <w:r>
        <w:t>: Class components can use lifecycle methods e.g. “</w:t>
      </w:r>
      <w:proofErr w:type="spellStart"/>
      <w:r>
        <w:t>componentDidMount</w:t>
      </w:r>
      <w:proofErr w:type="spellEnd"/>
      <w:r>
        <w:t>”, “</w:t>
      </w:r>
      <w:proofErr w:type="spellStart"/>
      <w:r>
        <w:t>componentDidUpade</w:t>
      </w:r>
      <w:proofErr w:type="spellEnd"/>
      <w:r>
        <w:t>”, “</w:t>
      </w:r>
      <w:proofErr w:type="spellStart"/>
      <w:r>
        <w:t>componentWillUnmount</w:t>
      </w:r>
      <w:proofErr w:type="spellEnd"/>
      <w:r>
        <w:t>”.</w:t>
      </w:r>
    </w:p>
    <w:p w14:paraId="47ABB30B" w14:textId="2539E9D4" w:rsidR="00020D28" w:rsidRDefault="00020D28">
      <w:r>
        <w:t xml:space="preserve">                                          Functional Components don’t use lifecycle methods. However, </w:t>
      </w:r>
      <w:proofErr w:type="spellStart"/>
      <w:r>
        <w:t>useEffect</w:t>
      </w:r>
      <w:proofErr w:type="spellEnd"/>
      <w:r>
        <w:t xml:space="preserve"> can mimic the Lifecycle Methods. </w:t>
      </w:r>
    </w:p>
    <w:p w14:paraId="2E18FC35" w14:textId="7E8C42A9" w:rsidR="00020D28" w:rsidRDefault="00020D28">
      <w:r w:rsidRPr="00020D28">
        <w:rPr>
          <w:b/>
          <w:bCs/>
        </w:rPr>
        <w:t>`this` keyword</w:t>
      </w:r>
      <w:r>
        <w:t>: Class components use `this` keyword to access props and states</w:t>
      </w:r>
    </w:p>
    <w:p w14:paraId="4C44DA78" w14:textId="00CADD42" w:rsidR="00020D28" w:rsidRDefault="00020D28">
      <w:r>
        <w:t xml:space="preserve">                                   Functional components directly access props and states</w:t>
      </w:r>
    </w:p>
    <w:p w14:paraId="2590ADAE" w14:textId="77777777" w:rsidR="00D24B3F" w:rsidRDefault="00D24B3F"/>
    <w:p w14:paraId="6723F5FA" w14:textId="77777777" w:rsidR="00D24B3F" w:rsidRDefault="00D24B3F"/>
    <w:p w14:paraId="5A41B525" w14:textId="77777777" w:rsidR="00D24B3F" w:rsidRPr="00D24B3F" w:rsidRDefault="00D24B3F" w:rsidP="00D24B3F">
      <w:pPr>
        <w:rPr>
          <w:b/>
          <w:bCs/>
        </w:rPr>
      </w:pPr>
      <w:r w:rsidRPr="00D24B3F">
        <w:rPr>
          <w:b/>
          <w:bCs/>
        </w:rPr>
        <w:t>Explain what lifecycle is in a simple way. How do you manage it in class and functional components?</w:t>
      </w:r>
    </w:p>
    <w:p w14:paraId="1275D59E" w14:textId="77777777" w:rsidR="00D24B3F" w:rsidRPr="00D24B3F" w:rsidRDefault="00D24B3F" w:rsidP="00D24B3F">
      <w:r w:rsidRPr="00D24B3F">
        <w:t>In React, the lifecycle of a component refers to the series of methods that are automatically invoked at different stages of a component's existence. These stages include:</w:t>
      </w:r>
    </w:p>
    <w:p w14:paraId="4D90CC70" w14:textId="77777777" w:rsidR="00D24B3F" w:rsidRPr="00D24B3F" w:rsidRDefault="00D24B3F" w:rsidP="00D24B3F">
      <w:pPr>
        <w:numPr>
          <w:ilvl w:val="0"/>
          <w:numId w:val="3"/>
        </w:numPr>
      </w:pPr>
      <w:r w:rsidRPr="00D24B3F">
        <w:rPr>
          <w:b/>
          <w:bCs/>
        </w:rPr>
        <w:t>Mounting</w:t>
      </w:r>
      <w:r w:rsidRPr="00D24B3F">
        <w:t>: When the component is being created and inserted into the DOM.</w:t>
      </w:r>
    </w:p>
    <w:p w14:paraId="46FFCDD0" w14:textId="77777777" w:rsidR="00D24B3F" w:rsidRPr="00D24B3F" w:rsidRDefault="00D24B3F" w:rsidP="00D24B3F">
      <w:pPr>
        <w:numPr>
          <w:ilvl w:val="0"/>
          <w:numId w:val="3"/>
        </w:numPr>
      </w:pPr>
      <w:r w:rsidRPr="00D24B3F">
        <w:rPr>
          <w:b/>
          <w:bCs/>
        </w:rPr>
        <w:t>Updating</w:t>
      </w:r>
      <w:r w:rsidRPr="00D24B3F">
        <w:t>: When the component is being re-rendered due to changes in state or props.</w:t>
      </w:r>
    </w:p>
    <w:p w14:paraId="5E877855" w14:textId="77777777" w:rsidR="00D24B3F" w:rsidRPr="00D24B3F" w:rsidRDefault="00D24B3F" w:rsidP="00D24B3F">
      <w:pPr>
        <w:numPr>
          <w:ilvl w:val="0"/>
          <w:numId w:val="3"/>
        </w:numPr>
      </w:pPr>
      <w:r w:rsidRPr="00D24B3F">
        <w:rPr>
          <w:b/>
          <w:bCs/>
        </w:rPr>
        <w:t>Unmounting</w:t>
      </w:r>
      <w:r w:rsidRPr="00D24B3F">
        <w:t>: When the component is being removed from the DOM.</w:t>
      </w:r>
    </w:p>
    <w:p w14:paraId="49F5E933" w14:textId="77777777" w:rsidR="00D24B3F" w:rsidRDefault="00D24B3F" w:rsidP="00D24B3F"/>
    <w:p w14:paraId="7BAE7539" w14:textId="0971A974" w:rsidR="00D24B3F" w:rsidRDefault="00D24B3F" w:rsidP="00D24B3F">
      <w:r>
        <w:t>Managing Lifecycle in Class Components:</w:t>
      </w:r>
    </w:p>
    <w:p w14:paraId="57E5090D" w14:textId="419C1B38" w:rsidR="00D24B3F" w:rsidRDefault="00D24B3F" w:rsidP="00D24B3F">
      <w:r>
        <w:t>We manage Lifecycle in Class Components using the following methods:</w:t>
      </w:r>
    </w:p>
    <w:p w14:paraId="7E85D804" w14:textId="58FC876E" w:rsidR="00D24B3F" w:rsidRDefault="00BD03D5" w:rsidP="00D24B3F">
      <w:r>
        <w:t>`</w:t>
      </w:r>
      <w:proofErr w:type="spellStart"/>
      <w:proofErr w:type="gramStart"/>
      <w:r w:rsidRPr="00BD03D5">
        <w:t>componentDidMount</w:t>
      </w:r>
      <w:proofErr w:type="spellEnd"/>
      <w:r w:rsidRPr="00BD03D5">
        <w:t>(</w:t>
      </w:r>
      <w:proofErr w:type="gramEnd"/>
      <w:r w:rsidRPr="00BD03D5">
        <w:t>)</w:t>
      </w:r>
      <w:r>
        <w:t>`: It is invoked only once when component is first time loaded into the DOM</w:t>
      </w:r>
    </w:p>
    <w:p w14:paraId="5A9579C6" w14:textId="64FA33D3" w:rsidR="00BD03D5" w:rsidRDefault="00BD03D5" w:rsidP="00D24B3F">
      <w:r>
        <w:t>`</w:t>
      </w:r>
      <w:proofErr w:type="spellStart"/>
      <w:r w:rsidRPr="00BD03D5">
        <w:t>componentDidUpdate</w:t>
      </w:r>
      <w:proofErr w:type="spellEnd"/>
      <w:r>
        <w:t>`: It is invoked when there is a state change in the component</w:t>
      </w:r>
    </w:p>
    <w:p w14:paraId="260FDE52" w14:textId="36CF87E5" w:rsidR="00BD03D5" w:rsidRPr="00D24B3F" w:rsidRDefault="00BD03D5" w:rsidP="00D24B3F">
      <w:r>
        <w:lastRenderedPageBreak/>
        <w:t>`</w:t>
      </w:r>
      <w:proofErr w:type="spellStart"/>
      <w:proofErr w:type="gramStart"/>
      <w:r w:rsidRPr="00BD03D5">
        <w:t>componentWillUnmount</w:t>
      </w:r>
      <w:proofErr w:type="spellEnd"/>
      <w:r w:rsidRPr="00BD03D5">
        <w:t>(</w:t>
      </w:r>
      <w:proofErr w:type="gramEnd"/>
      <w:r w:rsidRPr="00BD03D5">
        <w:t>)</w:t>
      </w:r>
      <w:r>
        <w:t>`: It is invoked when the component is removed from the DOM.</w:t>
      </w:r>
    </w:p>
    <w:p w14:paraId="1DFFD16F" w14:textId="77777777" w:rsidR="00D24B3F" w:rsidRDefault="00D24B3F"/>
    <w:p w14:paraId="023FB370" w14:textId="77777777" w:rsidR="00BD03D5" w:rsidRDefault="00BD03D5" w:rsidP="00BD03D5">
      <w:r>
        <w:t>Managing Lifecycle in Class Components:</w:t>
      </w:r>
    </w:p>
    <w:p w14:paraId="032D7720" w14:textId="09598015" w:rsidR="00BD03D5" w:rsidRDefault="00BD03D5">
      <w:r>
        <w:t>In Functional Components `</w:t>
      </w:r>
      <w:proofErr w:type="spellStart"/>
      <w:r>
        <w:t>useEffect</w:t>
      </w:r>
      <w:proofErr w:type="spellEnd"/>
      <w:r>
        <w:t>` hook can be used to mimic the Life Cycle functions used in Class Components.</w:t>
      </w:r>
    </w:p>
    <w:p w14:paraId="37F30E45" w14:textId="53285C66" w:rsidR="00BD03D5" w:rsidRDefault="00BD03D5">
      <w:proofErr w:type="spellStart"/>
      <w:r>
        <w:t>useEffect</w:t>
      </w:r>
      <w:proofErr w:type="spellEnd"/>
      <w:r>
        <w:t xml:space="preserve"> with empty dependency array runs the effect only once during the initial render. It is like `</w:t>
      </w:r>
      <w:r w:rsidRPr="00BD03D5">
        <w:t xml:space="preserve"> </w:t>
      </w:r>
      <w:proofErr w:type="spellStart"/>
      <w:proofErr w:type="gramStart"/>
      <w:r w:rsidRPr="00BD03D5">
        <w:t>componentDidMount</w:t>
      </w:r>
      <w:proofErr w:type="spellEnd"/>
      <w:r w:rsidRPr="00BD03D5">
        <w:t>(</w:t>
      </w:r>
      <w:proofErr w:type="gramEnd"/>
      <w:r w:rsidRPr="00BD03D5">
        <w:t>)</w:t>
      </w:r>
      <w:r>
        <w:t>`</w:t>
      </w:r>
      <w:r>
        <w:t xml:space="preserve"> </w:t>
      </w:r>
    </w:p>
    <w:p w14:paraId="5FC16E50" w14:textId="1FE7BC3E" w:rsidR="00BD03D5" w:rsidRDefault="00BD03D5">
      <w:proofErr w:type="spellStart"/>
      <w:r>
        <w:t>useEffect</w:t>
      </w:r>
      <w:proofErr w:type="spellEnd"/>
      <w:r>
        <w:t xml:space="preserve"> with a non-empty dependency array runs the effect every time when there is a state change in the dependency. It is </w:t>
      </w:r>
      <w:proofErr w:type="gramStart"/>
      <w:r>
        <w:t>similar to</w:t>
      </w:r>
      <w:proofErr w:type="gramEnd"/>
      <w:r>
        <w:t xml:space="preserve"> `</w:t>
      </w:r>
      <w:proofErr w:type="spellStart"/>
      <w:r w:rsidRPr="00BD03D5">
        <w:t>componentDidUpdate</w:t>
      </w:r>
      <w:proofErr w:type="spellEnd"/>
      <w:r>
        <w:t>.</w:t>
      </w:r>
    </w:p>
    <w:p w14:paraId="12E64AD7" w14:textId="634A4340" w:rsidR="00BD03D5" w:rsidRDefault="00BD03D5">
      <w:proofErr w:type="spellStart"/>
      <w:r>
        <w:t>useEffect</w:t>
      </w:r>
      <w:proofErr w:type="spellEnd"/>
      <w:r>
        <w:t xml:space="preserve"> returns an optional function (clean up function) that react will call when the component unmounts. It is like `</w:t>
      </w:r>
      <w:proofErr w:type="spellStart"/>
      <w:proofErr w:type="gramStart"/>
      <w:r w:rsidRPr="00BD03D5">
        <w:t>componentWillUnmount</w:t>
      </w:r>
      <w:proofErr w:type="spellEnd"/>
      <w:r w:rsidRPr="00BD03D5">
        <w:t>(</w:t>
      </w:r>
      <w:proofErr w:type="gramEnd"/>
      <w:r w:rsidRPr="00BD03D5">
        <w:t>)</w:t>
      </w:r>
      <w:r>
        <w:t>`</w:t>
      </w:r>
    </w:p>
    <w:p w14:paraId="70D5F33C" w14:textId="77777777" w:rsidR="00CE1FDC" w:rsidRDefault="00CE1FDC"/>
    <w:p w14:paraId="0D3278FF" w14:textId="77777777" w:rsidR="00CE1FDC" w:rsidRDefault="00CE1FDC"/>
    <w:p w14:paraId="5EC25272" w14:textId="77777777" w:rsidR="00CE1FDC" w:rsidRPr="00CE1FDC" w:rsidRDefault="00CE1FDC" w:rsidP="00CE1FDC">
      <w:pPr>
        <w:rPr>
          <w:b/>
          <w:bCs/>
        </w:rPr>
      </w:pPr>
      <w:r w:rsidRPr="00CE1FDC">
        <w:rPr>
          <w:b/>
          <w:bCs/>
        </w:rPr>
        <w:t>Explain immutability in one sentence.</w:t>
      </w:r>
    </w:p>
    <w:p w14:paraId="3CD329BE" w14:textId="77777777" w:rsidR="00CE1FDC" w:rsidRPr="00CE1FDC" w:rsidRDefault="00CE1FDC" w:rsidP="00CE1FDC">
      <w:r w:rsidRPr="00CE1FDC">
        <w:t>Immutability means that once an object or value is created, it cannot be changed or modified.</w:t>
      </w:r>
    </w:p>
    <w:p w14:paraId="307C1B9E" w14:textId="77777777" w:rsidR="00CE1FDC" w:rsidRDefault="00CE1FDC"/>
    <w:sectPr w:rsidR="00CE1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F47A3"/>
    <w:multiLevelType w:val="multilevel"/>
    <w:tmpl w:val="016A9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4C0EFB"/>
    <w:multiLevelType w:val="multilevel"/>
    <w:tmpl w:val="AABC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A20807"/>
    <w:multiLevelType w:val="multilevel"/>
    <w:tmpl w:val="2A94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6453909">
    <w:abstractNumId w:val="1"/>
  </w:num>
  <w:num w:numId="2" w16cid:durableId="131951266">
    <w:abstractNumId w:val="2"/>
  </w:num>
  <w:num w:numId="3" w16cid:durableId="27764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274"/>
    <w:rsid w:val="00020D28"/>
    <w:rsid w:val="00563613"/>
    <w:rsid w:val="00BB6386"/>
    <w:rsid w:val="00BD03D5"/>
    <w:rsid w:val="00CE1FDC"/>
    <w:rsid w:val="00D24B3F"/>
    <w:rsid w:val="00E0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7A20"/>
  <w15:chartTrackingRefBased/>
  <w15:docId w15:val="{36F9D684-C0BB-435D-AA27-D99FD2A7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6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7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7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0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5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4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8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27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81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47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1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53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56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33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96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75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9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1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8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7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0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54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40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35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262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3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4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2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8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3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51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91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5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 Banerjee</dc:creator>
  <cp:keywords/>
  <dc:description/>
  <cp:lastModifiedBy>Jit Banerjee</cp:lastModifiedBy>
  <cp:revision>3</cp:revision>
  <dcterms:created xsi:type="dcterms:W3CDTF">2024-08-02T06:59:00Z</dcterms:created>
  <dcterms:modified xsi:type="dcterms:W3CDTF">2024-08-02T07:32:00Z</dcterms:modified>
</cp:coreProperties>
</file>