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 Banerjee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Email: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jitbaner@usc.edu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Status (junior, senior, graduated): 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Graduate Student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Link to Project </w:t>
      </w:r>
      <w:proofErr w:type="spellStart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Github</w:t>
      </w:r>
      <w:proofErr w:type="spellEnd"/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EC035B">
        <w:rPr>
          <w:rFonts w:ascii="Arial" w:eastAsia="Times New Roman" w:hAnsi="Arial" w:cs="Arial"/>
          <w:color w:val="000000"/>
          <w:kern w:val="0"/>
          <w14:ligatures w14:val="none"/>
        </w:rPr>
        <w:t>https://github.com/jitbnerejee4/music-recommender-system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Name:</w:t>
      </w:r>
      <w:r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r w:rsidRPr="002A04D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Music Recommender System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1. Brief Explanation of Project: 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have developed a Music Recommender System where the user inputs his/her mood or any text he/she wants and based on the input my application recommends the user different music from Spotify. </w:t>
      </w:r>
      <w:r w:rsidR="00AD6A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Also, when the user hover on a music item the background color changes to the “dominant color” present in the album art. 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5A1071" w:rsidRPr="005A1071" w:rsidRDefault="00EC035B" w:rsidP="005A107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2. How you Built it:</w:t>
      </w:r>
      <w:r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I have used Angular in the front-end and Flask in the backend. The system works in the following way:</w:t>
      </w:r>
    </w:p>
    <w:p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front-end </w:t>
      </w:r>
      <w:r w:rsid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consists of two components Search Component and Result Component.</w:t>
      </w:r>
    </w:p>
    <w:p w:rsidR="005A1071" w:rsidRPr="005A1071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Search Component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receives input from the user and sends it to the backend.</w:t>
      </w:r>
    </w:p>
    <w:p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backend I am using ChatGPT API to extract the mood from the input text.</w:t>
      </w:r>
    </w:p>
    <w:p w:rsidR="00EC035B" w:rsidRDefault="00EC035B" w:rsidP="00EC035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extracting the mood, creating a custom 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query,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passing the query to Metaphor API</w:t>
      </w:r>
      <w:r w:rsidR="00AD6A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along with the options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EC035B" w:rsidRDefault="00EC035B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receiving the result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Metaphor API,</w:t>
      </w:r>
      <w:r w:rsidR="00AD6AF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system checks if the URL corresponds to a playlist, if it does then the system makes a call to Spotify API along with the playlist id. Upon receiving the response from Spotify API, I am extracting the track id and album art URL from the response</w:t>
      </w:r>
      <w:r w:rsidR="005A1071" w:rsidRPr="005A10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</w:p>
    <w:p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Then I am using k-means clustering algorithm to extract the dominant color from the image present in the album art URL. I have used Scikit Learn, NumPy and PIL to achieve this. </w:t>
      </w:r>
    </w:p>
    <w:p w:rsidR="005A1071" w:rsidRPr="00EC035B" w:rsidRDefault="005A1071" w:rsidP="005A107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Upon receiving the dominant color, I am storing the track id and it’s corresponding dominant color as a single object in an array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(only storing 20 items considering the nature of the project and for the lack of infrastructure).</w:t>
      </w:r>
    </w:p>
    <w:p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Then the array (containing track ids and dominant colors) along with the mood is returned to the front-end as JSON object.</w:t>
      </w:r>
    </w:p>
    <w:p w:rsidR="005A1071" w:rsidRDefault="005A107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Search Service receives the data and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sends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it to the </w:t>
      </w:r>
      <w:r w:rsidR="00C01E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Result Component. In the Result Component, I am looping through each item and displaying each item row wise and setting id for each item which is basically it’s index.</w:t>
      </w:r>
    </w:p>
    <w:p w:rsidR="00C01EF1" w:rsidRDefault="00C01EF1" w:rsidP="00B84E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a user hovers over a music item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I am fetching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it’s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 and get the dominant color present in that index and then set the background color with that dominant color. </w:t>
      </w:r>
    </w:p>
    <w:p w:rsidR="00C01EF1" w:rsidRPr="00EC035B" w:rsidRDefault="00C01EF1" w:rsidP="00C01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3. Challenges/Feedback on the API:</w:t>
      </w:r>
      <w:r w:rsidR="00C01EF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had no issues working with Metaphor API. Only sometimes it is not returning expected result. May be once in 100 queries. But overall, I have no complain. </w:t>
      </w: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:rsidR="00EC035B" w:rsidRPr="00EC035B" w:rsidRDefault="00EC035B" w:rsidP="00EC03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035B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4. Why you’re interested in Metaphor :) </w:t>
      </w:r>
      <w:r w:rsidR="00C01EF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I liked your product and I always prefer working with creative people. I strongly believe that </w:t>
      </w:r>
      <w:r w:rsidR="004028A0" w:rsidRP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creativity is the </w:t>
      </w:r>
      <w:r w:rsidR="004028A0" w:rsidRP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lastRenderedPageBreak/>
        <w:t>driving force behind innovation and progress. In today's fast-paced technological landscape, it's not just about knowing the tools and technologies, but about how you leverage them in unique ways to solve problems and deliver value.</w:t>
      </w:r>
      <w:r w:rsidR="004028A0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Thus, I believe that Metaphor is the perfect place for me, where I can learn, grow, be creative and contribute. </w:t>
      </w:r>
    </w:p>
    <w:p w:rsidR="00AA1C3B" w:rsidRDefault="00AA1C3B"/>
    <w:sectPr w:rsidR="00AA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F76"/>
    <w:multiLevelType w:val="hybridMultilevel"/>
    <w:tmpl w:val="63CA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002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5B"/>
    <w:rsid w:val="002A04DC"/>
    <w:rsid w:val="004028A0"/>
    <w:rsid w:val="005A1071"/>
    <w:rsid w:val="00AA1C3B"/>
    <w:rsid w:val="00AD6AF1"/>
    <w:rsid w:val="00C01EF1"/>
    <w:rsid w:val="00EC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AF89"/>
  <w15:chartTrackingRefBased/>
  <w15:docId w15:val="{579EC0C0-04AD-4577-80A6-7A1C91518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 Banerjee</dc:creator>
  <cp:keywords/>
  <dc:description/>
  <cp:lastModifiedBy>Jit Banerjee</cp:lastModifiedBy>
  <cp:revision>2</cp:revision>
  <dcterms:created xsi:type="dcterms:W3CDTF">2023-10-02T10:31:00Z</dcterms:created>
  <dcterms:modified xsi:type="dcterms:W3CDTF">2023-10-02T11:16:00Z</dcterms:modified>
</cp:coreProperties>
</file>