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12CE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Name: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Jit Banerjee</w:t>
      </w:r>
    </w:p>
    <w:p w14:paraId="1956436D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Email: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jitbaner@usc.edu</w:t>
      </w:r>
    </w:p>
    <w:p w14:paraId="1D65773B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 (junior, senior, graduated):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Graduate Student</w:t>
      </w:r>
    </w:p>
    <w:p w14:paraId="589BC29C" w14:textId="07C02CD1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Link to Project </w:t>
      </w:r>
      <w:proofErr w:type="spellStart"/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Github</w:t>
      </w:r>
      <w:proofErr w:type="spellEnd"/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hyperlink r:id="rId5" w:history="1">
        <w:r w:rsidR="00A319A2" w:rsidRPr="00635BFF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https://github.com/jitbnerejee4/music-recommender-system</w:t>
        </w:r>
      </w:hyperlink>
      <w:r w:rsidR="00A319A2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="00A319A2" w:rsidRPr="00A319A2">
        <w:rPr>
          <w:rFonts w:ascii="Arial" w:eastAsia="Times New Roman" w:hAnsi="Arial" w:cs="Arial"/>
          <w:color w:val="000000"/>
          <w:kern w:val="0"/>
          <w14:ligatures w14:val="none"/>
        </w:rPr>
        <w:t>https://metaphor-project-400811.uc.r.appspot.com</w:t>
      </w:r>
    </w:p>
    <w:p w14:paraId="6A85D301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CC2A1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Name: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A04D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Music Recommender System</w:t>
      </w:r>
    </w:p>
    <w:p w14:paraId="3DC3583B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C9CB0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 Brief Explanation of Project: 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have developed a Music Recommender System where the user inputs his/her mood or any text he/she wants and based on the input my application recommends the user different music from Spotify. </w:t>
      </w:r>
      <w:r w:rsidR="00AD6A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Also, when the user hover on a music item the background color changes to the “dominant color” present in the album art. </w:t>
      </w:r>
    </w:p>
    <w:p w14:paraId="06B3C9D5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2A534" w14:textId="77777777" w:rsidR="005A1071" w:rsidRPr="005A1071" w:rsidRDefault="00EC035B" w:rsidP="005A107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2. How you Built it: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 have used Angular in the front-end and Flask in the backend. The system works in the following way:</w:t>
      </w:r>
    </w:p>
    <w:p w14:paraId="0F9897E8" w14:textId="77777777"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front-end </w:t>
      </w:r>
      <w:r w:rsid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consists of two components Search Component and Result Component.</w:t>
      </w:r>
    </w:p>
    <w:p w14:paraId="6C0854DA" w14:textId="77777777" w:rsidR="005A1071" w:rsidRPr="005A1071" w:rsidRDefault="005A1071" w:rsidP="005A10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Search Component receives input from the user and sends it to the backend.</w:t>
      </w:r>
    </w:p>
    <w:p w14:paraId="16AC2A88" w14:textId="77777777"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backend I am using ChatGPT API to extract the mood from the input text.</w:t>
      </w:r>
    </w:p>
    <w:p w14:paraId="65E85648" w14:textId="77777777"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Upon extracting the mood, creating a custom </w:t>
      </w:r>
      <w:r w:rsidR="00AD6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passing the query to Metaphor API</w:t>
      </w:r>
      <w:r w:rsidR="00AD6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along with the options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42EECF" w14:textId="77777777" w:rsidR="00EC035B" w:rsidRDefault="00EC035B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receiving the result</w:t>
      </w:r>
      <w:r w:rsidR="00AD6AF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Metaphor API,</w:t>
      </w:r>
      <w:r w:rsidR="00AD6AF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checks if the URL corresponds to a playlist, if it does then the system makes a call to Spotify API along with the playlist id. Upon receiving the response from Spotify API, I am extracting the track id and album art URL from the response</w:t>
      </w:r>
      <w:r w:rsidR="005A107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BD04F32" w14:textId="77777777"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 am using k-means clustering algorithm to extract the dominant color from the image present in the album art URL. I have used Scikit Learn, NumPy and PIL to achieve this. </w:t>
      </w:r>
    </w:p>
    <w:p w14:paraId="717AFC64" w14:textId="77777777" w:rsidR="005A1071" w:rsidRPr="00EC035B" w:rsidRDefault="005A1071" w:rsidP="005A10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receiving the dominant color, I am storing the track id and it’s corresponding dominant color as a single object in an array (only storing 20 items considering the nature of the project and for the lack of infrastructure).</w:t>
      </w:r>
    </w:p>
    <w:p w14:paraId="16317042" w14:textId="77777777"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the array (containing track ids and dominant colors) along with the mood is returned to the front-end as JSON object.</w:t>
      </w:r>
    </w:p>
    <w:p w14:paraId="01AC450F" w14:textId="77777777"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Search Service receives the data and </w:t>
      </w:r>
      <w:r w:rsidR="00C01E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to the </w:t>
      </w:r>
      <w:r w:rsidR="00C01E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Component. In the Result Component, I am looping through each item and displaying each item row wise and setting id for each item which is basically it’s index.</w:t>
      </w:r>
    </w:p>
    <w:p w14:paraId="48E202F3" w14:textId="77777777" w:rsidR="00C01EF1" w:rsidRDefault="00C01EF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user hovers over a music item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 am fetching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and get the dominant color present in that index and then set the background color with that dominant color. </w:t>
      </w:r>
    </w:p>
    <w:p w14:paraId="21980E75" w14:textId="77777777" w:rsidR="00C01EF1" w:rsidRPr="00EC035B" w:rsidRDefault="00C01EF1" w:rsidP="00C01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6F5161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3. Challenges/Feedback on the API:</w:t>
      </w:r>
      <w:r w:rsidR="00C01EF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01E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had no issues working with Metaphor API. Only sometimes it is not returning expected result. May be once in 100 queries. But overall, I have no complain. </w:t>
      </w:r>
    </w:p>
    <w:p w14:paraId="0691DCE5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3EAD3" w14:textId="77777777"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4. Why you’re interested in Metaphor :) </w:t>
      </w:r>
      <w:r w:rsidR="00C01E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liked your product and I always prefer working with creative people. I strongly believe that </w:t>
      </w:r>
      <w:r w:rsidR="004028A0" w:rsidRP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creativity is the driving force behind innovation and progress. In today's fast-paced technological landscape, it's not just about knowing the tools and technologies, but about how you leverage them in unique ways to solve problems and deliver value.</w:t>
      </w:r>
      <w:r w:rsid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Thus, I believe that Metaphor is the perfect place for me, where I can learn, grow, be creative and contribute. </w:t>
      </w:r>
    </w:p>
    <w:p w14:paraId="70E46BE1" w14:textId="77777777" w:rsidR="00AA1C3B" w:rsidRDefault="00AA1C3B"/>
    <w:sectPr w:rsidR="00A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F76"/>
    <w:multiLevelType w:val="hybridMultilevel"/>
    <w:tmpl w:val="63CA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00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B"/>
    <w:rsid w:val="002A04DC"/>
    <w:rsid w:val="004028A0"/>
    <w:rsid w:val="005A1071"/>
    <w:rsid w:val="00A319A2"/>
    <w:rsid w:val="00AA1C3B"/>
    <w:rsid w:val="00AD6AF1"/>
    <w:rsid w:val="00C01EF1"/>
    <w:rsid w:val="00E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1734"/>
  <w15:chartTrackingRefBased/>
  <w15:docId w15:val="{579EC0C0-04AD-4577-80A6-7A1C915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0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tbnerejee4/music-recommender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3</cp:revision>
  <dcterms:created xsi:type="dcterms:W3CDTF">2023-10-02T10:31:00Z</dcterms:created>
  <dcterms:modified xsi:type="dcterms:W3CDTF">2023-10-02T23:18:00Z</dcterms:modified>
</cp:coreProperties>
</file>