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E0A" w:rsidRDefault="00A32E77">
      <w:r>
        <w:t>I love my country</w:t>
      </w:r>
    </w:p>
    <w:sectPr w:rsidR="000E0E0A" w:rsidSect="000E0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2E77"/>
    <w:rsid w:val="000E0E0A"/>
    <w:rsid w:val="00A32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jitu</dc:creator>
  <cp:keywords/>
  <dc:description/>
  <cp:lastModifiedBy>jitu</cp:lastModifiedBy>
  <cp:revision>2</cp:revision>
  <dcterms:created xsi:type="dcterms:W3CDTF">2017-10-21T20:46:00Z</dcterms:created>
  <dcterms:modified xsi:type="dcterms:W3CDTF">2017-10-21T20:46:00Z</dcterms:modified>
</cp:coreProperties>
</file>