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714E" w14:textId="77777777" w:rsidR="0038277D" w:rsidRDefault="00624451">
      <w:pPr>
        <w:ind w:left="2880"/>
      </w:pPr>
      <w:r>
        <w:br/>
        <w:t>Brandon Harrell</w:t>
      </w:r>
    </w:p>
    <w:p w14:paraId="6A6C98D2" w14:textId="06FAAB81" w:rsidR="0038277D" w:rsidRDefault="008A6FB9">
      <w:pPr>
        <w:ind w:left="2880"/>
        <w:rPr>
          <w:rFonts w:ascii="Times" w:hAnsi="Times"/>
          <w:color w:val="000000"/>
        </w:rPr>
      </w:pPr>
      <w:r w:rsidRPr="008A6FB9">
        <w:rPr>
          <w:rFonts w:ascii="Times" w:hAnsi="Times"/>
          <w:b/>
          <w:bCs/>
          <w:color w:val="000000"/>
        </w:rPr>
        <w:t>Primary</w:t>
      </w:r>
      <w:r>
        <w:rPr>
          <w:rFonts w:ascii="Times" w:hAnsi="Times"/>
          <w:color w:val="000000"/>
        </w:rPr>
        <w:t>: 267-881-3093</w:t>
      </w:r>
    </w:p>
    <w:p w14:paraId="54868299" w14:textId="2C4AF925" w:rsidR="008A6FB9" w:rsidRDefault="008A6FB9">
      <w:pPr>
        <w:ind w:left="2880"/>
        <w:rPr>
          <w:rFonts w:ascii="Times" w:hAnsi="Times"/>
          <w:color w:val="000000"/>
        </w:rPr>
      </w:pPr>
      <w:r w:rsidRPr="008A6FB9">
        <w:rPr>
          <w:rFonts w:ascii="Times" w:hAnsi="Times"/>
          <w:b/>
          <w:bCs/>
          <w:color w:val="000000"/>
        </w:rPr>
        <w:t>Alternative</w:t>
      </w:r>
      <w:r>
        <w:rPr>
          <w:rFonts w:ascii="Times" w:hAnsi="Times"/>
          <w:color w:val="000000"/>
        </w:rPr>
        <w:t>: 516-859-1858</w:t>
      </w:r>
    </w:p>
    <w:p w14:paraId="632FA82C" w14:textId="77777777" w:rsidR="0038277D" w:rsidRDefault="00624451">
      <w:pPr>
        <w:ind w:left="2880"/>
        <w:rPr>
          <w:rFonts w:ascii="Times" w:hAnsi="Times"/>
          <w:color w:val="000000"/>
        </w:rPr>
      </w:pPr>
      <w:hyperlink r:id="rId5" w:history="1">
        <w:r>
          <w:rPr>
            <w:rStyle w:val="Hyperlink"/>
            <w:rFonts w:ascii="Times" w:hAnsi="Times"/>
          </w:rPr>
          <w:t>branh0913@live.com</w:t>
        </w:r>
      </w:hyperlink>
    </w:p>
    <w:p w14:paraId="365391CD" w14:textId="77777777" w:rsidR="0038277D" w:rsidRDefault="0038277D">
      <w:pPr>
        <w:ind w:left="1440"/>
        <w:rPr>
          <w:rFonts w:ascii="Times" w:hAnsi="Times"/>
          <w:b/>
          <w:bCs/>
          <w:color w:val="000000"/>
        </w:rPr>
      </w:pPr>
    </w:p>
    <w:p w14:paraId="3F0D3BF1" w14:textId="77777777" w:rsidR="0038277D" w:rsidRDefault="0038277D">
      <w:pPr>
        <w:ind w:left="1440"/>
        <w:rPr>
          <w:rFonts w:ascii="Times" w:hAnsi="Times"/>
          <w:b/>
          <w:bCs/>
          <w:color w:val="000000"/>
        </w:rPr>
      </w:pPr>
    </w:p>
    <w:p w14:paraId="79C1578D" w14:textId="77777777" w:rsidR="0038277D" w:rsidRPr="0029491A" w:rsidRDefault="0038277D">
      <w:pPr>
        <w:ind w:left="1440"/>
        <w:rPr>
          <w:rFonts w:ascii="Times" w:hAnsi="Times"/>
          <w:b/>
          <w:bCs/>
          <w:color w:val="000000"/>
          <w:sz w:val="32"/>
          <w:szCs w:val="32"/>
        </w:rPr>
      </w:pPr>
    </w:p>
    <w:p w14:paraId="0948B59C" w14:textId="77777777" w:rsidR="0038277D" w:rsidRPr="0029491A" w:rsidRDefault="00624451">
      <w:pPr>
        <w:ind w:left="1440"/>
        <w:rPr>
          <w:sz w:val="32"/>
          <w:szCs w:val="32"/>
        </w:rPr>
      </w:pPr>
      <w:r w:rsidRPr="0029491A">
        <w:rPr>
          <w:rFonts w:ascii="Times" w:hAnsi="Times"/>
          <w:b/>
          <w:bCs/>
          <w:color w:val="000000"/>
          <w:sz w:val="32"/>
          <w:szCs w:val="32"/>
        </w:rPr>
        <w:t>PROFESSIONAL SUMMARY:</w:t>
      </w:r>
    </w:p>
    <w:p w14:paraId="456BDF0A" w14:textId="0F16D49D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Strong and versatile professional, with over 15 years of technical experience</w:t>
      </w:r>
      <w:r w:rsidR="008A6FB9">
        <w:rPr>
          <w:rFonts w:ascii="Times" w:hAnsi="Times"/>
          <w:color w:val="000000"/>
        </w:rPr>
        <w:t>. I have strong communication skills, business operations knowledge, mixed with deep technical expertise and understanding.  I specialize in backend systems, and distributed systems and architectures.  My background is a perfect balance of backend developer, data engineering, cloud, project management, and Devops</w:t>
      </w:r>
    </w:p>
    <w:p w14:paraId="203AAE3C" w14:textId="05798531" w:rsidR="0038277D" w:rsidRPr="0029491A" w:rsidRDefault="00624451">
      <w:pPr>
        <w:pStyle w:val="textbody"/>
        <w:rPr>
          <w:rFonts w:ascii="Times" w:hAnsi="Times"/>
          <w:color w:val="000000"/>
          <w:sz w:val="32"/>
          <w:szCs w:val="32"/>
        </w:rPr>
      </w:pPr>
      <w:r>
        <w:rPr>
          <w:rFonts w:ascii="Times" w:hAnsi="Times"/>
          <w:b/>
          <w:bCs/>
          <w:color w:val="000000"/>
        </w:rPr>
        <w:t xml:space="preserve"> </w:t>
      </w:r>
      <w:r>
        <w:rPr>
          <w:rFonts w:ascii="Times" w:hAnsi="Times"/>
          <w:b/>
          <w:bCs/>
          <w:color w:val="000000"/>
        </w:rPr>
        <w:tab/>
      </w:r>
      <w:r>
        <w:rPr>
          <w:rFonts w:ascii="Times" w:hAnsi="Times"/>
          <w:b/>
          <w:bCs/>
          <w:color w:val="000000"/>
        </w:rPr>
        <w:tab/>
      </w:r>
      <w:r w:rsidRPr="0029491A">
        <w:rPr>
          <w:rFonts w:ascii="Times" w:hAnsi="Times"/>
          <w:b/>
          <w:bCs/>
          <w:color w:val="000000"/>
          <w:sz w:val="32"/>
          <w:szCs w:val="32"/>
        </w:rPr>
        <w:t>Summary of Skills:</w:t>
      </w:r>
    </w:p>
    <w:p w14:paraId="3DB153B7" w14:textId="77777777" w:rsidR="0038277D" w:rsidRDefault="0038277D">
      <w:pPr>
        <w:pStyle w:val="textbody"/>
        <w:rPr>
          <w:rFonts w:ascii="Times" w:hAnsi="Times"/>
          <w:color w:val="000000"/>
        </w:rPr>
      </w:pPr>
    </w:p>
    <w:p w14:paraId="56E57376" w14:textId="77777777" w:rsidR="0038277D" w:rsidRDefault="00624451">
      <w:pPr>
        <w:pStyle w:val="textbody"/>
        <w:rPr>
          <w:rFonts w:ascii="Times" w:hAnsi="Times"/>
          <w:b/>
          <w:color w:val="000000"/>
        </w:rPr>
      </w:pPr>
      <w:r>
        <w:rPr>
          <w:rFonts w:ascii="Times" w:hAnsi="Times"/>
          <w:b/>
          <w:color w:val="000000"/>
        </w:rPr>
        <w:t>Golang development:</w:t>
      </w:r>
    </w:p>
    <w:p w14:paraId="3B8B69DB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breaking down packages</w:t>
      </w:r>
    </w:p>
    <w:p w14:paraId="6E68D74A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how to reduce code duplication with structs and interfaces</w:t>
      </w:r>
    </w:p>
    <w:p w14:paraId="47181ED4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currency primitives such as goroutines and channels</w:t>
      </w:r>
    </w:p>
    <w:p w14:paraId="0363890E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Creating microservices with </w:t>
      </w:r>
      <w:proofErr w:type="spellStart"/>
      <w:r>
        <w:rPr>
          <w:rFonts w:ascii="Times" w:hAnsi="Times"/>
          <w:color w:val="000000"/>
        </w:rPr>
        <w:t>gRPC</w:t>
      </w:r>
      <w:proofErr w:type="spellEnd"/>
      <w:r>
        <w:rPr>
          <w:rFonts w:ascii="Times" w:hAnsi="Times"/>
          <w:color w:val="000000"/>
        </w:rPr>
        <w:t xml:space="preserve"> and </w:t>
      </w:r>
      <w:proofErr w:type="spellStart"/>
      <w:r>
        <w:rPr>
          <w:rFonts w:ascii="Times" w:hAnsi="Times"/>
          <w:color w:val="000000"/>
        </w:rPr>
        <w:t>protobufs</w:t>
      </w:r>
      <w:proofErr w:type="spellEnd"/>
    </w:p>
    <w:p w14:paraId="1C8D8FFE" w14:textId="15E7673E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various concurrency patterns like fan in/fan out</w:t>
      </w:r>
      <w:r w:rsidR="009803D0">
        <w:rPr>
          <w:rFonts w:ascii="Times" w:hAnsi="Times"/>
          <w:color w:val="000000"/>
        </w:rPr>
        <w:t xml:space="preserve"> and context</w:t>
      </w:r>
    </w:p>
    <w:p w14:paraId="13F2BA7D" w14:textId="0C0806E7" w:rsidR="00C164C5" w:rsidRPr="00C164C5" w:rsidRDefault="00624451" w:rsidP="00C164C5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Very familiar with dependency management with </w:t>
      </w:r>
      <w:proofErr w:type="spellStart"/>
      <w:r>
        <w:rPr>
          <w:rFonts w:ascii="Times" w:hAnsi="Times"/>
          <w:color w:val="000000"/>
        </w:rPr>
        <w:t>GoDeps</w:t>
      </w:r>
      <w:proofErr w:type="spellEnd"/>
      <w:r>
        <w:rPr>
          <w:rFonts w:ascii="Times" w:hAnsi="Times"/>
          <w:color w:val="000000"/>
        </w:rPr>
        <w:t xml:space="preserve"> </w:t>
      </w:r>
    </w:p>
    <w:p w14:paraId="241C773C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Know how to use Makefiles to build Go code</w:t>
      </w:r>
    </w:p>
    <w:p w14:paraId="7316FF27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the net/http package, and understand how to build RESTful services using Gorilla mux</w:t>
      </w:r>
    </w:p>
    <w:p w14:paraId="54476A83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pointers, and share state in program execution</w:t>
      </w:r>
    </w:p>
    <w:p w14:paraId="52CDFA6E" w14:textId="776C3F86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Understanding concurrency and thread management concepts like working </w:t>
      </w:r>
      <w:r w:rsidR="008A6FB9">
        <w:rPr>
          <w:rFonts w:ascii="Times" w:hAnsi="Times"/>
          <w:color w:val="000000"/>
        </w:rPr>
        <w:t>with mutexes</w:t>
      </w:r>
      <w:r>
        <w:rPr>
          <w:rFonts w:ascii="Times" w:hAnsi="Times"/>
          <w:color w:val="000000"/>
        </w:rPr>
        <w:t>, wait groups, and channels</w:t>
      </w:r>
      <w:r w:rsidR="008A6FB9">
        <w:rPr>
          <w:rFonts w:ascii="Times" w:hAnsi="Times"/>
          <w:color w:val="000000"/>
        </w:rPr>
        <w:t>.  As well as atomic types and sync pools.</w:t>
      </w:r>
    </w:p>
    <w:p w14:paraId="430D3BCE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Use best practices for Golang test driven development.  Including </w:t>
      </w:r>
      <w:proofErr w:type="gramStart"/>
      <w:r>
        <w:rPr>
          <w:rFonts w:ascii="Times" w:hAnsi="Times"/>
          <w:color w:val="000000"/>
        </w:rPr>
        <w:t>table based</w:t>
      </w:r>
      <w:proofErr w:type="gramEnd"/>
      <w:r>
        <w:rPr>
          <w:rFonts w:ascii="Times" w:hAnsi="Times"/>
          <w:color w:val="000000"/>
        </w:rPr>
        <w:t xml:space="preserve"> testing, and using Golden files, and using interfaces to mock parts of code</w:t>
      </w:r>
    </w:p>
    <w:p w14:paraId="6DBC329D" w14:textId="4D7E9FD6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Can use and understand the Golang database/sql package and </w:t>
      </w:r>
      <w:proofErr w:type="gramStart"/>
      <w:r>
        <w:rPr>
          <w:rFonts w:ascii="Times" w:hAnsi="Times"/>
          <w:color w:val="000000"/>
        </w:rPr>
        <w:t>it’s</w:t>
      </w:r>
      <w:proofErr w:type="gramEnd"/>
      <w:r>
        <w:rPr>
          <w:rFonts w:ascii="Times" w:hAnsi="Times"/>
          <w:color w:val="000000"/>
        </w:rPr>
        <w:t xml:space="preserve"> underlying drivers for sqlite</w:t>
      </w:r>
      <w:proofErr w:type="gramStart"/>
      <w:r>
        <w:rPr>
          <w:rFonts w:ascii="Times" w:hAnsi="Times"/>
          <w:color w:val="000000"/>
        </w:rPr>
        <w:t>3,postgres</w:t>
      </w:r>
      <w:proofErr w:type="gramEnd"/>
      <w:r w:rsidR="00C164C5">
        <w:rPr>
          <w:rFonts w:ascii="Times" w:hAnsi="Times"/>
          <w:color w:val="000000"/>
        </w:rPr>
        <w:t xml:space="preserve"> and </w:t>
      </w:r>
      <w:proofErr w:type="spellStart"/>
      <w:r w:rsidR="00C164C5">
        <w:rPr>
          <w:rFonts w:ascii="Times" w:hAnsi="Times"/>
          <w:color w:val="000000"/>
        </w:rPr>
        <w:t>mysql</w:t>
      </w:r>
      <w:proofErr w:type="spellEnd"/>
    </w:p>
    <w:p w14:paraId="0DC6BD1F" w14:textId="7C792B8C" w:rsidR="00C164C5" w:rsidRDefault="00C164C5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Familiar with Golang libraries for MongoDB and </w:t>
      </w:r>
      <w:proofErr w:type="spellStart"/>
      <w:r>
        <w:rPr>
          <w:rFonts w:ascii="Times" w:hAnsi="Times"/>
          <w:color w:val="000000"/>
        </w:rPr>
        <w:t>couchbase</w:t>
      </w:r>
      <w:proofErr w:type="spellEnd"/>
    </w:p>
    <w:p w14:paraId="4F8884C8" w14:textId="75305EE1" w:rsidR="00C164C5" w:rsidRDefault="00C164C5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how to build and serialize different data formats including yaml, json, and xml</w:t>
      </w:r>
    </w:p>
    <w:p w14:paraId="67EE96A3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and can implement various design patterns and concurrency patterns</w:t>
      </w:r>
    </w:p>
    <w:p w14:paraId="4715D0BE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Also understand and utilize composition in Golang</w:t>
      </w:r>
    </w:p>
    <w:p w14:paraId="2AF5E796" w14:textId="77777777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at passing context through code to handle cancellation of requests</w:t>
      </w:r>
    </w:p>
    <w:p w14:paraId="36C221CF" w14:textId="5EEFFE8F" w:rsidR="0038277D" w:rsidRDefault="00624451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 xml:space="preserve">Well versed in Go client libraries for Docker, Kubernetes, AWS, </w:t>
      </w:r>
      <w:r w:rsidR="008A6FB9">
        <w:rPr>
          <w:rFonts w:ascii="Times" w:hAnsi="Times"/>
          <w:color w:val="000000"/>
        </w:rPr>
        <w:t xml:space="preserve">Redis </w:t>
      </w:r>
      <w:r>
        <w:rPr>
          <w:rFonts w:ascii="Times" w:hAnsi="Times"/>
          <w:color w:val="000000"/>
        </w:rPr>
        <w:t>and GCP</w:t>
      </w:r>
    </w:p>
    <w:p w14:paraId="39D56704" w14:textId="6FC95DCD" w:rsidR="00293225" w:rsidRDefault="00293225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concepts of Go performance tuning by understanding behavior of GC</w:t>
      </w:r>
    </w:p>
    <w:p w14:paraId="1B206D72" w14:textId="6AD78CF2" w:rsidR="00293225" w:rsidRDefault="00293225">
      <w:pPr>
        <w:pStyle w:val="textbody"/>
        <w:numPr>
          <w:ilvl w:val="0"/>
          <w:numId w:val="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and have implemented real world libraries and tools using the newly introduced generics</w:t>
      </w:r>
    </w:p>
    <w:p w14:paraId="5097E481" w14:textId="77777777" w:rsidR="0038277D" w:rsidRDefault="0038277D">
      <w:pPr>
        <w:pStyle w:val="textbody"/>
        <w:rPr>
          <w:rFonts w:ascii="Times" w:hAnsi="Times"/>
          <w:b/>
          <w:color w:val="000000"/>
        </w:rPr>
      </w:pPr>
    </w:p>
    <w:p w14:paraId="6E260EB0" w14:textId="77777777" w:rsidR="0038277D" w:rsidRDefault="0038277D">
      <w:pPr>
        <w:pStyle w:val="textbody"/>
        <w:ind w:left="720"/>
        <w:rPr>
          <w:rFonts w:ascii="Times" w:hAnsi="Times"/>
          <w:color w:val="000000"/>
        </w:rPr>
      </w:pPr>
    </w:p>
    <w:p w14:paraId="450E705F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Java development:</w:t>
      </w:r>
    </w:p>
    <w:p w14:paraId="55F9BEDB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Great understanding of the structure of programming languages including grammars, vocabularies, and syntax</w:t>
      </w:r>
    </w:p>
    <w:p w14:paraId="691BC94C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Good understanding of </w:t>
      </w:r>
      <w:proofErr w:type="gramStart"/>
      <w:r>
        <w:rPr>
          <w:rFonts w:ascii="Times" w:hAnsi="Times"/>
          <w:color w:val="000000"/>
        </w:rPr>
        <w:t>Object Oriented</w:t>
      </w:r>
      <w:proofErr w:type="gramEnd"/>
      <w:r>
        <w:rPr>
          <w:rFonts w:ascii="Times" w:hAnsi="Times"/>
          <w:color w:val="000000"/>
        </w:rPr>
        <w:t xml:space="preserve"> programming including encapsulation, inheritance, and polymorphism</w:t>
      </w:r>
    </w:p>
    <w:p w14:paraId="6A065E78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core Java.  Including standard SDK, IO libraries, and text manipulation.</w:t>
      </w:r>
    </w:p>
    <w:p w14:paraId="11631716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Understand multithreading management, including when to put something inside of a synchronization block using </w:t>
      </w:r>
      <w:proofErr w:type="gramStart"/>
      <w:r>
        <w:rPr>
          <w:rFonts w:ascii="Times" w:hAnsi="Times"/>
          <w:color w:val="000000"/>
        </w:rPr>
        <w:t>Atomic</w:t>
      </w:r>
      <w:proofErr w:type="gramEnd"/>
      <w:r>
        <w:rPr>
          <w:rFonts w:ascii="Times" w:hAnsi="Times"/>
          <w:color w:val="000000"/>
        </w:rPr>
        <w:t xml:space="preserve"> variables, using Executors, and making applications thread safe</w:t>
      </w:r>
    </w:p>
    <w:p w14:paraId="21795347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how to build projects in Maven, including pulling in resources from Maven's repo, building a maven project, and distributing it.</w:t>
      </w:r>
    </w:p>
    <w:p w14:paraId="467C8BAE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many design patterns in Java such as Observer Pattern, Builder Pattern, Singleton, etc and their usage</w:t>
      </w:r>
    </w:p>
    <w:p w14:paraId="33077797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Familiar with many language features such as Annotations and Generics</w:t>
      </w:r>
    </w:p>
    <w:p w14:paraId="4083AC7B" w14:textId="77777777" w:rsidR="0038277D" w:rsidRDefault="00624451">
      <w:pPr>
        <w:pStyle w:val="textbody"/>
        <w:numPr>
          <w:ilvl w:val="0"/>
          <w:numId w:val="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many architectural patterns such as Dependency Injection and Aspect Oriented Programming</w:t>
      </w:r>
    </w:p>
    <w:p w14:paraId="167CAF3F" w14:textId="77777777" w:rsidR="0038277D" w:rsidRDefault="00624451">
      <w:pPr>
        <w:pStyle w:val="textbody"/>
        <w:rPr>
          <w:rFonts w:ascii="Times" w:hAnsi="Times"/>
          <w:b/>
          <w:color w:val="000000"/>
        </w:rPr>
      </w:pPr>
      <w:r>
        <w:rPr>
          <w:rFonts w:ascii="Times" w:hAnsi="Times"/>
          <w:b/>
          <w:color w:val="000000"/>
        </w:rPr>
        <w:t>Containerization/Containerization Orchestration:</w:t>
      </w:r>
    </w:p>
    <w:p w14:paraId="485BBF14" w14:textId="77777777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Understand ideas behind Linux kernels and Control </w:t>
      </w:r>
      <w:proofErr w:type="gramStart"/>
      <w:r>
        <w:rPr>
          <w:rFonts w:ascii="Times" w:hAnsi="Times"/>
          <w:color w:val="000000"/>
        </w:rPr>
        <w:t>Groups(</w:t>
      </w:r>
      <w:proofErr w:type="spellStart"/>
      <w:proofErr w:type="gramEnd"/>
      <w:r>
        <w:rPr>
          <w:rFonts w:ascii="Times" w:hAnsi="Times"/>
          <w:color w:val="000000"/>
        </w:rPr>
        <w:t>CGroups</w:t>
      </w:r>
      <w:proofErr w:type="spellEnd"/>
      <w:r>
        <w:rPr>
          <w:rFonts w:ascii="Times" w:hAnsi="Times"/>
          <w:color w:val="000000"/>
        </w:rPr>
        <w:t>), the underlying technology beneath containers</w:t>
      </w:r>
    </w:p>
    <w:p w14:paraId="02BE4F24" w14:textId="77777777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how to do Docker operations: build, run, delete, and push containers to repos</w:t>
      </w:r>
    </w:p>
    <w:p w14:paraId="59EEC8A1" w14:textId="77777777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using Docker networking, including setting up bridge networks, as well as host networks</w:t>
      </w:r>
    </w:p>
    <w:p w14:paraId="3893BD4E" w14:textId="2B22F801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Have setup clusters for </w:t>
      </w:r>
      <w:r w:rsidR="0029491A">
        <w:rPr>
          <w:rFonts w:ascii="Times" w:hAnsi="Times"/>
          <w:color w:val="000000"/>
        </w:rPr>
        <w:t>Kubernetes</w:t>
      </w:r>
      <w:r>
        <w:rPr>
          <w:rFonts w:ascii="Times" w:hAnsi="Times"/>
          <w:color w:val="000000"/>
        </w:rPr>
        <w:t xml:space="preserve"> in both AWS (using Kops and EKS) and GCP (using GKE)</w:t>
      </w:r>
    </w:p>
    <w:p w14:paraId="16D22AA3" w14:textId="222D13D3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Have setup control plan for </w:t>
      </w:r>
      <w:r w:rsidR="0029491A">
        <w:rPr>
          <w:rFonts w:ascii="Times" w:hAnsi="Times"/>
          <w:color w:val="000000"/>
        </w:rPr>
        <w:t>Kubernetes</w:t>
      </w:r>
      <w:r>
        <w:rPr>
          <w:rFonts w:ascii="Times" w:hAnsi="Times"/>
          <w:color w:val="000000"/>
        </w:rPr>
        <w:t xml:space="preserve"> cluster, to handle HA for </w:t>
      </w:r>
      <w:r w:rsidR="0029491A">
        <w:rPr>
          <w:rFonts w:ascii="Times" w:hAnsi="Times"/>
          <w:color w:val="000000"/>
        </w:rPr>
        <w:t>Kubernetes</w:t>
      </w:r>
    </w:p>
    <w:p w14:paraId="17BA65C4" w14:textId="365E50F5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Know how to use Kubernetes SDK for Go to setup In</w:t>
      </w:r>
      <w:r w:rsidR="0029491A">
        <w:rPr>
          <w:rFonts w:ascii="Times" w:hAnsi="Times"/>
          <w:color w:val="000000"/>
        </w:rPr>
        <w:t>-</w:t>
      </w:r>
      <w:r>
        <w:rPr>
          <w:rFonts w:ascii="Times" w:hAnsi="Times"/>
          <w:color w:val="000000"/>
        </w:rPr>
        <w:t xml:space="preserve">cluster Deployments vs Out </w:t>
      </w:r>
      <w:proofErr w:type="gramStart"/>
      <w:r>
        <w:rPr>
          <w:rFonts w:ascii="Times" w:hAnsi="Times"/>
          <w:color w:val="000000"/>
        </w:rPr>
        <w:t>Of</w:t>
      </w:r>
      <w:proofErr w:type="gramEnd"/>
      <w:r>
        <w:rPr>
          <w:rFonts w:ascii="Times" w:hAnsi="Times"/>
          <w:color w:val="000000"/>
        </w:rPr>
        <w:t xml:space="preserve"> Cluster deployments in an automated way</w:t>
      </w:r>
    </w:p>
    <w:p w14:paraId="64DECCAB" w14:textId="77777777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Kubernetes SDK concepts like building customer resources, and using Informers</w:t>
      </w:r>
    </w:p>
    <w:p w14:paraId="525EAC5D" w14:textId="23F539FA" w:rsidR="0038277D" w:rsidRDefault="00624451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Know how to create Kubernetes resources like pods, deployments, services, replica controllers, and ingress controllers/resources.</w:t>
      </w:r>
    </w:p>
    <w:p w14:paraId="11BDE525" w14:textId="2A9FD05B" w:rsidR="00D564CF" w:rsidRDefault="00D564CF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>Understand how to write Kubernetes controllers, including leveraging the controller runtime library, this includes writing reconcilers in an idempotent way</w:t>
      </w:r>
    </w:p>
    <w:p w14:paraId="500900FC" w14:textId="3E88416D" w:rsidR="00F63700" w:rsidRDefault="00F63700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Familiar with OCI (Open Container Initiative)</w:t>
      </w:r>
    </w:p>
    <w:p w14:paraId="635F2E5C" w14:textId="526FAB3F" w:rsidR="00F63700" w:rsidRDefault="00F63700">
      <w:pPr>
        <w:pStyle w:val="textbody"/>
        <w:numPr>
          <w:ilvl w:val="0"/>
          <w:numId w:val="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Can build Operators and CRDs using Golang</w:t>
      </w:r>
    </w:p>
    <w:p w14:paraId="15074960" w14:textId="77777777" w:rsidR="0038277D" w:rsidRDefault="0038277D">
      <w:pPr>
        <w:pStyle w:val="textbody"/>
        <w:rPr>
          <w:rFonts w:ascii="Times" w:hAnsi="Times"/>
          <w:color w:val="000000"/>
        </w:rPr>
      </w:pPr>
    </w:p>
    <w:p w14:paraId="53969654" w14:textId="77777777" w:rsidR="0038277D" w:rsidRDefault="0038277D">
      <w:pPr>
        <w:pStyle w:val="textbody"/>
        <w:rPr>
          <w:rFonts w:ascii="Times" w:hAnsi="Times"/>
          <w:b/>
          <w:bCs/>
          <w:color w:val="000000"/>
        </w:rPr>
      </w:pPr>
    </w:p>
    <w:p w14:paraId="53120608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Python Development:</w:t>
      </w:r>
    </w:p>
    <w:p w14:paraId="757E41DC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Flask and Django MVC Frameworks</w:t>
      </w:r>
    </w:p>
    <w:p w14:paraId="07B196C7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decorators and how to use them in within a project</w:t>
      </w:r>
    </w:p>
    <w:p w14:paraId="42F1FB87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Know how to write code in a more Pythonic way using PEP-8 recommendations</w:t>
      </w:r>
    </w:p>
    <w:p w14:paraId="584B3C77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 OO including creating classes, multiple inheritance, and using it with Python's data model</w:t>
      </w:r>
    </w:p>
    <w:p w14:paraId="595B7393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Understand functional style constructs in Python such as using </w:t>
      </w:r>
      <w:proofErr w:type="spellStart"/>
      <w:r>
        <w:rPr>
          <w:rFonts w:ascii="Times" w:hAnsi="Times"/>
          <w:color w:val="000000"/>
        </w:rPr>
        <w:t>lambas</w:t>
      </w:r>
      <w:proofErr w:type="spellEnd"/>
      <w:r>
        <w:rPr>
          <w:rFonts w:ascii="Times" w:hAnsi="Times"/>
          <w:color w:val="000000"/>
        </w:rPr>
        <w:t>, the map functions, filters, and reduce</w:t>
      </w:r>
    </w:p>
    <w:p w14:paraId="246DC025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Familiar with various Python libraries such as simple </w:t>
      </w:r>
      <w:proofErr w:type="spellStart"/>
      <w:r>
        <w:rPr>
          <w:rFonts w:ascii="Times" w:hAnsi="Times"/>
          <w:color w:val="000000"/>
        </w:rPr>
        <w:t>json</w:t>
      </w:r>
      <w:proofErr w:type="spellEnd"/>
      <w:r>
        <w:rPr>
          <w:rFonts w:ascii="Times" w:hAnsi="Times"/>
          <w:color w:val="000000"/>
        </w:rPr>
        <w:t xml:space="preserve">, requests, amazon </w:t>
      </w:r>
      <w:proofErr w:type="spellStart"/>
      <w:r>
        <w:rPr>
          <w:rFonts w:ascii="Times" w:hAnsi="Times"/>
          <w:color w:val="000000"/>
        </w:rPr>
        <w:t>aws</w:t>
      </w:r>
      <w:proofErr w:type="spellEnd"/>
      <w:r>
        <w:rPr>
          <w:rFonts w:ascii="Times" w:hAnsi="Times"/>
          <w:color w:val="000000"/>
        </w:rPr>
        <w:t xml:space="preserve"> boto, and SWF</w:t>
      </w:r>
    </w:p>
    <w:p w14:paraId="21711AF1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Familiar with task management frameworks such as Celery</w:t>
      </w:r>
    </w:p>
    <w:p w14:paraId="0B235EAE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duct typing with Python</w:t>
      </w:r>
    </w:p>
    <w:p w14:paraId="66F3E57E" w14:textId="77777777" w:rsidR="0038277D" w:rsidRDefault="00624451">
      <w:pPr>
        <w:pStyle w:val="textbody"/>
        <w:numPr>
          <w:ilvl w:val="0"/>
          <w:numId w:val="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Python’s GIL and limitations of concurrency.  Also understand various concurrency approaches such as threads, multiprocessing, executors, and async.io</w:t>
      </w:r>
    </w:p>
    <w:p w14:paraId="1040B88B" w14:textId="77777777" w:rsidR="008A6FB9" w:rsidRDefault="008A6FB9" w:rsidP="008A6FB9">
      <w:pPr>
        <w:pStyle w:val="textbody"/>
        <w:rPr>
          <w:rFonts w:ascii="Times" w:hAnsi="Times"/>
          <w:color w:val="000000"/>
        </w:rPr>
      </w:pPr>
    </w:p>
    <w:p w14:paraId="4229CF9B" w14:textId="738892B3" w:rsidR="008A6FB9" w:rsidRDefault="008A6FB9" w:rsidP="008A6FB9">
      <w:pPr>
        <w:pStyle w:val="textbody"/>
        <w:rPr>
          <w:rFonts w:ascii="Times" w:hAnsi="Times"/>
          <w:b/>
          <w:bCs/>
          <w:color w:val="000000"/>
        </w:rPr>
      </w:pPr>
      <w:r w:rsidRPr="008A6FB9">
        <w:rPr>
          <w:rFonts w:ascii="Times" w:hAnsi="Times"/>
          <w:b/>
          <w:bCs/>
          <w:color w:val="000000"/>
        </w:rPr>
        <w:t>Distributed Systems:</w:t>
      </w:r>
    </w:p>
    <w:p w14:paraId="04F5F05E" w14:textId="1408EC0E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problems with distributed and shared state</w:t>
      </w:r>
    </w:p>
    <w:p w14:paraId="223C2D99" w14:textId="330FF3A6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Data consistency problems and replication</w:t>
      </w:r>
    </w:p>
    <w:p w14:paraId="3CBFD512" w14:textId="76815EC7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grasp of concurrency problems in and the need for concepts such as total order</w:t>
      </w:r>
    </w:p>
    <w:p w14:paraId="08104217" w14:textId="21C5838E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Superb understanding of consensus protocols such as Raft and Paxos</w:t>
      </w:r>
    </w:p>
    <w:p w14:paraId="521D276D" w14:textId="1A9CB1BA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Familiar with datastores like </w:t>
      </w:r>
      <w:proofErr w:type="spellStart"/>
      <w:r>
        <w:rPr>
          <w:rFonts w:ascii="Times" w:hAnsi="Times"/>
          <w:color w:val="000000"/>
        </w:rPr>
        <w:t>RocksDB</w:t>
      </w:r>
      <w:proofErr w:type="spellEnd"/>
      <w:r>
        <w:rPr>
          <w:rFonts w:ascii="Times" w:hAnsi="Times"/>
          <w:color w:val="000000"/>
        </w:rPr>
        <w:t xml:space="preserve">, </w:t>
      </w:r>
      <w:proofErr w:type="spellStart"/>
      <w:r>
        <w:rPr>
          <w:rFonts w:ascii="Times" w:hAnsi="Times"/>
          <w:color w:val="000000"/>
        </w:rPr>
        <w:t>BadgerDB</w:t>
      </w:r>
      <w:proofErr w:type="spellEnd"/>
      <w:r>
        <w:rPr>
          <w:rFonts w:ascii="Times" w:hAnsi="Times"/>
          <w:color w:val="000000"/>
        </w:rPr>
        <w:t>, and LevelDB used to build distributed systems</w:t>
      </w:r>
    </w:p>
    <w:p w14:paraId="260387FA" w14:textId="38DC593D" w:rsidR="008A6FB9" w:rsidRDefault="008A6FB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of</w:t>
      </w:r>
      <w:r w:rsidR="00644569">
        <w:rPr>
          <w:rFonts w:ascii="Times" w:hAnsi="Times"/>
          <w:color w:val="000000"/>
        </w:rPr>
        <w:t xml:space="preserve"> leaderless distributed systems </w:t>
      </w:r>
      <w:proofErr w:type="gramStart"/>
      <w:r w:rsidR="00644569">
        <w:rPr>
          <w:rFonts w:ascii="Times" w:hAnsi="Times"/>
          <w:color w:val="000000"/>
        </w:rPr>
        <w:t>like  Byzantine</w:t>
      </w:r>
      <w:proofErr w:type="gramEnd"/>
      <w:r w:rsidR="00644569">
        <w:rPr>
          <w:rFonts w:ascii="Times" w:hAnsi="Times"/>
          <w:color w:val="000000"/>
        </w:rPr>
        <w:t xml:space="preserve"> Fault Tolerance (BFT) including pBFT, and sBFT</w:t>
      </w:r>
    </w:p>
    <w:p w14:paraId="6EE53F23" w14:textId="692B506B" w:rsidR="00644569" w:rsidRDefault="00644569" w:rsidP="00644569">
      <w:pPr>
        <w:pStyle w:val="textbody"/>
        <w:numPr>
          <w:ilvl w:val="0"/>
          <w:numId w:val="2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Can build and work with distributed architectures, and can weigh in benefits and compromises of implementing different strategies to fit use cases</w:t>
      </w:r>
    </w:p>
    <w:p w14:paraId="045A3752" w14:textId="77777777" w:rsidR="008A6FB9" w:rsidRPr="008A6FB9" w:rsidRDefault="008A6FB9" w:rsidP="008A6FB9">
      <w:pPr>
        <w:pStyle w:val="textbody"/>
        <w:rPr>
          <w:rFonts w:ascii="Times" w:hAnsi="Times"/>
          <w:color w:val="000000"/>
        </w:rPr>
      </w:pPr>
    </w:p>
    <w:p w14:paraId="35B7FA07" w14:textId="77777777" w:rsidR="0038277D" w:rsidRDefault="0038277D">
      <w:pPr>
        <w:pStyle w:val="textbody"/>
        <w:ind w:left="720"/>
        <w:rPr>
          <w:rFonts w:ascii="Times" w:hAnsi="Times"/>
          <w:color w:val="000000"/>
        </w:rPr>
      </w:pPr>
    </w:p>
    <w:p w14:paraId="6DFF9D8E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Miscellaneous Development concepts</w:t>
      </w:r>
      <w:r>
        <w:rPr>
          <w:rFonts w:ascii="Times" w:hAnsi="Times"/>
          <w:color w:val="000000"/>
        </w:rPr>
        <w:t>:</w:t>
      </w:r>
    </w:p>
    <w:p w14:paraId="024C4793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>Use SOLID principles to guide development</w:t>
      </w:r>
    </w:p>
    <w:p w14:paraId="436296F6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how to refactor large amounts of code</w:t>
      </w:r>
    </w:p>
    <w:p w14:paraId="265E182A" w14:textId="3A46934A" w:rsidR="00644569" w:rsidRDefault="00644569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Tons of experience with microservice architectures and building cloud native applications.</w:t>
      </w:r>
    </w:p>
    <w:p w14:paraId="095426EB" w14:textId="61097613" w:rsidR="00644569" w:rsidRDefault="00644569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Have turned many monoliths into </w:t>
      </w:r>
      <w:proofErr w:type="spellStart"/>
      <w:r>
        <w:rPr>
          <w:rFonts w:ascii="Times" w:hAnsi="Times"/>
          <w:color w:val="000000"/>
        </w:rPr>
        <w:t>microservive</w:t>
      </w:r>
      <w:proofErr w:type="spellEnd"/>
      <w:r>
        <w:rPr>
          <w:rFonts w:ascii="Times" w:hAnsi="Times"/>
          <w:color w:val="000000"/>
        </w:rPr>
        <w:t xml:space="preserve"> architectures</w:t>
      </w:r>
    </w:p>
    <w:p w14:paraId="7BEB6E26" w14:textId="5ED4AA81" w:rsidR="00644569" w:rsidRDefault="00644569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challenges of microservice architectures including decomposing service, and understand different service domains.</w:t>
      </w:r>
    </w:p>
    <w:p w14:paraId="38463CED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Understand best design choices when making code </w:t>
      </w:r>
      <w:proofErr w:type="gramStart"/>
      <w:r>
        <w:rPr>
          <w:rFonts w:ascii="Times" w:hAnsi="Times"/>
          <w:color w:val="000000"/>
        </w:rPr>
        <w:t>more modular and easy</w:t>
      </w:r>
      <w:proofErr w:type="gramEnd"/>
      <w:r>
        <w:rPr>
          <w:rFonts w:ascii="Times" w:hAnsi="Times"/>
          <w:color w:val="000000"/>
        </w:rPr>
        <w:t xml:space="preserve"> to modify</w:t>
      </w:r>
    </w:p>
    <w:p w14:paraId="799C2D9B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test and code coverage so that code is testable within automation framework</w:t>
      </w:r>
    </w:p>
    <w:p w14:paraId="778E8785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Good understanding functional programming concepts such as maps, filters, reducer, recursion, currying, tail recursion, binding, etc.</w:t>
      </w:r>
    </w:p>
    <w:p w14:paraId="31F1EF08" w14:textId="77777777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Have built MVC (Model View Controller) applications in multiple languages.</w:t>
      </w:r>
    </w:p>
    <w:p w14:paraId="296BC72C" w14:textId="6FABB39B" w:rsidR="0038277D" w:rsidRDefault="00624451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basics of machine learning including supervised learning (classification, regression) and unsupervised learning (clustering).</w:t>
      </w:r>
    </w:p>
    <w:p w14:paraId="291638BF" w14:textId="0E15C642" w:rsidR="006B12E3" w:rsidRDefault="006B12E3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and can implement concepts regarding cloud native architecture and design, as well modeling apps in the 12 Factor style.</w:t>
      </w:r>
    </w:p>
    <w:p w14:paraId="19B7E19A" w14:textId="244B1495" w:rsidR="0038277D" w:rsidRDefault="00624451" w:rsidP="006B12E3">
      <w:pPr>
        <w:pStyle w:val="textbody"/>
        <w:numPr>
          <w:ilvl w:val="0"/>
          <w:numId w:val="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Understand large scale architectures, including avoiding loose coupling, data abstraction layers, stateful vs stateless services, and many trade offs of different strategies.</w:t>
      </w:r>
    </w:p>
    <w:p w14:paraId="6F61659A" w14:textId="77777777" w:rsidR="006B12E3" w:rsidRPr="006B12E3" w:rsidRDefault="006B12E3" w:rsidP="006B12E3">
      <w:pPr>
        <w:pStyle w:val="textbody"/>
        <w:ind w:left="720"/>
        <w:rPr>
          <w:rFonts w:ascii="Times" w:hAnsi="Times"/>
          <w:color w:val="000000"/>
        </w:rPr>
      </w:pPr>
    </w:p>
    <w:p w14:paraId="3E56A384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Non-Technical:</w:t>
      </w:r>
    </w:p>
    <w:p w14:paraId="1CCBDF3D" w14:textId="77777777" w:rsidR="0038277D" w:rsidRDefault="00624451">
      <w:pPr>
        <w:pStyle w:val="textbody"/>
        <w:numPr>
          <w:ilvl w:val="0"/>
          <w:numId w:val="8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Strong written/verbal skills: 60+ WPM, strong grammatical proficiency, and excellent vocabulary.</w:t>
      </w:r>
    </w:p>
    <w:p w14:paraId="543FEA4C" w14:textId="77777777" w:rsidR="0038277D" w:rsidRDefault="00624451">
      <w:pPr>
        <w:pStyle w:val="textbody"/>
        <w:numPr>
          <w:ilvl w:val="0"/>
          <w:numId w:val="8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Great logical and analytical thinker.  Make great use of inductive and deductive analysis and able to quickly synthesize information, and correlate data.</w:t>
      </w:r>
    </w:p>
    <w:p w14:paraId="330C35DC" w14:textId="77777777" w:rsidR="0038277D" w:rsidRDefault="00624451">
      <w:pPr>
        <w:pStyle w:val="textbody"/>
        <w:numPr>
          <w:ilvl w:val="0"/>
          <w:numId w:val="8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Excellent communication and maturity when understanding critical business needs</w:t>
      </w:r>
    </w:p>
    <w:p w14:paraId="767B0100" w14:textId="77777777" w:rsidR="0038277D" w:rsidRDefault="0038277D">
      <w:pPr>
        <w:pStyle w:val="textbody"/>
        <w:rPr>
          <w:rFonts w:ascii="Times" w:hAnsi="Times"/>
          <w:b/>
          <w:bCs/>
          <w:color w:val="000000"/>
        </w:rPr>
      </w:pPr>
    </w:p>
    <w:p w14:paraId="67E25329" w14:textId="77777777" w:rsidR="0038277D" w:rsidRDefault="0038277D">
      <w:pPr>
        <w:pStyle w:val="textbody"/>
        <w:rPr>
          <w:rFonts w:ascii="Times" w:hAnsi="Times"/>
          <w:b/>
          <w:bCs/>
          <w:color w:val="000000"/>
        </w:rPr>
      </w:pPr>
    </w:p>
    <w:p w14:paraId="709D36F7" w14:textId="09E882B8" w:rsidR="0038277D" w:rsidRDefault="00624451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Experience:</w:t>
      </w:r>
    </w:p>
    <w:p w14:paraId="76F53F68" w14:textId="77777777" w:rsidR="00A451D8" w:rsidRDefault="00A451D8">
      <w:pPr>
        <w:pStyle w:val="textbody"/>
        <w:rPr>
          <w:rFonts w:ascii="Times" w:hAnsi="Times"/>
          <w:b/>
          <w:bCs/>
          <w:color w:val="000000"/>
        </w:rPr>
      </w:pPr>
    </w:p>
    <w:p w14:paraId="2AA18343" w14:textId="764558A5" w:rsidR="00A451D8" w:rsidRDefault="00A451D8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Software Engineer</w:t>
      </w:r>
      <w:r w:rsidR="00173C75">
        <w:rPr>
          <w:rFonts w:ascii="Times" w:hAnsi="Times"/>
          <w:b/>
          <w:bCs/>
          <w:color w:val="000000"/>
        </w:rPr>
        <w:t xml:space="preserve">, Capital One, remote, </w:t>
      </w:r>
      <w:r w:rsidR="004B1BEA">
        <w:rPr>
          <w:rFonts w:ascii="Times" w:hAnsi="Times"/>
          <w:b/>
          <w:bCs/>
          <w:color w:val="000000"/>
        </w:rPr>
        <w:t>January 2024-present</w:t>
      </w:r>
    </w:p>
    <w:p w14:paraId="4485B857" w14:textId="58260DCD" w:rsidR="004B1BEA" w:rsidRDefault="004B1BEA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Golang best practices to design event driven system</w:t>
      </w:r>
    </w:p>
    <w:p w14:paraId="72F243A5" w14:textId="39339101" w:rsidR="004B1BEA" w:rsidRDefault="004B1BEA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Deployed services to AWS, including </w:t>
      </w:r>
      <w:proofErr w:type="spellStart"/>
      <w:r>
        <w:rPr>
          <w:rFonts w:ascii="Times" w:hAnsi="Times"/>
          <w:color w:val="000000"/>
        </w:rPr>
        <w:t>Fargate</w:t>
      </w:r>
      <w:proofErr w:type="spellEnd"/>
      <w:r>
        <w:rPr>
          <w:rFonts w:ascii="Times" w:hAnsi="Times"/>
          <w:color w:val="000000"/>
        </w:rPr>
        <w:t xml:space="preserve"> and Lambdas</w:t>
      </w:r>
    </w:p>
    <w:p w14:paraId="1B69E324" w14:textId="24B4FED2" w:rsidR="001E537B" w:rsidRDefault="006003B8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dynamoDB in building search infrastructure for customer applications</w:t>
      </w:r>
    </w:p>
    <w:p w14:paraId="00862C59" w14:textId="59A544E7" w:rsidR="001E537B" w:rsidRDefault="001E537B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Gin</w:t>
      </w:r>
      <w:r w:rsidR="009F4B83">
        <w:rPr>
          <w:rFonts w:ascii="Times" w:hAnsi="Times"/>
          <w:color w:val="000000"/>
        </w:rPr>
        <w:t>/</w:t>
      </w:r>
      <w:proofErr w:type="spellStart"/>
      <w:r w:rsidR="009F4B83">
        <w:rPr>
          <w:rFonts w:ascii="Times" w:hAnsi="Times"/>
          <w:color w:val="000000"/>
        </w:rPr>
        <w:t>Gonic</w:t>
      </w:r>
      <w:proofErr w:type="spellEnd"/>
      <w:r w:rsidR="009F4B83">
        <w:rPr>
          <w:rFonts w:ascii="Times" w:hAnsi="Times"/>
          <w:color w:val="000000"/>
        </w:rPr>
        <w:t xml:space="preserve"> to build robust APIs</w:t>
      </w:r>
    </w:p>
    <w:p w14:paraId="2B4D2907" w14:textId="6B12B1B3" w:rsidR="009F4B83" w:rsidRDefault="009F4B83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customer credit approval workflows, and talked to other backends</w:t>
      </w:r>
    </w:p>
    <w:p w14:paraId="4DFA3776" w14:textId="072D6C56" w:rsidR="009F4B83" w:rsidRDefault="009F4B83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>Worked with API gateway to manage</w:t>
      </w:r>
      <w:r w:rsidR="000B2225">
        <w:rPr>
          <w:rFonts w:ascii="Times" w:hAnsi="Times"/>
          <w:color w:val="000000"/>
        </w:rPr>
        <w:t xml:space="preserve"> various APIs built by team, and also managed API versioning</w:t>
      </w:r>
    </w:p>
    <w:p w14:paraId="00E6B9F5" w14:textId="57A05BF0" w:rsidR="000B2225" w:rsidRPr="004B1BEA" w:rsidRDefault="000B2225" w:rsidP="00041A84">
      <w:pPr>
        <w:pStyle w:val="textbody"/>
        <w:numPr>
          <w:ilvl w:val="0"/>
          <w:numId w:val="2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Made sure each service communicated efficiently and made optimizations that include</w:t>
      </w:r>
      <w:r w:rsidR="00041A84">
        <w:rPr>
          <w:rFonts w:ascii="Times" w:hAnsi="Times"/>
          <w:color w:val="000000"/>
        </w:rPr>
        <w:t xml:space="preserve"> adding concurrency</w:t>
      </w:r>
    </w:p>
    <w:p w14:paraId="59A37C02" w14:textId="47FD7120" w:rsidR="00644569" w:rsidRDefault="00644569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Software Architect/Engineer,</w:t>
      </w:r>
      <w:r w:rsidR="00173C75">
        <w:rPr>
          <w:rFonts w:ascii="Times" w:hAnsi="Times"/>
          <w:b/>
          <w:bCs/>
          <w:color w:val="000000"/>
        </w:rPr>
        <w:t xml:space="preserve"> </w:t>
      </w:r>
      <w:proofErr w:type="spellStart"/>
      <w:proofErr w:type="gramStart"/>
      <w:r w:rsidR="00173C75">
        <w:rPr>
          <w:rFonts w:ascii="Times" w:hAnsi="Times"/>
          <w:b/>
          <w:bCs/>
          <w:color w:val="000000"/>
        </w:rPr>
        <w:t>Vagents</w:t>
      </w:r>
      <w:proofErr w:type="spellEnd"/>
      <w:r w:rsidR="00173C75">
        <w:rPr>
          <w:rFonts w:ascii="Times" w:hAnsi="Times"/>
          <w:b/>
          <w:bCs/>
          <w:color w:val="000000"/>
        </w:rPr>
        <w:t xml:space="preserve"> </w:t>
      </w:r>
      <w:r>
        <w:rPr>
          <w:rFonts w:ascii="Times" w:hAnsi="Times"/>
          <w:b/>
          <w:bCs/>
          <w:color w:val="000000"/>
        </w:rPr>
        <w:t>,</w:t>
      </w:r>
      <w:proofErr w:type="gramEnd"/>
      <w:r>
        <w:rPr>
          <w:rFonts w:ascii="Times" w:hAnsi="Times"/>
          <w:b/>
          <w:bCs/>
          <w:color w:val="000000"/>
        </w:rPr>
        <w:t xml:space="preserve"> Remote, July 2023-</w:t>
      </w:r>
      <w:r w:rsidR="00A451D8">
        <w:rPr>
          <w:rFonts w:ascii="Times" w:hAnsi="Times"/>
          <w:b/>
          <w:bCs/>
          <w:color w:val="000000"/>
        </w:rPr>
        <w:t>April 2024</w:t>
      </w:r>
    </w:p>
    <w:p w14:paraId="7E7C16DD" w14:textId="77F8086C" w:rsidR="00644569" w:rsidRDefault="00644569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Creating Go backend which facilitate routes for text to speech</w:t>
      </w:r>
    </w:p>
    <w:p w14:paraId="100A8470" w14:textId="1FBA15E2" w:rsidR="00644569" w:rsidRDefault="00644569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Meta LLAMA2 and ChatGPT models to interface with backend system</w:t>
      </w:r>
    </w:p>
    <w:p w14:paraId="5CDE2A87" w14:textId="6B470548" w:rsidR="00644569" w:rsidRDefault="00644569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on optimized and efficient communication </w:t>
      </w:r>
    </w:p>
    <w:p w14:paraId="5DFE37E0" w14:textId="37A6FE8A" w:rsidR="00644569" w:rsidRDefault="00644569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Golang text-to-speed and speech-to-text libraries</w:t>
      </w:r>
    </w:p>
    <w:p w14:paraId="6A928338" w14:textId="0B8135F3" w:rsidR="00644569" w:rsidRDefault="00644569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OpenAI API</w:t>
      </w:r>
      <w:r w:rsidR="00403F4C">
        <w:rPr>
          <w:rFonts w:ascii="Times" w:hAnsi="Times"/>
          <w:color w:val="000000"/>
        </w:rPr>
        <w:t xml:space="preserve"> for conversational analysis</w:t>
      </w:r>
    </w:p>
    <w:p w14:paraId="3C87136F" w14:textId="00FE36A7" w:rsidR="00403F4C" w:rsidRPr="00644569" w:rsidRDefault="00403F4C" w:rsidP="00403F4C">
      <w:pPr>
        <w:pStyle w:val="textbody"/>
        <w:numPr>
          <w:ilvl w:val="0"/>
          <w:numId w:val="2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Golang based architecture is routing layer for AI system</w:t>
      </w:r>
    </w:p>
    <w:p w14:paraId="37EB7F7F" w14:textId="6086FCE2" w:rsidR="009B610C" w:rsidRDefault="009B610C">
      <w:pPr>
        <w:pStyle w:val="textbody"/>
        <w:rPr>
          <w:rFonts w:ascii="Times" w:hAnsi="Times"/>
          <w:b/>
          <w:bCs/>
          <w:color w:val="000000"/>
        </w:rPr>
      </w:pPr>
    </w:p>
    <w:p w14:paraId="3B00A27C" w14:textId="1F803806" w:rsidR="00644569" w:rsidRDefault="00644569" w:rsidP="00644569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Software Architect, EdgeIQ, Remote, March 2022-June 2023</w:t>
      </w:r>
    </w:p>
    <w:p w14:paraId="22663CFA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Helped re-architect an asynchronous backend by making it horizontally scalable</w:t>
      </w:r>
    </w:p>
    <w:p w14:paraId="473E09B4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Decoupled multiple services, and implemented service discovery layer for platform</w:t>
      </w:r>
    </w:p>
    <w:p w14:paraId="320711C9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new event driven platform to improvement performance and tracking of transactions through backend</w:t>
      </w:r>
    </w:p>
    <w:p w14:paraId="54422C3A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front end team to discuss features to be enabled, and how to best implement and design them in the backend</w:t>
      </w:r>
    </w:p>
    <w:p w14:paraId="09A78F9B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Introduced stream processing library to help simplify code in multiple places</w:t>
      </w:r>
    </w:p>
    <w:p w14:paraId="7C3CDB50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Set dev ups with dev environments using Kubernetes virtual clusters and loft.sh</w:t>
      </w:r>
    </w:p>
    <w:p w14:paraId="45B67A22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Mentored and tutored other devs on design and architectural patterns for new platforms</w:t>
      </w:r>
    </w:p>
    <w:p w14:paraId="04783DC0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Demo features and concepts to customers</w:t>
      </w:r>
    </w:p>
    <w:p w14:paraId="13E5A899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product manager to get specs and requirements, and helped work with new roadmaps</w:t>
      </w:r>
    </w:p>
    <w:p w14:paraId="6C81B1BF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Enforce Golang best practices and coding standards to make sure code is robust and easy to maintain.</w:t>
      </w:r>
    </w:p>
    <w:p w14:paraId="468CE71F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Ensure errors can be caught, logged, measured, and captured on backend to aid with troubleshooting and trending</w:t>
      </w:r>
    </w:p>
    <w:p w14:paraId="268B581F" w14:textId="77777777" w:rsidR="00644569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Kafka to maximize scalability in distributed workloads</w:t>
      </w:r>
    </w:p>
    <w:p w14:paraId="4AC05828" w14:textId="77777777" w:rsidR="00644569" w:rsidRPr="009B610C" w:rsidRDefault="00644569" w:rsidP="00644569">
      <w:pPr>
        <w:pStyle w:val="textbody"/>
        <w:numPr>
          <w:ilvl w:val="0"/>
          <w:numId w:val="2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other senior engineers and architects on designs and strategies to help deliver critical features for important customers</w:t>
      </w:r>
    </w:p>
    <w:p w14:paraId="16F8360C" w14:textId="2DA85D46" w:rsidR="009B610C" w:rsidRDefault="009B610C">
      <w:pPr>
        <w:pStyle w:val="textbody"/>
        <w:rPr>
          <w:rFonts w:ascii="Times" w:hAnsi="Times"/>
          <w:b/>
          <w:bCs/>
          <w:color w:val="000000"/>
        </w:rPr>
      </w:pPr>
    </w:p>
    <w:p w14:paraId="5B0FF5AF" w14:textId="0E511949" w:rsidR="005D73EF" w:rsidRDefault="005D73EF">
      <w:pPr>
        <w:pStyle w:val="textbody"/>
        <w:rPr>
          <w:rFonts w:ascii="Times" w:hAnsi="Times"/>
          <w:b/>
          <w:bCs/>
          <w:color w:val="000000"/>
        </w:rPr>
      </w:pPr>
    </w:p>
    <w:p w14:paraId="7DC2A779" w14:textId="0D72CCDE" w:rsidR="005D73EF" w:rsidRDefault="005D73EF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Software</w:t>
      </w:r>
      <w:r w:rsidR="00BB1833">
        <w:rPr>
          <w:rFonts w:ascii="Times" w:hAnsi="Times"/>
          <w:b/>
          <w:bCs/>
          <w:color w:val="000000"/>
        </w:rPr>
        <w:t xml:space="preserve"> Engineer, IBM Cloud, Remote, March 2021-</w:t>
      </w:r>
      <w:r w:rsidR="00275FB9">
        <w:rPr>
          <w:rFonts w:ascii="Times" w:hAnsi="Times"/>
          <w:b/>
          <w:bCs/>
          <w:color w:val="000000"/>
        </w:rPr>
        <w:t>February 2022</w:t>
      </w:r>
    </w:p>
    <w:p w14:paraId="72BE0638" w14:textId="1F4F5B62" w:rsidR="00BB1833" w:rsidRDefault="009C57C7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 xml:space="preserve">Work with compute layer in IBM Cloud.  Where we work on </w:t>
      </w:r>
      <w:r w:rsidR="003F229B">
        <w:rPr>
          <w:rFonts w:ascii="Times" w:hAnsi="Times"/>
          <w:color w:val="000000"/>
        </w:rPr>
        <w:t>instance identity which is used when</w:t>
      </w:r>
      <w:r w:rsidR="000A400E">
        <w:rPr>
          <w:rFonts w:ascii="Times" w:hAnsi="Times"/>
          <w:color w:val="000000"/>
        </w:rPr>
        <w:t xml:space="preserve"> creating new VMs on hyper visor</w:t>
      </w:r>
    </w:p>
    <w:p w14:paraId="146A43B6" w14:textId="68CE9DD1" w:rsidR="000A400E" w:rsidRDefault="000A400E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POC services to be put inside of </w:t>
      </w:r>
      <w:r w:rsidR="00023097">
        <w:rPr>
          <w:rFonts w:ascii="Times" w:hAnsi="Times"/>
          <w:color w:val="000000"/>
        </w:rPr>
        <w:t>cloud suite</w:t>
      </w:r>
    </w:p>
    <w:p w14:paraId="59894386" w14:textId="704B71B4" w:rsidR="00023097" w:rsidRDefault="00023097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Write service code in Golang, this </w:t>
      </w:r>
      <w:proofErr w:type="gramStart"/>
      <w:r>
        <w:rPr>
          <w:rFonts w:ascii="Times" w:hAnsi="Times"/>
          <w:color w:val="000000"/>
        </w:rPr>
        <w:t>include</w:t>
      </w:r>
      <w:proofErr w:type="gramEnd"/>
      <w:r>
        <w:rPr>
          <w:rFonts w:ascii="Times" w:hAnsi="Times"/>
          <w:color w:val="000000"/>
        </w:rPr>
        <w:t xml:space="preserve"> building APIs with Gin</w:t>
      </w:r>
      <w:r w:rsidR="00A34DC7">
        <w:rPr>
          <w:rFonts w:ascii="Times" w:hAnsi="Times"/>
          <w:color w:val="000000"/>
        </w:rPr>
        <w:t xml:space="preserve">, </w:t>
      </w:r>
      <w:proofErr w:type="spellStart"/>
      <w:r w:rsidR="00A34DC7">
        <w:rPr>
          <w:rFonts w:ascii="Times" w:hAnsi="Times"/>
          <w:color w:val="000000"/>
        </w:rPr>
        <w:t>grpc</w:t>
      </w:r>
      <w:proofErr w:type="spellEnd"/>
      <w:r w:rsidR="00A34DC7">
        <w:rPr>
          <w:rFonts w:ascii="Times" w:hAnsi="Times"/>
          <w:color w:val="000000"/>
        </w:rPr>
        <w:t xml:space="preserve"> that run on Kubernetes</w:t>
      </w:r>
    </w:p>
    <w:p w14:paraId="19560493" w14:textId="1198D47C" w:rsidR="00A34DC7" w:rsidRDefault="00A34DC7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Build reverse proxy services that allow instance metadata to communicate</w:t>
      </w:r>
      <w:r w:rsidR="008B2033">
        <w:rPr>
          <w:rFonts w:ascii="Times" w:hAnsi="Times"/>
          <w:color w:val="000000"/>
        </w:rPr>
        <w:t xml:space="preserve"> with other proxies in provisioning workflow</w:t>
      </w:r>
    </w:p>
    <w:p w14:paraId="53B3F54B" w14:textId="42718AF4" w:rsidR="008B2033" w:rsidRDefault="008B2033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</w:t>
      </w:r>
      <w:r w:rsidR="00F70165">
        <w:rPr>
          <w:rFonts w:ascii="Times" w:hAnsi="Times"/>
          <w:color w:val="000000"/>
        </w:rPr>
        <w:t>guest OS release packages to be used during provisioning request</w:t>
      </w:r>
    </w:p>
    <w:p w14:paraId="18EC9001" w14:textId="13374580" w:rsidR="005F25E4" w:rsidRDefault="00464B33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Mentor team members on best practices when working with Golang code</w:t>
      </w:r>
    </w:p>
    <w:p w14:paraId="4A71F60C" w14:textId="5DEB427E" w:rsidR="00464B33" w:rsidRDefault="00464B33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Python to </w:t>
      </w:r>
      <w:r w:rsidR="00D83017">
        <w:rPr>
          <w:rFonts w:ascii="Times" w:hAnsi="Times"/>
          <w:color w:val="000000"/>
        </w:rPr>
        <w:t>help write integration test suite</w:t>
      </w:r>
    </w:p>
    <w:p w14:paraId="2562D682" w14:textId="14352956" w:rsidR="00D83017" w:rsidRDefault="00D83017" w:rsidP="005F25E4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Vault agents, to inject </w:t>
      </w:r>
      <w:r w:rsidR="00EA23B8">
        <w:rPr>
          <w:rFonts w:ascii="Times" w:hAnsi="Times"/>
          <w:color w:val="000000"/>
        </w:rPr>
        <w:t>secrets inside of services</w:t>
      </w:r>
    </w:p>
    <w:p w14:paraId="7F090269" w14:textId="3615EE03" w:rsidR="00C95B0D" w:rsidRPr="00C95B0D" w:rsidRDefault="00EA23B8" w:rsidP="00C95B0D">
      <w:pPr>
        <w:pStyle w:val="textbody"/>
        <w:numPr>
          <w:ilvl w:val="0"/>
          <w:numId w:val="2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</w:t>
      </w:r>
      <w:r w:rsidR="00B34576">
        <w:rPr>
          <w:rFonts w:ascii="Times" w:hAnsi="Times"/>
          <w:color w:val="000000"/>
        </w:rPr>
        <w:t>prox</w:t>
      </w:r>
      <w:r w:rsidR="00B54B51">
        <w:rPr>
          <w:rFonts w:ascii="Times" w:hAnsi="Times"/>
          <w:color w:val="000000"/>
        </w:rPr>
        <w:t>y services for IAM and token generation to talk to various regional APIs</w:t>
      </w:r>
    </w:p>
    <w:p w14:paraId="6975D0EF" w14:textId="77777777" w:rsidR="00F70165" w:rsidRPr="00BB1833" w:rsidRDefault="00F70165">
      <w:pPr>
        <w:pStyle w:val="textbody"/>
        <w:rPr>
          <w:rFonts w:ascii="Times" w:hAnsi="Times"/>
          <w:color w:val="000000"/>
        </w:rPr>
      </w:pPr>
    </w:p>
    <w:p w14:paraId="0941C292" w14:textId="3AD1FDF5" w:rsidR="00F63700" w:rsidRDefault="00F63700">
      <w:pPr>
        <w:pStyle w:val="textbody"/>
        <w:rPr>
          <w:rFonts w:ascii="Times" w:hAnsi="Times"/>
          <w:b/>
          <w:bCs/>
          <w:color w:val="000000"/>
        </w:rPr>
      </w:pPr>
    </w:p>
    <w:p w14:paraId="25086C35" w14:textId="3550B8C6" w:rsidR="00F63700" w:rsidRDefault="00F63700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Software Engineer, Signify</w:t>
      </w:r>
      <w:r w:rsidR="00864F8D">
        <w:rPr>
          <w:rFonts w:ascii="Times" w:hAnsi="Times"/>
          <w:b/>
          <w:bCs/>
          <w:color w:val="000000"/>
        </w:rPr>
        <w:t xml:space="preserve"> </w:t>
      </w:r>
      <w:r>
        <w:rPr>
          <w:rFonts w:ascii="Times" w:hAnsi="Times"/>
          <w:b/>
          <w:bCs/>
          <w:color w:val="000000"/>
        </w:rPr>
        <w:t>Health,</w:t>
      </w:r>
      <w:r w:rsidR="00944C1A">
        <w:rPr>
          <w:rFonts w:ascii="Times" w:hAnsi="Times"/>
          <w:b/>
          <w:bCs/>
          <w:color w:val="000000"/>
        </w:rPr>
        <w:t xml:space="preserve"> </w:t>
      </w:r>
      <w:r>
        <w:rPr>
          <w:rFonts w:ascii="Times" w:hAnsi="Times"/>
          <w:b/>
          <w:bCs/>
          <w:color w:val="000000"/>
        </w:rPr>
        <w:t>New York City,</w:t>
      </w:r>
      <w:r w:rsidR="00944C1A">
        <w:rPr>
          <w:rFonts w:ascii="Times" w:hAnsi="Times"/>
          <w:b/>
          <w:bCs/>
          <w:color w:val="000000"/>
        </w:rPr>
        <w:t xml:space="preserve"> </w:t>
      </w:r>
      <w:r>
        <w:rPr>
          <w:rFonts w:ascii="Times" w:hAnsi="Times"/>
          <w:b/>
          <w:bCs/>
          <w:color w:val="000000"/>
        </w:rPr>
        <w:t>NY, May 2020</w:t>
      </w:r>
      <w:r w:rsidR="00864F8D">
        <w:rPr>
          <w:rFonts w:ascii="Times" w:hAnsi="Times"/>
          <w:b/>
          <w:bCs/>
          <w:color w:val="000000"/>
        </w:rPr>
        <w:t xml:space="preserve"> </w:t>
      </w:r>
      <w:proofErr w:type="gramStart"/>
      <w:r w:rsidR="00517A38">
        <w:rPr>
          <w:rFonts w:ascii="Times" w:hAnsi="Times"/>
          <w:b/>
          <w:bCs/>
          <w:color w:val="000000"/>
        </w:rPr>
        <w:t>–</w:t>
      </w:r>
      <w:r w:rsidR="00864F8D">
        <w:rPr>
          <w:rFonts w:ascii="Times" w:hAnsi="Times"/>
          <w:b/>
          <w:bCs/>
          <w:color w:val="000000"/>
        </w:rPr>
        <w:t xml:space="preserve"> </w:t>
      </w:r>
      <w:r w:rsidR="005D73EF">
        <w:rPr>
          <w:rFonts w:ascii="Times" w:hAnsi="Times"/>
          <w:b/>
          <w:bCs/>
          <w:color w:val="000000"/>
        </w:rPr>
        <w:t xml:space="preserve"> March</w:t>
      </w:r>
      <w:proofErr w:type="gramEnd"/>
      <w:r w:rsidR="005D73EF">
        <w:rPr>
          <w:rFonts w:ascii="Times" w:hAnsi="Times"/>
          <w:b/>
          <w:bCs/>
          <w:color w:val="000000"/>
        </w:rPr>
        <w:t xml:space="preserve"> 2021</w:t>
      </w:r>
    </w:p>
    <w:p w14:paraId="7006EA52" w14:textId="75EB0580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on software team that handles processing of data regarding patients, medical claims, encounters, and coverage programs</w:t>
      </w:r>
    </w:p>
    <w:p w14:paraId="543F05A9" w14:textId="1BCD0F5B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Parse </w:t>
      </w:r>
      <w:proofErr w:type="spellStart"/>
      <w:r>
        <w:rPr>
          <w:rFonts w:ascii="Times" w:hAnsi="Times"/>
          <w:color w:val="000000"/>
        </w:rPr>
        <w:t>jsons</w:t>
      </w:r>
      <w:proofErr w:type="spellEnd"/>
      <w:r>
        <w:rPr>
          <w:rFonts w:ascii="Times" w:hAnsi="Times"/>
          <w:color w:val="000000"/>
        </w:rPr>
        <w:t xml:space="preserve"> based on FHIR standard</w:t>
      </w:r>
    </w:p>
    <w:p w14:paraId="24D2E988" w14:textId="702721D5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Develop and deploy AWS lambdas</w:t>
      </w:r>
    </w:p>
    <w:p w14:paraId="1FF6F91B" w14:textId="4B72193C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Design complex data pipelines that utilize event sourcing using S3, Kinesis streams, and SQS</w:t>
      </w:r>
    </w:p>
    <w:p w14:paraId="733EEC55" w14:textId="36321CA2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Scale and performance tune issues with pipeline to reduce KPI for lambdas like iterator age</w:t>
      </w:r>
    </w:p>
    <w:p w14:paraId="3B814832" w14:textId="329E8C5D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Do presentations regarding quarterly goals to non-tech audience</w:t>
      </w:r>
    </w:p>
    <w:p w14:paraId="077BA6C0" w14:textId="57152A68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product management to define product roadmap</w:t>
      </w:r>
    </w:p>
    <w:p w14:paraId="6208B42B" w14:textId="4B3E6A3B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Write lambdas in Golang utilizing Go AWS SDK</w:t>
      </w:r>
    </w:p>
    <w:p w14:paraId="347E4375" w14:textId="46A9F1D8" w:rsid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Introduce and push initiatives for organization adoptions.  Including migrating codebase to Go modules, standardizing code, enforcing code review standards, etc</w:t>
      </w:r>
    </w:p>
    <w:p w14:paraId="15291B41" w14:textId="5E20531D" w:rsidR="00864F8D" w:rsidRPr="00864F8D" w:rsidRDefault="00864F8D" w:rsidP="00864F8D">
      <w:pPr>
        <w:pStyle w:val="textbody"/>
        <w:numPr>
          <w:ilvl w:val="0"/>
          <w:numId w:val="2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Provide technical direction to organization to ensure we are writing maintainable, clean, performant and idiomatic Go code</w:t>
      </w:r>
    </w:p>
    <w:p w14:paraId="6672F489" w14:textId="631C175E" w:rsidR="00F63700" w:rsidRDefault="00F63700">
      <w:pPr>
        <w:pStyle w:val="textbody"/>
        <w:rPr>
          <w:rFonts w:ascii="Times" w:hAnsi="Times"/>
          <w:b/>
          <w:bCs/>
          <w:color w:val="000000"/>
        </w:rPr>
      </w:pPr>
    </w:p>
    <w:p w14:paraId="47B95028" w14:textId="77777777" w:rsidR="00F63700" w:rsidRDefault="00F63700">
      <w:pPr>
        <w:pStyle w:val="textbody"/>
        <w:rPr>
          <w:rFonts w:ascii="Times" w:hAnsi="Times"/>
          <w:b/>
          <w:bCs/>
          <w:color w:val="000000"/>
        </w:rPr>
      </w:pPr>
    </w:p>
    <w:p w14:paraId="10EFCBA0" w14:textId="5A638613" w:rsidR="00C164C5" w:rsidRDefault="00C164C5">
      <w:pPr>
        <w:pStyle w:val="textbody"/>
        <w:rPr>
          <w:rFonts w:ascii="Times" w:hAnsi="Times"/>
          <w:b/>
          <w:bCs/>
          <w:color w:val="000000"/>
        </w:rPr>
      </w:pPr>
    </w:p>
    <w:p w14:paraId="371B75A6" w14:textId="13477CAB" w:rsidR="00C164C5" w:rsidRDefault="00C164C5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Sr. Golang Developer, Comcast, Philadelphia, PA, August 2019-</w:t>
      </w:r>
      <w:r w:rsidR="00864F8D">
        <w:rPr>
          <w:rFonts w:ascii="Times" w:hAnsi="Times"/>
          <w:b/>
          <w:bCs/>
          <w:color w:val="000000"/>
        </w:rPr>
        <w:t>May 2020</w:t>
      </w:r>
    </w:p>
    <w:p w14:paraId="5A16D501" w14:textId="46F3C9E4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for the Xfinity </w:t>
      </w:r>
      <w:proofErr w:type="spellStart"/>
      <w:r>
        <w:rPr>
          <w:rFonts w:ascii="Times" w:hAnsi="Times"/>
          <w:color w:val="000000"/>
        </w:rPr>
        <w:t>wifi</w:t>
      </w:r>
      <w:proofErr w:type="spellEnd"/>
      <w:r>
        <w:rPr>
          <w:rFonts w:ascii="Times" w:hAnsi="Times"/>
          <w:color w:val="000000"/>
        </w:rPr>
        <w:t xml:space="preserve"> team, which is the largest and most stable public wifi in the country</w:t>
      </w:r>
    </w:p>
    <w:p w14:paraId="119501A7" w14:textId="17D9F4F7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 xml:space="preserve">Work on services that service as configuration service layer for </w:t>
      </w:r>
      <w:proofErr w:type="spellStart"/>
      <w:r>
        <w:rPr>
          <w:rFonts w:ascii="Times" w:hAnsi="Times"/>
          <w:color w:val="000000"/>
        </w:rPr>
        <w:t>xfinity</w:t>
      </w:r>
      <w:proofErr w:type="spellEnd"/>
      <w:r>
        <w:rPr>
          <w:rFonts w:ascii="Times" w:hAnsi="Times"/>
          <w:color w:val="000000"/>
        </w:rPr>
        <w:t xml:space="preserve"> </w:t>
      </w:r>
      <w:proofErr w:type="spellStart"/>
      <w:r>
        <w:rPr>
          <w:rFonts w:ascii="Times" w:hAnsi="Times"/>
          <w:color w:val="000000"/>
        </w:rPr>
        <w:t>wifi</w:t>
      </w:r>
      <w:proofErr w:type="spellEnd"/>
      <w:r>
        <w:rPr>
          <w:rFonts w:ascii="Times" w:hAnsi="Times"/>
          <w:color w:val="000000"/>
        </w:rPr>
        <w:t>, which syncs up config drifts for various access points in Comcast network</w:t>
      </w:r>
    </w:p>
    <w:p w14:paraId="5F21E5DC" w14:textId="07968257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Built service in Golang, using </w:t>
      </w:r>
      <w:proofErr w:type="spellStart"/>
      <w:r>
        <w:rPr>
          <w:rFonts w:ascii="Times" w:hAnsi="Times"/>
          <w:color w:val="000000"/>
        </w:rPr>
        <w:t>gRPC</w:t>
      </w:r>
      <w:proofErr w:type="spellEnd"/>
      <w:r>
        <w:rPr>
          <w:rFonts w:ascii="Times" w:hAnsi="Times"/>
          <w:color w:val="000000"/>
        </w:rPr>
        <w:t xml:space="preserve">, </w:t>
      </w:r>
      <w:proofErr w:type="spellStart"/>
      <w:r>
        <w:rPr>
          <w:rFonts w:ascii="Times" w:hAnsi="Times"/>
          <w:color w:val="000000"/>
        </w:rPr>
        <w:t>couchbase</w:t>
      </w:r>
      <w:proofErr w:type="spellEnd"/>
      <w:r>
        <w:rPr>
          <w:rFonts w:ascii="Times" w:hAnsi="Times"/>
          <w:color w:val="000000"/>
        </w:rPr>
        <w:t xml:space="preserve">, and </w:t>
      </w:r>
      <w:proofErr w:type="spellStart"/>
      <w:r>
        <w:rPr>
          <w:rFonts w:ascii="Times" w:hAnsi="Times"/>
          <w:color w:val="000000"/>
        </w:rPr>
        <w:t>rabbitmq</w:t>
      </w:r>
      <w:proofErr w:type="spellEnd"/>
    </w:p>
    <w:p w14:paraId="3412E8C5" w14:textId="41563A6C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Architect and strategize different ways to handle scalability concerns</w:t>
      </w:r>
    </w:p>
    <w:p w14:paraId="6B114732" w14:textId="41964C70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Instrumented Prometheus inside of application to record metrics</w:t>
      </w:r>
    </w:p>
    <w:p w14:paraId="3DFF3563" w14:textId="72DD722B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CI/CD pipeline in Ansible and Jenkins</w:t>
      </w:r>
    </w:p>
    <w:p w14:paraId="3471C87E" w14:textId="62C7F49A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integration and unit test for application, to make sure that code remains stable</w:t>
      </w:r>
    </w:p>
    <w:p w14:paraId="2BFFA8DD" w14:textId="240C1694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Added zap logger to service, for fast and type safe logging.</w:t>
      </w:r>
    </w:p>
    <w:p w14:paraId="7ECB0155" w14:textId="5C64C98C" w:rsid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Implemented O</w:t>
      </w:r>
      <w:r w:rsidR="006B12E3">
        <w:rPr>
          <w:rFonts w:ascii="Times" w:hAnsi="Times"/>
          <w:color w:val="000000"/>
        </w:rPr>
        <w:t>Auth2 using Dex OpenID connector which allows for connecting to different OpenID connectors</w:t>
      </w:r>
    </w:p>
    <w:p w14:paraId="2194EC22" w14:textId="358D3D13" w:rsidR="006B12E3" w:rsidRDefault="006B12E3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Build gRPC servers and use interceptors for authentication, logging, and Prometheus integration.</w:t>
      </w:r>
    </w:p>
    <w:p w14:paraId="066CCA10" w14:textId="45D3E5E1" w:rsidR="006B12E3" w:rsidRDefault="006B12E3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Converted older platforms into RPCs to implement into backend platform.</w:t>
      </w:r>
    </w:p>
    <w:p w14:paraId="5AD0EAD3" w14:textId="4CBABE2E" w:rsidR="006B12E3" w:rsidRDefault="006B12E3" w:rsidP="006B12E3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service mesh in consul and nomad to help schedule workloads and register services for discovery.    This also allowed us to make use of resources that are running lean.</w:t>
      </w:r>
    </w:p>
    <w:p w14:paraId="50F97C90" w14:textId="49DAF311" w:rsidR="006B12E3" w:rsidRPr="006B12E3" w:rsidRDefault="006B12E3" w:rsidP="006B12E3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Mentor younger developers instilling best practices for idiomatic Golang, perform code reviews, and trying to implemented coding standards</w:t>
      </w:r>
    </w:p>
    <w:p w14:paraId="679546A6" w14:textId="210967EE" w:rsidR="00C164C5" w:rsidRPr="00C164C5" w:rsidRDefault="00C164C5" w:rsidP="00C164C5">
      <w:pPr>
        <w:pStyle w:val="textbody"/>
        <w:numPr>
          <w:ilvl w:val="0"/>
          <w:numId w:val="20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Used </w:t>
      </w:r>
      <w:proofErr w:type="spellStart"/>
      <w:r>
        <w:rPr>
          <w:rFonts w:ascii="Times" w:hAnsi="Times"/>
          <w:color w:val="000000"/>
        </w:rPr>
        <w:t>Casbin</w:t>
      </w:r>
      <w:proofErr w:type="spellEnd"/>
      <w:r>
        <w:rPr>
          <w:rFonts w:ascii="Times" w:hAnsi="Times"/>
          <w:color w:val="000000"/>
        </w:rPr>
        <w:t xml:space="preserve"> for RBAC and ACLs</w:t>
      </w:r>
    </w:p>
    <w:p w14:paraId="6012B63F" w14:textId="64D49626" w:rsidR="00D564CF" w:rsidRDefault="00D564CF">
      <w:pPr>
        <w:pStyle w:val="textbody"/>
        <w:rPr>
          <w:rFonts w:ascii="Times" w:hAnsi="Times"/>
          <w:b/>
          <w:bCs/>
          <w:color w:val="000000"/>
        </w:rPr>
      </w:pPr>
    </w:p>
    <w:p w14:paraId="4A911389" w14:textId="5DD628F9" w:rsidR="00D564CF" w:rsidRDefault="00D564CF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 xml:space="preserve">Sr. Golang Developer, Grey Inc., Remote, January 2019- </w:t>
      </w:r>
      <w:r w:rsidR="00C164C5">
        <w:rPr>
          <w:rFonts w:ascii="Times" w:hAnsi="Times"/>
          <w:b/>
          <w:bCs/>
          <w:color w:val="000000"/>
        </w:rPr>
        <w:t>August 2019</w:t>
      </w:r>
    </w:p>
    <w:p w14:paraId="5A05AA11" w14:textId="320F1F4D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on dev team for build blockchain enabled application for stablecoin</w:t>
      </w:r>
    </w:p>
    <w:p w14:paraId="0930907D" w14:textId="7CD9E9D5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Duties include containerizing infrastructure and installing it on Kubernetes cluster.  This includes </w:t>
      </w:r>
      <w:proofErr w:type="spellStart"/>
      <w:r>
        <w:rPr>
          <w:rFonts w:ascii="Times" w:hAnsi="Times"/>
          <w:color w:val="000000"/>
        </w:rPr>
        <w:t>softhsm</w:t>
      </w:r>
      <w:proofErr w:type="spellEnd"/>
      <w:r>
        <w:rPr>
          <w:rFonts w:ascii="Times" w:hAnsi="Times"/>
          <w:color w:val="000000"/>
        </w:rPr>
        <w:t xml:space="preserve">, fabric-ca, peers, </w:t>
      </w:r>
      <w:proofErr w:type="spellStart"/>
      <w:r>
        <w:rPr>
          <w:rFonts w:ascii="Times" w:hAnsi="Times"/>
          <w:color w:val="000000"/>
        </w:rPr>
        <w:t>orderers</w:t>
      </w:r>
      <w:proofErr w:type="spellEnd"/>
      <w:r>
        <w:rPr>
          <w:rFonts w:ascii="Times" w:hAnsi="Times"/>
          <w:color w:val="000000"/>
        </w:rPr>
        <w:t>, and channels</w:t>
      </w:r>
    </w:p>
    <w:p w14:paraId="4EEC8B69" w14:textId="6D67D35E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</w:t>
      </w:r>
      <w:proofErr w:type="spellStart"/>
      <w:r>
        <w:rPr>
          <w:rFonts w:ascii="Times" w:hAnsi="Times"/>
          <w:color w:val="000000"/>
        </w:rPr>
        <w:t>gitlab</w:t>
      </w:r>
      <w:proofErr w:type="spellEnd"/>
      <w:r>
        <w:rPr>
          <w:rFonts w:ascii="Times" w:hAnsi="Times"/>
          <w:color w:val="000000"/>
        </w:rPr>
        <w:t>-ci to automate pipeline of application</w:t>
      </w:r>
    </w:p>
    <w:p w14:paraId="4324BCFA" w14:textId="0798DE33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architect in reducing application monolith into microservices, while keeping data in blockchain in sync</w:t>
      </w:r>
    </w:p>
    <w:p w14:paraId="2D476AA7" w14:textId="524D503A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Develop operators inside of Kubernetes using the operator-sdk for migrating data in blockchain between releases</w:t>
      </w:r>
    </w:p>
    <w:p w14:paraId="7B0B924A" w14:textId="26D755AA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Go</w:t>
      </w:r>
      <w:r w:rsidR="00F63700">
        <w:rPr>
          <w:rFonts w:ascii="Times" w:hAnsi="Times"/>
          <w:color w:val="000000"/>
        </w:rPr>
        <w:t>lang</w:t>
      </w:r>
      <w:r>
        <w:rPr>
          <w:rFonts w:ascii="Times" w:hAnsi="Times"/>
          <w:color w:val="000000"/>
        </w:rPr>
        <w:t xml:space="preserve"> libraries such a Gin, wire, and </w:t>
      </w:r>
      <w:proofErr w:type="spellStart"/>
      <w:r>
        <w:rPr>
          <w:rFonts w:ascii="Times" w:hAnsi="Times"/>
          <w:color w:val="000000"/>
        </w:rPr>
        <w:t>sarama</w:t>
      </w:r>
      <w:proofErr w:type="spellEnd"/>
      <w:r>
        <w:rPr>
          <w:rFonts w:ascii="Times" w:hAnsi="Times"/>
          <w:color w:val="000000"/>
        </w:rPr>
        <w:t xml:space="preserve"> for daily dev task and duties</w:t>
      </w:r>
    </w:p>
    <w:p w14:paraId="7D20D2D7" w14:textId="5A597F9F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on scaling out Kubernetes cluster with </w:t>
      </w:r>
      <w:proofErr w:type="spellStart"/>
      <w:r>
        <w:rPr>
          <w:rFonts w:ascii="Times" w:hAnsi="Times"/>
          <w:color w:val="000000"/>
        </w:rPr>
        <w:t>kafka</w:t>
      </w:r>
      <w:proofErr w:type="spellEnd"/>
      <w:r>
        <w:rPr>
          <w:rFonts w:ascii="Times" w:hAnsi="Times"/>
          <w:color w:val="000000"/>
        </w:rPr>
        <w:t>/zookeeper</w:t>
      </w:r>
    </w:p>
    <w:p w14:paraId="3681DC37" w14:textId="57F067D7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Use operator-</w:t>
      </w:r>
      <w:proofErr w:type="spellStart"/>
      <w:r>
        <w:rPr>
          <w:rFonts w:ascii="Times" w:hAnsi="Times"/>
          <w:color w:val="000000"/>
        </w:rPr>
        <w:t>sdk</w:t>
      </w:r>
      <w:proofErr w:type="spellEnd"/>
      <w:r>
        <w:rPr>
          <w:rFonts w:ascii="Times" w:hAnsi="Times"/>
          <w:color w:val="000000"/>
        </w:rPr>
        <w:t xml:space="preserve"> to develop </w:t>
      </w:r>
      <w:proofErr w:type="spellStart"/>
      <w:r>
        <w:rPr>
          <w:rFonts w:ascii="Times" w:hAnsi="Times"/>
          <w:color w:val="000000"/>
        </w:rPr>
        <w:t>softhsm</w:t>
      </w:r>
      <w:proofErr w:type="spellEnd"/>
      <w:r>
        <w:rPr>
          <w:rFonts w:ascii="Times" w:hAnsi="Times"/>
          <w:color w:val="000000"/>
        </w:rPr>
        <w:t>, fabric-ca, fabric blockchain, and app specific components for our entire architecture</w:t>
      </w:r>
    </w:p>
    <w:p w14:paraId="3CCC94B3" w14:textId="0A269AED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 with infrastructure, including building entire Kubernetes cluster, and adding monitoring and logging via </w:t>
      </w:r>
      <w:proofErr w:type="spellStart"/>
      <w:r>
        <w:rPr>
          <w:rFonts w:ascii="Times" w:hAnsi="Times"/>
          <w:color w:val="000000"/>
        </w:rPr>
        <w:t>graylogd</w:t>
      </w:r>
      <w:proofErr w:type="spellEnd"/>
      <w:r>
        <w:rPr>
          <w:rFonts w:ascii="Times" w:hAnsi="Times"/>
          <w:color w:val="000000"/>
        </w:rPr>
        <w:t xml:space="preserve">, and </w:t>
      </w:r>
      <w:r w:rsidR="00F63700">
        <w:rPr>
          <w:rFonts w:ascii="Times" w:hAnsi="Times"/>
          <w:color w:val="000000"/>
        </w:rPr>
        <w:t>Prometheus</w:t>
      </w:r>
    </w:p>
    <w:p w14:paraId="7DE37F7E" w14:textId="564D0483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Developed custom terraform providers specific to your use case.</w:t>
      </w:r>
    </w:p>
    <w:p w14:paraId="63B2F74B" w14:textId="08DFEADA" w:rsidR="00D564CF" w:rsidRDefault="00D564CF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Integrated Vault with </w:t>
      </w:r>
      <w:r w:rsidR="00657413">
        <w:rPr>
          <w:rFonts w:ascii="Times" w:hAnsi="Times"/>
          <w:color w:val="000000"/>
        </w:rPr>
        <w:t>architecture</w:t>
      </w:r>
      <w:r>
        <w:rPr>
          <w:rFonts w:ascii="Times" w:hAnsi="Times"/>
          <w:color w:val="000000"/>
        </w:rPr>
        <w:t xml:space="preserve"> and </w:t>
      </w:r>
      <w:r w:rsidR="00C164C5">
        <w:rPr>
          <w:rFonts w:ascii="Times" w:hAnsi="Times"/>
          <w:color w:val="000000"/>
        </w:rPr>
        <w:t>built</w:t>
      </w:r>
      <w:r>
        <w:rPr>
          <w:rFonts w:ascii="Times" w:hAnsi="Times"/>
          <w:color w:val="000000"/>
        </w:rPr>
        <w:t xml:space="preserve"> flexible APIs for </w:t>
      </w:r>
      <w:r w:rsidR="00657413">
        <w:rPr>
          <w:rFonts w:ascii="Times" w:hAnsi="Times"/>
          <w:color w:val="000000"/>
        </w:rPr>
        <w:t>to enable other services to get artifacts or authenticate to other systems.</w:t>
      </w:r>
    </w:p>
    <w:p w14:paraId="403481A1" w14:textId="53E5AE12" w:rsidR="00657413" w:rsidRDefault="00657413" w:rsidP="00D564CF">
      <w:pPr>
        <w:pStyle w:val="textbody"/>
        <w:numPr>
          <w:ilvl w:val="0"/>
          <w:numId w:val="19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Developed API Controllers for middleware used for our service layer, including Kafka and Zookeeper, and Vault for authentication</w:t>
      </w:r>
    </w:p>
    <w:p w14:paraId="2D53DE07" w14:textId="77777777" w:rsidR="00657413" w:rsidRDefault="00657413" w:rsidP="00657413">
      <w:pPr>
        <w:pStyle w:val="textbody"/>
        <w:ind w:left="360"/>
        <w:rPr>
          <w:rFonts w:ascii="Times" w:hAnsi="Times"/>
          <w:color w:val="000000"/>
        </w:rPr>
      </w:pPr>
    </w:p>
    <w:p w14:paraId="2F6CA465" w14:textId="77777777" w:rsidR="00D564CF" w:rsidRPr="00D564CF" w:rsidRDefault="00D564CF">
      <w:pPr>
        <w:pStyle w:val="textbody"/>
        <w:rPr>
          <w:rFonts w:ascii="Times" w:hAnsi="Times"/>
          <w:color w:val="000000"/>
        </w:rPr>
      </w:pPr>
    </w:p>
    <w:p w14:paraId="4EAD86CE" w14:textId="725F934B" w:rsidR="00D564CF" w:rsidRDefault="00D564CF">
      <w:pPr>
        <w:pStyle w:val="textbody"/>
        <w:rPr>
          <w:rFonts w:ascii="Times" w:hAnsi="Times"/>
          <w:b/>
          <w:bCs/>
          <w:color w:val="000000"/>
        </w:rPr>
      </w:pPr>
    </w:p>
    <w:p w14:paraId="5A529139" w14:textId="55BAB137" w:rsidR="00CD239C" w:rsidRDefault="00D564CF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 xml:space="preserve">Sr. </w:t>
      </w:r>
      <w:r w:rsidR="00CD239C">
        <w:rPr>
          <w:rFonts w:ascii="Times" w:hAnsi="Times"/>
          <w:b/>
          <w:bCs/>
          <w:color w:val="000000"/>
        </w:rPr>
        <w:t>Golang Developer, Apple, Remote/Sunnyvale, C</w:t>
      </w:r>
      <w:r w:rsidR="003C3490">
        <w:rPr>
          <w:rFonts w:ascii="Times" w:hAnsi="Times"/>
          <w:b/>
          <w:bCs/>
          <w:color w:val="000000"/>
        </w:rPr>
        <w:t>alifornia</w:t>
      </w:r>
      <w:r w:rsidR="00CD239C">
        <w:rPr>
          <w:rFonts w:ascii="Times" w:hAnsi="Times"/>
          <w:b/>
          <w:bCs/>
          <w:color w:val="000000"/>
        </w:rPr>
        <w:t xml:space="preserve">, </w:t>
      </w:r>
      <w:r w:rsidR="00EF57C2">
        <w:rPr>
          <w:rFonts w:ascii="Times" w:hAnsi="Times"/>
          <w:b/>
          <w:bCs/>
          <w:color w:val="000000"/>
        </w:rPr>
        <w:t xml:space="preserve">November 2018 </w:t>
      </w:r>
      <w:proofErr w:type="gramStart"/>
      <w:r w:rsidR="00EF57C2">
        <w:rPr>
          <w:rFonts w:ascii="Times" w:hAnsi="Times"/>
          <w:b/>
          <w:bCs/>
          <w:color w:val="000000"/>
        </w:rPr>
        <w:t xml:space="preserve">– </w:t>
      </w:r>
      <w:r>
        <w:rPr>
          <w:rFonts w:ascii="Times" w:hAnsi="Times"/>
          <w:b/>
          <w:bCs/>
          <w:color w:val="000000"/>
        </w:rPr>
        <w:t xml:space="preserve"> July</w:t>
      </w:r>
      <w:proofErr w:type="gramEnd"/>
      <w:r>
        <w:rPr>
          <w:rFonts w:ascii="Times" w:hAnsi="Times"/>
          <w:b/>
          <w:bCs/>
          <w:color w:val="000000"/>
        </w:rPr>
        <w:t xml:space="preserve"> 2019</w:t>
      </w:r>
    </w:p>
    <w:p w14:paraId="2C9A1C56" w14:textId="77777777" w:rsidR="000D47CB" w:rsidRDefault="001E4EA7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infrastructure development team which handle various automation task</w:t>
      </w:r>
      <w:r w:rsidR="004B3D35">
        <w:rPr>
          <w:rFonts w:ascii="Times" w:hAnsi="Times"/>
          <w:color w:val="000000"/>
        </w:rPr>
        <w:t xml:space="preserve"> and integration with Kubernetes based private cloud</w:t>
      </w:r>
    </w:p>
    <w:p w14:paraId="2F3DE6E9" w14:textId="77777777" w:rsidR="004B3D35" w:rsidRDefault="004B3D35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Wrote Golang bindings for internal directory service</w:t>
      </w:r>
    </w:p>
    <w:p w14:paraId="74D0400C" w14:textId="77777777" w:rsidR="004B3D35" w:rsidRDefault="004B3D35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Wrote Golang bindings for internal certificate manager</w:t>
      </w:r>
    </w:p>
    <w:p w14:paraId="74361088" w14:textId="77777777" w:rsidR="000158DA" w:rsidRDefault="004B3D35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Automated repo enforcement for teams in organizations using the Golang </w:t>
      </w:r>
      <w:proofErr w:type="spellStart"/>
      <w:r>
        <w:rPr>
          <w:rFonts w:ascii="Times" w:hAnsi="Times"/>
          <w:color w:val="000000"/>
        </w:rPr>
        <w:t>github</w:t>
      </w:r>
      <w:proofErr w:type="spellEnd"/>
      <w:r>
        <w:rPr>
          <w:rFonts w:ascii="Times" w:hAnsi="Times"/>
          <w:color w:val="000000"/>
        </w:rPr>
        <w:t xml:space="preserve"> library</w:t>
      </w:r>
    </w:p>
    <w:p w14:paraId="59251B21" w14:textId="77777777" w:rsidR="00684F67" w:rsidRDefault="004B3D35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 w:rsidRPr="000158DA">
        <w:rPr>
          <w:rFonts w:ascii="Times" w:hAnsi="Times"/>
          <w:color w:val="000000"/>
        </w:rPr>
        <w:t>Participated and received code reviews from team</w:t>
      </w:r>
    </w:p>
    <w:p w14:paraId="7F8EA636" w14:textId="77777777" w:rsidR="00C412EB" w:rsidRPr="000158DA" w:rsidRDefault="00C412EB" w:rsidP="000158DA">
      <w:pPr>
        <w:pStyle w:val="textbody"/>
        <w:numPr>
          <w:ilvl w:val="0"/>
          <w:numId w:val="16"/>
        </w:numPr>
        <w:rPr>
          <w:rFonts w:ascii="Times" w:hAnsi="Times"/>
          <w:color w:val="000000"/>
        </w:rPr>
      </w:pPr>
      <w:r w:rsidRPr="000158DA">
        <w:rPr>
          <w:rFonts w:ascii="Times" w:hAnsi="Times"/>
          <w:color w:val="000000"/>
        </w:rPr>
        <w:t>Interacted with the Kubernetes Golang client to automate various task</w:t>
      </w:r>
    </w:p>
    <w:p w14:paraId="1E8B7508" w14:textId="77777777" w:rsidR="00C412EB" w:rsidRDefault="00C412EB" w:rsidP="000158DA">
      <w:pPr>
        <w:pStyle w:val="textbody"/>
        <w:numPr>
          <w:ilvl w:val="0"/>
          <w:numId w:val="17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On boarded applications to private cloud by writing Kubernetes manifest, including writing network policies, deployments, services, and creating secrets</w:t>
      </w:r>
    </w:p>
    <w:p w14:paraId="671580DB" w14:textId="77777777" w:rsidR="00C412EB" w:rsidRDefault="00C412EB" w:rsidP="00684F67">
      <w:pPr>
        <w:pStyle w:val="textbody"/>
        <w:numPr>
          <w:ilvl w:val="0"/>
          <w:numId w:val="18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Wrote applications to integrate with Vault for secret management</w:t>
      </w:r>
    </w:p>
    <w:p w14:paraId="3EFD404E" w14:textId="77777777" w:rsidR="004B3D35" w:rsidRPr="00F60B92" w:rsidRDefault="004B3D35">
      <w:pPr>
        <w:pStyle w:val="textbody"/>
        <w:rPr>
          <w:rFonts w:ascii="Times" w:hAnsi="Times"/>
          <w:color w:val="000000"/>
        </w:rPr>
      </w:pPr>
    </w:p>
    <w:p w14:paraId="6F2DF4FF" w14:textId="7719324E" w:rsidR="0038277D" w:rsidRDefault="00624451">
      <w:pPr>
        <w:pStyle w:val="textbody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 xml:space="preserve">Golang Developer, </w:t>
      </w:r>
      <w:proofErr w:type="gramStart"/>
      <w:r>
        <w:rPr>
          <w:rFonts w:ascii="Times" w:hAnsi="Times"/>
          <w:b/>
          <w:bCs/>
          <w:color w:val="000000"/>
        </w:rPr>
        <w:t>Comcast,  Philadelphia</w:t>
      </w:r>
      <w:proofErr w:type="gramEnd"/>
      <w:r>
        <w:rPr>
          <w:rFonts w:ascii="Times" w:hAnsi="Times"/>
          <w:b/>
          <w:bCs/>
          <w:color w:val="000000"/>
        </w:rPr>
        <w:t>, PA, April 2018-</w:t>
      </w:r>
      <w:r w:rsidR="00F63700">
        <w:rPr>
          <w:rFonts w:ascii="Times" w:hAnsi="Times"/>
          <w:b/>
          <w:bCs/>
          <w:color w:val="000000"/>
        </w:rPr>
        <w:t>November 2018</w:t>
      </w:r>
    </w:p>
    <w:p w14:paraId="511CBAFE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Building microservices for new Comcast company called MachineQ</w:t>
      </w:r>
    </w:p>
    <w:p w14:paraId="563E92E4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Write coding standards for team, and do pull request and code review for team</w:t>
      </w:r>
    </w:p>
    <w:p w14:paraId="39960EE5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Worked with gRPC for APIs, including using Oauth2 and </w:t>
      </w:r>
      <w:proofErr w:type="spellStart"/>
      <w:r>
        <w:rPr>
          <w:rFonts w:ascii="Times" w:hAnsi="Times"/>
          <w:bCs/>
          <w:color w:val="000000"/>
        </w:rPr>
        <w:t>gRPC</w:t>
      </w:r>
      <w:proofErr w:type="spellEnd"/>
      <w:r>
        <w:rPr>
          <w:rFonts w:ascii="Times" w:hAnsi="Times"/>
          <w:bCs/>
          <w:color w:val="000000"/>
        </w:rPr>
        <w:t xml:space="preserve"> interceptors and middleware</w:t>
      </w:r>
    </w:p>
    <w:p w14:paraId="4CC62768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proofErr w:type="gramStart"/>
      <w:r>
        <w:rPr>
          <w:rFonts w:ascii="Times" w:hAnsi="Times"/>
          <w:bCs/>
          <w:color w:val="000000"/>
        </w:rPr>
        <w:t>Built  gRPC</w:t>
      </w:r>
      <w:proofErr w:type="gramEnd"/>
      <w:r>
        <w:rPr>
          <w:rFonts w:ascii="Times" w:hAnsi="Times"/>
          <w:bCs/>
          <w:color w:val="000000"/>
        </w:rPr>
        <w:t xml:space="preserve"> APIs, and used gRPC REST gateway</w:t>
      </w:r>
    </w:p>
    <w:p w14:paraId="68E28DCE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Built database migration tools to keep track of </w:t>
      </w:r>
      <w:proofErr w:type="gramStart"/>
      <w:r>
        <w:rPr>
          <w:rFonts w:ascii="Times" w:hAnsi="Times"/>
          <w:bCs/>
          <w:color w:val="000000"/>
        </w:rPr>
        <w:t>ever changing</w:t>
      </w:r>
      <w:proofErr w:type="gramEnd"/>
      <w:r>
        <w:rPr>
          <w:rFonts w:ascii="Times" w:hAnsi="Times"/>
          <w:bCs/>
          <w:color w:val="000000"/>
        </w:rPr>
        <w:t xml:space="preserve"> data model</w:t>
      </w:r>
    </w:p>
    <w:p w14:paraId="56670D8C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Wrote stored procedures and triggers in </w:t>
      </w:r>
      <w:proofErr w:type="spellStart"/>
      <w:r>
        <w:rPr>
          <w:rFonts w:ascii="Times" w:hAnsi="Times"/>
          <w:bCs/>
          <w:color w:val="000000"/>
        </w:rPr>
        <w:t>postgresql</w:t>
      </w:r>
      <w:proofErr w:type="spellEnd"/>
      <w:r>
        <w:rPr>
          <w:rFonts w:ascii="Times" w:hAnsi="Times"/>
          <w:bCs/>
          <w:color w:val="000000"/>
        </w:rPr>
        <w:t xml:space="preserve"> and </w:t>
      </w:r>
      <w:proofErr w:type="spellStart"/>
      <w:r>
        <w:rPr>
          <w:rFonts w:ascii="Times" w:hAnsi="Times"/>
          <w:bCs/>
          <w:color w:val="000000"/>
        </w:rPr>
        <w:t>pgsql</w:t>
      </w:r>
      <w:proofErr w:type="spellEnd"/>
      <w:r>
        <w:rPr>
          <w:rFonts w:ascii="Times" w:hAnsi="Times"/>
          <w:bCs/>
          <w:color w:val="000000"/>
        </w:rPr>
        <w:t xml:space="preserve"> as the need was required</w:t>
      </w:r>
    </w:p>
    <w:p w14:paraId="4A7F9B69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Work with front end developers to better understand user interaction</w:t>
      </w:r>
    </w:p>
    <w:p w14:paraId="1C79E609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Work with low level embedded programmers to better understand connectivity of services, gateways, and devices</w:t>
      </w:r>
    </w:p>
    <w:p w14:paraId="0B7AA769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Write unit test and ensure a reasonable level of code coverage is reached via </w:t>
      </w:r>
      <w:proofErr w:type="spellStart"/>
      <w:r>
        <w:rPr>
          <w:rFonts w:ascii="Times" w:hAnsi="Times"/>
          <w:bCs/>
          <w:color w:val="000000"/>
        </w:rPr>
        <w:t>Goconvey</w:t>
      </w:r>
      <w:proofErr w:type="spellEnd"/>
      <w:r>
        <w:rPr>
          <w:rFonts w:ascii="Times" w:hAnsi="Times"/>
          <w:bCs/>
          <w:color w:val="000000"/>
        </w:rPr>
        <w:t xml:space="preserve"> and </w:t>
      </w:r>
      <w:proofErr w:type="spellStart"/>
      <w:r>
        <w:rPr>
          <w:rFonts w:ascii="Times" w:hAnsi="Times"/>
          <w:bCs/>
          <w:color w:val="000000"/>
        </w:rPr>
        <w:t>gocoverage</w:t>
      </w:r>
      <w:proofErr w:type="spellEnd"/>
    </w:p>
    <w:p w14:paraId="7B752D33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Manage various dependencies via </w:t>
      </w:r>
      <w:proofErr w:type="spellStart"/>
      <w:r>
        <w:rPr>
          <w:rFonts w:ascii="Times" w:hAnsi="Times"/>
          <w:bCs/>
          <w:color w:val="000000"/>
        </w:rPr>
        <w:t>GoPkg</w:t>
      </w:r>
      <w:proofErr w:type="spellEnd"/>
      <w:r>
        <w:rPr>
          <w:rFonts w:ascii="Times" w:hAnsi="Times"/>
          <w:bCs/>
          <w:color w:val="000000"/>
        </w:rPr>
        <w:t xml:space="preserve"> and Go Deps</w:t>
      </w:r>
    </w:p>
    <w:p w14:paraId="5953F75C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Work with </w:t>
      </w:r>
      <w:proofErr w:type="spellStart"/>
      <w:r>
        <w:rPr>
          <w:rFonts w:ascii="Times" w:hAnsi="Times"/>
          <w:bCs/>
          <w:color w:val="000000"/>
        </w:rPr>
        <w:t>Actility</w:t>
      </w:r>
      <w:proofErr w:type="spellEnd"/>
      <w:r>
        <w:rPr>
          <w:rFonts w:ascii="Times" w:hAnsi="Times"/>
          <w:bCs/>
          <w:color w:val="000000"/>
        </w:rPr>
        <w:t xml:space="preserve"> and </w:t>
      </w:r>
      <w:proofErr w:type="spellStart"/>
      <w:r>
        <w:rPr>
          <w:rFonts w:ascii="Times" w:hAnsi="Times"/>
          <w:bCs/>
          <w:color w:val="000000"/>
        </w:rPr>
        <w:t>Loraserver</w:t>
      </w:r>
      <w:proofErr w:type="spellEnd"/>
      <w:r>
        <w:rPr>
          <w:rFonts w:ascii="Times" w:hAnsi="Times"/>
          <w:bCs/>
          <w:color w:val="000000"/>
        </w:rPr>
        <w:t xml:space="preserve"> to utilize APIs to help build internal services and products for our customers</w:t>
      </w:r>
    </w:p>
    <w:p w14:paraId="05456BC0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Get feedback with sales and product management team regarding new features and/or customer concerns</w:t>
      </w:r>
    </w:p>
    <w:p w14:paraId="53436ABB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>Build gRPC services along with Swagger to better facilitate clients and consumers of our services</w:t>
      </w:r>
    </w:p>
    <w:p w14:paraId="5C627ACC" w14:textId="77777777" w:rsidR="0038277D" w:rsidRDefault="00624451">
      <w:pPr>
        <w:pStyle w:val="textbody"/>
        <w:numPr>
          <w:ilvl w:val="0"/>
          <w:numId w:val="10"/>
        </w:numPr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Use various technology in stack including Redis, RabbitMQ, MQTT, and various </w:t>
      </w:r>
      <w:proofErr w:type="spellStart"/>
      <w:r>
        <w:rPr>
          <w:rFonts w:ascii="Times" w:hAnsi="Times"/>
          <w:bCs/>
          <w:color w:val="000000"/>
        </w:rPr>
        <w:t>htttp</w:t>
      </w:r>
      <w:proofErr w:type="spellEnd"/>
      <w:r>
        <w:rPr>
          <w:rFonts w:ascii="Times" w:hAnsi="Times"/>
          <w:bCs/>
          <w:color w:val="000000"/>
        </w:rPr>
        <w:t xml:space="preserve"> servers</w:t>
      </w:r>
    </w:p>
    <w:p w14:paraId="490DCF68" w14:textId="77777777" w:rsidR="0038277D" w:rsidRDefault="0038277D">
      <w:pPr>
        <w:pStyle w:val="textbody"/>
        <w:ind w:left="720"/>
        <w:rPr>
          <w:rFonts w:ascii="Times" w:hAnsi="Times"/>
          <w:bCs/>
          <w:color w:val="000000"/>
        </w:rPr>
      </w:pPr>
    </w:p>
    <w:p w14:paraId="31DAA6D1" w14:textId="77777777" w:rsidR="0038277D" w:rsidRDefault="00624451">
      <w:pPr>
        <w:pStyle w:val="textbody"/>
        <w:rPr>
          <w:rFonts w:ascii="Times" w:hAnsi="Times"/>
          <w:bCs/>
          <w:color w:val="000000"/>
        </w:rPr>
      </w:pPr>
      <w:r>
        <w:rPr>
          <w:rFonts w:ascii="Times" w:hAnsi="Times"/>
          <w:bCs/>
          <w:color w:val="000000"/>
        </w:rPr>
        <w:t xml:space="preserve">     </w:t>
      </w:r>
    </w:p>
    <w:p w14:paraId="2C3E7831" w14:textId="77777777" w:rsidR="0038277D" w:rsidRDefault="00624451">
      <w:pPr>
        <w:pStyle w:val="textbody"/>
        <w:rPr>
          <w:rFonts w:ascii="Times" w:hAnsi="Times"/>
          <w:bCs/>
          <w:color w:val="000000"/>
        </w:rPr>
      </w:pPr>
      <w:r>
        <w:rPr>
          <w:rFonts w:ascii="Times" w:hAnsi="Times"/>
          <w:b/>
          <w:bCs/>
          <w:color w:val="000000"/>
        </w:rPr>
        <w:tab/>
      </w:r>
    </w:p>
    <w:p w14:paraId="7395C897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 xml:space="preserve">Sr. DevOp/Golang Developer, CGI Federal, Philadelphia, PA, January 2016 </w:t>
      </w:r>
      <w:proofErr w:type="gramStart"/>
      <w:r>
        <w:rPr>
          <w:rFonts w:ascii="Times" w:hAnsi="Times"/>
          <w:b/>
          <w:bCs/>
          <w:color w:val="000000"/>
        </w:rPr>
        <w:t>–  April</w:t>
      </w:r>
      <w:proofErr w:type="gramEnd"/>
      <w:r>
        <w:rPr>
          <w:rFonts w:ascii="Times" w:hAnsi="Times"/>
          <w:b/>
          <w:bCs/>
          <w:color w:val="000000"/>
        </w:rPr>
        <w:t xml:space="preserve"> 2018</w:t>
      </w:r>
    </w:p>
    <w:p w14:paraId="543D2C0F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cloud provisioning and orchestration services for enterprise application meant to be multi cloud compatible</w:t>
      </w:r>
    </w:p>
    <w:p w14:paraId="49D0282B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Build a number of web enabled DevOps tools in Golang, including simplifying EC2 provisioner, automating Docker via Golang client API, and automating Jenkins setups.</w:t>
      </w:r>
    </w:p>
    <w:p w14:paraId="51A1E8F7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Architected Kubernetes clusters with KOPS, and terraform.  This included setting up IAM groups, users, and keys for kubernetes cluster via KOPS</w:t>
      </w:r>
    </w:p>
    <w:p w14:paraId="4B73226C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Defined various kubernetes resources such as deployments, services, ingress resource to give cluster reliability and flexibility.</w:t>
      </w:r>
    </w:p>
    <w:p w14:paraId="1AFC6925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Used Golang AWS SDK to automate the provisioning of resources inside multiple environments</w:t>
      </w:r>
    </w:p>
    <w:p w14:paraId="605A7719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Used </w:t>
      </w:r>
      <w:proofErr w:type="spellStart"/>
      <w:r>
        <w:rPr>
          <w:rFonts w:ascii="Times" w:hAnsi="Times"/>
          <w:color w:val="000000"/>
        </w:rPr>
        <w:t>powershell</w:t>
      </w:r>
      <w:proofErr w:type="spellEnd"/>
      <w:r>
        <w:rPr>
          <w:rFonts w:ascii="Times" w:hAnsi="Times"/>
          <w:color w:val="000000"/>
        </w:rPr>
        <w:t>, bash to bootstrap EC2 instances being provisioned</w:t>
      </w:r>
    </w:p>
    <w:p w14:paraId="0997DEF0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ensuring Mongo is up to security standards, including turning on auth, and ensuring that the users have the proper RBAC</w:t>
      </w:r>
    </w:p>
    <w:p w14:paraId="22506366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out entire Jenkins CI environment in an automated, and completely unintended manner</w:t>
      </w:r>
    </w:p>
    <w:p w14:paraId="0101FB1A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Created Jenkins command line utility using Golang to help setup Jenkins, build jobs, and get information about builds completely from command line client</w:t>
      </w:r>
    </w:p>
    <w:p w14:paraId="440ACD04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Conduct code reviews to make sure that the correct code is properly checked into repo, and is being correctly pushed to higher</w:t>
      </w:r>
    </w:p>
    <w:p w14:paraId="6D67F19C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Created entire </w:t>
      </w:r>
      <w:proofErr w:type="spellStart"/>
      <w:r>
        <w:rPr>
          <w:rFonts w:ascii="Times" w:hAnsi="Times"/>
          <w:color w:val="000000"/>
        </w:rPr>
        <w:t>Gitflow</w:t>
      </w:r>
      <w:proofErr w:type="spellEnd"/>
      <w:r>
        <w:rPr>
          <w:rFonts w:ascii="Times" w:hAnsi="Times"/>
          <w:color w:val="000000"/>
        </w:rPr>
        <w:t xml:space="preserve"> for our team, including branch promotion, and pre/post commit hooks</w:t>
      </w:r>
    </w:p>
    <w:p w14:paraId="47ACED33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Used cloud development tools like </w:t>
      </w:r>
      <w:proofErr w:type="spellStart"/>
      <w:r>
        <w:rPr>
          <w:rFonts w:ascii="Times" w:hAnsi="Times"/>
          <w:color w:val="000000"/>
        </w:rPr>
        <w:t>Goformation</w:t>
      </w:r>
      <w:proofErr w:type="spellEnd"/>
      <w:r>
        <w:rPr>
          <w:rFonts w:ascii="Times" w:hAnsi="Times"/>
          <w:color w:val="000000"/>
        </w:rPr>
        <w:t xml:space="preserve"> to generate cloud formation templates using actual Golang code</w:t>
      </w:r>
    </w:p>
    <w:p w14:paraId="50149D5C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Dev Team to decompose monolithic service and migrate to microservices</w:t>
      </w:r>
    </w:p>
    <w:p w14:paraId="41E5B879" w14:textId="77777777" w:rsidR="0038277D" w:rsidRDefault="00624451">
      <w:pPr>
        <w:pStyle w:val="textbody"/>
        <w:numPr>
          <w:ilvl w:val="0"/>
          <w:numId w:val="1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Plan, build and architect infrastructure around Docker and Kubernetes</w:t>
      </w:r>
    </w:p>
    <w:p w14:paraId="24E2E2EF" w14:textId="77777777" w:rsidR="0038277D" w:rsidRDefault="0038277D">
      <w:pPr>
        <w:pStyle w:val="textbody"/>
        <w:rPr>
          <w:rFonts w:ascii="Times" w:hAnsi="Times"/>
          <w:b/>
          <w:color w:val="000000"/>
        </w:rPr>
      </w:pPr>
    </w:p>
    <w:p w14:paraId="2F28B0A9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 xml:space="preserve">Sr. Site Reliability Engineer, Everbridge, Philadelphia, PA, October 2016 </w:t>
      </w:r>
      <w:proofErr w:type="gramStart"/>
      <w:r>
        <w:rPr>
          <w:rFonts w:ascii="Times" w:hAnsi="Times"/>
          <w:b/>
          <w:bCs/>
          <w:color w:val="000000"/>
        </w:rPr>
        <w:t>–  April</w:t>
      </w:r>
      <w:proofErr w:type="gramEnd"/>
      <w:r>
        <w:rPr>
          <w:rFonts w:ascii="Times" w:hAnsi="Times"/>
          <w:b/>
          <w:bCs/>
          <w:color w:val="000000"/>
        </w:rPr>
        <w:t xml:space="preserve"> 2017</w:t>
      </w:r>
    </w:p>
    <w:p w14:paraId="470E01F6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Project to migrate Python based notification application from NLETS </w:t>
      </w:r>
      <w:proofErr w:type="spellStart"/>
      <w:r>
        <w:rPr>
          <w:rFonts w:ascii="Times" w:hAnsi="Times"/>
          <w:color w:val="000000"/>
        </w:rPr>
        <w:t>colo</w:t>
      </w:r>
      <w:proofErr w:type="spellEnd"/>
      <w:r>
        <w:rPr>
          <w:rFonts w:ascii="Times" w:hAnsi="Times"/>
          <w:color w:val="000000"/>
        </w:rPr>
        <w:t xml:space="preserve"> to AWS</w:t>
      </w:r>
    </w:p>
    <w:p w14:paraId="7F6E078A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Designed </w:t>
      </w:r>
      <w:proofErr w:type="spellStart"/>
      <w:r>
        <w:rPr>
          <w:rFonts w:ascii="Times" w:hAnsi="Times"/>
          <w:color w:val="000000"/>
        </w:rPr>
        <w:t>cloudformation</w:t>
      </w:r>
      <w:proofErr w:type="spellEnd"/>
      <w:r>
        <w:rPr>
          <w:rFonts w:ascii="Times" w:hAnsi="Times"/>
          <w:color w:val="000000"/>
        </w:rPr>
        <w:t xml:space="preserve"> templates for various environments that is used in application</w:t>
      </w:r>
    </w:p>
    <w:p w14:paraId="3B243CC8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issues in troubleshooting security groups, ELB redirects, and other issues.</w:t>
      </w:r>
    </w:p>
    <w:p w14:paraId="783CA409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Built definitions for network app would be using including defining VPCs, VPN, Route53 </w:t>
      </w:r>
      <w:proofErr w:type="spellStart"/>
      <w:r>
        <w:rPr>
          <w:rFonts w:ascii="Times" w:hAnsi="Times"/>
          <w:color w:val="000000"/>
        </w:rPr>
        <w:t>recordsets</w:t>
      </w:r>
      <w:proofErr w:type="spellEnd"/>
      <w:r>
        <w:rPr>
          <w:rFonts w:ascii="Times" w:hAnsi="Times"/>
          <w:color w:val="000000"/>
        </w:rPr>
        <w:t>, ec2 instances, subnets, and routes.</w:t>
      </w:r>
    </w:p>
    <w:p w14:paraId="496DF63D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Used Python’s troposphere library help generate CF templates.  As well as wrote unit test to help create more robust CF templates</w:t>
      </w:r>
    </w:p>
    <w:p w14:paraId="1A8C5D80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>Used Python boto library to create abstractions which made standing up CF much easier, and also used it to make changesets more configurable.</w:t>
      </w:r>
    </w:p>
    <w:p w14:paraId="15EBBB17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and maintained custom Gitlab server, including maintain users, created a branch strategy for environments, and set up SDLC for engineers to create merge request</w:t>
      </w:r>
    </w:p>
    <w:p w14:paraId="0F750EB1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Built out configurations and values using </w:t>
      </w:r>
      <w:proofErr w:type="spellStart"/>
      <w:r>
        <w:rPr>
          <w:rFonts w:ascii="Times" w:hAnsi="Times"/>
          <w:color w:val="000000"/>
        </w:rPr>
        <w:t>Saltstack</w:t>
      </w:r>
      <w:proofErr w:type="spellEnd"/>
      <w:r>
        <w:rPr>
          <w:rFonts w:ascii="Times" w:hAnsi="Times"/>
          <w:color w:val="000000"/>
        </w:rPr>
        <w:t xml:space="preserve"> and jinja2. Including managing and templatizing Django and Apache configurations</w:t>
      </w:r>
    </w:p>
    <w:p w14:paraId="18C14BA8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Created ELB definitions via </w:t>
      </w:r>
      <w:proofErr w:type="spellStart"/>
      <w:r>
        <w:rPr>
          <w:rFonts w:ascii="Times" w:hAnsi="Times"/>
          <w:color w:val="000000"/>
        </w:rPr>
        <w:t>Saltstack</w:t>
      </w:r>
      <w:proofErr w:type="spellEnd"/>
    </w:p>
    <w:p w14:paraId="4A803E14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Refactor Nagios code to user </w:t>
      </w:r>
      <w:proofErr w:type="spellStart"/>
      <w:r>
        <w:rPr>
          <w:rFonts w:ascii="Times" w:hAnsi="Times"/>
          <w:color w:val="000000"/>
        </w:rPr>
        <w:t>Saltstack</w:t>
      </w:r>
      <w:proofErr w:type="spellEnd"/>
      <w:r>
        <w:rPr>
          <w:rFonts w:ascii="Times" w:hAnsi="Times"/>
          <w:color w:val="000000"/>
        </w:rPr>
        <w:t xml:space="preserve">, including building the proper framework with </w:t>
      </w:r>
      <w:proofErr w:type="spellStart"/>
      <w:r>
        <w:rPr>
          <w:rFonts w:ascii="Times" w:hAnsi="Times"/>
          <w:color w:val="000000"/>
        </w:rPr>
        <w:t>Saltstack</w:t>
      </w:r>
      <w:proofErr w:type="spellEnd"/>
      <w:r>
        <w:rPr>
          <w:rFonts w:ascii="Times" w:hAnsi="Times"/>
          <w:color w:val="000000"/>
        </w:rPr>
        <w:t xml:space="preserve"> pillars</w:t>
      </w:r>
    </w:p>
    <w:p w14:paraId="34DA5B22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Automated scripts to cut VPN certs for users who will be signing into new AWS environment</w:t>
      </w:r>
    </w:p>
    <w:p w14:paraId="37E70756" w14:textId="77777777" w:rsidR="0038277D" w:rsidRDefault="00624451">
      <w:pPr>
        <w:pStyle w:val="textbody"/>
        <w:numPr>
          <w:ilvl w:val="0"/>
          <w:numId w:val="12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Scoped out and defined CI pipeline for our environment. Including setting up Jenkin jobs, creating integrated testing with ServerSpec and Test-Kitchen.</w:t>
      </w:r>
    </w:p>
    <w:p w14:paraId="35113BDE" w14:textId="77777777" w:rsidR="0038277D" w:rsidRDefault="0038277D">
      <w:pPr>
        <w:pStyle w:val="textbody"/>
        <w:ind w:left="360"/>
        <w:rPr>
          <w:rFonts w:ascii="Times" w:hAnsi="Times"/>
          <w:color w:val="000000"/>
        </w:rPr>
      </w:pPr>
    </w:p>
    <w:p w14:paraId="71329461" w14:textId="77777777" w:rsidR="0038277D" w:rsidRDefault="0038277D">
      <w:pPr>
        <w:pStyle w:val="textbody"/>
        <w:rPr>
          <w:rFonts w:ascii="Times" w:hAnsi="Times"/>
          <w:b/>
          <w:bCs/>
          <w:color w:val="000000"/>
        </w:rPr>
      </w:pPr>
    </w:p>
    <w:p w14:paraId="3C733A2F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Senior Software Engineer, Comcast, Philadelphia, PA, April 2014 – January 2016</w:t>
      </w:r>
    </w:p>
    <w:p w14:paraId="2B8BFB1C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Build support tools for our support team, automate job task, create work flows in preparation to scale with customer volume.</w:t>
      </w:r>
    </w:p>
    <w:p w14:paraId="342D3970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Write scripts in Python to fix production issues</w:t>
      </w:r>
    </w:p>
    <w:p w14:paraId="4601567A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development teams for enhancements for things such as logging, performance increases, and better supportability.</w:t>
      </w:r>
    </w:p>
    <w:p w14:paraId="3C5F6987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tools like Dynatrace and Splunk to build dashboards and do data analysis on incidents, and other issues.</w:t>
      </w:r>
    </w:p>
    <w:p w14:paraId="33602667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Setup code reviews for code written in Python and Java in crucible before it is put as fix into production.</w:t>
      </w:r>
    </w:p>
    <w:p w14:paraId="0AAE0667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Develop AWS SWF workflows to automate break fix task using Python and the Boto framework.</w:t>
      </w:r>
    </w:p>
    <w:p w14:paraId="51384DBF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Build out support servers to host tools, including installing Python and Java JVMs, installing Jetty</w:t>
      </w:r>
    </w:p>
    <w:p w14:paraId="780B784B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Use Flask to build front end tools for other teams to do better self service when triaging issues</w:t>
      </w:r>
    </w:p>
    <w:p w14:paraId="6B12C244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Setup queues in SQS and topics in SNS part of the Amazon AWS toolkit.</w:t>
      </w:r>
    </w:p>
    <w:p w14:paraId="49B38FA2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Consume RESTful webservices to create tools part of our main application, which better help with support duties. We use the Python requests library to consume the APIs</w:t>
      </w:r>
    </w:p>
    <w:p w14:paraId="089A071B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RESTFUL APIs using Python Flask Restful extension, so it can be better ported and used by other application teams</w:t>
      </w:r>
    </w:p>
    <w:p w14:paraId="180F54B4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Created front end self-service tools using Flask combined with AngularJS.</w:t>
      </w:r>
    </w:p>
    <w:p w14:paraId="1F313238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Inject JSON into RESTful webservices to fix request</w:t>
      </w:r>
    </w:p>
    <w:p w14:paraId="3D6043FE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Help developers in break fixing issues that are in backlog</w:t>
      </w:r>
    </w:p>
    <w:p w14:paraId="311D4336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Setup code reviews for myself for other developers to review code in Crucible.</w:t>
      </w:r>
    </w:p>
    <w:p w14:paraId="4AA84396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>Built small MongoDB instance to use as a utility database, which serve as a data store for various tools, and other data concerning our application (nodes, version of software, device timeline, etc)</w:t>
      </w:r>
    </w:p>
    <w:p w14:paraId="3435AA95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Scaled out ElasticSearch datastore to be able to search dumped data from Cassandra DB.</w:t>
      </w:r>
    </w:p>
    <w:p w14:paraId="09DDEED9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search application in Scala Play which allows for searching team's dataset</w:t>
      </w:r>
    </w:p>
    <w:p w14:paraId="2220B0B5" w14:textId="77777777" w:rsidR="0038277D" w:rsidRDefault="00624451">
      <w:pPr>
        <w:pStyle w:val="textbody"/>
        <w:numPr>
          <w:ilvl w:val="0"/>
          <w:numId w:val="13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Cassandra to Elasticsearch ETL process which kept both in sync</w:t>
      </w:r>
    </w:p>
    <w:p w14:paraId="5B27DA3B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 </w:t>
      </w:r>
    </w:p>
    <w:p w14:paraId="22EBF868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b/>
          <w:bCs/>
          <w:color w:val="000000"/>
        </w:rPr>
        <w:t>Senior Software Engineer/Consultant, Apple, San Jose, California, </w:t>
      </w:r>
      <w:r>
        <w:rPr>
          <w:rFonts w:ascii="Times" w:hAnsi="Times"/>
          <w:b/>
          <w:color w:val="000000"/>
        </w:rPr>
        <w:t>August 2013-March 2014</w:t>
      </w:r>
    </w:p>
    <w:p w14:paraId="51A561A2" w14:textId="77777777" w:rsidR="0038277D" w:rsidRDefault="00624451">
      <w:pPr>
        <w:pStyle w:val="textbody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 </w:t>
      </w:r>
    </w:p>
    <w:p w14:paraId="509F5200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enterprise mobile ad publishing platform(iAd)</w:t>
      </w:r>
    </w:p>
    <w:p w14:paraId="0B19B527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Have to understand Hadoop in regards to the ETL process, monitor Oracle batch jobs, look at the conditions on </w:t>
      </w:r>
      <w:proofErr w:type="spellStart"/>
      <w:r>
        <w:rPr>
          <w:rFonts w:ascii="Times" w:hAnsi="Times"/>
          <w:color w:val="000000"/>
        </w:rPr>
        <w:t>memcached</w:t>
      </w:r>
      <w:proofErr w:type="spellEnd"/>
      <w:r>
        <w:rPr>
          <w:rFonts w:ascii="Times" w:hAnsi="Times"/>
          <w:color w:val="000000"/>
        </w:rPr>
        <w:t xml:space="preserve"> to analyze breakage in process flow.</w:t>
      </w:r>
    </w:p>
    <w:p w14:paraId="744742E6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Analyze problems, and work with development for solutions, to come up with best practice support methodology</w:t>
      </w:r>
    </w:p>
    <w:p w14:paraId="6CDE786C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Created Run-books for offshore team, so that the team could be effectively migrated over.</w:t>
      </w:r>
    </w:p>
    <w:p w14:paraId="2DBEC5A4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Give various technical presentation about the complex application architecture.</w:t>
      </w:r>
    </w:p>
    <w:p w14:paraId="0AB0E88B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Take business user issues from front end written in GWT, and debug issues.  Either through Safari development tool or Firebug.</w:t>
      </w:r>
    </w:p>
    <w:p w14:paraId="3FD5C64E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Automate several repetitive </w:t>
      </w:r>
      <w:proofErr w:type="gramStart"/>
      <w:r>
        <w:rPr>
          <w:rFonts w:ascii="Times" w:hAnsi="Times"/>
          <w:color w:val="000000"/>
        </w:rPr>
        <w:t>task</w:t>
      </w:r>
      <w:proofErr w:type="gramEnd"/>
      <w:r>
        <w:rPr>
          <w:rFonts w:ascii="Times" w:hAnsi="Times"/>
          <w:color w:val="000000"/>
        </w:rPr>
        <w:t xml:space="preserve"> via scripts</w:t>
      </w:r>
    </w:p>
    <w:p w14:paraId="072585D1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development to ensure that they have a supportable model.</w:t>
      </w:r>
    </w:p>
    <w:p w14:paraId="458B507B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Investigated issues with reporting including understanding breakage in the ETL process</w:t>
      </w:r>
    </w:p>
    <w:p w14:paraId="0C9B694F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Analyzed different services used in portal application, without the aid of support tool.</w:t>
      </w:r>
    </w:p>
    <w:p w14:paraId="4123C162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Built out support tools to ensure that problems were easily identifiable, and to ensure offshore response time was quick.</w:t>
      </w:r>
    </w:p>
    <w:p w14:paraId="13BEA399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Often analyzed logs to induce workflow of events to better understand why the problem was occurring.</w:t>
      </w:r>
    </w:p>
    <w:p w14:paraId="1396D3A4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Sat with stakeholders during production issues to have user reproduce problem for my analysis.</w:t>
      </w:r>
    </w:p>
    <w:p w14:paraId="1C41F0C1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Reverse engineered majority of environment with given tools, to better improve support methodology</w:t>
      </w:r>
    </w:p>
    <w:p w14:paraId="28BDDC1B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Wrote complex queries in SQL based on application data model, and then automated it through scripts via Python</w:t>
      </w:r>
    </w:p>
    <w:p w14:paraId="16B1AFEF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Created support and automation tool with Django.  This allowed many manual </w:t>
      </w:r>
      <w:proofErr w:type="gramStart"/>
      <w:r>
        <w:rPr>
          <w:rFonts w:ascii="Times" w:hAnsi="Times"/>
          <w:color w:val="000000"/>
        </w:rPr>
        <w:t>task</w:t>
      </w:r>
      <w:proofErr w:type="gramEnd"/>
      <w:r>
        <w:rPr>
          <w:rFonts w:ascii="Times" w:hAnsi="Times"/>
          <w:color w:val="000000"/>
        </w:rPr>
        <w:t xml:space="preserve"> to be done via web interface</w:t>
      </w:r>
    </w:p>
    <w:p w14:paraId="39B7192D" w14:textId="77777777" w:rsidR="0038277D" w:rsidRDefault="00624451">
      <w:pPr>
        <w:pStyle w:val="textbody"/>
        <w:numPr>
          <w:ilvl w:val="0"/>
          <w:numId w:val="14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Set up easier access environment with bash, including setting up .bash_profile on local machine and local tunnel</w:t>
      </w:r>
    </w:p>
    <w:p w14:paraId="404D9369" w14:textId="77777777" w:rsidR="0038277D" w:rsidRDefault="0038277D">
      <w:pPr>
        <w:pStyle w:val="textbody"/>
        <w:rPr>
          <w:rFonts w:ascii="Times" w:hAnsi="Times"/>
          <w:b/>
          <w:color w:val="000000"/>
        </w:rPr>
      </w:pPr>
    </w:p>
    <w:p w14:paraId="7B1D0898" w14:textId="77777777" w:rsidR="0038277D" w:rsidRDefault="00624451">
      <w:pPr>
        <w:pStyle w:val="textbody"/>
        <w:rPr>
          <w:rFonts w:ascii="Times" w:hAnsi="Times"/>
          <w:b/>
          <w:color w:val="000000"/>
        </w:rPr>
      </w:pPr>
      <w:r>
        <w:rPr>
          <w:rFonts w:ascii="Times" w:hAnsi="Times"/>
          <w:b/>
          <w:color w:val="000000"/>
        </w:rPr>
        <w:lastRenderedPageBreak/>
        <w:t>DevOps Engineer, ATT, Seattle, Washington, May 2012-August 2013</w:t>
      </w:r>
    </w:p>
    <w:p w14:paraId="23DFAD2D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 with legacy SOA app that did trillions of transactions a month</w:t>
      </w:r>
    </w:p>
    <w:p w14:paraId="570357DC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Wrote SOAP injection scripts in Perl to test out new adapters that were slated for new release</w:t>
      </w:r>
    </w:p>
    <w:p w14:paraId="364E7BD3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Participated in writing documentation and instructions for deployments, and trained level 1 teams and admins to execute them</w:t>
      </w:r>
    </w:p>
    <w:p w14:paraId="7BF10C84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Troubleshot high impact issues that would impact clients from getting to backend systems, including mitigation steps like redirecting traffic to different nodes</w:t>
      </w:r>
    </w:p>
    <w:p w14:paraId="697A0D00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Helped team build systems that kept track of released in SQL database</w:t>
      </w:r>
    </w:p>
    <w:p w14:paraId="0A51AC51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Helped refactor Nagios configurations, and broke monolith files into various configs.  Also templated configs inside of </w:t>
      </w:r>
      <w:proofErr w:type="gramStart"/>
      <w:r>
        <w:rPr>
          <w:rFonts w:ascii="Times" w:hAnsi="Times"/>
          <w:color w:val="000000"/>
        </w:rPr>
        <w:t>CFEngine,  and</w:t>
      </w:r>
      <w:proofErr w:type="gramEnd"/>
      <w:r>
        <w:rPr>
          <w:rFonts w:ascii="Times" w:hAnsi="Times"/>
          <w:color w:val="000000"/>
        </w:rPr>
        <w:t xml:space="preserve"> move them into subversion</w:t>
      </w:r>
    </w:p>
    <w:p w14:paraId="7A4C67CE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Was instrumental and migrating Solaris nodes to x86 nodes with our architecture</w:t>
      </w:r>
    </w:p>
    <w:p w14:paraId="60373582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developers to help find issues with message bus (Tibco EMS)</w:t>
      </w:r>
    </w:p>
    <w:p w14:paraId="410C96D1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Worked with architecture team to break out monolithic JVM into modular JVMs so that application could scale horizontally</w:t>
      </w:r>
    </w:p>
    <w:p w14:paraId="1B029A8F" w14:textId="47CF5E68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Worked with client and backend teams to help with </w:t>
      </w:r>
      <w:r w:rsidR="00F1211C">
        <w:rPr>
          <w:rFonts w:ascii="Times" w:hAnsi="Times"/>
          <w:color w:val="000000"/>
        </w:rPr>
        <w:t>on</w:t>
      </w:r>
      <w:r>
        <w:rPr>
          <w:rFonts w:ascii="Times" w:hAnsi="Times"/>
          <w:color w:val="000000"/>
        </w:rPr>
        <w:t>boarding them onto our platform</w:t>
      </w:r>
    </w:p>
    <w:p w14:paraId="4DF01021" w14:textId="77777777" w:rsidR="0038277D" w:rsidRDefault="00624451">
      <w:pPr>
        <w:pStyle w:val="textbody"/>
        <w:numPr>
          <w:ilvl w:val="0"/>
          <w:numId w:val="15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Due to this being a </w:t>
      </w:r>
      <w:proofErr w:type="gramStart"/>
      <w:r>
        <w:rPr>
          <w:rFonts w:ascii="Times" w:hAnsi="Times"/>
          <w:color w:val="000000"/>
        </w:rPr>
        <w:t>large scale</w:t>
      </w:r>
      <w:proofErr w:type="gramEnd"/>
      <w:r>
        <w:rPr>
          <w:rFonts w:ascii="Times" w:hAnsi="Times"/>
          <w:color w:val="000000"/>
        </w:rPr>
        <w:t xml:space="preserve"> Java application, it was common to take stack trace, heap dumps, and monitor JVM performance and health.  This included using tools like Wiley Introscope, </w:t>
      </w:r>
      <w:proofErr w:type="spellStart"/>
      <w:r>
        <w:rPr>
          <w:rFonts w:ascii="Times" w:hAnsi="Times"/>
          <w:color w:val="000000"/>
        </w:rPr>
        <w:t>jstack</w:t>
      </w:r>
      <w:proofErr w:type="spellEnd"/>
      <w:r>
        <w:rPr>
          <w:rFonts w:ascii="Times" w:hAnsi="Times"/>
          <w:color w:val="000000"/>
        </w:rPr>
        <w:t xml:space="preserve">, </w:t>
      </w:r>
      <w:proofErr w:type="spellStart"/>
      <w:proofErr w:type="gramStart"/>
      <w:r>
        <w:rPr>
          <w:rFonts w:ascii="Times" w:hAnsi="Times"/>
          <w:color w:val="000000"/>
        </w:rPr>
        <w:t>VisualVM</w:t>
      </w:r>
      <w:proofErr w:type="spellEnd"/>
      <w:r>
        <w:rPr>
          <w:rFonts w:ascii="Times" w:hAnsi="Times"/>
          <w:color w:val="000000"/>
        </w:rPr>
        <w:t>,  and</w:t>
      </w:r>
      <w:proofErr w:type="gramEnd"/>
      <w:r>
        <w:rPr>
          <w:rFonts w:ascii="Times" w:hAnsi="Times"/>
          <w:color w:val="000000"/>
        </w:rPr>
        <w:t xml:space="preserve"> </w:t>
      </w:r>
      <w:proofErr w:type="spellStart"/>
      <w:r>
        <w:rPr>
          <w:rFonts w:ascii="Times" w:hAnsi="Times"/>
          <w:color w:val="000000"/>
        </w:rPr>
        <w:t>jmap</w:t>
      </w:r>
      <w:proofErr w:type="spellEnd"/>
    </w:p>
    <w:p w14:paraId="0DA793F7" w14:textId="77777777" w:rsidR="0038277D" w:rsidRDefault="0038277D">
      <w:pPr>
        <w:pStyle w:val="textbody"/>
        <w:rPr>
          <w:rFonts w:ascii="Times" w:hAnsi="Times"/>
          <w:color w:val="000000"/>
        </w:rPr>
      </w:pPr>
    </w:p>
    <w:p w14:paraId="70E41344" w14:textId="77777777" w:rsidR="0038277D" w:rsidRDefault="0038277D">
      <w:pPr>
        <w:pStyle w:val="textbody"/>
        <w:rPr>
          <w:rFonts w:ascii="Times" w:hAnsi="Times"/>
          <w:b/>
          <w:color w:val="000000"/>
        </w:rPr>
      </w:pPr>
    </w:p>
    <w:p w14:paraId="78C3FBCE" w14:textId="77777777" w:rsidR="0038277D" w:rsidRDefault="0038277D">
      <w:pPr>
        <w:pStyle w:val="textbody"/>
        <w:rPr>
          <w:rFonts w:ascii="Times" w:hAnsi="Times"/>
          <w:color w:val="000000"/>
        </w:rPr>
      </w:pPr>
    </w:p>
    <w:p w14:paraId="11A00174" w14:textId="77777777" w:rsidR="0038277D" w:rsidRDefault="0038277D"/>
    <w:sectPr w:rsidR="00382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E98"/>
    <w:multiLevelType w:val="hybridMultilevel"/>
    <w:tmpl w:val="531CE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EF7"/>
    <w:multiLevelType w:val="hybridMultilevel"/>
    <w:tmpl w:val="988C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42B8"/>
    <w:multiLevelType w:val="hybridMultilevel"/>
    <w:tmpl w:val="AC4C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13111"/>
    <w:multiLevelType w:val="hybridMultilevel"/>
    <w:tmpl w:val="458E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A7755"/>
    <w:multiLevelType w:val="hybridMultilevel"/>
    <w:tmpl w:val="9842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53508"/>
    <w:multiLevelType w:val="hybridMultilevel"/>
    <w:tmpl w:val="5D223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12794"/>
    <w:multiLevelType w:val="hybridMultilevel"/>
    <w:tmpl w:val="2AEAD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84266"/>
    <w:multiLevelType w:val="hybridMultilevel"/>
    <w:tmpl w:val="242E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F11E1"/>
    <w:multiLevelType w:val="hybridMultilevel"/>
    <w:tmpl w:val="2DCC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A25B1"/>
    <w:multiLevelType w:val="hybridMultilevel"/>
    <w:tmpl w:val="76369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67B99"/>
    <w:multiLevelType w:val="hybridMultilevel"/>
    <w:tmpl w:val="E6F4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7144E"/>
    <w:multiLevelType w:val="hybridMultilevel"/>
    <w:tmpl w:val="7142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C52C7"/>
    <w:multiLevelType w:val="hybridMultilevel"/>
    <w:tmpl w:val="A6BA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67EED"/>
    <w:multiLevelType w:val="hybridMultilevel"/>
    <w:tmpl w:val="230AB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50439E"/>
    <w:multiLevelType w:val="hybridMultilevel"/>
    <w:tmpl w:val="A6964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5489D"/>
    <w:multiLevelType w:val="hybridMultilevel"/>
    <w:tmpl w:val="D94A8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B1D43"/>
    <w:multiLevelType w:val="hybridMultilevel"/>
    <w:tmpl w:val="9468E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A3FFC"/>
    <w:multiLevelType w:val="hybridMultilevel"/>
    <w:tmpl w:val="E7A8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63C5C"/>
    <w:multiLevelType w:val="hybridMultilevel"/>
    <w:tmpl w:val="A4F8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238AB"/>
    <w:multiLevelType w:val="hybridMultilevel"/>
    <w:tmpl w:val="4998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81AAC"/>
    <w:multiLevelType w:val="hybridMultilevel"/>
    <w:tmpl w:val="EBF24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24F40"/>
    <w:multiLevelType w:val="hybridMultilevel"/>
    <w:tmpl w:val="31AE2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A6964"/>
    <w:multiLevelType w:val="hybridMultilevel"/>
    <w:tmpl w:val="C550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911B7"/>
    <w:multiLevelType w:val="hybridMultilevel"/>
    <w:tmpl w:val="AC74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B35E4"/>
    <w:multiLevelType w:val="hybridMultilevel"/>
    <w:tmpl w:val="51E8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E705A"/>
    <w:multiLevelType w:val="hybridMultilevel"/>
    <w:tmpl w:val="F5FE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619346">
    <w:abstractNumId w:val="2"/>
  </w:num>
  <w:num w:numId="2" w16cid:durableId="1887795474">
    <w:abstractNumId w:val="21"/>
  </w:num>
  <w:num w:numId="3" w16cid:durableId="910117866">
    <w:abstractNumId w:val="18"/>
  </w:num>
  <w:num w:numId="4" w16cid:durableId="642975486">
    <w:abstractNumId w:val="12"/>
  </w:num>
  <w:num w:numId="5" w16cid:durableId="1661345140">
    <w:abstractNumId w:val="23"/>
  </w:num>
  <w:num w:numId="6" w16cid:durableId="497692239">
    <w:abstractNumId w:val="10"/>
  </w:num>
  <w:num w:numId="7" w16cid:durableId="564877225">
    <w:abstractNumId w:val="5"/>
  </w:num>
  <w:num w:numId="8" w16cid:durableId="1325545915">
    <w:abstractNumId w:val="15"/>
  </w:num>
  <w:num w:numId="9" w16cid:durableId="529414127">
    <w:abstractNumId w:val="1"/>
  </w:num>
  <w:num w:numId="10" w16cid:durableId="1035888756">
    <w:abstractNumId w:val="25"/>
  </w:num>
  <w:num w:numId="11" w16cid:durableId="1210531910">
    <w:abstractNumId w:val="9"/>
  </w:num>
  <w:num w:numId="12" w16cid:durableId="856045823">
    <w:abstractNumId w:val="16"/>
  </w:num>
  <w:num w:numId="13" w16cid:durableId="883448774">
    <w:abstractNumId w:val="24"/>
  </w:num>
  <w:num w:numId="14" w16cid:durableId="1566448103">
    <w:abstractNumId w:val="0"/>
  </w:num>
  <w:num w:numId="15" w16cid:durableId="1780176998">
    <w:abstractNumId w:val="20"/>
  </w:num>
  <w:num w:numId="16" w16cid:durableId="1347709702">
    <w:abstractNumId w:val="6"/>
  </w:num>
  <w:num w:numId="17" w16cid:durableId="1911498747">
    <w:abstractNumId w:val="4"/>
  </w:num>
  <w:num w:numId="18" w16cid:durableId="1127436192">
    <w:abstractNumId w:val="17"/>
  </w:num>
  <w:num w:numId="19" w16cid:durableId="73747880">
    <w:abstractNumId w:val="22"/>
  </w:num>
  <w:num w:numId="20" w16cid:durableId="9139868">
    <w:abstractNumId w:val="14"/>
  </w:num>
  <w:num w:numId="21" w16cid:durableId="612173028">
    <w:abstractNumId w:val="3"/>
  </w:num>
  <w:num w:numId="22" w16cid:durableId="1981612278">
    <w:abstractNumId w:val="8"/>
  </w:num>
  <w:num w:numId="23" w16cid:durableId="1657955598">
    <w:abstractNumId w:val="7"/>
  </w:num>
  <w:num w:numId="24" w16cid:durableId="1753894054">
    <w:abstractNumId w:val="11"/>
  </w:num>
  <w:num w:numId="25" w16cid:durableId="464080128">
    <w:abstractNumId w:val="13"/>
  </w:num>
  <w:num w:numId="26" w16cid:durableId="15572749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7D"/>
    <w:rsid w:val="000158DA"/>
    <w:rsid w:val="00023097"/>
    <w:rsid w:val="00041A84"/>
    <w:rsid w:val="000A400E"/>
    <w:rsid w:val="000B2225"/>
    <w:rsid w:val="000D47CB"/>
    <w:rsid w:val="000E20E3"/>
    <w:rsid w:val="00104CF5"/>
    <w:rsid w:val="00115462"/>
    <w:rsid w:val="001431AB"/>
    <w:rsid w:val="00173C75"/>
    <w:rsid w:val="001E4EA7"/>
    <w:rsid w:val="001E537B"/>
    <w:rsid w:val="00236096"/>
    <w:rsid w:val="002746CE"/>
    <w:rsid w:val="00275FB9"/>
    <w:rsid w:val="00293225"/>
    <w:rsid w:val="0029491A"/>
    <w:rsid w:val="00350DE2"/>
    <w:rsid w:val="0038277D"/>
    <w:rsid w:val="003C3490"/>
    <w:rsid w:val="003F229B"/>
    <w:rsid w:val="00403F4C"/>
    <w:rsid w:val="00464B33"/>
    <w:rsid w:val="004B1BEA"/>
    <w:rsid w:val="004B3D35"/>
    <w:rsid w:val="00517A38"/>
    <w:rsid w:val="00551DEF"/>
    <w:rsid w:val="005D73EF"/>
    <w:rsid w:val="005F25E4"/>
    <w:rsid w:val="006003B8"/>
    <w:rsid w:val="00624451"/>
    <w:rsid w:val="00632420"/>
    <w:rsid w:val="00644569"/>
    <w:rsid w:val="00657413"/>
    <w:rsid w:val="00684F67"/>
    <w:rsid w:val="006B12E3"/>
    <w:rsid w:val="006C097C"/>
    <w:rsid w:val="007812DD"/>
    <w:rsid w:val="00864F8D"/>
    <w:rsid w:val="008671BD"/>
    <w:rsid w:val="008842B1"/>
    <w:rsid w:val="008A2598"/>
    <w:rsid w:val="008A6FB9"/>
    <w:rsid w:val="008B2033"/>
    <w:rsid w:val="008C6754"/>
    <w:rsid w:val="008D732C"/>
    <w:rsid w:val="008E09CD"/>
    <w:rsid w:val="00944C1A"/>
    <w:rsid w:val="009803D0"/>
    <w:rsid w:val="009B610C"/>
    <w:rsid w:val="009C57C7"/>
    <w:rsid w:val="009F4B83"/>
    <w:rsid w:val="00A34DC7"/>
    <w:rsid w:val="00A451D8"/>
    <w:rsid w:val="00B34576"/>
    <w:rsid w:val="00B54B51"/>
    <w:rsid w:val="00B74DC4"/>
    <w:rsid w:val="00BB1833"/>
    <w:rsid w:val="00C164C5"/>
    <w:rsid w:val="00C412EB"/>
    <w:rsid w:val="00C95B0D"/>
    <w:rsid w:val="00CD239C"/>
    <w:rsid w:val="00D564CF"/>
    <w:rsid w:val="00D83017"/>
    <w:rsid w:val="00E1248A"/>
    <w:rsid w:val="00E265A0"/>
    <w:rsid w:val="00E26FAA"/>
    <w:rsid w:val="00EA23B8"/>
    <w:rsid w:val="00EF57C2"/>
    <w:rsid w:val="00F1211C"/>
    <w:rsid w:val="00F60B92"/>
    <w:rsid w:val="00F63700"/>
    <w:rsid w:val="00F64C2C"/>
    <w:rsid w:val="00F7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2A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Pr>
      <w:color w:val="000000"/>
      <w:u w:val="single"/>
    </w:rPr>
  </w:style>
  <w:style w:type="paragraph" w:customStyle="1" w:styleId="textbody">
    <w:name w:val="text_body"/>
    <w:basedOn w:val="Normal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949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anh0913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3564</Words>
  <Characters>20316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23833</CharactersWithSpaces>
  <SharedDoc>false</SharedDoc>
  <HLinks>
    <vt:vector size="6" baseType="variant">
      <vt:variant>
        <vt:i4>5767288</vt:i4>
      </vt:variant>
      <vt:variant>
        <vt:i4>0</vt:i4>
      </vt:variant>
      <vt:variant>
        <vt:i4>0</vt:i4>
      </vt:variant>
      <vt:variant>
        <vt:i4>5</vt:i4>
      </vt:variant>
      <vt:variant>
        <vt:lpwstr>mailto:branh0913@live.com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2026-03-24T21:59:00Z</dcterms:created>
  <dcterms:modified xsi:type="dcterms:W3CDTF">2026-03-24T21:59:00Z</dcterms:modified>
  <cp:version>04.2000</cp:version>
</cp:coreProperties>
</file>