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61CC" w14:textId="77777777" w:rsidR="00FD2249" w:rsidRDefault="00FD2249" w:rsidP="00BD2629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914C43D" w14:textId="3F1B9EFF" w:rsidR="00053724" w:rsidRDefault="00053724" w:rsidP="00BD2629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053724">
        <w:rPr>
          <w:rFonts w:asciiTheme="minorHAnsi" w:hAnsiTheme="minorHAnsi" w:cstheme="minorHAnsi"/>
          <w:b/>
          <w:bCs/>
          <w:sz w:val="24"/>
          <w:szCs w:val="24"/>
        </w:rPr>
        <w:t xml:space="preserve">hashank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053724">
        <w:rPr>
          <w:rFonts w:asciiTheme="minorHAnsi" w:hAnsiTheme="minorHAnsi" w:cstheme="minorHAnsi"/>
          <w:b/>
          <w:bCs/>
          <w:sz w:val="24"/>
          <w:szCs w:val="24"/>
        </w:rPr>
        <w:t>antaka</w:t>
      </w:r>
      <w:proofErr w:type="spellEnd"/>
      <w:r w:rsidRPr="0005372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BD4686D" w14:textId="77777777" w:rsidR="00FC03E0" w:rsidRDefault="00FC03E0" w:rsidP="00BD2629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FC03E0">
        <w:rPr>
          <w:rFonts w:asciiTheme="minorHAnsi" w:hAnsiTheme="minorHAnsi" w:cstheme="minorHAnsi"/>
          <w:b/>
          <w:bCs/>
          <w:sz w:val="24"/>
          <w:szCs w:val="24"/>
        </w:rPr>
        <w:t>(408) 333-9901</w:t>
      </w:r>
    </w:p>
    <w:p w14:paraId="7BA5EC7B" w14:textId="4D561E47" w:rsidR="00053724" w:rsidRDefault="00053724" w:rsidP="00BD2629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hyperlink r:id="rId8" w:history="1">
        <w:r w:rsidRPr="00F218B8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shashanb93@gmail.com</w:t>
        </w:r>
      </w:hyperlink>
    </w:p>
    <w:p w14:paraId="63043433" w14:textId="68B1191E" w:rsidR="00807626" w:rsidRPr="00BF02AB" w:rsidRDefault="0035295C" w:rsidP="00BD2629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Senior </w:t>
      </w:r>
      <w:r w:rsidR="00733335" w:rsidRPr="00BF02AB">
        <w:rPr>
          <w:rFonts w:asciiTheme="minorHAnsi" w:hAnsiTheme="minorHAnsi" w:cstheme="minorHAnsi"/>
          <w:b/>
          <w:bCs/>
          <w:sz w:val="24"/>
          <w:szCs w:val="24"/>
        </w:rPr>
        <w:t>Golang</w:t>
      </w:r>
      <w:r w:rsidR="00031584">
        <w:rPr>
          <w:rFonts w:asciiTheme="minorHAnsi" w:hAnsiTheme="minorHAnsi" w:cstheme="minorHAnsi"/>
          <w:b/>
          <w:bCs/>
          <w:sz w:val="24"/>
          <w:szCs w:val="24"/>
        </w:rPr>
        <w:t xml:space="preserve"> and JAVA </w:t>
      </w:r>
      <w:r w:rsidR="001D6098" w:rsidRPr="00BF02AB">
        <w:rPr>
          <w:rFonts w:asciiTheme="minorHAnsi" w:hAnsiTheme="minorHAnsi" w:cstheme="minorHAnsi"/>
          <w:b/>
          <w:bCs/>
          <w:sz w:val="24"/>
          <w:szCs w:val="24"/>
        </w:rPr>
        <w:t>Developer</w:t>
      </w:r>
    </w:p>
    <w:p w14:paraId="63043434" w14:textId="77777777" w:rsidR="0035295C" w:rsidRPr="00BF02AB" w:rsidRDefault="0035295C" w:rsidP="0035295C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63043435" w14:textId="77777777" w:rsidR="00E44CCB" w:rsidRPr="00BF02AB" w:rsidRDefault="00F32F31" w:rsidP="009D00C6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pPr>
      <w:r w:rsidRPr="00BF02AB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PROFESSIONAL SUMMARY:</w:t>
      </w:r>
    </w:p>
    <w:p w14:paraId="24355924" w14:textId="77777777" w:rsidR="00AD145A" w:rsidRPr="00BF02AB" w:rsidRDefault="00AD145A" w:rsidP="001259AB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</w:p>
    <w:p w14:paraId="486E56A8" w14:textId="16A221D3" w:rsidR="001259AB" w:rsidRPr="002F3BB4" w:rsidRDefault="00E46EFC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Around</w:t>
      </w:r>
      <w:r w:rsidR="001259AB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10</w:t>
      </w:r>
      <w:r w:rsidR="001259AB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years</w:t>
      </w:r>
      <w:r w:rsidR="001259AB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of experience in developing</w:t>
      </w:r>
      <w:r w:rsidR="002F3BB4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and</w:t>
      </w:r>
      <w:r w:rsidR="001259AB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implementing</w:t>
      </w:r>
      <w:r w:rsidR="002F3BB4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1259AB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web-based applications using </w:t>
      </w:r>
      <w:r w:rsidR="001259AB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Golang</w:t>
      </w:r>
      <w:r w:rsidR="001259AB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, Java</w:t>
      </w:r>
      <w:r w:rsidR="0026226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/J2EE</w:t>
      </w:r>
      <w:r w:rsidR="001259AB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, C++ </w:t>
      </w:r>
      <w:r w:rsidR="001259AB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and Python</w:t>
      </w:r>
      <w:r w:rsidR="001259AB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technologies. </w:t>
      </w:r>
      <w:r w:rsidR="002F3BB4" w:rsidRPr="002F3BB4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Experienced in </w:t>
      </w:r>
      <w:r w:rsidR="002F3BB4" w:rsidRPr="002F3BB4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integrating AI tools.</w:t>
      </w:r>
    </w:p>
    <w:p w14:paraId="4BFF3E80" w14:textId="033A7E57" w:rsidR="001259AB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Experienced with different phases of </w:t>
      </w:r>
      <w:r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Software Development Life Cycle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>, Object-Oriented</w:t>
      </w:r>
      <w:r w:rsidR="009364C6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Programming, Database Design, and </w:t>
      </w:r>
      <w:r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Agile/SCRUM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methodologies. </w:t>
      </w:r>
    </w:p>
    <w:p w14:paraId="79161C5A" w14:textId="77777777" w:rsidR="00D66C51" w:rsidRDefault="00D66C51" w:rsidP="00D66C51">
      <w:pPr>
        <w:pStyle w:val="ListParagraph"/>
        <w:numPr>
          <w:ilvl w:val="0"/>
          <w:numId w:val="28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Involved in hands on programming on the core application development using multi-threading that combines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Hibernate and Spring.</w:t>
      </w:r>
    </w:p>
    <w:p w14:paraId="0B630758" w14:textId="77777777" w:rsidR="009C068C" w:rsidRPr="009C068C" w:rsidRDefault="009C068C" w:rsidP="009C068C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9C068C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Experienced in integrating </w:t>
      </w:r>
      <w:r w:rsidRPr="009C068C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AI tools such as Claude, GitHub Copilot, and LLM-powered assistants</w:t>
      </w:r>
      <w:r w:rsidRPr="009C068C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into Go applications and engineering workflows.</w:t>
      </w:r>
    </w:p>
    <w:p w14:paraId="711D7A95" w14:textId="77777777" w:rsidR="009C068C" w:rsidRPr="009C068C" w:rsidRDefault="009C068C" w:rsidP="009C068C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9C068C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Hands-on exposure to </w:t>
      </w:r>
      <w:r w:rsidRPr="009C068C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Generative AI concepts including prompt engineering, LLM integration, OpenAI/Anthropic API workflows</w:t>
      </w:r>
      <w:r w:rsidRPr="009C068C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>, RAG patterns, and vector database backed application design.</w:t>
      </w:r>
    </w:p>
    <w:p w14:paraId="171A1A43" w14:textId="6919675C" w:rsidR="001259AB" w:rsidRPr="009C068C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 in testing </w:t>
      </w:r>
      <w:r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Microservices 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using Open-Source frameworks in </w:t>
      </w:r>
      <w:r w:rsidRPr="0026226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Golang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. </w:t>
      </w:r>
      <w:r w:rsidR="00FD2249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>Experience</w:t>
      </w:r>
      <w:r w:rsidR="00FD2249" w:rsidRPr="00FD2249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 in designing, building, and deploying scalable </w:t>
      </w:r>
      <w:r w:rsidR="00FD2249" w:rsidRPr="00FD2249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SaaS microservices</w:t>
      </w:r>
      <w:r w:rsidR="00FD2249" w:rsidRPr="00FD2249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 and distributed systems</w:t>
      </w:r>
      <w:r w:rsidR="00FD2249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39D3A18C" w14:textId="77777777" w:rsidR="009C068C" w:rsidRDefault="009C068C" w:rsidP="009C068C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DF38EA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Experienced in using </w:t>
      </w:r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core Golang concepts</w:t>
      </w:r>
      <w:r w:rsidRPr="00DF38EA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like </w:t>
      </w:r>
      <w:r w:rsidRPr="00DF38EA">
        <w:rPr>
          <w:b/>
          <w:bCs/>
          <w:sz w:val="24"/>
          <w:szCs w:val="24"/>
        </w:rPr>
        <w:t>Slices, Maps, Structs, Interfaces</w:t>
      </w:r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Goroutine, Channels, </w:t>
      </w:r>
      <w:proofErr w:type="spellStart"/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Gokit</w:t>
      </w:r>
      <w:proofErr w:type="spellEnd"/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, ORM GORM, Gorilla Mux,</w:t>
      </w:r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GO-Hystrix, </w:t>
      </w:r>
      <w:proofErr w:type="spellStart"/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Godoc</w:t>
      </w:r>
      <w:proofErr w:type="spellEnd"/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ginkgo, </w:t>
      </w:r>
      <w:proofErr w:type="spellStart"/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gRPC</w:t>
      </w:r>
      <w:proofErr w:type="spellEnd"/>
      <w:r w:rsidRPr="00DF38EA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Goland, Go CD. </w:t>
      </w:r>
    </w:p>
    <w:p w14:paraId="0BA905CA" w14:textId="510DC9E9" w:rsidR="00AB6285" w:rsidRDefault="00AB6285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AB6285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Developing and maintaining reusable </w:t>
      </w:r>
      <w:r w:rsidRPr="00AB6285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Terraform</w:t>
      </w:r>
      <w:r w:rsidRPr="00AB6285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modules.</w:t>
      </w:r>
    </w:p>
    <w:p w14:paraId="6EED57C1" w14:textId="117C166B" w:rsidR="000E4243" w:rsidRDefault="000E4243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0E4243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Designed and implemented secure microservices in </w:t>
      </w:r>
      <w:r w:rsidRPr="000E4243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Golang </w:t>
      </w:r>
      <w:r w:rsidRPr="000E4243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that integrate with </w:t>
      </w:r>
      <w:proofErr w:type="spellStart"/>
      <w:r w:rsidRPr="000E4243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HashiCorp</w:t>
      </w:r>
      <w:proofErr w:type="spellEnd"/>
      <w:r w:rsidRPr="000E4243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 Vault.</w:t>
      </w:r>
    </w:p>
    <w:p w14:paraId="0BA76D9A" w14:textId="76E5B754" w:rsidR="00AB6142" w:rsidRPr="00AB6142" w:rsidRDefault="00AB6142" w:rsidP="00AB6142">
      <w:pPr>
        <w:pStyle w:val="Default"/>
        <w:numPr>
          <w:ilvl w:val="0"/>
          <w:numId w:val="28"/>
        </w:numPr>
      </w:pPr>
      <w:r w:rsidRPr="00AB6142">
        <w:rPr>
          <w:sz w:val="21"/>
          <w:szCs w:val="21"/>
        </w:rPr>
        <w:t xml:space="preserve">Experience developing various web applications using </w:t>
      </w:r>
      <w:proofErr w:type="spellStart"/>
      <w:r w:rsidRPr="00AB6142">
        <w:rPr>
          <w:b/>
          <w:bCs/>
          <w:sz w:val="21"/>
          <w:szCs w:val="21"/>
        </w:rPr>
        <w:t>ClojureScript</w:t>
      </w:r>
      <w:proofErr w:type="spellEnd"/>
      <w:r w:rsidRPr="00AB6142">
        <w:rPr>
          <w:sz w:val="21"/>
          <w:szCs w:val="21"/>
        </w:rPr>
        <w:t xml:space="preserve"> for front end and </w:t>
      </w:r>
      <w:r w:rsidRPr="00AB6142">
        <w:rPr>
          <w:b/>
          <w:bCs/>
          <w:sz w:val="21"/>
          <w:szCs w:val="21"/>
        </w:rPr>
        <w:t>J2EE,</w:t>
      </w:r>
      <w:r w:rsidR="00325544">
        <w:rPr>
          <w:b/>
          <w:bCs/>
          <w:sz w:val="21"/>
          <w:szCs w:val="21"/>
        </w:rPr>
        <w:t xml:space="preserve"> </w:t>
      </w:r>
      <w:r w:rsidRPr="00AB6142">
        <w:rPr>
          <w:b/>
          <w:bCs/>
          <w:sz w:val="21"/>
          <w:szCs w:val="21"/>
        </w:rPr>
        <w:t>Servlets, Elixir, Erlang, Clojure,</w:t>
      </w:r>
      <w:r w:rsidRPr="00AB6142">
        <w:rPr>
          <w:sz w:val="21"/>
          <w:szCs w:val="21"/>
        </w:rPr>
        <w:t xml:space="preserve"> for backend applications. </w:t>
      </w:r>
    </w:p>
    <w:p w14:paraId="5DE1370D" w14:textId="77777777" w:rsidR="00D66C51" w:rsidRDefault="00D66C51" w:rsidP="00D66C51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Experienced in </w:t>
      </w:r>
      <w:r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Amazon Web Services like EC2, EC2 Container Services, Docker, VPC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with Security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Groups, S3, IAM, SNS, Lambda, Route53, Cloud Watch. </w:t>
      </w:r>
    </w:p>
    <w:p w14:paraId="47CE209C" w14:textId="593ADCB6" w:rsidR="00130F51" w:rsidRPr="00130F51" w:rsidRDefault="00130F51" w:rsidP="00D66C51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130F51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Strong background in Identity and Access Management </w:t>
      </w:r>
      <w:r w:rsidRPr="00130F51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(IAM), including Okta, Auth0, OAuth2 and OIDC</w:t>
      </w:r>
    </w:p>
    <w:p w14:paraId="507A74E9" w14:textId="631DE8D1" w:rsidR="007877F7" w:rsidRPr="007877F7" w:rsidRDefault="007877F7" w:rsidP="00325544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</w:pP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Developed responsive web product features using </w:t>
      </w:r>
      <w:r w:rsidR="00B6384C" w:rsidRP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TypeScript,</w:t>
      </w:r>
      <w:r w:rsidR="00B6384C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React JS, SASS, on </w:t>
      </w:r>
      <w:proofErr w:type="spellStart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GoLang</w:t>
      </w:r>
      <w:proofErr w:type="spellEnd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with REST</w:t>
      </w: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. </w:t>
      </w:r>
    </w:p>
    <w:p w14:paraId="37324505" w14:textId="24C36425" w:rsidR="007877F7" w:rsidRPr="007877F7" w:rsidRDefault="007877F7" w:rsidP="00325544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</w:pP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Implemented Web Services (WSDLs) using </w:t>
      </w:r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JAX-WS</w:t>
      </w: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="00325544"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>and</w:t>
      </w: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implemented REST services by Golang</w:t>
      </w:r>
      <w:r w:rsidR="00325544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with microservices architecture. </w:t>
      </w:r>
    </w:p>
    <w:p w14:paraId="1E8EA809" w14:textId="385AF271" w:rsidR="007877F7" w:rsidRPr="007877F7" w:rsidRDefault="007877F7" w:rsidP="00325544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</w:pPr>
      <w:r w:rsidRPr="007877F7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Strong command in leading Frameworks Team such as </w:t>
      </w:r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Angular.js, backbone.js, bootstrap.js, D</w:t>
      </w:r>
      <w:proofErr w:type="gramStart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3.Js</w:t>
      </w:r>
      <w:proofErr w:type="gramEnd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,</w:t>
      </w:r>
      <w:r w:rsidRPr="0032554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React.Js</w:t>
      </w:r>
      <w:proofErr w:type="spellEnd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and </w:t>
      </w:r>
      <w:proofErr w:type="spellStart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Node.Js</w:t>
      </w:r>
      <w:proofErr w:type="spellEnd"/>
      <w:r w:rsidRPr="007877F7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. </w:t>
      </w:r>
    </w:p>
    <w:p w14:paraId="5F6E2AB8" w14:textId="682E43A6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Experience in Design, Development,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Implementation of Python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, Django, Flask, Pyramid, and client -server technologies-based applications. </w:t>
      </w:r>
    </w:p>
    <w:p w14:paraId="2B35BDC0" w14:textId="5205638B" w:rsidR="00304467" w:rsidRPr="007877F7" w:rsidRDefault="00304467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Built APIs in GO using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Protoc</w:t>
      </w:r>
      <w:r w:rsidR="00791AED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o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l Buffers (</w:t>
      </w:r>
      <w:proofErr w:type="spellStart"/>
      <w:r w:rsidR="00791AED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P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roto</w:t>
      </w:r>
      <w:r w:rsidR="00791AED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B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uf</w:t>
      </w:r>
      <w:proofErr w:type="spellEnd"/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 xml:space="preserve">) </w:t>
      </w:r>
      <w:r w:rsidR="00791AED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 xml:space="preserve">and </w:t>
      </w:r>
      <w:proofErr w:type="spellStart"/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gRPC</w:t>
      </w:r>
      <w:proofErr w:type="spellEnd"/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. Used</w:t>
      </w:r>
      <w:r w:rsidR="00791AED"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message format </w:t>
      </w:r>
      <w:proofErr w:type="spellStart"/>
      <w:r w:rsidR="00791AED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ProtoBuf</w:t>
      </w:r>
      <w:proofErr w:type="spellEnd"/>
      <w:r w:rsidR="00791AED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="00791AED"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for high performance.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</w:t>
      </w:r>
    </w:p>
    <w:p w14:paraId="2069BF65" w14:textId="1A044A06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Experience with Design, code, debug operations, reporting, data analysis and Web Applications</w:t>
      </w:r>
      <w:r w:rsidR="009364C6"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utilizing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Python.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</w:t>
      </w:r>
    </w:p>
    <w:p w14:paraId="13E04469" w14:textId="77777777" w:rsidR="001259AB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Experience in writing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JSON REST APIs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using Golang. </w:t>
      </w:r>
    </w:p>
    <w:p w14:paraId="000CE397" w14:textId="1E692C8B" w:rsidR="006C778C" w:rsidRPr="006C778C" w:rsidRDefault="006C778C" w:rsidP="006C778C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6C778C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Machine Learning, Deep Learning, </w:t>
      </w:r>
      <w:r w:rsidRPr="006C778C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Natural Language Processing (NLP), AI/ML,</w:t>
      </w:r>
      <w:r w:rsidRPr="006C778C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Prompt Engineering, </w:t>
      </w:r>
      <w:r w:rsidRPr="006C778C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Claude, GitHub Copilot.</w:t>
      </w:r>
    </w:p>
    <w:p w14:paraId="2AE4BDB5" w14:textId="2952D934" w:rsidR="00FB4681" w:rsidRPr="007877F7" w:rsidRDefault="00FB4681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FB4681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Machine Learning, Deep Learning, Natural Language Processing (NLP)</w:t>
      </w:r>
    </w:p>
    <w:p w14:paraId="1DAD24E5" w14:textId="31988E77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Hands-on experience in development and deployment of enterprise applications for the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GO platform</w:t>
      </w:r>
      <w:r w:rsidR="009364C6"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using REST and SOAP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 xml:space="preserve">web services and Microservices. </w:t>
      </w:r>
    </w:p>
    <w:p w14:paraId="775FEFDA" w14:textId="449E2D3E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lastRenderedPageBreak/>
        <w:t xml:space="preserve">Experience with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Goroutine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to start with design and get to deployable production systems including</w:t>
      </w:r>
      <w:r w:rsidR="009364C6"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scale monitoring and instrumentation platform. </w:t>
      </w:r>
    </w:p>
    <w:p w14:paraId="2011A9DB" w14:textId="77777777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Experienced with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containerizing applications using Docker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. </w:t>
      </w:r>
    </w:p>
    <w:p w14:paraId="60AE047B" w14:textId="72C98021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Extensively worked on </w:t>
      </w:r>
      <w:r w:rsidRPr="007877F7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</w:rPr>
        <w:t>Jenkins, Build Forge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 for continuous integration and for End-to-End automation</w:t>
      </w:r>
      <w:r w:rsidR="009364C6"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for all build and deployments. </w:t>
      </w:r>
    </w:p>
    <w:p w14:paraId="7CF8F657" w14:textId="6464AF0B" w:rsidR="001259AB" w:rsidRPr="007877F7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</w:pP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 xml:space="preserve">Experience with </w:t>
      </w:r>
      <w:r w:rsidR="00C96A2E" w:rsidRPr="00C96A2E">
        <w:rPr>
          <w:rFonts w:asciiTheme="minorHAnsi" w:eastAsia="Calibri" w:hAnsiTheme="minorHAnsi" w:cstheme="minorHAnsi"/>
          <w:b/>
          <w:bCs/>
          <w:sz w:val="24"/>
          <w:szCs w:val="24"/>
          <w:shd w:val="clear" w:color="auto" w:fill="FFFFFF"/>
          <w:lang w:val="en-US"/>
        </w:rPr>
        <w:t>Amazon DynamoDB, PostgreSQL, MySQL, MongoDB</w:t>
      </w:r>
      <w:r w:rsidR="00C96A2E">
        <w:rPr>
          <w:rFonts w:asciiTheme="minorHAnsi" w:eastAsia="Calibri" w:hAnsiTheme="minorHAnsi" w:cstheme="minorHAnsi"/>
          <w:sz w:val="24"/>
          <w:szCs w:val="24"/>
          <w:shd w:val="clear" w:color="auto" w:fill="FFFFFF"/>
          <w:lang w:val="en-US"/>
        </w:rPr>
        <w:t xml:space="preserve">, </w:t>
      </w:r>
      <w:r w:rsidR="00C96A2E"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Cassandra</w:t>
      </w:r>
      <w:r w:rsidR="00C96A2E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,</w:t>
      </w:r>
      <w:r w:rsidR="00C96A2E" w:rsidRPr="00C96A2E">
        <w:rPr>
          <w:rFonts w:asciiTheme="minorHAnsi" w:eastAsia="Calibr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7877F7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MySQL, Microsoft SQL Server</w:t>
      </w:r>
      <w:r w:rsidR="00C96A2E">
        <w:rPr>
          <w:rFonts w:asciiTheme="minorHAnsi" w:eastAsia="Calibri" w:hAnsiTheme="minorHAnsi" w:cstheme="minorHAnsi"/>
          <w:sz w:val="24"/>
          <w:szCs w:val="24"/>
          <w:shd w:val="clear" w:color="auto" w:fill="FFFFFF"/>
        </w:rPr>
        <w:t>.</w:t>
      </w:r>
    </w:p>
    <w:p w14:paraId="596C4048" w14:textId="79BBFDF4" w:rsidR="00AD145A" w:rsidRPr="00BF02AB" w:rsidRDefault="001259AB" w:rsidP="001259AB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</w:pP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Experience in database design, creation of Schemas, writing Stored Procedures, functions, </w:t>
      </w:r>
      <w:r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Triggers,</w:t>
      </w:r>
      <w:r w:rsidR="009364C6"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DDL, DML SQL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 xml:space="preserve"> queries, as well as SQL &amp; PL/SQL programming in Oracle, SQL Server, and MySQL</w:t>
      </w:r>
      <w:r w:rsidR="009364C6"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eastAsia="Calibri" w:hAnsiTheme="minorHAnsi" w:cstheme="minorHAnsi"/>
          <w:color w:val="000000"/>
          <w:sz w:val="24"/>
          <w:szCs w:val="24"/>
          <w:shd w:val="clear" w:color="auto" w:fill="FFFFFF"/>
        </w:rPr>
        <w:t>databases.</w:t>
      </w:r>
    </w:p>
    <w:p w14:paraId="63043447" w14:textId="77777777" w:rsidR="004443C1" w:rsidRPr="00BF02AB" w:rsidRDefault="004443C1" w:rsidP="009D00C6">
      <w:p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</w:p>
    <w:p w14:paraId="63043448" w14:textId="77777777" w:rsidR="004C1670" w:rsidRPr="00BF02AB" w:rsidRDefault="004C1670" w:rsidP="009D00C6">
      <w:p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</w:p>
    <w:p w14:paraId="63043449" w14:textId="77777777" w:rsidR="00231DCA" w:rsidRPr="00BF02AB" w:rsidRDefault="001B2D2F" w:rsidP="009D00C6">
      <w:p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BF02AB">
        <w:rPr>
          <w:rFonts w:asciiTheme="minorHAnsi" w:eastAsia="Arial" w:hAnsiTheme="minorHAnsi" w:cstheme="minorHAnsi"/>
          <w:b/>
          <w:sz w:val="24"/>
          <w:szCs w:val="24"/>
        </w:rPr>
        <w:t>EDUCATION:</w:t>
      </w:r>
    </w:p>
    <w:p w14:paraId="6304344A" w14:textId="56FB1D69" w:rsidR="001B2D2F" w:rsidRPr="00BF02AB" w:rsidRDefault="001B2D2F" w:rsidP="009D00C6">
      <w:p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BF02AB">
        <w:rPr>
          <w:rFonts w:asciiTheme="minorHAnsi" w:eastAsia="Arial" w:hAnsiTheme="minorHAnsi" w:cstheme="minorHAnsi"/>
          <w:b/>
          <w:sz w:val="24"/>
          <w:szCs w:val="24"/>
        </w:rPr>
        <w:t>BS</w:t>
      </w:r>
      <w:r w:rsidR="00A64CD0" w:rsidRPr="00BF02AB">
        <w:rPr>
          <w:rFonts w:asciiTheme="minorHAnsi" w:eastAsia="Arial" w:hAnsiTheme="minorHAnsi" w:cstheme="minorHAnsi"/>
          <w:b/>
          <w:sz w:val="24"/>
          <w:szCs w:val="24"/>
        </w:rPr>
        <w:t xml:space="preserve"> in </w:t>
      </w:r>
      <w:r w:rsidR="001C7E7F" w:rsidRPr="00BF02AB">
        <w:rPr>
          <w:rFonts w:asciiTheme="minorHAnsi" w:eastAsia="Arial" w:hAnsiTheme="minorHAnsi" w:cstheme="minorHAnsi"/>
          <w:b/>
          <w:sz w:val="24"/>
          <w:szCs w:val="24"/>
        </w:rPr>
        <w:t>Computer Science</w:t>
      </w:r>
      <w:r w:rsidR="00A64CD0" w:rsidRPr="00BF02AB">
        <w:rPr>
          <w:rFonts w:asciiTheme="minorHAnsi" w:eastAsia="Arial" w:hAnsiTheme="minorHAnsi" w:cstheme="minorHAnsi"/>
          <w:b/>
          <w:sz w:val="24"/>
          <w:szCs w:val="24"/>
        </w:rPr>
        <w:t xml:space="preserve">, </w:t>
      </w:r>
      <w:r w:rsidR="00E46EFC">
        <w:rPr>
          <w:rFonts w:asciiTheme="minorHAnsi" w:eastAsia="Arial" w:hAnsiTheme="minorHAnsi" w:cstheme="minorHAnsi"/>
          <w:b/>
          <w:sz w:val="24"/>
          <w:szCs w:val="24"/>
        </w:rPr>
        <w:t>V</w:t>
      </w:r>
      <w:r w:rsidR="00CB7E83">
        <w:rPr>
          <w:rFonts w:asciiTheme="minorHAnsi" w:eastAsia="Arial" w:hAnsiTheme="minorHAnsi" w:cstheme="minorHAnsi"/>
          <w:b/>
          <w:sz w:val="24"/>
          <w:szCs w:val="24"/>
        </w:rPr>
        <w:t>TU</w:t>
      </w:r>
      <w:r w:rsidRPr="00BF02AB">
        <w:rPr>
          <w:rFonts w:asciiTheme="minorHAnsi" w:eastAsia="Arial" w:hAnsiTheme="minorHAnsi" w:cstheme="minorHAnsi"/>
          <w:b/>
          <w:sz w:val="24"/>
          <w:szCs w:val="24"/>
        </w:rPr>
        <w:t xml:space="preserve">, India </w:t>
      </w:r>
      <w:r w:rsidR="00A64CD0" w:rsidRPr="00BF02AB">
        <w:rPr>
          <w:rFonts w:asciiTheme="minorHAnsi" w:eastAsia="Arial" w:hAnsiTheme="minorHAnsi" w:cstheme="minorHAnsi"/>
          <w:b/>
          <w:sz w:val="24"/>
          <w:szCs w:val="24"/>
        </w:rPr>
        <w:tab/>
      </w:r>
      <w:r w:rsidR="00A64CD0" w:rsidRPr="00BF02AB">
        <w:rPr>
          <w:rFonts w:asciiTheme="minorHAnsi" w:eastAsia="Arial" w:hAnsiTheme="minorHAnsi" w:cstheme="minorHAnsi"/>
          <w:b/>
          <w:sz w:val="24"/>
          <w:szCs w:val="24"/>
        </w:rPr>
        <w:tab/>
      </w:r>
      <w:r w:rsidRPr="00BF02AB">
        <w:rPr>
          <w:rFonts w:asciiTheme="minorHAnsi" w:eastAsia="Arial" w:hAnsiTheme="minorHAnsi" w:cstheme="minorHAnsi"/>
          <w:b/>
          <w:sz w:val="24"/>
          <w:szCs w:val="24"/>
        </w:rPr>
        <w:t>201</w:t>
      </w:r>
      <w:r w:rsidR="00CE04BA" w:rsidRPr="00BF02AB">
        <w:rPr>
          <w:rFonts w:asciiTheme="minorHAnsi" w:eastAsia="Arial" w:hAnsiTheme="minorHAnsi" w:cstheme="minorHAnsi"/>
          <w:b/>
          <w:sz w:val="24"/>
          <w:szCs w:val="24"/>
        </w:rPr>
        <w:t>5</w:t>
      </w:r>
    </w:p>
    <w:p w14:paraId="6304344B" w14:textId="77777777" w:rsidR="00E44CCB" w:rsidRPr="00BF02AB" w:rsidRDefault="00E44CCB" w:rsidP="009D00C6">
      <w:p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</w:p>
    <w:p w14:paraId="6304344C" w14:textId="77777777" w:rsidR="00E44CCB" w:rsidRPr="00BF02AB" w:rsidRDefault="00E44CCB" w:rsidP="009D00C6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pPr>
      <w:r w:rsidRPr="00BF02AB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PROFESSIONAL EXPERIENCE:</w:t>
      </w:r>
    </w:p>
    <w:p w14:paraId="6304344D" w14:textId="77777777" w:rsidR="004B51EA" w:rsidRPr="00BF02AB" w:rsidRDefault="004B51EA" w:rsidP="009D00C6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pPr>
    </w:p>
    <w:p w14:paraId="6304344E" w14:textId="2EDB2BD5" w:rsidR="004B51EA" w:rsidRPr="00BF02AB" w:rsidRDefault="00E56F82" w:rsidP="004B51EA">
      <w:pPr>
        <w:pStyle w:val="JobTitle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The Home Depot Inc, Austin, TX</w:t>
      </w:r>
      <w:r w:rsidR="004B51EA" w:rsidRPr="00BF02AB">
        <w:rPr>
          <w:rFonts w:asciiTheme="minorHAnsi" w:hAnsiTheme="minorHAnsi" w:cstheme="minorHAnsi"/>
          <w:szCs w:val="24"/>
        </w:rPr>
        <w:tab/>
      </w:r>
      <w:r w:rsidR="004B51EA" w:rsidRPr="00BF02AB">
        <w:rPr>
          <w:rFonts w:asciiTheme="minorHAnsi" w:hAnsiTheme="minorHAnsi" w:cstheme="minorHAnsi"/>
          <w:szCs w:val="24"/>
        </w:rPr>
        <w:tab/>
      </w:r>
      <w:r w:rsidR="004B51EA" w:rsidRPr="00BF02AB">
        <w:rPr>
          <w:rFonts w:asciiTheme="minorHAnsi" w:hAnsiTheme="minorHAnsi" w:cstheme="minorHAnsi"/>
          <w:szCs w:val="24"/>
        </w:rPr>
        <w:tab/>
      </w:r>
      <w:r w:rsidR="004B51EA" w:rsidRPr="00BF02AB">
        <w:rPr>
          <w:rFonts w:asciiTheme="minorHAnsi" w:hAnsiTheme="minorHAnsi" w:cstheme="minorHAnsi"/>
          <w:szCs w:val="24"/>
        </w:rPr>
        <w:tab/>
      </w:r>
      <w:r w:rsidR="00DD0256" w:rsidRPr="00BF02AB">
        <w:rPr>
          <w:rFonts w:asciiTheme="minorHAnsi" w:hAnsiTheme="minorHAnsi" w:cstheme="minorHAnsi"/>
          <w:szCs w:val="24"/>
        </w:rPr>
        <w:tab/>
      </w:r>
      <w:r w:rsidR="00DD0256" w:rsidRPr="00BF02AB">
        <w:rPr>
          <w:rFonts w:asciiTheme="minorHAnsi" w:hAnsiTheme="minorHAnsi" w:cstheme="minorHAnsi"/>
          <w:szCs w:val="24"/>
        </w:rPr>
        <w:tab/>
      </w:r>
      <w:r w:rsidR="00DD0256" w:rsidRPr="00BF02AB">
        <w:rPr>
          <w:rFonts w:asciiTheme="minorHAnsi" w:hAnsiTheme="minorHAnsi" w:cstheme="minorHAnsi"/>
          <w:szCs w:val="24"/>
        </w:rPr>
        <w:tab/>
      </w:r>
      <w:r w:rsidR="00BF02AB" w:rsidRPr="00BF02AB">
        <w:rPr>
          <w:rFonts w:asciiTheme="minorHAnsi" w:hAnsiTheme="minorHAnsi" w:cstheme="minorHAnsi"/>
          <w:szCs w:val="24"/>
        </w:rPr>
        <w:tab/>
      </w:r>
      <w:r w:rsidR="00E46EFC">
        <w:rPr>
          <w:rFonts w:asciiTheme="minorHAnsi" w:hAnsiTheme="minorHAnsi" w:cstheme="minorHAnsi"/>
          <w:szCs w:val="24"/>
        </w:rPr>
        <w:t>Jan</w:t>
      </w:r>
      <w:r w:rsidR="00971CDA" w:rsidRPr="00BF02AB">
        <w:rPr>
          <w:rFonts w:asciiTheme="minorHAnsi" w:hAnsiTheme="minorHAnsi" w:cstheme="minorHAnsi"/>
          <w:szCs w:val="24"/>
        </w:rPr>
        <w:t xml:space="preserve"> 202</w:t>
      </w:r>
      <w:r w:rsidR="00E46EFC">
        <w:rPr>
          <w:rFonts w:asciiTheme="minorHAnsi" w:hAnsiTheme="minorHAnsi" w:cstheme="minorHAnsi"/>
          <w:szCs w:val="24"/>
        </w:rPr>
        <w:t>3</w:t>
      </w:r>
      <w:r w:rsidR="004B51EA" w:rsidRPr="00BF02AB">
        <w:rPr>
          <w:rFonts w:asciiTheme="minorHAnsi" w:hAnsiTheme="minorHAnsi" w:cstheme="minorHAnsi"/>
          <w:szCs w:val="24"/>
        </w:rPr>
        <w:t xml:space="preserve"> </w:t>
      </w:r>
      <w:r w:rsidR="00832544" w:rsidRPr="00BF02AB">
        <w:rPr>
          <w:rFonts w:asciiTheme="minorHAnsi" w:hAnsiTheme="minorHAnsi" w:cstheme="minorHAnsi"/>
          <w:szCs w:val="24"/>
        </w:rPr>
        <w:t xml:space="preserve">– </w:t>
      </w:r>
      <w:r w:rsidR="004B51EA" w:rsidRPr="00BF02AB">
        <w:rPr>
          <w:rFonts w:asciiTheme="minorHAnsi" w:hAnsiTheme="minorHAnsi" w:cstheme="minorHAnsi"/>
          <w:szCs w:val="24"/>
        </w:rPr>
        <w:t>Present</w:t>
      </w:r>
    </w:p>
    <w:p w14:paraId="25AE0194" w14:textId="6D1D8BC8" w:rsidR="000B65B4" w:rsidRPr="00BF02AB" w:rsidRDefault="004B51EA" w:rsidP="002901B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BF02AB">
        <w:rPr>
          <w:rFonts w:asciiTheme="minorHAnsi" w:hAnsiTheme="minorHAnsi" w:cstheme="minorHAnsi"/>
          <w:b/>
          <w:sz w:val="24"/>
          <w:szCs w:val="24"/>
        </w:rPr>
        <w:t xml:space="preserve">Role: </w:t>
      </w:r>
      <w:r w:rsidR="000B65B4" w:rsidRPr="00BF02AB">
        <w:rPr>
          <w:rFonts w:asciiTheme="minorHAnsi" w:hAnsiTheme="minorHAnsi" w:cstheme="minorHAnsi"/>
          <w:b/>
          <w:bCs/>
          <w:sz w:val="24"/>
          <w:szCs w:val="24"/>
        </w:rPr>
        <w:t>Senior Golang</w:t>
      </w:r>
      <w:r w:rsidR="00031584">
        <w:rPr>
          <w:rFonts w:asciiTheme="minorHAnsi" w:hAnsiTheme="minorHAnsi" w:cstheme="minorHAnsi"/>
          <w:b/>
          <w:bCs/>
          <w:sz w:val="24"/>
          <w:szCs w:val="24"/>
        </w:rPr>
        <w:t xml:space="preserve">/JAVA </w:t>
      </w:r>
      <w:r w:rsidR="000B65B4" w:rsidRPr="00BF02AB">
        <w:rPr>
          <w:rFonts w:asciiTheme="minorHAnsi" w:hAnsiTheme="minorHAnsi" w:cstheme="minorHAnsi"/>
          <w:b/>
          <w:bCs/>
          <w:sz w:val="24"/>
          <w:szCs w:val="24"/>
        </w:rPr>
        <w:t>Developer</w:t>
      </w:r>
    </w:p>
    <w:p w14:paraId="63043450" w14:textId="77777777" w:rsidR="004B51EA" w:rsidRPr="00BF02AB" w:rsidRDefault="004B51EA" w:rsidP="004B51EA">
      <w:pPr>
        <w:pStyle w:val="ResumeAchievement"/>
        <w:spacing w:before="120" w:after="0" w:line="240" w:lineRule="auto"/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</w:pPr>
      <w:r w:rsidRPr="00BF02AB">
        <w:rPr>
          <w:rFonts w:asciiTheme="minorHAnsi" w:hAnsiTheme="minorHAnsi" w:cstheme="minorHAnsi"/>
          <w:b/>
          <w:sz w:val="24"/>
          <w:szCs w:val="24"/>
          <w:u w:val="single"/>
        </w:rPr>
        <w:t xml:space="preserve">Responsibilities:   </w:t>
      </w:r>
    </w:p>
    <w:p w14:paraId="525AF70B" w14:textId="77777777" w:rsidR="000B2033" w:rsidRPr="00BF02AB" w:rsidRDefault="006601FA" w:rsidP="009D34E0">
      <w:p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</w:p>
    <w:p w14:paraId="6EA92CEF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Involved in complete development of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Agile Methodology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and participated in Scrum process for planning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different iterations of the project.</w:t>
      </w:r>
    </w:p>
    <w:p w14:paraId="58E4238E" w14:textId="4FBB8F80" w:rsidR="00756294" w:rsidRDefault="00756294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75629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Delivered </w:t>
      </w:r>
      <w:r w:rsidRPr="0075629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end-to-end full-stack</w:t>
      </w:r>
      <w:r w:rsidRPr="0075629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solutions using </w:t>
      </w:r>
      <w:r w:rsidRPr="0075629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React, Go, Java/Spring Boot, and AWS/Kubernetes pipelines</w:t>
      </w:r>
    </w:p>
    <w:p w14:paraId="0E47227B" w14:textId="1C89405E" w:rsidR="00AE247A" w:rsidRPr="00AE247A" w:rsidRDefault="00AE247A" w:rsidP="00AE247A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and </w:t>
      </w:r>
      <w:r w:rsidRPr="00AE247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optimized AI-powered microservices in Go.</w:t>
      </w:r>
    </w:p>
    <w:p w14:paraId="2E984917" w14:textId="0E80ED9C" w:rsidR="00AE247A" w:rsidRPr="00AE247A" w:rsidRDefault="00AE247A" w:rsidP="00AE247A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AE247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AI-assisted</w:t>
      </w: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development tools such as </w:t>
      </w:r>
      <w:r w:rsidRPr="00AE247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Claude and GitHub Copilot</w:t>
      </w: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for code generation, refactoring, debugging, unit test creation, and technical documentation.</w:t>
      </w:r>
    </w:p>
    <w:p w14:paraId="01ECD4E7" w14:textId="704B1C85" w:rsidR="00AE247A" w:rsidRPr="00AE247A" w:rsidRDefault="00AE247A" w:rsidP="00AE247A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Contributed to </w:t>
      </w:r>
      <w:r w:rsidRPr="00AE247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LLM-enabled </w:t>
      </w: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engineering workflows through prompt engineering, experimentation with </w:t>
      </w:r>
      <w:r w:rsidRPr="00AE247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OpenAI/Anthropic APIs,</w:t>
      </w: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and evaluation of </w:t>
      </w:r>
      <w:r w:rsidRPr="00AE247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GenAI</w:t>
      </w:r>
      <w:r w:rsidRPr="00AE247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use cases for developer productivity.</w:t>
      </w:r>
    </w:p>
    <w:p w14:paraId="6B2DC575" w14:textId="6657FF25" w:rsidR="009D34E0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 services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handle concurrent data collection and processing with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 routines and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channels.</w:t>
      </w:r>
    </w:p>
    <w:p w14:paraId="00A7A85F" w14:textId="77777777" w:rsidR="0032118C" w:rsidRDefault="0032118C" w:rsidP="0032118C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Involved in hands on programming on the core application development using multi-threading that combines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Hibernate and Spring.</w:t>
      </w:r>
    </w:p>
    <w:p w14:paraId="55FD046D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new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micro services using 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process the requests from GUI.</w:t>
      </w:r>
    </w:p>
    <w:p w14:paraId="669FAB3A" w14:textId="77777777" w:rsidR="009D34E0" w:rsidRPr="00717C48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various new packages for the common functionalities which are shared by Legacy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Applications using Golang.</w:t>
      </w:r>
    </w:p>
    <w:p w14:paraId="487EE785" w14:textId="03DA3E24" w:rsidR="00717C48" w:rsidRDefault="00717C48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717C4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Developing and maintaining reusable </w:t>
      </w:r>
      <w:r w:rsidRPr="00717C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Terraform</w:t>
      </w:r>
      <w:r w:rsidRPr="00717C4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modules.</w:t>
      </w:r>
    </w:p>
    <w:p w14:paraId="07DB8578" w14:textId="672680EA" w:rsidR="00717C48" w:rsidRDefault="00717C48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717C4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Automating infrastructure deployments and updates using </w:t>
      </w:r>
      <w:r w:rsidRPr="00717C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Terraform</w:t>
      </w:r>
      <w:r w:rsidRPr="00717C4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within CI/CD pipelines.</w:t>
      </w:r>
    </w:p>
    <w:p w14:paraId="0D142AC0" w14:textId="6930F284" w:rsidR="0046697F" w:rsidRPr="0046697F" w:rsidRDefault="0046697F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Worked</w:t>
      </w:r>
      <w:r w:rsidRPr="0046697F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with Web-services backend development using </w:t>
      </w:r>
      <w:r w:rsidRPr="0046697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Python (Flask, Django, and </w:t>
      </w:r>
      <w:proofErr w:type="spellStart"/>
      <w:r w:rsidRPr="0046697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SQLAlchemy</w:t>
      </w:r>
      <w:proofErr w:type="spellEnd"/>
      <w:r w:rsidRPr="0046697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)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.</w:t>
      </w:r>
    </w:p>
    <w:p w14:paraId="5D344F60" w14:textId="710B7640" w:rsidR="000E6DCC" w:rsidRDefault="00130F51" w:rsidP="000E6DCC">
      <w:pPr>
        <w:pStyle w:val="NoSpacing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130F51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secure web applications with </w:t>
      </w:r>
      <w:r w:rsidRPr="00130F5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Okta, Auth0, and Spring Boot</w:t>
      </w:r>
      <w:r w:rsidRPr="00130F51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, supporting multi-tenant and </w:t>
      </w:r>
      <w:r w:rsidRPr="00130F5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OAuth2</w:t>
      </w:r>
      <w:r w:rsidRPr="00130F51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flows.</w:t>
      </w:r>
    </w:p>
    <w:p w14:paraId="1B7AAEA9" w14:textId="447E3F93" w:rsidR="000E6DCC" w:rsidRDefault="000E6DCC" w:rsidP="000E6DCC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Microservices architecture, with Spring Boot-predicated services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interacting through an amalgamation of REST, Swagger, Cassandra and MQ message brokers and leveraging</w:t>
      </w:r>
      <w:r w:rsidR="00A91655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1678C3EA" w14:textId="77777777" w:rsidR="009D34E0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Created requirement documents using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UML diagrams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, Class diagrams, Use Case diagrams for new enhancements.</w:t>
      </w:r>
    </w:p>
    <w:p w14:paraId="32009471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Used 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log different host system event &amp; alert information to SQL Server database.</w:t>
      </w:r>
    </w:p>
    <w:p w14:paraId="5B4B81E0" w14:textId="77777777" w:rsidR="009D34E0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lastRenderedPageBreak/>
        <w:t xml:space="preserve">Involved in migration of C based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architecture to Golang.</w:t>
      </w:r>
    </w:p>
    <w:p w14:paraId="174B3FA0" w14:textId="2986E82A" w:rsidR="00C1387D" w:rsidRPr="00C1387D" w:rsidRDefault="00C1387D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C1387D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Migrated a monolithic </w:t>
      </w:r>
      <w:r w:rsidRPr="00C1387D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C#/.NET application</w:t>
      </w:r>
      <w:r w:rsidRPr="00C1387D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a </w:t>
      </w:r>
      <w:r w:rsidRPr="00C1387D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microservices architecture in Golang</w:t>
      </w:r>
      <w:r w:rsidRPr="00C1387D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7AC24B82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the services that process the request from user interface either by communicating with the end devices or other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microservices.</w:t>
      </w:r>
    </w:p>
    <w:p w14:paraId="0AD7B1F7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log the different host system event and alert information to Cassandra database.</w:t>
      </w:r>
    </w:p>
    <w:p w14:paraId="0FD30E66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Performed code updates and releases using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Git and Jenkins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Deploy tools to send out updates to various pieces of software.</w:t>
      </w:r>
    </w:p>
    <w:p w14:paraId="2EDC2557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Wrote stored procedures in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SQL Server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and integrated into the application to access the data from databases and store the data into database.</w:t>
      </w:r>
    </w:p>
    <w:p w14:paraId="4E913C9E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AWS EC2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build secure, highly scalable, and flexible systems to handle unexpected load bursts.</w:t>
      </w:r>
    </w:p>
    <w:p w14:paraId="34CF5436" w14:textId="77777777" w:rsidR="009D34E0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Worked with AWS cloud service in creating EC2 instances and providing them roles as well as writing custom policies and deployed applications on Elastic Bean Stalk and EC2.</w:t>
      </w:r>
    </w:p>
    <w:p w14:paraId="4F941493" w14:textId="6249F0D3" w:rsidR="00651789" w:rsidRPr="00BF02AB" w:rsidRDefault="00651789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651789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>Designed and implemented the complete </w:t>
      </w:r>
      <w:proofErr w:type="spellStart"/>
      <w:r w:rsidRPr="00651789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CircleCI</w:t>
      </w:r>
      <w:proofErr w:type="spellEnd"/>
      <w:r w:rsidRPr="00651789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pipeline</w:t>
      </w:r>
      <w:r w:rsidRPr="00651789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> to automate the build, test, and deployment of 20+ microservices</w:t>
      </w:r>
      <w:r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>.</w:t>
      </w:r>
    </w:p>
    <w:p w14:paraId="10DE7B27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Worked on Docker to deploy and maintain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Microservices in Dev &amp; QA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environment using Docker.</w:t>
      </w:r>
    </w:p>
    <w:p w14:paraId="42275159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Worked on all major components of Docker like, Docker Daemon, Hub, Images, Registry, and Docker Swarm.</w:t>
      </w:r>
    </w:p>
    <w:p w14:paraId="7968966D" w14:textId="77777777" w:rsidR="009D34E0" w:rsidRPr="00BF02AB" w:rsidRDefault="009D34E0" w:rsidP="009D34E0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Created additional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Docker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Slave Nodes for Jenkins, using custom Docker Images, and pulled them to ECR and monitored using Prometheus.</w:t>
      </w:r>
    </w:p>
    <w:p w14:paraId="6F79AFA5" w14:textId="77777777" w:rsidR="003A234F" w:rsidRPr="00BF02AB" w:rsidRDefault="009D34E0" w:rsidP="00020DCF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Jenkins and pipelines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which helped us drive all microservice builds out to the Docker registry and then deployed to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Kubernetes.</w:t>
      </w:r>
    </w:p>
    <w:p w14:paraId="515D510B" w14:textId="5AA10F00" w:rsidR="000B2033" w:rsidRDefault="009D34E0" w:rsidP="00020DCF">
      <w:pPr>
        <w:pStyle w:val="ListParagraph"/>
        <w:numPr>
          <w:ilvl w:val="0"/>
          <w:numId w:val="27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GIT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as source control management giving a huge speed advantage on centralized systems that must communicate with a server.</w:t>
      </w:r>
    </w:p>
    <w:p w14:paraId="6FC96590" w14:textId="77777777" w:rsidR="00671CA2" w:rsidRPr="00BF02AB" w:rsidRDefault="00671CA2" w:rsidP="00671CA2">
      <w:pPr>
        <w:pStyle w:val="ListParagraph"/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3043467" w14:textId="1A6D32FC" w:rsidR="00865520" w:rsidRPr="00F97830" w:rsidRDefault="00671CA2" w:rsidP="00F97830">
      <w:pPr>
        <w:spacing w:after="0" w:line="240" w:lineRule="auto"/>
        <w:rPr>
          <w:b/>
          <w:bCs/>
          <w:color w:val="000000"/>
          <w:sz w:val="24"/>
          <w:szCs w:val="24"/>
        </w:rPr>
      </w:pPr>
      <w:r w:rsidRPr="00671CA2">
        <w:rPr>
          <w:b/>
          <w:bCs/>
          <w:color w:val="000000"/>
          <w:sz w:val="24"/>
          <w:szCs w:val="24"/>
        </w:rPr>
        <w:t>Environment:</w:t>
      </w:r>
      <w:r w:rsidRPr="00671CA2">
        <w:rPr>
          <w:color w:val="000000"/>
          <w:sz w:val="24"/>
          <w:szCs w:val="24"/>
        </w:rPr>
        <w:t xml:space="preserve"> </w:t>
      </w:r>
      <w:r w:rsidR="00F97830" w:rsidRPr="00F97830">
        <w:rPr>
          <w:b/>
          <w:bCs/>
          <w:color w:val="000000"/>
          <w:sz w:val="24"/>
          <w:szCs w:val="24"/>
        </w:rPr>
        <w:t xml:space="preserve">Golang, AWS, Kubernetes, Docker, Swagger, Terraform, Vault, SQL, Gitlab, </w:t>
      </w:r>
      <w:proofErr w:type="spellStart"/>
      <w:r w:rsidR="00F97830" w:rsidRPr="00F97830">
        <w:rPr>
          <w:b/>
          <w:bCs/>
          <w:color w:val="000000"/>
          <w:sz w:val="24"/>
          <w:szCs w:val="24"/>
        </w:rPr>
        <w:t>DataDog</w:t>
      </w:r>
      <w:proofErr w:type="spellEnd"/>
      <w:r w:rsidR="00F97830" w:rsidRPr="00F97830">
        <w:rPr>
          <w:b/>
          <w:bCs/>
          <w:color w:val="000000"/>
          <w:sz w:val="24"/>
          <w:szCs w:val="24"/>
        </w:rPr>
        <w:t xml:space="preserve">, </w:t>
      </w:r>
      <w:proofErr w:type="spellStart"/>
      <w:r w:rsidR="00F97830" w:rsidRPr="00F97830">
        <w:rPr>
          <w:b/>
          <w:bCs/>
          <w:color w:val="000000"/>
          <w:sz w:val="24"/>
          <w:szCs w:val="24"/>
        </w:rPr>
        <w:t>Grpc</w:t>
      </w:r>
      <w:proofErr w:type="spellEnd"/>
      <w:r w:rsidR="00F97830" w:rsidRPr="00F97830">
        <w:rPr>
          <w:b/>
          <w:bCs/>
          <w:color w:val="000000"/>
          <w:sz w:val="24"/>
          <w:szCs w:val="24"/>
        </w:rPr>
        <w:t xml:space="preserve">, Temporal, Lambda, EC2, MSK, ginkgo, </w:t>
      </w:r>
      <w:proofErr w:type="spellStart"/>
      <w:r w:rsidR="00F97830" w:rsidRPr="00F97830">
        <w:rPr>
          <w:b/>
          <w:bCs/>
          <w:color w:val="000000"/>
          <w:sz w:val="24"/>
          <w:szCs w:val="24"/>
        </w:rPr>
        <w:t>BitBucket</w:t>
      </w:r>
      <w:proofErr w:type="spellEnd"/>
      <w:r w:rsidR="00F97830" w:rsidRPr="00F97830">
        <w:rPr>
          <w:b/>
          <w:bCs/>
          <w:color w:val="000000"/>
          <w:sz w:val="24"/>
          <w:szCs w:val="24"/>
        </w:rPr>
        <w:t xml:space="preserve">, SOA, Spring, Hibernate Framework, C#, Python, C++, Agile Scrum, TypeScript, React, </w:t>
      </w:r>
      <w:proofErr w:type="spellStart"/>
      <w:r w:rsidR="00F97830" w:rsidRPr="00F97830">
        <w:rPr>
          <w:b/>
          <w:bCs/>
          <w:color w:val="000000"/>
          <w:sz w:val="24"/>
          <w:szCs w:val="24"/>
        </w:rPr>
        <w:t>CircleCI</w:t>
      </w:r>
      <w:proofErr w:type="spellEnd"/>
      <w:r w:rsidR="00F97830" w:rsidRPr="00F97830">
        <w:rPr>
          <w:b/>
          <w:bCs/>
          <w:color w:val="000000"/>
          <w:sz w:val="24"/>
          <w:szCs w:val="24"/>
        </w:rPr>
        <w:t>, Claude, GitHub Copilot, Prompt Engineering, LLM Integration, Generative AI, OpenAI API, Anthropic Claude API, RAG, Vector Databases</w:t>
      </w:r>
    </w:p>
    <w:p w14:paraId="040FED25" w14:textId="720948A1" w:rsidR="00671CA2" w:rsidRDefault="00671CA2" w:rsidP="00865520">
      <w:pPr>
        <w:spacing w:after="0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shd w:val="clear" w:color="auto" w:fill="FFFFFF"/>
          <w:lang w:eastAsia="x-none"/>
        </w:rPr>
      </w:pPr>
    </w:p>
    <w:p w14:paraId="36F26191" w14:textId="77777777" w:rsidR="00671CA2" w:rsidRPr="00BF02AB" w:rsidRDefault="00671CA2" w:rsidP="00865520">
      <w:pPr>
        <w:spacing w:after="0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shd w:val="clear" w:color="auto" w:fill="FFFFFF"/>
          <w:lang w:eastAsia="x-none"/>
        </w:rPr>
      </w:pPr>
    </w:p>
    <w:p w14:paraId="63043469" w14:textId="07AF8AC3" w:rsidR="000928FB" w:rsidRPr="00BF02AB" w:rsidRDefault="006A5B55" w:rsidP="003A234F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SuccessFactors</w:t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San Francisco</w:t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, C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A</w:t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3A234F" w:rsidRPr="00BF02A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ab/>
      </w:r>
      <w:r w:rsidR="00E46EFC">
        <w:rPr>
          <w:rFonts w:asciiTheme="minorHAnsi" w:hAnsiTheme="minorHAnsi" w:cstheme="minorHAnsi"/>
          <w:b/>
          <w:bCs/>
          <w:sz w:val="24"/>
          <w:szCs w:val="24"/>
        </w:rPr>
        <w:t>Aug</w:t>
      </w:r>
      <w:r w:rsidR="003A234F"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86460" w:rsidRPr="00BF02AB">
        <w:rPr>
          <w:rFonts w:asciiTheme="minorHAnsi" w:hAnsiTheme="minorHAnsi" w:cstheme="minorHAnsi"/>
          <w:b/>
          <w:bCs/>
          <w:sz w:val="24"/>
          <w:szCs w:val="24"/>
        </w:rPr>
        <w:t>201</w:t>
      </w:r>
      <w:r w:rsidR="00E46EFC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="00A92E49"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832544" w:rsidRPr="00BF02AB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="00A92E49"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46EFC">
        <w:rPr>
          <w:rFonts w:asciiTheme="minorHAnsi" w:hAnsiTheme="minorHAnsi" w:cstheme="minorHAnsi"/>
          <w:b/>
          <w:bCs/>
          <w:sz w:val="24"/>
          <w:szCs w:val="24"/>
        </w:rPr>
        <w:t>Jan</w:t>
      </w:r>
      <w:r w:rsidR="003A234F"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B51EA" w:rsidRPr="00BF02AB">
        <w:rPr>
          <w:rFonts w:asciiTheme="minorHAnsi" w:hAnsiTheme="minorHAnsi" w:cstheme="minorHAnsi"/>
          <w:b/>
          <w:bCs/>
          <w:sz w:val="24"/>
          <w:szCs w:val="24"/>
        </w:rPr>
        <w:t>20</w:t>
      </w:r>
      <w:r w:rsidR="003A234F" w:rsidRPr="00BF02AB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E46EFC">
        <w:rPr>
          <w:rFonts w:asciiTheme="minorHAnsi" w:hAnsiTheme="minorHAnsi" w:cstheme="minorHAnsi"/>
          <w:b/>
          <w:bCs/>
          <w:sz w:val="24"/>
          <w:szCs w:val="24"/>
        </w:rPr>
        <w:t>3</w:t>
      </w:r>
    </w:p>
    <w:p w14:paraId="6D70D456" w14:textId="5CA26A57" w:rsidR="002901B9" w:rsidRPr="00BF02AB" w:rsidRDefault="002901B9" w:rsidP="002901B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BF02AB">
        <w:rPr>
          <w:rFonts w:asciiTheme="minorHAnsi" w:hAnsiTheme="minorHAnsi" w:cstheme="minorHAnsi"/>
          <w:b/>
          <w:sz w:val="24"/>
          <w:szCs w:val="24"/>
        </w:rPr>
        <w:t xml:space="preserve">Role: </w:t>
      </w:r>
      <w:r w:rsidRPr="00BF02AB">
        <w:rPr>
          <w:rFonts w:asciiTheme="minorHAnsi" w:hAnsiTheme="minorHAnsi" w:cstheme="minorHAnsi"/>
          <w:b/>
          <w:bCs/>
          <w:sz w:val="24"/>
          <w:szCs w:val="24"/>
        </w:rPr>
        <w:t>Senior Golang</w:t>
      </w:r>
      <w:r w:rsidR="00031584">
        <w:rPr>
          <w:rFonts w:asciiTheme="minorHAnsi" w:hAnsiTheme="minorHAnsi" w:cstheme="minorHAnsi"/>
          <w:b/>
          <w:bCs/>
          <w:sz w:val="24"/>
          <w:szCs w:val="24"/>
        </w:rPr>
        <w:t>/JAVA</w:t>
      </w:r>
      <w:r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 Developer</w:t>
      </w:r>
    </w:p>
    <w:p w14:paraId="6304346B" w14:textId="77777777" w:rsidR="000928FB" w:rsidRPr="00BF02AB" w:rsidRDefault="000928FB" w:rsidP="009D00C6">
      <w:pPr>
        <w:pStyle w:val="ResumeAchievement"/>
        <w:spacing w:before="120" w:after="0" w:line="240" w:lineRule="auto"/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</w:pPr>
      <w:r w:rsidRPr="00BF02AB">
        <w:rPr>
          <w:rFonts w:asciiTheme="minorHAnsi" w:hAnsiTheme="minorHAnsi" w:cstheme="minorHAnsi"/>
          <w:b/>
          <w:sz w:val="24"/>
          <w:szCs w:val="24"/>
          <w:u w:val="single"/>
        </w:rPr>
        <w:t xml:space="preserve">Responsibilities:   </w:t>
      </w:r>
    </w:p>
    <w:p w14:paraId="01FC9E3E" w14:textId="77777777" w:rsidR="009D34E0" w:rsidRPr="00BF02AB" w:rsidRDefault="009D34E0" w:rsidP="00752176">
      <w:p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3BD73449" w14:textId="2949C5E1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Involved in complete </w:t>
      </w:r>
      <w:r w:rsidRPr="00BF02AB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SDLC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with Object-Oriented approach of Client's business process and continuous</w:t>
      </w:r>
      <w:r w:rsidR="00B45B96"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client feedback.</w:t>
      </w:r>
    </w:p>
    <w:p w14:paraId="49FDB268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Incorporated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Agile/SCRUM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manage requirements and enhance the app.</w:t>
      </w:r>
    </w:p>
    <w:p w14:paraId="24B20A1D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Developed Class Diagrams, Sequence Diagrams, Activity Diagram and Use Cases in Rational Rose.</w:t>
      </w:r>
    </w:p>
    <w:p w14:paraId="5D3AB534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Worked on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backend development in 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for Limit Monitoring system.</w:t>
      </w:r>
    </w:p>
    <w:p w14:paraId="30466E59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Used 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log the host system events and alert information to Oracle database.</w:t>
      </w:r>
    </w:p>
    <w:p w14:paraId="190419BC" w14:textId="77777777" w:rsidR="00752176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Contributed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source code in Goroutine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developing an automation framework.</w:t>
      </w:r>
    </w:p>
    <w:p w14:paraId="18EC3AED" w14:textId="6C1C9F09" w:rsidR="0046697F" w:rsidRPr="00BF02AB" w:rsidRDefault="0046697F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46697F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Architected and developed </w:t>
      </w:r>
      <w:r w:rsidRPr="0046697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Python and Django</w:t>
      </w:r>
      <w:r w:rsidRPr="0046697F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for the backend development and front-end application using </w:t>
      </w:r>
      <w:r w:rsidR="00B6384C" w:rsidRP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TypeScript,</w:t>
      </w:r>
      <w:r w:rsid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</w:t>
      </w:r>
      <w:r w:rsidRPr="0046697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React, Webpack, Redux, and ES6/7 and </w:t>
      </w:r>
      <w:proofErr w:type="spellStart"/>
      <w:r w:rsidRPr="0046697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GraphQL</w:t>
      </w:r>
      <w:proofErr w:type="spellEnd"/>
      <w:r w:rsidRPr="0046697F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for the database.</w:t>
      </w:r>
    </w:p>
    <w:p w14:paraId="4D5C0D20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Worked on tools like Stringer to automate the creation of methods.</w:t>
      </w:r>
    </w:p>
    <w:p w14:paraId="2B219708" w14:textId="77777777" w:rsidR="0086371A" w:rsidRDefault="00752176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Created high-performance and animation timelines through Angular Intuitive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API and used Angular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templates to describe how components are rendered to the page.</w:t>
      </w:r>
    </w:p>
    <w:p w14:paraId="32579268" w14:textId="77777777" w:rsidR="0086371A" w:rsidRDefault="00034F04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Configured </w:t>
      </w:r>
      <w:r w:rsidRPr="00A62E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Spring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xml files with required action-mappings for all the required services. </w:t>
      </w:r>
    </w:p>
    <w:p w14:paraId="2A2CBC44" w14:textId="13B46A6E" w:rsidR="0086371A" w:rsidRDefault="00034F04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lastRenderedPageBreak/>
        <w:t>Implemented</w:t>
      </w:r>
      <w:r w:rsidRPr="00A62E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Hibernate 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>at DAO layer</w:t>
      </w:r>
      <w:r w:rsidR="00A62E48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42781582" w14:textId="035173D6" w:rsidR="0086371A" w:rsidRDefault="00034F04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business services to utilize </w:t>
      </w:r>
      <w:r w:rsidRPr="00A62E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Hibernate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service classes that connect to the database and</w:t>
      </w:r>
      <w:r w:rsidR="00A62E4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perform the required action. </w:t>
      </w:r>
    </w:p>
    <w:p w14:paraId="609A7663" w14:textId="17F24A93" w:rsidR="0086371A" w:rsidRDefault="00034F04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dynamic web pages using JSP, JSTL, HTML, Spring tags, jQuery, JavaScript, </w:t>
      </w:r>
      <w:r w:rsidR="00B6384C" w:rsidRP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>TypeScript,</w:t>
      </w:r>
      <w:r w:rsid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</w:t>
      </w:r>
      <w:r w:rsidRPr="00A62E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React/Redux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>,</w:t>
      </w:r>
      <w:r w:rsidR="00A62E4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and used </w:t>
      </w:r>
      <w:r w:rsidRPr="00A62E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jQuery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make </w:t>
      </w:r>
      <w:r w:rsidRPr="00A62E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AJAX</w:t>
      </w: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calls. </w:t>
      </w:r>
    </w:p>
    <w:p w14:paraId="25BCB962" w14:textId="2534407B" w:rsidR="00034F04" w:rsidRPr="0086371A" w:rsidRDefault="00034F04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6371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JSON and XML as response type in SOAP and REST web services. </w:t>
      </w:r>
    </w:p>
    <w:p w14:paraId="3F5EC38B" w14:textId="77777777" w:rsidR="0086371A" w:rsidRDefault="0086371A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Involved in hands on programming on the core application development using multi-threading that combines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Hibernate and Spring.</w:t>
      </w:r>
    </w:p>
    <w:p w14:paraId="31807959" w14:textId="77777777" w:rsidR="0086371A" w:rsidRDefault="0086371A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application based on Struts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MVC Model2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Framework and uses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J2EE Design Patterns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28BC1A9C" w14:textId="77777777" w:rsidR="0086371A" w:rsidRPr="00AB504A" w:rsidRDefault="0086371A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Configured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AWS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Multi Factor Authentication in IAM.</w:t>
      </w:r>
    </w:p>
    <w:p w14:paraId="75CF78DE" w14:textId="335CDB34" w:rsidR="00AB504A" w:rsidRPr="009169D6" w:rsidRDefault="00AB504A" w:rsidP="0086371A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AB504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and maintained enterprise-grade web applications and </w:t>
      </w:r>
      <w:r w:rsidRPr="00AB504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APIs using C# and ASP.NET Core</w:t>
      </w:r>
      <w:r w:rsidRPr="00AB504A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6747855D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Microservices in 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implementing Concurrency, Interfaces, Goroutines and Channels.</w:t>
      </w:r>
    </w:p>
    <w:p w14:paraId="3DD43958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Designed configurable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REST APIs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on demand using Go. Worked on numerous go frameworks.</w:t>
      </w:r>
    </w:p>
    <w:p w14:paraId="11A8C8C7" w14:textId="0E3907FB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the automated unit test cases for the </w:t>
      </w:r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Microservices using </w:t>
      </w:r>
      <w:proofErr w:type="spellStart"/>
      <w:r w:rsidRPr="007A2B31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GoConvey</w:t>
      </w:r>
      <w:proofErr w:type="spellEnd"/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and deployed them</w:t>
      </w:r>
      <w:r w:rsidR="00B45B96"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 the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Jenkins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pipeline.</w:t>
      </w:r>
    </w:p>
    <w:p w14:paraId="132B2BAC" w14:textId="3CF3E759" w:rsidR="00752176" w:rsidRPr="009169D6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Container management using Docker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by writing Docker files and set up the automated build on Docker</w:t>
      </w:r>
      <w:r w:rsidR="00B45B96"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HUB and installed and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configured Kubernetes.</w:t>
      </w:r>
    </w:p>
    <w:p w14:paraId="7A3733DB" w14:textId="73FF1FE4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Developed a Process Pool Management system in OTP for controlling Erlang process load on systems</w:t>
      </w:r>
      <w:r w:rsidR="00B45B96"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using concurrent threads.</w:t>
      </w:r>
    </w:p>
    <w:p w14:paraId="32CD589D" w14:textId="77777777" w:rsidR="00752176" w:rsidRPr="009169D6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Achieved concurrent transactions via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Goroutines multi-threads.</w:t>
      </w:r>
    </w:p>
    <w:p w14:paraId="0ACD42D9" w14:textId="1D775083" w:rsidR="00752176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Develop device DLLs for the devices like smart terminals, pin pad devices, and printers to provide</w:t>
      </w:r>
      <w:r w:rsidR="00B45B96"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services to device interface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using C++.</w:t>
      </w:r>
    </w:p>
    <w:p w14:paraId="709ADC6F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Deployed enterprise applications on JBOSS in a channel secure environment.</w:t>
      </w:r>
    </w:p>
    <w:p w14:paraId="0007870A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Implemented monitoring &amp; alerting of corporate servers using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AWS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Cloud Watch.</w:t>
      </w:r>
    </w:p>
    <w:p w14:paraId="3BD42FB9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 cloud formation scripts to build On Demand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EC2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instance formation.</w:t>
      </w:r>
    </w:p>
    <w:p w14:paraId="5637A2AD" w14:textId="77777777" w:rsidR="00752176" w:rsidRPr="00BF02AB" w:rsidRDefault="00752176" w:rsidP="0075217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Created private </w:t>
      </w:r>
      <w:r w:rsidRPr="009169D6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cloud using Kubernetes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that supports Dev, Test, Prod environments.</w:t>
      </w:r>
    </w:p>
    <w:p w14:paraId="4FA03F0A" w14:textId="51920070" w:rsidR="00062DF1" w:rsidRPr="00CB7E83" w:rsidRDefault="00CB7E83" w:rsidP="00CB7E83">
      <w:p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CB7E83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Environment: Golang, Gin, MySQL, React, </w:t>
      </w:r>
      <w:r w:rsidR="00B6384C" w:rsidRP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TypeScript,</w:t>
      </w:r>
      <w:r w:rsidR="00B6384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="00717C48" w:rsidRPr="00717C4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Terraform</w:t>
      </w:r>
      <w:r w:rsidR="00717C48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Pr="00CB7E83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AWS, Docker, Kubernetes, Kafka, Jenkins, </w:t>
      </w:r>
      <w:r w:rsidR="006127B0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Echo,</w:t>
      </w:r>
      <w:r w:rsidR="00CE00FB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IAM,</w:t>
      </w:r>
      <w:r w:rsidR="006127B0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CB7E83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GIT, GitHub, JIRA</w:t>
      </w:r>
      <w:r w:rsidR="00193210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JAVA, </w:t>
      </w:r>
      <w:r w:rsidR="00193210" w:rsidRPr="00193210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Webservices, Spring, Hibernate Frameworks</w:t>
      </w:r>
      <w:r w:rsidR="007F47C2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="00AB504A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C#, </w:t>
      </w:r>
      <w:r w:rsidR="007F47C2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Python, C++</w:t>
      </w:r>
    </w:p>
    <w:p w14:paraId="6304347F" w14:textId="77777777" w:rsidR="003E01C0" w:rsidRPr="00BF02AB" w:rsidRDefault="003E01C0" w:rsidP="003E01C0">
      <w:pPr>
        <w:pStyle w:val="ListParagraph"/>
        <w:spacing w:after="0" w:line="270" w:lineRule="atLeast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49CFBE34" w14:textId="77777777" w:rsidR="00CB7E83" w:rsidRDefault="00CB7E83" w:rsidP="009D00C6">
      <w:pPr>
        <w:pStyle w:val="JobTitle"/>
        <w:rPr>
          <w:rFonts w:asciiTheme="minorHAnsi" w:hAnsiTheme="minorHAnsi" w:cstheme="minorHAnsi"/>
          <w:color w:val="000000"/>
          <w:szCs w:val="24"/>
          <w:shd w:val="clear" w:color="auto" w:fill="FFFFFF"/>
        </w:rPr>
      </w:pPr>
    </w:p>
    <w:p w14:paraId="63043480" w14:textId="00132F15" w:rsidR="00995978" w:rsidRPr="00BF02AB" w:rsidRDefault="00E46EFC" w:rsidP="009D00C6">
      <w:pPr>
        <w:pStyle w:val="JobTitle"/>
        <w:rPr>
          <w:rFonts w:asciiTheme="minorHAnsi" w:hAnsiTheme="minorHAnsi" w:cstheme="minorHAnsi"/>
          <w:szCs w:val="24"/>
        </w:rPr>
      </w:pPr>
      <w:proofErr w:type="spellStart"/>
      <w:r>
        <w:rPr>
          <w:rFonts w:asciiTheme="minorHAnsi" w:hAnsiTheme="minorHAnsi" w:cstheme="minorHAnsi"/>
          <w:color w:val="000000"/>
          <w:szCs w:val="24"/>
          <w:shd w:val="clear" w:color="auto" w:fill="FFFFFF"/>
        </w:rPr>
        <w:t>Info</w:t>
      </w:r>
      <w:r w:rsidR="00031584">
        <w:rPr>
          <w:rFonts w:asciiTheme="minorHAnsi" w:hAnsiTheme="minorHAnsi" w:cstheme="minorHAnsi"/>
          <w:color w:val="000000"/>
          <w:szCs w:val="24"/>
          <w:shd w:val="clear" w:color="auto" w:fill="FFFFFF"/>
        </w:rPr>
        <w:t>S</w:t>
      </w:r>
      <w:r>
        <w:rPr>
          <w:rFonts w:asciiTheme="minorHAnsi" w:hAnsiTheme="minorHAnsi" w:cstheme="minorHAnsi"/>
          <w:color w:val="000000"/>
          <w:szCs w:val="24"/>
          <w:shd w:val="clear" w:color="auto" w:fill="FFFFFF"/>
        </w:rPr>
        <w:t>ys</w:t>
      </w:r>
      <w:proofErr w:type="spellEnd"/>
      <w:r>
        <w:rPr>
          <w:rFonts w:asciiTheme="minorHAnsi" w:hAnsiTheme="minorHAnsi" w:cstheme="minorHAnsi"/>
          <w:color w:val="000000"/>
          <w:szCs w:val="24"/>
          <w:shd w:val="clear" w:color="auto" w:fill="FFFFFF"/>
        </w:rPr>
        <w:t>, Bangalore, India</w:t>
      </w:r>
      <w:r w:rsidR="00DD0256" w:rsidRPr="00BF02AB">
        <w:rPr>
          <w:rFonts w:asciiTheme="minorHAnsi" w:hAnsiTheme="minorHAnsi" w:cstheme="minorHAnsi"/>
          <w:szCs w:val="24"/>
        </w:rPr>
        <w:tab/>
      </w:r>
      <w:r w:rsidR="00FC0487" w:rsidRPr="00BF02AB">
        <w:rPr>
          <w:rFonts w:asciiTheme="minorHAnsi" w:hAnsiTheme="minorHAnsi" w:cstheme="minorHAnsi"/>
          <w:szCs w:val="24"/>
        </w:rPr>
        <w:tab/>
      </w:r>
      <w:r w:rsidR="00FC0487" w:rsidRPr="00BF02AB">
        <w:rPr>
          <w:rFonts w:asciiTheme="minorHAnsi" w:hAnsiTheme="minorHAnsi" w:cstheme="minorHAnsi"/>
          <w:szCs w:val="24"/>
        </w:rPr>
        <w:tab/>
      </w:r>
      <w:r w:rsidR="00282382" w:rsidRPr="00BF02AB">
        <w:rPr>
          <w:rFonts w:asciiTheme="minorHAnsi" w:hAnsiTheme="minorHAnsi" w:cstheme="minorHAnsi"/>
          <w:szCs w:val="24"/>
        </w:rPr>
        <w:tab/>
      </w:r>
      <w:r w:rsidR="000928FB" w:rsidRPr="00BF02AB">
        <w:rPr>
          <w:rFonts w:asciiTheme="minorHAnsi" w:hAnsiTheme="minorHAnsi" w:cstheme="minorHAnsi"/>
          <w:szCs w:val="24"/>
        </w:rPr>
        <w:tab/>
        <w:t xml:space="preserve"> </w:t>
      </w:r>
      <w:r w:rsidR="00A92E49" w:rsidRPr="00BF02AB">
        <w:rPr>
          <w:rFonts w:asciiTheme="minorHAnsi" w:hAnsiTheme="minorHAnsi" w:cstheme="minorHAnsi"/>
          <w:szCs w:val="24"/>
        </w:rPr>
        <w:tab/>
      </w:r>
      <w:r w:rsidR="003A234F" w:rsidRPr="00BF02AB">
        <w:rPr>
          <w:rFonts w:asciiTheme="minorHAnsi" w:hAnsiTheme="minorHAnsi" w:cstheme="minorHAnsi"/>
          <w:szCs w:val="24"/>
        </w:rPr>
        <w:tab/>
      </w:r>
      <w:r w:rsidR="000B1B6F">
        <w:rPr>
          <w:rFonts w:asciiTheme="minorHAnsi" w:hAnsiTheme="minorHAnsi" w:cstheme="minorHAnsi"/>
          <w:szCs w:val="24"/>
        </w:rPr>
        <w:tab/>
      </w:r>
      <w:r w:rsidR="003A234F" w:rsidRPr="00BF02AB">
        <w:rPr>
          <w:rFonts w:asciiTheme="minorHAnsi" w:hAnsiTheme="minorHAnsi" w:cstheme="minorHAnsi"/>
          <w:szCs w:val="24"/>
        </w:rPr>
        <w:t>June</w:t>
      </w:r>
      <w:r w:rsidR="00995978" w:rsidRPr="00BF02AB">
        <w:rPr>
          <w:rFonts w:asciiTheme="minorHAnsi" w:hAnsiTheme="minorHAnsi" w:cstheme="minorHAnsi"/>
          <w:szCs w:val="24"/>
        </w:rPr>
        <w:t xml:space="preserve"> 201</w:t>
      </w:r>
      <w:r w:rsidR="003A234F" w:rsidRPr="00BF02AB">
        <w:rPr>
          <w:rFonts w:asciiTheme="minorHAnsi" w:hAnsiTheme="minorHAnsi" w:cstheme="minorHAnsi"/>
          <w:szCs w:val="24"/>
        </w:rPr>
        <w:t>5</w:t>
      </w:r>
      <w:r w:rsidR="007F16CD" w:rsidRPr="00BF02AB">
        <w:rPr>
          <w:rFonts w:asciiTheme="minorHAnsi" w:hAnsiTheme="minorHAnsi" w:cstheme="minorHAnsi"/>
          <w:szCs w:val="24"/>
        </w:rPr>
        <w:t xml:space="preserve"> -</w:t>
      </w:r>
      <w:r w:rsidR="00995978" w:rsidRPr="00BF02AB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Aug</w:t>
      </w:r>
      <w:r w:rsidR="007F16CD" w:rsidRPr="00BF02AB">
        <w:rPr>
          <w:rFonts w:asciiTheme="minorHAnsi" w:hAnsiTheme="minorHAnsi" w:cstheme="minorHAnsi"/>
          <w:szCs w:val="24"/>
        </w:rPr>
        <w:t xml:space="preserve"> 201</w:t>
      </w:r>
      <w:r>
        <w:rPr>
          <w:rFonts w:asciiTheme="minorHAnsi" w:hAnsiTheme="minorHAnsi" w:cstheme="minorHAnsi"/>
          <w:szCs w:val="24"/>
        </w:rPr>
        <w:t>9</w:t>
      </w:r>
    </w:p>
    <w:p w14:paraId="1C8EDE02" w14:textId="5EE67480" w:rsidR="002901B9" w:rsidRPr="00BF02AB" w:rsidRDefault="002901B9" w:rsidP="002901B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BF02AB">
        <w:rPr>
          <w:rFonts w:asciiTheme="minorHAnsi" w:hAnsiTheme="minorHAnsi" w:cstheme="minorHAnsi"/>
          <w:b/>
          <w:sz w:val="24"/>
          <w:szCs w:val="24"/>
        </w:rPr>
        <w:t xml:space="preserve">Role: </w:t>
      </w:r>
      <w:r w:rsidRPr="00BF02AB">
        <w:rPr>
          <w:rFonts w:asciiTheme="minorHAnsi" w:hAnsiTheme="minorHAnsi" w:cstheme="minorHAnsi"/>
          <w:b/>
          <w:bCs/>
          <w:sz w:val="24"/>
          <w:szCs w:val="24"/>
        </w:rPr>
        <w:t>Golang</w:t>
      </w:r>
      <w:r w:rsidR="00031584">
        <w:rPr>
          <w:rFonts w:asciiTheme="minorHAnsi" w:hAnsiTheme="minorHAnsi" w:cstheme="minorHAnsi"/>
          <w:b/>
          <w:bCs/>
          <w:sz w:val="24"/>
          <w:szCs w:val="24"/>
        </w:rPr>
        <w:t>/JAVA</w:t>
      </w:r>
      <w:r w:rsidRPr="00BF02AB">
        <w:rPr>
          <w:rFonts w:asciiTheme="minorHAnsi" w:hAnsiTheme="minorHAnsi" w:cstheme="minorHAnsi"/>
          <w:b/>
          <w:bCs/>
          <w:sz w:val="24"/>
          <w:szCs w:val="24"/>
        </w:rPr>
        <w:t xml:space="preserve"> Developer</w:t>
      </w:r>
    </w:p>
    <w:p w14:paraId="63043482" w14:textId="77777777" w:rsidR="00995978" w:rsidRPr="00BF02AB" w:rsidRDefault="00995978" w:rsidP="009D00C6">
      <w:pPr>
        <w:pStyle w:val="ResumeAchievement"/>
        <w:spacing w:before="120" w:after="0" w:line="240" w:lineRule="auto"/>
        <w:rPr>
          <w:rFonts w:asciiTheme="minorHAnsi" w:hAnsiTheme="minorHAnsi" w:cstheme="minorHAnsi"/>
          <w:b/>
          <w:sz w:val="24"/>
          <w:szCs w:val="24"/>
          <w:u w:val="single"/>
          <w:lang w:val="en-US"/>
        </w:rPr>
      </w:pPr>
      <w:r w:rsidRPr="00BF02AB">
        <w:rPr>
          <w:rFonts w:asciiTheme="minorHAnsi" w:hAnsiTheme="minorHAnsi" w:cstheme="minorHAnsi"/>
          <w:b/>
          <w:sz w:val="24"/>
          <w:szCs w:val="24"/>
          <w:u w:val="single"/>
        </w:rPr>
        <w:t xml:space="preserve">Responsibilities:   </w:t>
      </w:r>
    </w:p>
    <w:p w14:paraId="7AD82211" w14:textId="77777777" w:rsidR="00A51596" w:rsidRPr="00BF02AB" w:rsidRDefault="00A51596" w:rsidP="008876F3">
      <w:pPr>
        <w:pStyle w:val="ListParagraph"/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139C1AB8" w14:textId="479A64A0" w:rsidR="00A51596" w:rsidRPr="008876F3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Responsible for developing, maintaining, enhancing, and testing the client systems of moderate to high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complexity using </w:t>
      </w:r>
      <w:r w:rsidRPr="008876F3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 and C++.</w:t>
      </w:r>
    </w:p>
    <w:p w14:paraId="66B9CE92" w14:textId="09133262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Used Use Case Diagrams, Class Diagrams, Sequence Diagrams, Activity Diagrams to define relationship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between system components with the requirements.</w:t>
      </w:r>
    </w:p>
    <w:p w14:paraId="0136AD0E" w14:textId="7FAF7BE9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Updated the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UI using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HTML5 &amp; CSS3 for the new look and feel of their current app. Worked on CSS3</w:t>
      </w:r>
      <w:r w:rsidR="002A545A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effects to enhance user experience as per client requirements.</w:t>
      </w:r>
    </w:p>
    <w:p w14:paraId="2999A8C9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Parsed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JSON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data and displayed it in the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front-end screens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using jQuery.</w:t>
      </w:r>
    </w:p>
    <w:p w14:paraId="06ECF16E" w14:textId="40808E6D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Created internal Feedback system tools using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 and Angular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in order to assist with customer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issues.</w:t>
      </w:r>
    </w:p>
    <w:p w14:paraId="4AF6AFBC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Worked with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GORM to perform DB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operations using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Node &amp; 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respectively.</w:t>
      </w:r>
    </w:p>
    <w:p w14:paraId="74C0AC47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Used HTTP package to create MUX handlers that can route requests based on URL.</w:t>
      </w:r>
    </w:p>
    <w:p w14:paraId="1E9E1462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Worked on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Swagger Setup, Docker Setup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in the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 Microservice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repo.</w:t>
      </w:r>
    </w:p>
    <w:p w14:paraId="3180BF5B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Building a Command line tool to interact with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RESTful API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using in Golang.</w:t>
      </w:r>
    </w:p>
    <w:p w14:paraId="3339D209" w14:textId="1EE4C79D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lastRenderedPageBreak/>
        <w:t xml:space="preserve">Wrote stored procedures, complex queries using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SQL to extract data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from the database, delete data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and reload data on SQL Server database using the TOAD tool.</w:t>
      </w:r>
    </w:p>
    <w:p w14:paraId="4C3B8427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97020D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Hibernate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for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data persistence and SQL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Developer as a database client.</w:t>
      </w:r>
    </w:p>
    <w:p w14:paraId="2249A0B0" w14:textId="49CA879C" w:rsidR="00A51596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Upgraded data translation module to use secure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C++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functions for data manipulations to reduce risk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of buffer overflow.</w:t>
      </w:r>
    </w:p>
    <w:p w14:paraId="6D48DECA" w14:textId="77777777" w:rsidR="008205C4" w:rsidRDefault="008205C4" w:rsidP="008205C4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Spring Core Annotations for Dependency Injection </w:t>
      </w:r>
      <w:r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Spring DI and MVC for REST API and Spring Boot for Microservices.</w:t>
      </w:r>
    </w:p>
    <w:p w14:paraId="7DA65594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Ansible for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automated package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deployment and server configuration.</w:t>
      </w:r>
    </w:p>
    <w:p w14:paraId="712E0034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Performed data manipulation/storage for incoming test data using xml/</w:t>
      </w:r>
      <w:proofErr w:type="spellStart"/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etree</w:t>
      </w:r>
      <w:proofErr w:type="spellEnd"/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libraries.</w:t>
      </w:r>
    </w:p>
    <w:p w14:paraId="0CCACB65" w14:textId="05D9ACAC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Designed the front end of the application using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HTML, CSS, AJAX, Bootstrap, JSON and jQuery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. Worked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on backend of the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application using Python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, mainly using Active Records. Used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Python and Django to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  <w:lang w:val="en-US"/>
        </w:rPr>
        <w:t xml:space="preserve">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interface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with the jQuery UI and manage the storage and deletion of content.</w:t>
      </w:r>
    </w:p>
    <w:p w14:paraId="5AE9A8F2" w14:textId="0AC1F4EA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AWS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data pipeline service for moving data between AWS compute &amp; storage services and created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complex data processing fault tolerant workloads.</w:t>
      </w:r>
    </w:p>
    <w:p w14:paraId="30D34CCE" w14:textId="77777777" w:rsidR="002A545A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Developed source code in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work with an automation framework for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AWS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51034226" w14:textId="30651494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Involved in porting the code developed in </w:t>
      </w:r>
      <w:r w:rsidRPr="002A545A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Ruby to Golang Microservices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050D9DC6" w14:textId="4DDD71D9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Developed a multithreaded cache offline program in C++ supporting various user interfaces to process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  <w:lang w:val="en-US"/>
        </w:rPr>
        <w:t xml:space="preserve"> 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>data for low latency applications.</w:t>
      </w:r>
    </w:p>
    <w:p w14:paraId="766A72F8" w14:textId="77777777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0B1B6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OAuth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to provide authorization decisions across a network of web enabled applications and </w:t>
      </w:r>
      <w:r w:rsidRPr="000B1B6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API.</w:t>
      </w:r>
    </w:p>
    <w:p w14:paraId="2F613DFE" w14:textId="77777777" w:rsidR="000B1B6F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Used </w:t>
      </w:r>
      <w:r w:rsidRPr="000B1B6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 to run the Docker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Command Line Interface tools.</w:t>
      </w:r>
    </w:p>
    <w:p w14:paraId="2155E8FD" w14:textId="7C219515" w:rsidR="00A51596" w:rsidRPr="00BF02AB" w:rsidRDefault="00A51596" w:rsidP="00A51596">
      <w:pPr>
        <w:pStyle w:val="ListParagraph"/>
        <w:numPr>
          <w:ilvl w:val="0"/>
          <w:numId w:val="23"/>
        </w:numPr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Compiled </w:t>
      </w:r>
      <w:r w:rsidRPr="000B1B6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Golang programs with GO build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command &amp; tested locally in </w:t>
      </w:r>
      <w:r w:rsidRPr="000B1B6F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GO run</w:t>
      </w:r>
      <w:r w:rsidRPr="00BF02A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statement.</w:t>
      </w:r>
    </w:p>
    <w:p w14:paraId="3181ED63" w14:textId="2E896043" w:rsidR="00A51596" w:rsidRDefault="00A51596" w:rsidP="00A51596">
      <w:pPr>
        <w:pStyle w:val="ListParagraph"/>
        <w:spacing w:after="0" w:line="270" w:lineRule="atLeast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3A2F169C" w14:textId="75551DA7" w:rsidR="00CF515C" w:rsidRPr="00CF515C" w:rsidRDefault="00970B7C" w:rsidP="00970B7C">
      <w:pPr>
        <w:spacing w:after="0" w:line="270" w:lineRule="atLeast"/>
        <w:rPr>
          <w:b/>
          <w:bCs/>
          <w:color w:val="000000"/>
          <w:sz w:val="24"/>
          <w:szCs w:val="24"/>
        </w:rPr>
      </w:pPr>
      <w:r w:rsidRPr="00970B7C">
        <w:rPr>
          <w:b/>
          <w:bCs/>
          <w:color w:val="000000"/>
          <w:sz w:val="24"/>
          <w:szCs w:val="24"/>
        </w:rPr>
        <w:t xml:space="preserve">Environment: Golang, AWS API gateway, AWS lambda, Agile, Jira, Serverless Architecture, JSON, AWS S3, </w:t>
      </w:r>
      <w:r w:rsidR="008205C4" w:rsidRPr="008205C4">
        <w:rPr>
          <w:b/>
          <w:bCs/>
          <w:color w:val="000000"/>
          <w:sz w:val="24"/>
          <w:szCs w:val="24"/>
        </w:rPr>
        <w:t>J2EE</w:t>
      </w:r>
      <w:r w:rsidR="008205C4">
        <w:rPr>
          <w:b/>
          <w:bCs/>
          <w:color w:val="000000"/>
          <w:sz w:val="24"/>
          <w:szCs w:val="24"/>
        </w:rPr>
        <w:t>,</w:t>
      </w:r>
      <w:r w:rsidR="008205C4" w:rsidRPr="008205C4">
        <w:rPr>
          <w:b/>
          <w:bCs/>
          <w:color w:val="000000"/>
          <w:sz w:val="24"/>
          <w:szCs w:val="24"/>
        </w:rPr>
        <w:t xml:space="preserve"> JSF, Apache, Spring Frame</w:t>
      </w:r>
      <w:r w:rsidR="00CF4144">
        <w:rPr>
          <w:b/>
          <w:bCs/>
          <w:color w:val="000000"/>
          <w:sz w:val="24"/>
          <w:szCs w:val="24"/>
        </w:rPr>
        <w:t xml:space="preserve"> </w:t>
      </w:r>
      <w:r w:rsidR="008205C4" w:rsidRPr="008205C4">
        <w:rPr>
          <w:b/>
          <w:bCs/>
          <w:color w:val="000000"/>
          <w:sz w:val="24"/>
          <w:szCs w:val="24"/>
        </w:rPr>
        <w:t>Work, Spring Batch, Couchbase, Hibernate</w:t>
      </w:r>
      <w:r w:rsidR="008205C4">
        <w:rPr>
          <w:b/>
          <w:bCs/>
          <w:color w:val="000000"/>
          <w:sz w:val="24"/>
          <w:szCs w:val="24"/>
        </w:rPr>
        <w:t xml:space="preserve">, </w:t>
      </w:r>
      <w:r w:rsidRPr="00970B7C">
        <w:rPr>
          <w:b/>
          <w:bCs/>
          <w:color w:val="000000"/>
          <w:sz w:val="24"/>
          <w:szCs w:val="24"/>
        </w:rPr>
        <w:t>Proto Buff, IAM</w:t>
      </w:r>
      <w:r w:rsidR="00CF515C">
        <w:rPr>
          <w:b/>
          <w:bCs/>
          <w:color w:val="000000"/>
          <w:sz w:val="24"/>
          <w:szCs w:val="24"/>
        </w:rPr>
        <w:t xml:space="preserve"> </w:t>
      </w:r>
    </w:p>
    <w:sectPr w:rsidR="00CF515C" w:rsidRPr="00CF515C" w:rsidSect="0028238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A322B" w14:textId="77777777" w:rsidR="006075FE" w:rsidRDefault="006075FE" w:rsidP="003B6421">
      <w:pPr>
        <w:spacing w:after="0" w:line="240" w:lineRule="auto"/>
      </w:pPr>
      <w:r>
        <w:separator/>
      </w:r>
    </w:p>
  </w:endnote>
  <w:endnote w:type="continuationSeparator" w:id="0">
    <w:p w14:paraId="02B0B1A7" w14:textId="77777777" w:rsidR="006075FE" w:rsidRDefault="006075FE" w:rsidP="003B6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1C87F" w14:textId="77777777" w:rsidR="006075FE" w:rsidRDefault="006075FE" w:rsidP="003B6421">
      <w:pPr>
        <w:spacing w:after="0" w:line="240" w:lineRule="auto"/>
      </w:pPr>
      <w:r>
        <w:separator/>
      </w:r>
    </w:p>
  </w:footnote>
  <w:footnote w:type="continuationSeparator" w:id="0">
    <w:p w14:paraId="5DE0404D" w14:textId="77777777" w:rsidR="006075FE" w:rsidRDefault="006075FE" w:rsidP="003B6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34E09AC"/>
    <w:multiLevelType w:val="multilevel"/>
    <w:tmpl w:val="7A72FD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855521D"/>
    <w:multiLevelType w:val="hybridMultilevel"/>
    <w:tmpl w:val="AF32ABB4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77F9E"/>
    <w:multiLevelType w:val="hybridMultilevel"/>
    <w:tmpl w:val="26A26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7B47"/>
    <w:multiLevelType w:val="hybridMultilevel"/>
    <w:tmpl w:val="69F08848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5913C8"/>
    <w:multiLevelType w:val="hybridMultilevel"/>
    <w:tmpl w:val="0FEC184C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AC7BFC"/>
    <w:multiLevelType w:val="hybridMultilevel"/>
    <w:tmpl w:val="854067B0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4D36D6"/>
    <w:multiLevelType w:val="hybridMultilevel"/>
    <w:tmpl w:val="D9982680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AA05C9"/>
    <w:multiLevelType w:val="multilevel"/>
    <w:tmpl w:val="1C7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66FBF"/>
    <w:multiLevelType w:val="multilevel"/>
    <w:tmpl w:val="2DF66F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76EC4"/>
    <w:multiLevelType w:val="hybridMultilevel"/>
    <w:tmpl w:val="69FC8290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7F42D5"/>
    <w:multiLevelType w:val="hybridMultilevel"/>
    <w:tmpl w:val="48F2D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159F1"/>
    <w:multiLevelType w:val="hybridMultilevel"/>
    <w:tmpl w:val="5A9EC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CF1CAE"/>
    <w:multiLevelType w:val="hybridMultilevel"/>
    <w:tmpl w:val="C7D8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E1652"/>
    <w:multiLevelType w:val="hybridMultilevel"/>
    <w:tmpl w:val="0E647AF4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6B79D2"/>
    <w:multiLevelType w:val="hybridMultilevel"/>
    <w:tmpl w:val="A08C853E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0E6C5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9C25F2F"/>
    <w:multiLevelType w:val="multilevel"/>
    <w:tmpl w:val="87D208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4BB3510C"/>
    <w:multiLevelType w:val="hybridMultilevel"/>
    <w:tmpl w:val="13365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E367F9"/>
    <w:multiLevelType w:val="hybridMultilevel"/>
    <w:tmpl w:val="2F041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04F45"/>
    <w:multiLevelType w:val="hybridMultilevel"/>
    <w:tmpl w:val="C6287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DF1917"/>
    <w:multiLevelType w:val="hybridMultilevel"/>
    <w:tmpl w:val="606C6A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2" w15:restartNumberingAfterBreak="0">
    <w:nsid w:val="567D506A"/>
    <w:multiLevelType w:val="hybridMultilevel"/>
    <w:tmpl w:val="891EECAA"/>
    <w:lvl w:ilvl="0" w:tplc="4880AEF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25B1A"/>
    <w:multiLevelType w:val="hybridMultilevel"/>
    <w:tmpl w:val="789C551E"/>
    <w:lvl w:ilvl="0" w:tplc="C9B00F44">
      <w:start w:val="1"/>
      <w:numFmt w:val="bullet"/>
      <w:pStyle w:val="InfoBlu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FA584C"/>
    <w:multiLevelType w:val="hybridMultilevel"/>
    <w:tmpl w:val="461859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135FA2"/>
    <w:multiLevelType w:val="hybridMultilevel"/>
    <w:tmpl w:val="2C8A1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E3733"/>
    <w:multiLevelType w:val="hybridMultilevel"/>
    <w:tmpl w:val="9C18F212"/>
    <w:lvl w:ilvl="0" w:tplc="C80CF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EA4253"/>
    <w:multiLevelType w:val="hybridMultilevel"/>
    <w:tmpl w:val="63FE6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573226"/>
    <w:multiLevelType w:val="hybridMultilevel"/>
    <w:tmpl w:val="2922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13C08"/>
    <w:multiLevelType w:val="hybridMultilevel"/>
    <w:tmpl w:val="8180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939816">
    <w:abstractNumId w:val="20"/>
  </w:num>
  <w:num w:numId="2" w16cid:durableId="20058234">
    <w:abstractNumId w:val="28"/>
  </w:num>
  <w:num w:numId="3" w16cid:durableId="770666652">
    <w:abstractNumId w:val="11"/>
  </w:num>
  <w:num w:numId="4" w16cid:durableId="1149437299">
    <w:abstractNumId w:val="18"/>
  </w:num>
  <w:num w:numId="5" w16cid:durableId="1114907778">
    <w:abstractNumId w:val="26"/>
  </w:num>
  <w:num w:numId="6" w16cid:durableId="620116033">
    <w:abstractNumId w:val="10"/>
  </w:num>
  <w:num w:numId="7" w16cid:durableId="105083013">
    <w:abstractNumId w:val="15"/>
  </w:num>
  <w:num w:numId="8" w16cid:durableId="682901024">
    <w:abstractNumId w:val="4"/>
  </w:num>
  <w:num w:numId="9" w16cid:durableId="1188329576">
    <w:abstractNumId w:val="6"/>
  </w:num>
  <w:num w:numId="10" w16cid:durableId="1719089547">
    <w:abstractNumId w:val="23"/>
  </w:num>
  <w:num w:numId="11" w16cid:durableId="1539969274">
    <w:abstractNumId w:val="2"/>
  </w:num>
  <w:num w:numId="12" w16cid:durableId="1577978459">
    <w:abstractNumId w:val="7"/>
  </w:num>
  <w:num w:numId="13" w16cid:durableId="149059951">
    <w:abstractNumId w:val="14"/>
  </w:num>
  <w:num w:numId="14" w16cid:durableId="639841665">
    <w:abstractNumId w:val="5"/>
  </w:num>
  <w:num w:numId="15" w16cid:durableId="1485320234">
    <w:abstractNumId w:val="13"/>
  </w:num>
  <w:num w:numId="16" w16cid:durableId="1223982435">
    <w:abstractNumId w:val="0"/>
  </w:num>
  <w:num w:numId="17" w16cid:durableId="777331710">
    <w:abstractNumId w:val="3"/>
  </w:num>
  <w:num w:numId="18" w16cid:durableId="696389785">
    <w:abstractNumId w:val="24"/>
  </w:num>
  <w:num w:numId="19" w16cid:durableId="296692809">
    <w:abstractNumId w:val="16"/>
  </w:num>
  <w:num w:numId="20" w16cid:durableId="686299305">
    <w:abstractNumId w:val="1"/>
  </w:num>
  <w:num w:numId="21" w16cid:durableId="1492482599">
    <w:abstractNumId w:val="19"/>
  </w:num>
  <w:num w:numId="22" w16cid:durableId="281615">
    <w:abstractNumId w:val="21"/>
  </w:num>
  <w:num w:numId="23" w16cid:durableId="454759933">
    <w:abstractNumId w:val="9"/>
  </w:num>
  <w:num w:numId="24" w16cid:durableId="1563980123">
    <w:abstractNumId w:val="8"/>
  </w:num>
  <w:num w:numId="25" w16cid:durableId="635374261">
    <w:abstractNumId w:val="27"/>
  </w:num>
  <w:num w:numId="26" w16cid:durableId="1329285864">
    <w:abstractNumId w:val="25"/>
  </w:num>
  <w:num w:numId="27" w16cid:durableId="1082458431">
    <w:abstractNumId w:val="29"/>
  </w:num>
  <w:num w:numId="28" w16cid:durableId="43143277">
    <w:abstractNumId w:val="12"/>
  </w:num>
  <w:num w:numId="29" w16cid:durableId="1223254245">
    <w:abstractNumId w:val="22"/>
  </w:num>
  <w:num w:numId="30" w16cid:durableId="1386835761">
    <w:abstractNumId w:val="20"/>
  </w:num>
  <w:num w:numId="31" w16cid:durableId="265845813">
    <w:abstractNumId w:val="29"/>
  </w:num>
  <w:num w:numId="32" w16cid:durableId="2084643837">
    <w:abstractNumId w:val="9"/>
  </w:num>
  <w:num w:numId="33" w16cid:durableId="1019618826">
    <w:abstractNumId w:val="9"/>
  </w:num>
  <w:num w:numId="34" w16cid:durableId="2368679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40"/>
    <w:rsid w:val="0001202E"/>
    <w:rsid w:val="000152B2"/>
    <w:rsid w:val="00021512"/>
    <w:rsid w:val="00022DD8"/>
    <w:rsid w:val="00023E74"/>
    <w:rsid w:val="00031584"/>
    <w:rsid w:val="000336D8"/>
    <w:rsid w:val="000341EE"/>
    <w:rsid w:val="00034F04"/>
    <w:rsid w:val="00042514"/>
    <w:rsid w:val="00042C12"/>
    <w:rsid w:val="000500F2"/>
    <w:rsid w:val="00052711"/>
    <w:rsid w:val="00052D38"/>
    <w:rsid w:val="00053724"/>
    <w:rsid w:val="00054108"/>
    <w:rsid w:val="00057BBC"/>
    <w:rsid w:val="00057D97"/>
    <w:rsid w:val="00062DF1"/>
    <w:rsid w:val="000645E8"/>
    <w:rsid w:val="00071151"/>
    <w:rsid w:val="00076680"/>
    <w:rsid w:val="00084498"/>
    <w:rsid w:val="000919B3"/>
    <w:rsid w:val="000928FB"/>
    <w:rsid w:val="00094158"/>
    <w:rsid w:val="00095D37"/>
    <w:rsid w:val="0009719E"/>
    <w:rsid w:val="000A32C5"/>
    <w:rsid w:val="000B1B6F"/>
    <w:rsid w:val="000B2033"/>
    <w:rsid w:val="000B65B4"/>
    <w:rsid w:val="000C14BC"/>
    <w:rsid w:val="000C272D"/>
    <w:rsid w:val="000C4F60"/>
    <w:rsid w:val="000D27D7"/>
    <w:rsid w:val="000D4D05"/>
    <w:rsid w:val="000E350F"/>
    <w:rsid w:val="000E4243"/>
    <w:rsid w:val="000E6DCC"/>
    <w:rsid w:val="000E7E9D"/>
    <w:rsid w:val="000F1D87"/>
    <w:rsid w:val="000F3EE4"/>
    <w:rsid w:val="000F583B"/>
    <w:rsid w:val="000F6D73"/>
    <w:rsid w:val="00122C2C"/>
    <w:rsid w:val="001259AB"/>
    <w:rsid w:val="001268C0"/>
    <w:rsid w:val="00126C23"/>
    <w:rsid w:val="001273F9"/>
    <w:rsid w:val="00130F51"/>
    <w:rsid w:val="00141F7C"/>
    <w:rsid w:val="0014700E"/>
    <w:rsid w:val="00162551"/>
    <w:rsid w:val="00164631"/>
    <w:rsid w:val="001657FB"/>
    <w:rsid w:val="001663A7"/>
    <w:rsid w:val="00170BA6"/>
    <w:rsid w:val="001722F9"/>
    <w:rsid w:val="00181789"/>
    <w:rsid w:val="00182BAA"/>
    <w:rsid w:val="001845A0"/>
    <w:rsid w:val="00185E3E"/>
    <w:rsid w:val="001906D3"/>
    <w:rsid w:val="00190C1C"/>
    <w:rsid w:val="00191112"/>
    <w:rsid w:val="00193210"/>
    <w:rsid w:val="001A15FB"/>
    <w:rsid w:val="001B2D2F"/>
    <w:rsid w:val="001B2DC6"/>
    <w:rsid w:val="001C7E7F"/>
    <w:rsid w:val="001D04BA"/>
    <w:rsid w:val="001D2942"/>
    <w:rsid w:val="001D5F8F"/>
    <w:rsid w:val="001D6098"/>
    <w:rsid w:val="001F66E4"/>
    <w:rsid w:val="001F675E"/>
    <w:rsid w:val="0022099B"/>
    <w:rsid w:val="00231DCA"/>
    <w:rsid w:val="00240017"/>
    <w:rsid w:val="00246AAB"/>
    <w:rsid w:val="00247AF3"/>
    <w:rsid w:val="002536DD"/>
    <w:rsid w:val="0026226A"/>
    <w:rsid w:val="00263DF1"/>
    <w:rsid w:val="00277472"/>
    <w:rsid w:val="002777F2"/>
    <w:rsid w:val="00280078"/>
    <w:rsid w:val="00282382"/>
    <w:rsid w:val="0028543B"/>
    <w:rsid w:val="00286E77"/>
    <w:rsid w:val="002901B9"/>
    <w:rsid w:val="00292A1D"/>
    <w:rsid w:val="002954E2"/>
    <w:rsid w:val="002A24EC"/>
    <w:rsid w:val="002A545A"/>
    <w:rsid w:val="002A6402"/>
    <w:rsid w:val="002A7CFA"/>
    <w:rsid w:val="002B300E"/>
    <w:rsid w:val="002D2A9D"/>
    <w:rsid w:val="002D60A7"/>
    <w:rsid w:val="002E025C"/>
    <w:rsid w:val="002E147C"/>
    <w:rsid w:val="002F3BB4"/>
    <w:rsid w:val="002F4061"/>
    <w:rsid w:val="00304467"/>
    <w:rsid w:val="0031743B"/>
    <w:rsid w:val="0032118C"/>
    <w:rsid w:val="00325544"/>
    <w:rsid w:val="003327FE"/>
    <w:rsid w:val="00336B73"/>
    <w:rsid w:val="00344702"/>
    <w:rsid w:val="003477F4"/>
    <w:rsid w:val="0035295C"/>
    <w:rsid w:val="00367636"/>
    <w:rsid w:val="003701D2"/>
    <w:rsid w:val="00370589"/>
    <w:rsid w:val="00372385"/>
    <w:rsid w:val="00372F97"/>
    <w:rsid w:val="0039433E"/>
    <w:rsid w:val="00395FD9"/>
    <w:rsid w:val="003A234F"/>
    <w:rsid w:val="003B59BC"/>
    <w:rsid w:val="003B6289"/>
    <w:rsid w:val="003B6421"/>
    <w:rsid w:val="003D0782"/>
    <w:rsid w:val="003D147D"/>
    <w:rsid w:val="003E01C0"/>
    <w:rsid w:val="003E20ED"/>
    <w:rsid w:val="003E438E"/>
    <w:rsid w:val="003E456A"/>
    <w:rsid w:val="003F4347"/>
    <w:rsid w:val="003F7CA2"/>
    <w:rsid w:val="00405148"/>
    <w:rsid w:val="00420A6F"/>
    <w:rsid w:val="004226DE"/>
    <w:rsid w:val="004375D2"/>
    <w:rsid w:val="00437A0A"/>
    <w:rsid w:val="0044407A"/>
    <w:rsid w:val="004443C1"/>
    <w:rsid w:val="00444685"/>
    <w:rsid w:val="004517AD"/>
    <w:rsid w:val="00457BCD"/>
    <w:rsid w:val="00461D6E"/>
    <w:rsid w:val="00464137"/>
    <w:rsid w:val="0046600D"/>
    <w:rsid w:val="0046697F"/>
    <w:rsid w:val="00474570"/>
    <w:rsid w:val="00475822"/>
    <w:rsid w:val="0048344A"/>
    <w:rsid w:val="00484A42"/>
    <w:rsid w:val="0048585C"/>
    <w:rsid w:val="0048728F"/>
    <w:rsid w:val="0049394F"/>
    <w:rsid w:val="004959FE"/>
    <w:rsid w:val="004A2A18"/>
    <w:rsid w:val="004A35E6"/>
    <w:rsid w:val="004B51EA"/>
    <w:rsid w:val="004C1670"/>
    <w:rsid w:val="004C2B47"/>
    <w:rsid w:val="004D128C"/>
    <w:rsid w:val="004D557E"/>
    <w:rsid w:val="004D6576"/>
    <w:rsid w:val="004E22B4"/>
    <w:rsid w:val="004E4D04"/>
    <w:rsid w:val="004E5F54"/>
    <w:rsid w:val="004F2EA9"/>
    <w:rsid w:val="004F68C0"/>
    <w:rsid w:val="005023DC"/>
    <w:rsid w:val="00502FBB"/>
    <w:rsid w:val="00510F41"/>
    <w:rsid w:val="00514314"/>
    <w:rsid w:val="00516C74"/>
    <w:rsid w:val="00517B52"/>
    <w:rsid w:val="005265FD"/>
    <w:rsid w:val="00533FAF"/>
    <w:rsid w:val="00540F24"/>
    <w:rsid w:val="00541F1C"/>
    <w:rsid w:val="00547B73"/>
    <w:rsid w:val="005502F6"/>
    <w:rsid w:val="00555F1D"/>
    <w:rsid w:val="00564404"/>
    <w:rsid w:val="00567753"/>
    <w:rsid w:val="00571239"/>
    <w:rsid w:val="0057136C"/>
    <w:rsid w:val="005750B4"/>
    <w:rsid w:val="005773C1"/>
    <w:rsid w:val="00584775"/>
    <w:rsid w:val="00591A29"/>
    <w:rsid w:val="00593AF0"/>
    <w:rsid w:val="005973E2"/>
    <w:rsid w:val="005A045E"/>
    <w:rsid w:val="005C1FCB"/>
    <w:rsid w:val="005D18D6"/>
    <w:rsid w:val="005D733B"/>
    <w:rsid w:val="005E064F"/>
    <w:rsid w:val="005E0D6C"/>
    <w:rsid w:val="005E6DD6"/>
    <w:rsid w:val="005E72CE"/>
    <w:rsid w:val="005E78A8"/>
    <w:rsid w:val="00600C0D"/>
    <w:rsid w:val="00600C11"/>
    <w:rsid w:val="006075FE"/>
    <w:rsid w:val="00610BF8"/>
    <w:rsid w:val="006125B9"/>
    <w:rsid w:val="006127B0"/>
    <w:rsid w:val="00614FEC"/>
    <w:rsid w:val="006170B8"/>
    <w:rsid w:val="00622076"/>
    <w:rsid w:val="00622380"/>
    <w:rsid w:val="00622385"/>
    <w:rsid w:val="00626C24"/>
    <w:rsid w:val="00632396"/>
    <w:rsid w:val="006348E9"/>
    <w:rsid w:val="00635FC2"/>
    <w:rsid w:val="00643B71"/>
    <w:rsid w:val="00645712"/>
    <w:rsid w:val="0064699A"/>
    <w:rsid w:val="00651789"/>
    <w:rsid w:val="00654F59"/>
    <w:rsid w:val="006601FA"/>
    <w:rsid w:val="006673CF"/>
    <w:rsid w:val="006707F8"/>
    <w:rsid w:val="00671CA2"/>
    <w:rsid w:val="0067454C"/>
    <w:rsid w:val="0068372E"/>
    <w:rsid w:val="00685C44"/>
    <w:rsid w:val="00685C94"/>
    <w:rsid w:val="00692DBA"/>
    <w:rsid w:val="00692FF0"/>
    <w:rsid w:val="006949FB"/>
    <w:rsid w:val="0069761D"/>
    <w:rsid w:val="006A41FC"/>
    <w:rsid w:val="006A5B55"/>
    <w:rsid w:val="006B61E6"/>
    <w:rsid w:val="006C1212"/>
    <w:rsid w:val="006C778C"/>
    <w:rsid w:val="006E486C"/>
    <w:rsid w:val="006E63DF"/>
    <w:rsid w:val="006F08E1"/>
    <w:rsid w:val="006F15AD"/>
    <w:rsid w:val="0071599C"/>
    <w:rsid w:val="00716D60"/>
    <w:rsid w:val="00717C48"/>
    <w:rsid w:val="00722B96"/>
    <w:rsid w:val="00723877"/>
    <w:rsid w:val="0072439A"/>
    <w:rsid w:val="00725400"/>
    <w:rsid w:val="007268BE"/>
    <w:rsid w:val="00726C73"/>
    <w:rsid w:val="00726F95"/>
    <w:rsid w:val="00733335"/>
    <w:rsid w:val="00733D63"/>
    <w:rsid w:val="007408DD"/>
    <w:rsid w:val="00740DB0"/>
    <w:rsid w:val="0074110E"/>
    <w:rsid w:val="007416D3"/>
    <w:rsid w:val="007426AA"/>
    <w:rsid w:val="00744137"/>
    <w:rsid w:val="007457A7"/>
    <w:rsid w:val="0075072E"/>
    <w:rsid w:val="007508A6"/>
    <w:rsid w:val="00752176"/>
    <w:rsid w:val="00754CEA"/>
    <w:rsid w:val="00756294"/>
    <w:rsid w:val="007567BD"/>
    <w:rsid w:val="00760C09"/>
    <w:rsid w:val="00762D34"/>
    <w:rsid w:val="00765BB0"/>
    <w:rsid w:val="00766D62"/>
    <w:rsid w:val="00781ABC"/>
    <w:rsid w:val="007832E1"/>
    <w:rsid w:val="007877F7"/>
    <w:rsid w:val="00791AED"/>
    <w:rsid w:val="00797BDE"/>
    <w:rsid w:val="007A2B31"/>
    <w:rsid w:val="007A4B2E"/>
    <w:rsid w:val="007A5542"/>
    <w:rsid w:val="007A6021"/>
    <w:rsid w:val="007B0583"/>
    <w:rsid w:val="007B4FB9"/>
    <w:rsid w:val="007B5ADD"/>
    <w:rsid w:val="007B6465"/>
    <w:rsid w:val="007C44AA"/>
    <w:rsid w:val="007C44AB"/>
    <w:rsid w:val="007C5408"/>
    <w:rsid w:val="007E75C9"/>
    <w:rsid w:val="007F16CD"/>
    <w:rsid w:val="007F47C2"/>
    <w:rsid w:val="00807626"/>
    <w:rsid w:val="00807D27"/>
    <w:rsid w:val="00811884"/>
    <w:rsid w:val="008118DE"/>
    <w:rsid w:val="008154D2"/>
    <w:rsid w:val="008156F5"/>
    <w:rsid w:val="008202EE"/>
    <w:rsid w:val="008205C4"/>
    <w:rsid w:val="008309B6"/>
    <w:rsid w:val="00830F53"/>
    <w:rsid w:val="00832544"/>
    <w:rsid w:val="00832AA9"/>
    <w:rsid w:val="0084503A"/>
    <w:rsid w:val="0084755F"/>
    <w:rsid w:val="008545CC"/>
    <w:rsid w:val="0085621B"/>
    <w:rsid w:val="0086371A"/>
    <w:rsid w:val="00865520"/>
    <w:rsid w:val="008677AF"/>
    <w:rsid w:val="00871A83"/>
    <w:rsid w:val="00873110"/>
    <w:rsid w:val="008778B3"/>
    <w:rsid w:val="00882699"/>
    <w:rsid w:val="008842B8"/>
    <w:rsid w:val="0088635D"/>
    <w:rsid w:val="008876F3"/>
    <w:rsid w:val="00894683"/>
    <w:rsid w:val="00894E4B"/>
    <w:rsid w:val="00897F54"/>
    <w:rsid w:val="008A3C5D"/>
    <w:rsid w:val="008B5764"/>
    <w:rsid w:val="008C7BE5"/>
    <w:rsid w:val="008E23B5"/>
    <w:rsid w:val="008E47C0"/>
    <w:rsid w:val="008F4E05"/>
    <w:rsid w:val="008F5DBA"/>
    <w:rsid w:val="0091031E"/>
    <w:rsid w:val="00910CFA"/>
    <w:rsid w:val="009169D6"/>
    <w:rsid w:val="00916EDA"/>
    <w:rsid w:val="00920D75"/>
    <w:rsid w:val="00924BA5"/>
    <w:rsid w:val="009277FF"/>
    <w:rsid w:val="009364C6"/>
    <w:rsid w:val="00943390"/>
    <w:rsid w:val="00943C05"/>
    <w:rsid w:val="00944094"/>
    <w:rsid w:val="009571B0"/>
    <w:rsid w:val="0097020D"/>
    <w:rsid w:val="00970B7C"/>
    <w:rsid w:val="00971528"/>
    <w:rsid w:val="00971CDA"/>
    <w:rsid w:val="009849C9"/>
    <w:rsid w:val="009903D9"/>
    <w:rsid w:val="00995712"/>
    <w:rsid w:val="00995978"/>
    <w:rsid w:val="00997091"/>
    <w:rsid w:val="00997FE0"/>
    <w:rsid w:val="009B5240"/>
    <w:rsid w:val="009B529E"/>
    <w:rsid w:val="009C068C"/>
    <w:rsid w:val="009C2A97"/>
    <w:rsid w:val="009C4411"/>
    <w:rsid w:val="009D00C6"/>
    <w:rsid w:val="009D34E0"/>
    <w:rsid w:val="009E28C0"/>
    <w:rsid w:val="009F42D7"/>
    <w:rsid w:val="00A003F0"/>
    <w:rsid w:val="00A06D5E"/>
    <w:rsid w:val="00A06F41"/>
    <w:rsid w:val="00A11CD5"/>
    <w:rsid w:val="00A14C24"/>
    <w:rsid w:val="00A27D51"/>
    <w:rsid w:val="00A34F32"/>
    <w:rsid w:val="00A422FC"/>
    <w:rsid w:val="00A51596"/>
    <w:rsid w:val="00A53ECF"/>
    <w:rsid w:val="00A62E48"/>
    <w:rsid w:val="00A64CD0"/>
    <w:rsid w:val="00A67760"/>
    <w:rsid w:val="00A71A54"/>
    <w:rsid w:val="00A72882"/>
    <w:rsid w:val="00A827C5"/>
    <w:rsid w:val="00A82991"/>
    <w:rsid w:val="00A866AE"/>
    <w:rsid w:val="00A90B87"/>
    <w:rsid w:val="00A91655"/>
    <w:rsid w:val="00A92E49"/>
    <w:rsid w:val="00A964D5"/>
    <w:rsid w:val="00A96AA0"/>
    <w:rsid w:val="00AA0C64"/>
    <w:rsid w:val="00AA11B1"/>
    <w:rsid w:val="00AA26E9"/>
    <w:rsid w:val="00AB4018"/>
    <w:rsid w:val="00AB504A"/>
    <w:rsid w:val="00AB6142"/>
    <w:rsid w:val="00AB6285"/>
    <w:rsid w:val="00AC09C3"/>
    <w:rsid w:val="00AC14CF"/>
    <w:rsid w:val="00AC2EDD"/>
    <w:rsid w:val="00AD145A"/>
    <w:rsid w:val="00AD1859"/>
    <w:rsid w:val="00AD5523"/>
    <w:rsid w:val="00AE247A"/>
    <w:rsid w:val="00AE550E"/>
    <w:rsid w:val="00B01E97"/>
    <w:rsid w:val="00B05FA9"/>
    <w:rsid w:val="00B06F0A"/>
    <w:rsid w:val="00B07A6C"/>
    <w:rsid w:val="00B100C7"/>
    <w:rsid w:val="00B174F8"/>
    <w:rsid w:val="00B21061"/>
    <w:rsid w:val="00B22560"/>
    <w:rsid w:val="00B2386B"/>
    <w:rsid w:val="00B24896"/>
    <w:rsid w:val="00B262FE"/>
    <w:rsid w:val="00B33B63"/>
    <w:rsid w:val="00B43ADA"/>
    <w:rsid w:val="00B453A4"/>
    <w:rsid w:val="00B45B96"/>
    <w:rsid w:val="00B61152"/>
    <w:rsid w:val="00B6384C"/>
    <w:rsid w:val="00B80BFD"/>
    <w:rsid w:val="00B83CD8"/>
    <w:rsid w:val="00B8507D"/>
    <w:rsid w:val="00B86611"/>
    <w:rsid w:val="00B92028"/>
    <w:rsid w:val="00B93F94"/>
    <w:rsid w:val="00BA22B1"/>
    <w:rsid w:val="00BA2394"/>
    <w:rsid w:val="00BA306D"/>
    <w:rsid w:val="00BA50AD"/>
    <w:rsid w:val="00BB3DB3"/>
    <w:rsid w:val="00BB5E0B"/>
    <w:rsid w:val="00BC47B4"/>
    <w:rsid w:val="00BC5AEA"/>
    <w:rsid w:val="00BC5AFA"/>
    <w:rsid w:val="00BC6DDF"/>
    <w:rsid w:val="00BC74AC"/>
    <w:rsid w:val="00BD2629"/>
    <w:rsid w:val="00BD41CA"/>
    <w:rsid w:val="00BE1447"/>
    <w:rsid w:val="00BF02AB"/>
    <w:rsid w:val="00BF1037"/>
    <w:rsid w:val="00BF3144"/>
    <w:rsid w:val="00BF7FD3"/>
    <w:rsid w:val="00C008A0"/>
    <w:rsid w:val="00C009D7"/>
    <w:rsid w:val="00C06B8A"/>
    <w:rsid w:val="00C07C2B"/>
    <w:rsid w:val="00C10197"/>
    <w:rsid w:val="00C128B8"/>
    <w:rsid w:val="00C12F15"/>
    <w:rsid w:val="00C1387D"/>
    <w:rsid w:val="00C16705"/>
    <w:rsid w:val="00C27DB1"/>
    <w:rsid w:val="00C313CB"/>
    <w:rsid w:val="00C41F72"/>
    <w:rsid w:val="00C43268"/>
    <w:rsid w:val="00C44591"/>
    <w:rsid w:val="00C44E0F"/>
    <w:rsid w:val="00C50FA2"/>
    <w:rsid w:val="00C54AC6"/>
    <w:rsid w:val="00C579A7"/>
    <w:rsid w:val="00C6770B"/>
    <w:rsid w:val="00C82689"/>
    <w:rsid w:val="00C86627"/>
    <w:rsid w:val="00C871DF"/>
    <w:rsid w:val="00C96A2E"/>
    <w:rsid w:val="00CA1475"/>
    <w:rsid w:val="00CB6593"/>
    <w:rsid w:val="00CB6ADE"/>
    <w:rsid w:val="00CB7E83"/>
    <w:rsid w:val="00CD0897"/>
    <w:rsid w:val="00CD591D"/>
    <w:rsid w:val="00CD749F"/>
    <w:rsid w:val="00CE00FB"/>
    <w:rsid w:val="00CE04BA"/>
    <w:rsid w:val="00CE0EFB"/>
    <w:rsid w:val="00CE72B0"/>
    <w:rsid w:val="00CF2C7E"/>
    <w:rsid w:val="00CF3859"/>
    <w:rsid w:val="00CF4144"/>
    <w:rsid w:val="00CF515C"/>
    <w:rsid w:val="00CF5992"/>
    <w:rsid w:val="00CF5F97"/>
    <w:rsid w:val="00D00DB4"/>
    <w:rsid w:val="00D03C8B"/>
    <w:rsid w:val="00D059C9"/>
    <w:rsid w:val="00D10884"/>
    <w:rsid w:val="00D1298D"/>
    <w:rsid w:val="00D12E6B"/>
    <w:rsid w:val="00D1603E"/>
    <w:rsid w:val="00D256FF"/>
    <w:rsid w:val="00D30038"/>
    <w:rsid w:val="00D32B56"/>
    <w:rsid w:val="00D3647E"/>
    <w:rsid w:val="00D36F74"/>
    <w:rsid w:val="00D372F2"/>
    <w:rsid w:val="00D407FE"/>
    <w:rsid w:val="00D40AAE"/>
    <w:rsid w:val="00D428F4"/>
    <w:rsid w:val="00D62BDF"/>
    <w:rsid w:val="00D642F3"/>
    <w:rsid w:val="00D66C51"/>
    <w:rsid w:val="00D676E7"/>
    <w:rsid w:val="00D70E6B"/>
    <w:rsid w:val="00D72B22"/>
    <w:rsid w:val="00D75B9C"/>
    <w:rsid w:val="00D76E99"/>
    <w:rsid w:val="00D90263"/>
    <w:rsid w:val="00D95495"/>
    <w:rsid w:val="00D9552C"/>
    <w:rsid w:val="00DA0671"/>
    <w:rsid w:val="00DA2ED2"/>
    <w:rsid w:val="00DA40E2"/>
    <w:rsid w:val="00DA7F8D"/>
    <w:rsid w:val="00DC353A"/>
    <w:rsid w:val="00DC51A9"/>
    <w:rsid w:val="00DC5209"/>
    <w:rsid w:val="00DD0256"/>
    <w:rsid w:val="00DD701B"/>
    <w:rsid w:val="00DE1842"/>
    <w:rsid w:val="00DE3E3E"/>
    <w:rsid w:val="00DE4E18"/>
    <w:rsid w:val="00DE6100"/>
    <w:rsid w:val="00DF38EA"/>
    <w:rsid w:val="00DF43BD"/>
    <w:rsid w:val="00E05DB4"/>
    <w:rsid w:val="00E12BC4"/>
    <w:rsid w:val="00E13DCA"/>
    <w:rsid w:val="00E2253D"/>
    <w:rsid w:val="00E25E34"/>
    <w:rsid w:val="00E33A5D"/>
    <w:rsid w:val="00E3468A"/>
    <w:rsid w:val="00E34877"/>
    <w:rsid w:val="00E41241"/>
    <w:rsid w:val="00E41A2F"/>
    <w:rsid w:val="00E44CCB"/>
    <w:rsid w:val="00E46EFC"/>
    <w:rsid w:val="00E54846"/>
    <w:rsid w:val="00E56F82"/>
    <w:rsid w:val="00E574D6"/>
    <w:rsid w:val="00E73218"/>
    <w:rsid w:val="00E736A0"/>
    <w:rsid w:val="00E748BC"/>
    <w:rsid w:val="00E822EE"/>
    <w:rsid w:val="00E8421C"/>
    <w:rsid w:val="00E846A3"/>
    <w:rsid w:val="00E85590"/>
    <w:rsid w:val="00E86460"/>
    <w:rsid w:val="00E87163"/>
    <w:rsid w:val="00E96854"/>
    <w:rsid w:val="00EA1B23"/>
    <w:rsid w:val="00EA226F"/>
    <w:rsid w:val="00EB75A7"/>
    <w:rsid w:val="00EB7BB7"/>
    <w:rsid w:val="00EC3704"/>
    <w:rsid w:val="00EC516E"/>
    <w:rsid w:val="00EC624F"/>
    <w:rsid w:val="00EE4D73"/>
    <w:rsid w:val="00EE61AE"/>
    <w:rsid w:val="00EF156B"/>
    <w:rsid w:val="00F1220C"/>
    <w:rsid w:val="00F17120"/>
    <w:rsid w:val="00F20325"/>
    <w:rsid w:val="00F229F2"/>
    <w:rsid w:val="00F26540"/>
    <w:rsid w:val="00F32F31"/>
    <w:rsid w:val="00F342DC"/>
    <w:rsid w:val="00F362D4"/>
    <w:rsid w:val="00F443AA"/>
    <w:rsid w:val="00F460CD"/>
    <w:rsid w:val="00F504C0"/>
    <w:rsid w:val="00F51804"/>
    <w:rsid w:val="00F61219"/>
    <w:rsid w:val="00F6748C"/>
    <w:rsid w:val="00F72601"/>
    <w:rsid w:val="00F732D6"/>
    <w:rsid w:val="00F814BE"/>
    <w:rsid w:val="00F82620"/>
    <w:rsid w:val="00F87480"/>
    <w:rsid w:val="00F90DA9"/>
    <w:rsid w:val="00F91FA6"/>
    <w:rsid w:val="00F93B58"/>
    <w:rsid w:val="00F95E8F"/>
    <w:rsid w:val="00F97830"/>
    <w:rsid w:val="00FA4B35"/>
    <w:rsid w:val="00FA66C7"/>
    <w:rsid w:val="00FB4681"/>
    <w:rsid w:val="00FB5826"/>
    <w:rsid w:val="00FB6095"/>
    <w:rsid w:val="00FB6549"/>
    <w:rsid w:val="00FB742C"/>
    <w:rsid w:val="00FC03E0"/>
    <w:rsid w:val="00FC0487"/>
    <w:rsid w:val="00FC270F"/>
    <w:rsid w:val="00FD2249"/>
    <w:rsid w:val="00FD7955"/>
    <w:rsid w:val="00FF0E04"/>
    <w:rsid w:val="00FF361A"/>
    <w:rsid w:val="00FF579D"/>
    <w:rsid w:val="00FF75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43430"/>
  <w15:docId w15:val="{5439E083-7D6C-4DFA-A3F6-1CFD4C45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DB3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E1"/>
    <w:pPr>
      <w:keepNext/>
      <w:spacing w:before="240" w:after="60" w:line="240" w:lineRule="auto"/>
      <w:outlineLvl w:val="2"/>
    </w:pPr>
    <w:rPr>
      <w:rFonts w:ascii="Calibri Light" w:eastAsia="Times New Roman" w:hAnsi="Calibri Light"/>
      <w:b/>
      <w:bCs/>
      <w:sz w:val="26"/>
      <w:szCs w:val="26"/>
      <w:lang w:val="en-GB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2F31"/>
    <w:rPr>
      <w:rFonts w:eastAsia="Times New Roman"/>
      <w:sz w:val="22"/>
      <w:szCs w:val="22"/>
    </w:rPr>
  </w:style>
  <w:style w:type="character" w:styleId="Hyperlink">
    <w:name w:val="Hyperlink"/>
    <w:uiPriority w:val="99"/>
    <w:unhideWhenUsed/>
    <w:rsid w:val="00F32F31"/>
    <w:rPr>
      <w:rFonts w:cs="Times New Roman"/>
      <w:color w:val="0563C1"/>
      <w:u w:val="single"/>
    </w:rPr>
  </w:style>
  <w:style w:type="paragraph" w:styleId="Title">
    <w:name w:val="Title"/>
    <w:basedOn w:val="Normal"/>
    <w:link w:val="TitleChar"/>
    <w:uiPriority w:val="10"/>
    <w:qFormat/>
    <w:rsid w:val="00F32F31"/>
    <w:pPr>
      <w:spacing w:after="0" w:line="240" w:lineRule="auto"/>
      <w:jc w:val="center"/>
    </w:pPr>
    <w:rPr>
      <w:rFonts w:ascii="Times New Roman" w:eastAsia="Times New Roman" w:hAnsi="Times New Roman"/>
      <w:sz w:val="36"/>
      <w:szCs w:val="24"/>
      <w:lang w:val="x-none" w:eastAsia="x-none"/>
    </w:rPr>
  </w:style>
  <w:style w:type="character" w:customStyle="1" w:styleId="TitleChar">
    <w:name w:val="Title Char"/>
    <w:link w:val="Title"/>
    <w:uiPriority w:val="10"/>
    <w:rsid w:val="00F32F31"/>
    <w:rPr>
      <w:rFonts w:ascii="Times New Roman" w:eastAsia="Times New Roman" w:hAnsi="Times New Roman" w:cs="Times New Roman"/>
      <w:sz w:val="36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32F31"/>
    <w:pPr>
      <w:spacing w:after="200" w:line="276" w:lineRule="auto"/>
      <w:ind w:left="720"/>
      <w:contextualSpacing/>
    </w:pPr>
    <w:rPr>
      <w:rFonts w:eastAsia="Times New Roman"/>
      <w:sz w:val="20"/>
      <w:szCs w:val="20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F32F31"/>
    <w:rPr>
      <w:rFonts w:eastAsia="Times New Roman" w:cs="Times New Roman"/>
    </w:rPr>
  </w:style>
  <w:style w:type="character" w:customStyle="1" w:styleId="normalchar">
    <w:name w:val="normalchar"/>
    <w:rsid w:val="00F32F31"/>
    <w:rPr>
      <w:rFonts w:cs="Times New Roman"/>
    </w:rPr>
  </w:style>
  <w:style w:type="paragraph" w:customStyle="1" w:styleId="Normal2">
    <w:name w:val="Normal2"/>
    <w:basedOn w:val="Normal"/>
    <w:uiPriority w:val="99"/>
    <w:semiHidden/>
    <w:rsid w:val="00F32F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esumeAchievement">
    <w:name w:val="Resume Achievement"/>
    <w:basedOn w:val="BodyText"/>
    <w:link w:val="ResumeAchievementChar"/>
    <w:uiPriority w:val="99"/>
    <w:rsid w:val="00F32F31"/>
    <w:pPr>
      <w:spacing w:after="60" w:line="280" w:lineRule="exact"/>
      <w:jc w:val="both"/>
    </w:pPr>
    <w:rPr>
      <w:rFonts w:ascii="Arial" w:eastAsia="Times New Roman" w:hAnsi="Arial"/>
      <w:spacing w:val="-5"/>
      <w:sz w:val="20"/>
      <w:szCs w:val="20"/>
      <w:lang w:val="x-none" w:eastAsia="x-none"/>
    </w:rPr>
  </w:style>
  <w:style w:type="paragraph" w:customStyle="1" w:styleId="JobTitle">
    <w:name w:val="Job Title"/>
    <w:next w:val="ResumeAchievement"/>
    <w:autoRedefine/>
    <w:uiPriority w:val="99"/>
    <w:rsid w:val="00E44CCB"/>
    <w:pPr>
      <w:keepNext/>
      <w:keepLines/>
      <w:jc w:val="both"/>
    </w:pPr>
    <w:rPr>
      <w:rFonts w:eastAsia="Arial" w:cs="Calibri"/>
      <w:b/>
      <w:sz w:val="24"/>
      <w:szCs w:val="22"/>
    </w:rPr>
  </w:style>
  <w:style w:type="character" w:customStyle="1" w:styleId="ResumeAchievementChar">
    <w:name w:val="Resume Achievement Char"/>
    <w:link w:val="ResumeAchievement"/>
    <w:uiPriority w:val="99"/>
    <w:locked/>
    <w:rsid w:val="00F32F31"/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apple-converted-space">
    <w:name w:val="apple-converted-space"/>
    <w:rsid w:val="00F32F31"/>
  </w:style>
  <w:style w:type="paragraph" w:styleId="BodyText">
    <w:name w:val="Body Text"/>
    <w:basedOn w:val="Normal"/>
    <w:link w:val="BodyTextChar"/>
    <w:uiPriority w:val="99"/>
    <w:semiHidden/>
    <w:unhideWhenUsed/>
    <w:rsid w:val="00F32F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2F31"/>
  </w:style>
  <w:style w:type="paragraph" w:styleId="NormalWeb">
    <w:name w:val="Normal (Web)"/>
    <w:basedOn w:val="Normal"/>
    <w:rsid w:val="00F32F31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te-IN" w:bidi="te-IN"/>
    </w:rPr>
  </w:style>
  <w:style w:type="paragraph" w:customStyle="1" w:styleId="NormalVerdana">
    <w:name w:val="Normal + Verdana"/>
    <w:aliases w:val="10 pt,Bold + 10 pt,Body Text + (Latin) Garamond,(Complex) Arial,Not (Latin) Bold"/>
    <w:basedOn w:val="Normal"/>
    <w:link w:val="NormalVerdanaChar"/>
    <w:rsid w:val="00F32F31"/>
    <w:pPr>
      <w:spacing w:after="0" w:line="240" w:lineRule="auto"/>
    </w:pPr>
    <w:rPr>
      <w:rFonts w:ascii="Verdana" w:eastAsia="Times New Roman" w:hAnsi="Verdana"/>
      <w:sz w:val="20"/>
      <w:szCs w:val="20"/>
      <w:lang w:val="x-none" w:eastAsia="x-none"/>
    </w:rPr>
  </w:style>
  <w:style w:type="character" w:customStyle="1" w:styleId="NormalVerdanaChar">
    <w:name w:val="Normal + Verdana Char"/>
    <w:link w:val="NormalVerdana"/>
    <w:locked/>
    <w:rsid w:val="00F32F31"/>
    <w:rPr>
      <w:rFonts w:ascii="Verdana" w:eastAsia="Times New Roman" w:hAnsi="Verdana" w:cs="Times New Roman"/>
      <w:sz w:val="20"/>
      <w:szCs w:val="20"/>
    </w:rPr>
  </w:style>
  <w:style w:type="paragraph" w:customStyle="1" w:styleId="InfoBlue">
    <w:name w:val="InfoBlue"/>
    <w:basedOn w:val="Normal"/>
    <w:next w:val="BodyText"/>
    <w:autoRedefine/>
    <w:rsid w:val="00F32F31"/>
    <w:pPr>
      <w:widowControl w:val="0"/>
      <w:numPr>
        <w:numId w:val="10"/>
      </w:numPr>
      <w:spacing w:after="0" w:line="240" w:lineRule="atLeast"/>
      <w:ind w:right="-43"/>
      <w:jc w:val="both"/>
    </w:pPr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3B6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421"/>
  </w:style>
  <w:style w:type="paragraph" w:styleId="Footer">
    <w:name w:val="footer"/>
    <w:basedOn w:val="Normal"/>
    <w:link w:val="FooterChar"/>
    <w:uiPriority w:val="99"/>
    <w:unhideWhenUsed/>
    <w:rsid w:val="003B6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421"/>
  </w:style>
  <w:style w:type="paragraph" w:styleId="BodyText2">
    <w:name w:val="Body Text 2"/>
    <w:basedOn w:val="Normal"/>
    <w:link w:val="BodyText2Char"/>
    <w:uiPriority w:val="99"/>
    <w:semiHidden/>
    <w:unhideWhenUsed/>
    <w:rsid w:val="006F08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F08E1"/>
  </w:style>
  <w:style w:type="character" w:customStyle="1" w:styleId="Heading3Char">
    <w:name w:val="Heading 3 Char"/>
    <w:link w:val="Heading3"/>
    <w:uiPriority w:val="9"/>
    <w:semiHidden/>
    <w:rsid w:val="006F08E1"/>
    <w:rPr>
      <w:rFonts w:ascii="Calibri Light" w:eastAsia="Times New Roman" w:hAnsi="Calibri Light" w:cs="Times New Roman"/>
      <w:b/>
      <w:bCs/>
      <w:sz w:val="26"/>
      <w:szCs w:val="26"/>
      <w:lang w:val="en-GB"/>
    </w:rPr>
  </w:style>
  <w:style w:type="character" w:customStyle="1" w:styleId="apple-style-span">
    <w:name w:val="apple-style-span"/>
    <w:rsid w:val="006F08E1"/>
    <w:rPr>
      <w:rFonts w:cs="Times New Roman"/>
    </w:rPr>
  </w:style>
  <w:style w:type="character" w:customStyle="1" w:styleId="tl8wme">
    <w:name w:val="tl8wme"/>
    <w:basedOn w:val="DefaultParagraphFont"/>
    <w:rsid w:val="00F93B58"/>
  </w:style>
  <w:style w:type="character" w:customStyle="1" w:styleId="xbe">
    <w:name w:val="_xbe"/>
    <w:basedOn w:val="DefaultParagraphFont"/>
    <w:rsid w:val="00170BA6"/>
  </w:style>
  <w:style w:type="character" w:customStyle="1" w:styleId="hl">
    <w:name w:val="hl"/>
    <w:basedOn w:val="DefaultParagraphFont"/>
    <w:rsid w:val="00D00DB4"/>
  </w:style>
  <w:style w:type="character" w:styleId="Emphasis">
    <w:name w:val="Emphasis"/>
    <w:uiPriority w:val="20"/>
    <w:qFormat/>
    <w:rsid w:val="00D3647E"/>
    <w:rPr>
      <w:i/>
      <w:iCs/>
    </w:rPr>
  </w:style>
  <w:style w:type="character" w:customStyle="1" w:styleId="UnresolvedMention1">
    <w:name w:val="Unresolved Mention1"/>
    <w:uiPriority w:val="99"/>
    <w:semiHidden/>
    <w:unhideWhenUsed/>
    <w:rsid w:val="00EC516E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E13DC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B4018"/>
    <w:rPr>
      <w:color w:val="605E5C"/>
      <w:shd w:val="clear" w:color="auto" w:fill="E1DFDD"/>
    </w:rPr>
  </w:style>
  <w:style w:type="paragraph" w:customStyle="1" w:styleId="Default">
    <w:name w:val="Default"/>
    <w:rsid w:val="00DF38EA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shanb9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A76F1-BFE6-4904-8D82-BD995CA2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Mindboard, Inc.</Company>
  <LinksUpToDate>false</LinksUpToDate>
  <CharactersWithSpaces>13487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Pande</dc:creator>
  <cp:lastModifiedBy>Raju Endla</cp:lastModifiedBy>
  <cp:revision>2</cp:revision>
  <dcterms:created xsi:type="dcterms:W3CDTF">2026-05-05T21:41:00Z</dcterms:created>
  <dcterms:modified xsi:type="dcterms:W3CDTF">2026-05-05T21:41:00Z</dcterms:modified>
</cp:coreProperties>
</file>