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1BC7" w14:textId="254E5D43" w:rsidR="00F551A1" w:rsidRPr="00B06B53" w:rsidRDefault="007B03F3" w:rsidP="00B06B53">
      <w:pPr>
        <w:jc w:val="center"/>
        <w:rPr>
          <w:rFonts w:ascii="Merriweather" w:hAnsi="Merriweather"/>
          <w:sz w:val="44"/>
          <w:szCs w:val="44"/>
        </w:rPr>
      </w:pPr>
      <w:r w:rsidRPr="00B06B53">
        <w:rPr>
          <w:rFonts w:ascii="Merriweather" w:hAnsi="Merriweather"/>
          <w:sz w:val="44"/>
          <w:szCs w:val="44"/>
        </w:rPr>
        <w:t>Raj Patel</w:t>
      </w:r>
    </w:p>
    <w:p w14:paraId="7AACDF73" w14:textId="10176934" w:rsidR="00F551A1" w:rsidRPr="00B06B53" w:rsidRDefault="00F551A1" w:rsidP="00F551A1">
      <w:pPr>
        <w:pStyle w:val="Contact"/>
        <w:rPr>
          <w:rFonts w:ascii="Merriweather" w:hAnsi="Merriweather"/>
          <w:sz w:val="15"/>
          <w:szCs w:val="15"/>
        </w:rPr>
      </w:pPr>
      <w:r w:rsidRPr="00B06B53">
        <w:rPr>
          <w:rFonts w:ascii="Merriweather" w:hAnsi="Merriweather"/>
          <w:sz w:val="15"/>
          <w:szCs w:val="15"/>
        </w:rPr>
        <w:t>Mckinney, Texas, United States | r.patel1739</w:t>
      </w:r>
      <w:r w:rsidR="0026394D">
        <w:rPr>
          <w:rFonts w:ascii="Merriweather" w:hAnsi="Merriweather"/>
          <w:sz w:val="15"/>
          <w:szCs w:val="15"/>
        </w:rPr>
        <w:t>8</w:t>
      </w:r>
      <w:r w:rsidRPr="00B06B53">
        <w:rPr>
          <w:rFonts w:ascii="Merriweather" w:hAnsi="Merriweather"/>
          <w:sz w:val="15"/>
          <w:szCs w:val="15"/>
        </w:rPr>
        <w:t xml:space="preserve">@gmail.com | 9404877361 | </w:t>
      </w:r>
      <w:hyperlink r:id="rId5" w:history="1">
        <w:r w:rsidR="00E60474">
          <w:rPr>
            <w:rStyle w:val="Hyperlink"/>
            <w:rFonts w:ascii="Merriweather" w:hAnsi="Merriweather"/>
            <w:sz w:val="15"/>
            <w:szCs w:val="15"/>
          </w:rPr>
          <w:t>Linke</w:t>
        </w:r>
        <w:r w:rsidR="00E60474">
          <w:rPr>
            <w:rStyle w:val="Hyperlink"/>
            <w:rFonts w:ascii="Merriweather" w:hAnsi="Merriweather"/>
            <w:sz w:val="15"/>
            <w:szCs w:val="15"/>
          </w:rPr>
          <w:t>d</w:t>
        </w:r>
        <w:r w:rsidR="00E60474">
          <w:rPr>
            <w:rStyle w:val="Hyperlink"/>
            <w:rFonts w:ascii="Merriweather" w:hAnsi="Merriweather"/>
            <w:sz w:val="15"/>
            <w:szCs w:val="15"/>
          </w:rPr>
          <w:t xml:space="preserve">In </w:t>
        </w:r>
      </w:hyperlink>
    </w:p>
    <w:p w14:paraId="6C114F99" w14:textId="52CCDCBD" w:rsidR="00F551A1" w:rsidRDefault="004B79D4" w:rsidP="00F551A1">
      <w:pPr>
        <w:pStyle w:val="Contact"/>
        <w:rPr>
          <w:rFonts w:ascii="Merriweather" w:hAnsi="Merriweather" w:cs="Calibri (Body)"/>
          <w:sz w:val="14"/>
          <w:szCs w:val="14"/>
        </w:rPr>
      </w:pPr>
      <w:r>
        <w:rPr>
          <w:rFonts w:ascii="Merriweather" w:hAnsi="Merriweather" w:cs="Calibri (Body)"/>
          <w:noProof/>
          <w:sz w:val="14"/>
          <w:szCs w:val="14"/>
        </w:rPr>
        <w:pict w14:anchorId="4608CC73">
          <v:rect id="_x0000_i1025" style="width:0;height:1.5pt" o:hralign="center" o:hrstd="t" o:hr="t" fillcolor="#a0a0a0" stroked="f"/>
        </w:pict>
      </w:r>
    </w:p>
    <w:p w14:paraId="6540E53A" w14:textId="77777777" w:rsidR="007B03F3" w:rsidRDefault="007B03F3" w:rsidP="007B03F3">
      <w:pPr>
        <w:pStyle w:val="NoSpacing"/>
        <w:pBdr>
          <w:bottom w:val="single" w:sz="4" w:space="0" w:color="auto"/>
        </w:pBdr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</w:p>
    <w:p w14:paraId="1BBCEBAF" w14:textId="7E2ED226" w:rsidR="00F551A1" w:rsidRPr="007B03F3" w:rsidRDefault="007B03F3" w:rsidP="007B03F3">
      <w:pPr>
        <w:pStyle w:val="NoSpacing"/>
        <w:pBdr>
          <w:bottom w:val="single" w:sz="4" w:space="0" w:color="auto"/>
        </w:pBdr>
      </w:pPr>
      <w:r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  <w:t>SUMMARY</w:t>
      </w:r>
    </w:p>
    <w:p w14:paraId="7D52068E" w14:textId="50DFF34C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Around </w:t>
      </w:r>
      <w:r w:rsidR="00FB6D87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6+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years of experience in the IT industry in developing web Applications using Golang</w:t>
      </w:r>
      <w:r w:rsidR="0026394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Python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and Java.</w:t>
      </w:r>
    </w:p>
    <w:p w14:paraId="7D3939C1" w14:textId="05CBBD5A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Experience in design, development, testing, maintenance and documentation of Enterprise applications in Golang,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and Java.</w:t>
      </w:r>
    </w:p>
    <w:p w14:paraId="722864A6" w14:textId="512E6DDB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Good experience in writing microservices and creating reusable packages using Golang. </w:t>
      </w:r>
    </w:p>
    <w:p w14:paraId="2448EC99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Involved in working with Golang's Built-in concurrency features such as Goroutines, Channels, Waitgroups and select statement.</w:t>
      </w:r>
    </w:p>
    <w:p w14:paraId="4A55D27C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Experience with Golang's built-in concurrency features such as goroutines, channels and strong knowledge on Go's templating language, router packages, such as Gorilla Mux, and dependency management tools such as Dep.</w:t>
      </w:r>
    </w:p>
    <w:p w14:paraId="143612B9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Expertise in Golang core concepts - Channels, Goroutines, Interfaces, Error Handling and Concurrency etc. </w:t>
      </w:r>
    </w:p>
    <w:p w14:paraId="320C58B2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on dependency management tools such as Godep and Go Modules. </w:t>
      </w:r>
    </w:p>
    <w:p w14:paraId="05B8F750" w14:textId="77777777" w:rsidR="004A0BCC" w:rsidRPr="004A0BCC" w:rsidRDefault="004A0BCC" w:rsidP="004A0BCC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4A0BC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Experience in integrating microservices with API Gateways and implementing security standards such as JWT, OAuth2, and OIDC for secure service-to-service communication.</w:t>
      </w:r>
    </w:p>
    <w:p w14:paraId="61F4E456" w14:textId="23F4659F" w:rsidR="004A0BCC" w:rsidRDefault="004A0BCC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4A0BC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Strong understanding of role-based access control (RBAC) and token-based authentication mechanisms to secure distributed microservices architectures.</w:t>
      </w:r>
    </w:p>
    <w:p w14:paraId="62AD9EB6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Designed and developed the database components using MongoDB. </w:t>
      </w:r>
    </w:p>
    <w:p w14:paraId="7B2CED71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Proficiency in multiple databases like MongoDB, Couchbase, MySQL. </w:t>
      </w:r>
    </w:p>
    <w:p w14:paraId="1C1F66CF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Extensively worked on the data structures and implemented data structures and algorithms in Golang. </w:t>
      </w:r>
    </w:p>
    <w:p w14:paraId="06C6288A" w14:textId="77777777" w:rsidR="00D861AD" w:rsidRDefault="007B03F3" w:rsidP="00D861A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Hands on experience in developing microservices using different frameworks such as Beego and Gin. </w:t>
      </w:r>
    </w:p>
    <w:p w14:paraId="11F6C1BF" w14:textId="7B0DEBDA" w:rsidR="00AD01A6" w:rsidRDefault="00AD01A6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D861AD" w:rsidRPr="00D861A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Hands on experience in Infrastructure as Code (IaC) using Terraform for provisioning and managing scalable cloud infrastructure.</w:t>
      </w:r>
    </w:p>
    <w:p w14:paraId="75AC8071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Expertise in creating CI/CD pipelines for building infrastructure in AWS and building and pushing Docker images to ECR. </w:t>
      </w:r>
    </w:p>
    <w:p w14:paraId="4BFE4078" w14:textId="77777777" w:rsidR="00140FBC" w:rsidRDefault="007B03F3" w:rsidP="00140FBC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Good working experience in Cloud computing services like Amazon Web Services (AWS) and Google Cloud Platform. </w:t>
      </w:r>
    </w:p>
    <w:p w14:paraId="496B990B" w14:textId="73FC0672" w:rsidR="00EB09C7" w:rsidRDefault="00EB09C7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140FBC" w:rsidRPr="00140FB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Experience in developing chatbot applications (Slack Bot) to automate workflows and trigger backend services based on user commands.</w:t>
      </w:r>
    </w:p>
    <w:p w14:paraId="22BB7461" w14:textId="56E0F037" w:rsidR="003A4DCC" w:rsidRDefault="003A4DCC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A4DC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Skilled in implementing asynchronous programming and event-driven architecture in Node.js.</w:t>
      </w:r>
    </w:p>
    <w:p w14:paraId="02ACA3BC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Knowledge in React JS framework to develop the SPA, React JS, React Flux architecture and Redux architecture using complex Object-Oriented concepts in improving the performance of the websites. </w:t>
      </w:r>
    </w:p>
    <w:p w14:paraId="6C370782" w14:textId="4F4D9C03" w:rsidR="003A4DCC" w:rsidRDefault="003A4DCC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AB1859">
        <w:t xml:space="preserve"> </w:t>
      </w:r>
      <w:r w:rsidRPr="003A4DC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Strong understanding of non-blocking I/O operations and single-threaded models in Node.js.</w:t>
      </w:r>
    </w:p>
    <w:p w14:paraId="37959DDC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Familiar in React.js interactive UI's using One-way data flow, Virtual DOM, JSX, React Native concepts and in Custom Reusable React Components Library. </w:t>
      </w:r>
    </w:p>
    <w:p w14:paraId="0386E468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Experience in building REST APIs in Golang, providing backend capabilities to interface with Open stack and other downstream APIs. </w:t>
      </w:r>
    </w:p>
    <w:p w14:paraId="1BCCD409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on Docker Container, Docker Hub, creating Docker images and handling multiple images and also have experience in creating custom Docker images using Docker file. </w:t>
      </w:r>
    </w:p>
    <w:p w14:paraId="40D1D97C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Hands on experience with Jenkins for continuous integration and for End-to-End automation for all build and Deployments. </w:t>
      </w:r>
    </w:p>
    <w:p w14:paraId="5992A560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Extensively worked on Oracle SQL queries and PL/SQL stored procedures to perform CRUD operations. </w:t>
      </w:r>
    </w:p>
    <w:p w14:paraId="3508B333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Extensive experience in web, client/server technologies using Java, Spring, Hibernate and web services. </w:t>
      </w:r>
    </w:p>
    <w:p w14:paraId="19F4308C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Good hands-on experience in Linux and Shell-Script commands. </w:t>
      </w:r>
    </w:p>
    <w:p w14:paraId="6EFA5369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Releases, coordinating releases in different environments Dev, Staging, UAT, and Production. </w:t>
      </w:r>
    </w:p>
    <w:p w14:paraId="15E02F1E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Working knowledge of Smoke Testing, backed end Testing, Black-Box Testing, User Acceptance Testing (UAT), Functional Testing. </w:t>
      </w:r>
    </w:p>
    <w:p w14:paraId="414FC516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Proven ability to manage, analyze, identify and solve problems to consistently attribute to increased customer satisfaction and productivity. </w:t>
      </w:r>
    </w:p>
    <w:p w14:paraId="17C7768F" w14:textId="77777777" w:rsidR="007B03F3" w:rsidRDefault="007B03F3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Good understanding of Software Development Life Cycle and various SDLC models like Agile-Scrum and Test management.</w:t>
      </w:r>
    </w:p>
    <w:p w14:paraId="00BAF7E9" w14:textId="4C63D1E4" w:rsidR="007B03F3" w:rsidRDefault="004B79D4" w:rsidP="007B03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 w:cs="Calibri (Body)"/>
          <w:noProof/>
          <w:sz w:val="14"/>
          <w:szCs w:val="14"/>
        </w:rPr>
        <w:pict w14:anchorId="7E4C3395">
          <v:rect id="_x0000_i1026" style="width:0;height:1.5pt" o:hralign="center" o:hrstd="t" o:hr="t" fillcolor="#a0a0a0" stroked="f"/>
        </w:pict>
      </w:r>
    </w:p>
    <w:p w14:paraId="7345AB63" w14:textId="77777777" w:rsidR="007B03F3" w:rsidRDefault="007B03F3" w:rsidP="00B54637">
      <w:pP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</w:p>
    <w:p w14:paraId="6BCB058D" w14:textId="66A0E3E3" w:rsidR="007B03F3" w:rsidRDefault="007B03F3" w:rsidP="00B54637">
      <w:pPr>
        <w:pBdr>
          <w:bottom w:val="single" w:sz="4" w:space="1" w:color="auto"/>
        </w:pBd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  <w:t>EXPERIENCE</w:t>
      </w:r>
    </w:p>
    <w:p w14:paraId="79F29551" w14:textId="77777777" w:rsidR="003B142D" w:rsidRDefault="003B142D" w:rsidP="003B142D">
      <w:pP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Golang Developer</w:t>
      </w:r>
    </w:p>
    <w:p w14:paraId="6A572CF3" w14:textId="10F776A9" w:rsidR="003B142D" w:rsidRDefault="003B142D" w:rsidP="003B142D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Wells Fargo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  <w:t xml:space="preserve">                                      </w:t>
      </w:r>
      <w:r w:rsidR="008E6E8F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Sep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2024 – Current,</w:t>
      </w:r>
      <w:r w:rsidRP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US, TX, Irving</w:t>
      </w:r>
    </w:p>
    <w:p w14:paraId="2D644F1A" w14:textId="77777777" w:rsid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Responsibilities. </w:t>
      </w:r>
    </w:p>
    <w:p w14:paraId="34A028E3" w14:textId="19807F1C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Worked on Validating JSON Schemas for big data set validations.</w:t>
      </w:r>
    </w:p>
    <w:p w14:paraId="7F4D6840" w14:textId="0F27AC6F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Using GO, developed a microservice for uploading large volume of data (Zip files) into Database.</w:t>
      </w:r>
    </w:p>
    <w:p w14:paraId="57A54CA5" w14:textId="529BD807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Involved in implementation of procedures for gathering the requirements from clients for solution demonstrations.</w:t>
      </w:r>
    </w:p>
    <w:p w14:paraId="7B7A3745" w14:textId="4FE8B226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Prepared Python Scripts to automate the endpoint testing.</w:t>
      </w:r>
    </w:p>
    <w:p w14:paraId="1AA75066" w14:textId="6DD54FDF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Involved in creating unit testing of various layers go-mock, mockery and go testing library.</w:t>
      </w:r>
    </w:p>
    <w:p w14:paraId="1FC41620" w14:textId="69FD5E98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Integrated Jenkins to git where the build triggers automatically when we push a pull request for CI/CD.</w:t>
      </w:r>
    </w:p>
    <w:p w14:paraId="4FEF300C" w14:textId="77777777" w:rsidR="00063F4F" w:rsidRDefault="003B142D" w:rsidP="00063F4F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Worked on CI/CD tool Jenkins to automate the build process from version control tool into testing and production environment.</w:t>
      </w:r>
    </w:p>
    <w:p w14:paraId="2231379E" w14:textId="77777777" w:rsidR="007E3303" w:rsidRDefault="00063F4F" w:rsidP="007E330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lastRenderedPageBreak/>
        <w:t xml:space="preserve">* </w:t>
      </w:r>
      <w:r w:rsidRPr="00063F4F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Worked on Terraform for provisioning and managing cloud infrastructure resources, enabling consistent and repeatable deployments.</w:t>
      </w:r>
    </w:p>
    <w:p w14:paraId="536FA880" w14:textId="552F75F3" w:rsidR="00391394" w:rsidRDefault="00391394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7E3303" w:rsidRPr="007E3303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Utilized Terraform (Infrastructure as Code) to provision and manage cloud resources, improving deployment consistency and reducing manual configuration efforts.</w:t>
      </w:r>
    </w:p>
    <w:p w14:paraId="7C43F7FD" w14:textId="77777777" w:rsidR="009F066A" w:rsidRPr="009F066A" w:rsidRDefault="009F066A" w:rsidP="009F066A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9F066A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Integrated microservices with API Gateway to manage routing, authentication, and request validation across distributed services.</w:t>
      </w:r>
    </w:p>
    <w:p w14:paraId="568DA137" w14:textId="77777777" w:rsidR="009F066A" w:rsidRPr="009F066A" w:rsidRDefault="009F066A" w:rsidP="009F066A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9F066A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Implemented JWT-based authentication and OIDC flows to secure REST APIs and enable secure communication between client applications and backend services.</w:t>
      </w:r>
    </w:p>
    <w:p w14:paraId="126EA203" w14:textId="77777777" w:rsidR="009F066A" w:rsidRPr="009F066A" w:rsidRDefault="009F066A" w:rsidP="009F066A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9F066A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Designed and enforced role-based access control (RBAC) mechanisms to restrict access to sensitive financial data based on user roles and permissions.</w:t>
      </w:r>
    </w:p>
    <w:p w14:paraId="5705AE06" w14:textId="3949F733" w:rsidR="009F066A" w:rsidRPr="003B142D" w:rsidRDefault="009F066A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9F066A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Applied security best practices such as token validation, request filtering, and secure headers to ensure compliance with enterprise security standards.</w:t>
      </w:r>
    </w:p>
    <w:p w14:paraId="28AFBDA9" w14:textId="2E2629F1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Deploying apps using Go technologies on Linux platforms.</w:t>
      </w:r>
    </w:p>
    <w:p w14:paraId="790BD435" w14:textId="2373773B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Good understanding of Design Patterns, Multithreading and GO containers. </w:t>
      </w:r>
    </w:p>
    <w:p w14:paraId="55D8F0F6" w14:textId="5CA07F3C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Containerized applications using Docker: Created docker files, built docker images for microservices to run on Kubernetes platform.</w:t>
      </w:r>
    </w:p>
    <w:p w14:paraId="7EA0E302" w14:textId="2181BCD7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Created docker image for microservices files to orchestrate applications using Kubernetes.</w:t>
      </w:r>
    </w:p>
    <w:p w14:paraId="7D31B52A" w14:textId="6D178C3D" w:rsidR="003B142D" w:rsidRP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Used Restful Web Services using Postman and Swagger for documentation.</w:t>
      </w:r>
    </w:p>
    <w:p w14:paraId="3AFA4C26" w14:textId="0D4BBA26" w:rsid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Worked with Business users and stake holder for gathering business requirements and Translate the Business Requirements into User Stories using JIRA.</w:t>
      </w:r>
    </w:p>
    <w:p w14:paraId="2F482AF1" w14:textId="670FE2EF" w:rsidR="003B142D" w:rsidRDefault="003B142D" w:rsidP="003B142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B54637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Environment</w:t>
      </w:r>
      <w:r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:</w:t>
      </w:r>
      <w:r w:rsidRPr="003B142D">
        <w:rPr>
          <w:rFonts w:ascii="Times New Roman" w:hAnsi="Times New Roman" w:cs="Times New Roman"/>
        </w:rPr>
        <w:t xml:space="preserve"> 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Golang</w:t>
      </w:r>
      <w:r w:rsidR="00872BD0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Azure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, </w:t>
      </w:r>
      <w:proofErr w:type="spellStart"/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Mockgen</w:t>
      </w:r>
      <w:proofErr w:type="spellEnd"/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, Mockery, Oracle, Docker, Jenkins, </w:t>
      </w:r>
      <w:proofErr w:type="spellStart"/>
      <w:proofErr w:type="gramStart"/>
      <w:r w:rsidR="00231DF6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Terraform,</w:t>
      </w:r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Bitbucket</w:t>
      </w:r>
      <w:proofErr w:type="spellEnd"/>
      <w:proofErr w:type="gramEnd"/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Sonar-</w:t>
      </w:r>
      <w:proofErr w:type="spellStart"/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qube</w:t>
      </w:r>
      <w:proofErr w:type="spellEnd"/>
      <w:r w:rsidRPr="003B142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Linux</w:t>
      </w:r>
      <w:r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.</w:t>
      </w:r>
    </w:p>
    <w:p w14:paraId="2E614725" w14:textId="77777777" w:rsidR="003B142D" w:rsidRDefault="003B142D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</w:p>
    <w:p w14:paraId="5DE6CA7A" w14:textId="77777777" w:rsidR="003B142D" w:rsidRDefault="003B142D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</w:p>
    <w:p w14:paraId="1EE4B94B" w14:textId="64F31E85" w:rsidR="007B03F3" w:rsidRDefault="00443BF9" w:rsidP="00B54637">
      <w:pP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Golang Developer</w:t>
      </w:r>
    </w:p>
    <w:p w14:paraId="28231F2C" w14:textId="596B7A02" w:rsidR="007B03F3" w:rsidRDefault="004F63BE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Walmart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2D0C25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                 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                               </w:t>
      </w:r>
      <w:r w:rsidR="002D0C25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Dec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202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3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– </w:t>
      </w:r>
      <w:r w:rsidR="004E4FC2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A</w:t>
      </w:r>
      <w:r w:rsidR="008E6E8F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ug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2024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,</w:t>
      </w:r>
      <w:r w:rsidR="00B54637" w:rsidRP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US, N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J</w:t>
      </w:r>
      <w:r w:rsid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, 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Hoboken </w:t>
      </w:r>
    </w:p>
    <w:p w14:paraId="3354FC50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Responsibilities. </w:t>
      </w:r>
    </w:p>
    <w:p w14:paraId="2FD96AF5" w14:textId="344121AD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4F63BE">
        <w:t xml:space="preserve">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Leveraged Goroutines, Go Channels, and Go Concurrency to enhance the efficiency and scalability of Walmart's modernization project, enabling the application to handle concurrent tasks seamlessly.</w:t>
      </w:r>
    </w:p>
    <w:p w14:paraId="00CFCDCD" w14:textId="5F2DEF79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Orchestrated containerized applications using 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EKS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and 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ECS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ensuring streamlined deployment, scalability, and resource optimization.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</w:p>
    <w:p w14:paraId="6E2BBAFF" w14:textId="2104967A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Integrated TypeScript and Node.js components into the project, enriching the technology stack and supporting modernization efforts.</w:t>
      </w:r>
    </w:p>
    <w:p w14:paraId="24C91969" w14:textId="4D4A34B2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Designed and implemented </w:t>
      </w:r>
      <w:r w:rsidR="00AB0C1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++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QL APIs to provide a flexible and efficient data retrieval mechanism, enhancing the project's responsiveness and data access capabilities.</w:t>
      </w:r>
    </w:p>
    <w:p w14:paraId="2F2CA3D6" w14:textId="4DD201C6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Developed RESTful APIs to support various functionalities within the application, adhering to industry best practices for API design and documentation.</w:t>
      </w:r>
    </w:p>
    <w:p w14:paraId="41015C91" w14:textId="1D30BFD2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Implemented Kafka as a message broker to enable real-time data streaming and efficient communication between different parts of the application.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</w:p>
    <w:p w14:paraId="44A1C8B8" w14:textId="77777777" w:rsidR="00EF0720" w:rsidRDefault="00B54637" w:rsidP="00EF0720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Engineered auto-scaling mechanisms on AWS to dynamically adapt resources based on workload demands, ensuring cost-effectiveness and reliability.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</w:p>
    <w:p w14:paraId="49632594" w14:textId="0D9E2625" w:rsidR="00B54637" w:rsidRDefault="00614A2C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EF0720" w:rsidRPr="00EF0720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Developed and managed Infrastructure as Code using Terraform, provisioning scalable cloud resources (EKS, ECS, networking), ensuring consistency and repeatability.</w:t>
      </w:r>
    </w:p>
    <w:p w14:paraId="31CAED90" w14:textId="1E3247B7" w:rsidR="00254DDF" w:rsidRPr="00254DDF" w:rsidRDefault="00254DDF" w:rsidP="00254DDF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54DDF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Secured microservices deployed on AWS by integrating with API Gateway and implementing JWT-based</w:t>
      </w:r>
      <w:r w:rsidR="00050752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254DDF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authentication for external and internal service</w:t>
      </w:r>
      <w:r w:rsidR="00050752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254DDF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communication.</w:t>
      </w:r>
    </w:p>
    <w:p w14:paraId="6F86D1D4" w14:textId="51087E3C" w:rsidR="00254DDF" w:rsidRDefault="00254DDF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54DDF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on enforcing access control policies and securing APIs using token validation and role-based authorization mechanisms.</w:t>
      </w:r>
    </w:p>
    <w:p w14:paraId="1804CD7B" w14:textId="384D661C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Utilized React.js to create responsive and user-friendly web interfaces, contributing to a modern and engaging user experience for Walmart's customers.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</w:p>
    <w:p w14:paraId="16B1E517" w14:textId="77777777" w:rsidR="00413485" w:rsidRDefault="00B54637" w:rsidP="0041348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Employed Jira for project management, tracking tasks, and collaborating with cross-functional teams to ensure efficient development workflows.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</w:p>
    <w:p w14:paraId="2CFFE5D2" w14:textId="77777777" w:rsidR="00EB3F25" w:rsidRDefault="00614A2C" w:rsidP="00EB3F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413485" w:rsidRPr="0041348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Designed and implemented highly scalable cloud infrastructure using Terraform, supporting auto-scaling, load balancing, and distributed system architecture.</w:t>
      </w:r>
    </w:p>
    <w:p w14:paraId="5B6D2452" w14:textId="70206CDF" w:rsidR="00EB3F25" w:rsidRDefault="00EB3F25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Pr="00EB3F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Automated infrastructure provisioning and deployment workflows using Terraform modules, improving environment setup time and reliability.</w:t>
      </w:r>
    </w:p>
    <w:p w14:paraId="2228D9A2" w14:textId="5103FF64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Designed, implemented, and executed comprehensive unit tests, ensuring code quality, robustness, and adherence to project requirements.</w:t>
      </w:r>
    </w:p>
    <w:p w14:paraId="66BF3535" w14:textId="686D5DE8" w:rsidR="00614A2C" w:rsidRDefault="00614A2C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P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Collaborated with cross-functional teams to define infrastructure requirements and automate provisioning processes, enhancing overall project delivery timelines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.</w:t>
      </w:r>
    </w:p>
    <w:p w14:paraId="59751273" w14:textId="0EB356F4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Maintained version control using Git to keep the codebase organized and to facilitate seamless collaboration with team members.</w:t>
      </w:r>
    </w:p>
    <w:p w14:paraId="0642981E" w14:textId="0DBEEADB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4F63BE" w:rsidRPr="004F63B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Conducted code reviews to identify and address code quality issues, fostering a culture of continuous improvement and knowledge sharing.</w:t>
      </w:r>
    </w:p>
    <w:p w14:paraId="78A9C92B" w14:textId="08B2564C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Actively participated in Agile development methodologies, attending sprint planning, daily stand-up meetings, and retrospectives to drive project progress and adapt to changing requirements.</w:t>
      </w:r>
    </w:p>
    <w:p w14:paraId="0243567D" w14:textId="77777777" w:rsidR="00CB5C8E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Demonstrated a commitment to quality assurance and testing throughout the SDLC, contributing to the delivery of a robust and high-performance modernization project for Walmart.</w:t>
      </w:r>
    </w:p>
    <w:p w14:paraId="7B5FFFEC" w14:textId="1F6238CE" w:rsidR="00B57C58" w:rsidRDefault="00B57C58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B57C58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Automated the creation and management of Grafana dashboards using infrastructure as code tools like Terraform, ensuring consistency and version control.</w:t>
      </w:r>
    </w:p>
    <w:p w14:paraId="0F47B73F" w14:textId="62195E4B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Created docker image for microservices files to orchestrate applications using Kubernetes. </w:t>
      </w:r>
    </w:p>
    <w:p w14:paraId="4497013F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Used React JS for templating for faster compilation and developing reusable components. </w:t>
      </w:r>
    </w:p>
    <w:p w14:paraId="0F13E387" w14:textId="01C0F8F8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with Business users and stake holder for gathering business requirements and Translate the Business Requirements into User Stories using JIRA. </w:t>
      </w:r>
    </w:p>
    <w:p w14:paraId="44F5F934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37C727B8" w14:textId="52C53469" w:rsidR="004F63BE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B54637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Environment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: 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Golang, Kotlin,</w:t>
      </w:r>
      <w:r w:rsidR="004D5761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NODE</w:t>
      </w:r>
      <w:r w:rsidR="003A4DC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.js,</w:t>
      </w:r>
      <w:r w:rsidR="006A1B92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REST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APIs, Mockery, GraphQL, AWS, 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ECS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, 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EKS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, Jenkins,</w:t>
      </w:r>
      <w:r w:rsidR="00614A2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Ansible, Terraform,</w:t>
      </w:r>
      <w:r w:rsidR="00B57C58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Grafana,</w:t>
      </w:r>
      <w:r w:rsidR="00CB5C8E" w:rsidRPr="00CB5C8E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TypeScript, HashiCorp, Git, Linux.</w:t>
      </w:r>
    </w:p>
    <w:p w14:paraId="0E1F3552" w14:textId="77777777" w:rsidR="00CB5C8E" w:rsidRDefault="00CB5C8E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543AE9CC" w14:textId="5E6E89DB" w:rsidR="00CB5C8E" w:rsidRPr="00CB5C8E" w:rsidRDefault="00CB5C8E" w:rsidP="00B54637">
      <w:pP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Golang Developer</w:t>
      </w:r>
    </w:p>
    <w:p w14:paraId="0E711174" w14:textId="045EFFE2" w:rsidR="004F63BE" w:rsidRDefault="004F63BE" w:rsidP="004F63BE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NBC Universal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  <w:t xml:space="preserve">                   July 2022 – </w:t>
      </w:r>
      <w:r w:rsidR="00CB5C8E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Dec 202</w:t>
      </w:r>
      <w:r w:rsidR="00386F5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2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,</w:t>
      </w:r>
      <w:r w:rsidRP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US, NY, New York</w:t>
      </w:r>
    </w:p>
    <w:p w14:paraId="22B738CE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Responsibilities. </w:t>
      </w:r>
    </w:p>
    <w:p w14:paraId="6A0AEA02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Developed socket-based application which pulls data from multiple APIs and upload refactored data to S3. </w:t>
      </w:r>
    </w:p>
    <w:p w14:paraId="1A8EAC66" w14:textId="6ED5E68D" w:rsidR="00293665" w:rsidRDefault="00293665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Pr="0029366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Developed and maintained Golang modules for handling high-concurrency API data fetching, processing, and integration within a microservices architecture.</w:t>
      </w:r>
    </w:p>
    <w:p w14:paraId="3FC05141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Using GO, developed a microservice for reading large volume of data (millions) from APIs. </w:t>
      </w:r>
    </w:p>
    <w:p w14:paraId="4FF9EE1F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implementation of procedures for gathering the requirements from clients for solution demonstrations. </w:t>
      </w:r>
    </w:p>
    <w:p w14:paraId="167D2687" w14:textId="77777777" w:rsidR="00295214" w:rsidRDefault="00891FC8" w:rsidP="00295214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812DD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891FC8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Optimized asynchronous I/O operations and connection pooling for external API communications, significantly reducing latency and enhancing network performance.</w:t>
      </w:r>
    </w:p>
    <w:p w14:paraId="14AA7C1D" w14:textId="5A3BBE77" w:rsidR="001A6A67" w:rsidRDefault="001A6A67" w:rsidP="00D8313D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295214" w:rsidRPr="00295214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Built an interactive chatbot system integrating Slack APIs with backend microservices, enabling command-based execution of distributed processes.</w:t>
      </w:r>
    </w:p>
    <w:p w14:paraId="747B568E" w14:textId="77777777" w:rsidR="00B338F3" w:rsidRDefault="004F63BE" w:rsidP="00B338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="00D8313D" w:rsidRPr="00D8313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Developed a Slack-based chatbot to process user commands and dynamically trigger server-side applications, automating election scheduling and execution workflows.</w:t>
      </w:r>
    </w:p>
    <w:p w14:paraId="78A60ACF" w14:textId="59D9D2A6" w:rsidR="003F03A7" w:rsidRDefault="003F03A7" w:rsidP="00B338F3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3F03A7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Secured chatbot interactions by validating tokens and ensuring authorized access to backend services triggered via Slack commands.</w:t>
      </w:r>
    </w:p>
    <w:p w14:paraId="798A5B7D" w14:textId="3AB471EF" w:rsidR="00B338F3" w:rsidRDefault="00B338F3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</w:t>
      </w:r>
      <w:r w:rsidRPr="00B338F3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Designed chatbot workflows to interact with backend services via APIs, enabling real-time automation and reducing manual operational effort.</w:t>
      </w:r>
    </w:p>
    <w:p w14:paraId="5289030D" w14:textId="3AE71F15" w:rsidR="00700DEB" w:rsidRDefault="00700DEB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812DD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700DEB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Engineered dynamic rate-limiting and retry mechanisms to ensure reliable data retrieval and mitigate potential network disruptions.</w:t>
      </w:r>
    </w:p>
    <w:p w14:paraId="675EE991" w14:textId="4FA03654" w:rsidR="00170027" w:rsidRDefault="00170027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812DD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170027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Integrated secure data transmission protocols and fault-tolerant error handling to maintain seamless connectivity between microservices and external systems.</w:t>
      </w:r>
    </w:p>
    <w:p w14:paraId="37A3B056" w14:textId="50511C37" w:rsidR="00666C05" w:rsidRDefault="00666C05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="00812DD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666C0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Implemented comprehensive network logging and distributed tracing to proactively diagnose and resolve latency issues.</w:t>
      </w:r>
    </w:p>
    <w:p w14:paraId="6F006C88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Working on JSON files for the UI for slack bot application. </w:t>
      </w:r>
    </w:p>
    <w:p w14:paraId="7E509570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creating unit testing of various layers go-mock, mockery and go testing library. </w:t>
      </w:r>
    </w:p>
    <w:p w14:paraId="7481E996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creating and Handling the shell scripts which are written in Python. </w:t>
      </w:r>
    </w:p>
    <w:p w14:paraId="36EB2218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Developed Python APIs to dump the array structures in the Processor at the failure point for debugging. </w:t>
      </w:r>
    </w:p>
    <w:p w14:paraId="7587BD45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deploying the code on server and monitoring the application during elections. </w:t>
      </w:r>
    </w:p>
    <w:p w14:paraId="7374F600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Integrated Jenkins to git where the build triggers automatically when we push a pull request for CI/CD. </w:t>
      </w:r>
    </w:p>
    <w:p w14:paraId="690E5A9B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on CI/CD tool Jenkins to automate the build process from version control tool into testing and production environment. </w:t>
      </w:r>
    </w:p>
    <w:p w14:paraId="66B6C8D8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Deploying apps using Go technologies on Linux platforms. </w:t>
      </w:r>
    </w:p>
    <w:p w14:paraId="0D43ECD3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Good understanding of Design Patterns, Multithreading and GO containers. </w:t>
      </w:r>
    </w:p>
    <w:p w14:paraId="01E112C7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Containerized applications using Docker: Created docker files, built docker images for microservices to run on Kubernetes platform. </w:t>
      </w:r>
    </w:p>
    <w:p w14:paraId="329A11A5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Implement the AWS EKS cluster and maintain it. </w:t>
      </w:r>
    </w:p>
    <w:p w14:paraId="5BA3A702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Created docker image for microservices files to orchestrate applications using Kubernetes. </w:t>
      </w:r>
    </w:p>
    <w:p w14:paraId="304ACDD2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Used Restful Web Services using Postman and Swagger for documentation. </w:t>
      </w:r>
    </w:p>
    <w:p w14:paraId="40C6BFD0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Used React JS for templating for faster compilation and developing reusable components. </w:t>
      </w:r>
    </w:p>
    <w:p w14:paraId="23B97631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with Business users and stake holder for gathering business requirements and Translate the Business Requirements into User Stories using JIRA. </w:t>
      </w:r>
    </w:p>
    <w:p w14:paraId="1CF7F14C" w14:textId="77777777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6EF0ACA0" w14:textId="0BE1F400" w:rsidR="004F63BE" w:rsidRDefault="004F63BE" w:rsidP="004F63BE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B54637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Environment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: Golang, Python, gRPC, Go-Mock, Mockery, AWS, EKS, DynamoDB,</w:t>
      </w:r>
      <w:r w:rsidR="00B57C58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Prometheus,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Docker, Redis, React, Kafka, Jenkins, Git, Linux.</w:t>
      </w:r>
    </w:p>
    <w:p w14:paraId="0477C952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1039473E" w14:textId="56434FF0" w:rsidR="00B54637" w:rsidRDefault="00EE3EC4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Software</w:t>
      </w:r>
      <w:r w:rsidR="00B54637"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 xml:space="preserve"> Developer</w:t>
      </w:r>
    </w:p>
    <w:p w14:paraId="4BF3FCA5" w14:textId="59F85C51" w:rsidR="00B54637" w:rsidRDefault="00B54637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L Brands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 w:rsidR="002D0C25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                  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January 2021 - June 2022</w:t>
      </w:r>
      <w:r w:rsidRPr="00B54637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,US, OH, Columbus</w:t>
      </w:r>
    </w:p>
    <w:p w14:paraId="76F55934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Responsibilities. </w:t>
      </w:r>
    </w:p>
    <w:p w14:paraId="77D8CD4F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Developed new RESTful API services that work as a middleware between our application and third-party APIs were developed using Golang. </w:t>
      </w:r>
    </w:p>
    <w:p w14:paraId="3BDC2180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Using GO, developed a microservice for reading large volume of data (millions) from PostgreSQL database. </w:t>
      </w:r>
    </w:p>
    <w:p w14:paraId="582E62A6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implementation of procedures for gathering the requirements from clients for solution demonstrations. </w:t>
      </w:r>
    </w:p>
    <w:p w14:paraId="2D721B39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Experience writing data APIs and multi-server applications to meet product needs using Golang. </w:t>
      </w:r>
    </w:p>
    <w:p w14:paraId="2D7993BC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Designed configurable REST APIs on demand using Go. Worked on numerous go frameworks like gin, revel, </w:t>
      </w:r>
      <w:proofErr w:type="spellStart"/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beego</w:t>
      </w:r>
      <w:proofErr w:type="spellEnd"/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. Experience in writing the HTTP RESTful API's in Golang. </w:t>
      </w:r>
    </w:p>
    <w:p w14:paraId="31549AD9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Integrated Jenkins to git where the build triggers automatically when we push a pull request for CI/CD. </w:t>
      </w:r>
    </w:p>
    <w:p w14:paraId="4AC669E9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on CI/CD tool Jenkins to automate the build process from version control tool into testing and production environment. </w:t>
      </w:r>
    </w:p>
    <w:p w14:paraId="1B046A0A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Deploying apps using Go technologies on Linux platforms. </w:t>
      </w:r>
    </w:p>
    <w:p w14:paraId="1CEBBDA9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Good understanding of Design Patterns, Multithreading and GO containers. </w:t>
      </w:r>
    </w:p>
    <w:p w14:paraId="62099295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Containerized applications using Docker: Created docker files, built docker images for microservices to run on Kubernetes platform. </w:t>
      </w:r>
    </w:p>
    <w:p w14:paraId="2CA96094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Created docker image for microservices files to orchestrate applications using Kubernetes. </w:t>
      </w:r>
    </w:p>
    <w:p w14:paraId="66A45867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Used Restful Web Services using Postman and Swagger for documentation. </w:t>
      </w:r>
    </w:p>
    <w:p w14:paraId="3C314745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Worked with Business users and stake holder for gathering business requirements and Translate the Business Requirements into User Stories using JIRA. </w:t>
      </w:r>
    </w:p>
    <w:p w14:paraId="7E2BA3BB" w14:textId="77777777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4D4CED9E" w14:textId="4987EA12" w:rsidR="00B54637" w:rsidRDefault="00B54637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B54637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lastRenderedPageBreak/>
        <w:t>Environment</w:t>
      </w: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: Golang, gRPC, React, Bootstrap, AWS, PostgreSQL, Docker, Elasticsearch, SSO/SAML, MySQL, Kafka, Jenkins, Git, Linux.</w:t>
      </w:r>
    </w:p>
    <w:p w14:paraId="3033236B" w14:textId="77777777" w:rsidR="002D0C25" w:rsidRDefault="002D0C25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73F34F81" w14:textId="26D9C700" w:rsidR="002D0C25" w:rsidRDefault="002D0C25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Golang</w:t>
      </w:r>
      <w:r w:rsidR="00EE3EC4"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/</w:t>
      </w:r>
      <w:r w:rsidR="003425F6"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Python</w:t>
      </w: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 xml:space="preserve"> Developer</w:t>
      </w:r>
    </w:p>
    <w:p w14:paraId="4C5B8B19" w14:textId="02A9D646" w:rsidR="002D0C25" w:rsidRDefault="002D0C25" w:rsidP="00B54637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Zions Bank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  <w:t xml:space="preserve">                 February 2020 - December 2020, US, UT, Salt Lake City</w:t>
      </w:r>
    </w:p>
    <w:p w14:paraId="4C0D8D68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Responsibilities.</w:t>
      </w:r>
    </w:p>
    <w:p w14:paraId="3EF6AD44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Designed and Build new backend services using Golang to meet goals, enhanced and maintain existing backend services.</w:t>
      </w:r>
    </w:p>
    <w:p w14:paraId="1861E56B" w14:textId="77777777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Utilized Viper package for loading environment configuration.</w:t>
      </w:r>
    </w:p>
    <w:p w14:paraId="4A26C615" w14:textId="62D1E08D" w:rsidR="00C04FA4" w:rsidRDefault="00C04FA4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Pr="00C04FA4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Migrated legacy systems developed in PHP to highly scalable and efficient applications using Golang, improving </w:t>
      </w:r>
      <w:r w:rsidR="00413E58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    </w:t>
      </w:r>
      <w:r w:rsidRPr="00C04FA4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system performance and reducing latency.</w:t>
      </w:r>
    </w:p>
    <w:p w14:paraId="739BD488" w14:textId="596B38D8" w:rsidR="004F3F4D" w:rsidRPr="002D0C25" w:rsidRDefault="004F3F4D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</w:t>
      </w:r>
      <w:r w:rsidRPr="004F3F4D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Integrated PHP legacy systems with newly implemented Golang services to ensure smooth data flow and backward compatibility.</w:t>
      </w:r>
    </w:p>
    <w:p w14:paraId="7EAAF9EE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with Go framework Gorilla Mux.</w:t>
      </w:r>
    </w:p>
    <w:p w14:paraId="00432B48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microservices in Golang to process numerous data from MySQL.</w:t>
      </w:r>
    </w:p>
    <w:p w14:paraId="2BE01A89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Implemented services in Golang which are used enterprise wide to validate incoming data.</w:t>
      </w:r>
    </w:p>
    <w:p w14:paraId="4F66C825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a microservice that extracts data from PostgreSQL and generates a flat file and sends to AWS S3 using GO.</w:t>
      </w:r>
    </w:p>
    <w:p w14:paraId="35191B85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 Microservices using Golang to consume and produce events to KAFKA.</w:t>
      </w:r>
    </w:p>
    <w:p w14:paraId="1F417C42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* Involved in creating unit testing of various layers using </w:t>
      </w:r>
      <w:proofErr w:type="spellStart"/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junit</w:t>
      </w:r>
      <w:proofErr w:type="spellEnd"/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and ginkgo created automated test scripts for integration testing using selenium.</w:t>
      </w:r>
    </w:p>
    <w:p w14:paraId="2E48B9A2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on understanding Kubernetes terminology like clusters, nodes and pods.</w:t>
      </w:r>
    </w:p>
    <w:p w14:paraId="37064488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Implemented the testing environment for Kubernetes and administered the Kubernetes cluster.</w:t>
      </w:r>
    </w:p>
    <w:p w14:paraId="067FF698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We have implemented structured logging to our applications so that logs are easily searchable in Kibana.</w:t>
      </w:r>
    </w:p>
    <w:p w14:paraId="7623C8E2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We have used Grafana to monitor the metrics of API's.</w:t>
      </w:r>
    </w:p>
    <w:p w14:paraId="55DE719F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Understanding functional specifications and documenting technical design documents.</w:t>
      </w:r>
    </w:p>
    <w:p w14:paraId="51B9D3C7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on defect management using JIRA.</w:t>
      </w:r>
    </w:p>
    <w:p w14:paraId="60FE4C29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Wrote a prototype in Golang to improve performance of report generator.</w:t>
      </w:r>
    </w:p>
    <w:p w14:paraId="16BCBD0E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Migrated the existing monolithic application written in Java to Golang.</w:t>
      </w:r>
    </w:p>
    <w:p w14:paraId="61AD74BC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Participated in architect and design of the components using a distributed architecture on AWS cloud platform.</w:t>
      </w:r>
    </w:p>
    <w:p w14:paraId="56644868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a microservice that extracts data from PostgreSQL and generates a flat file and sends to AWS S3 using GO.</w:t>
      </w:r>
    </w:p>
    <w:p w14:paraId="603A9E23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Implemented AWS solutions using EC2, S3, RDS, EBS, Elastic Load Balancer, and Auto scaling groups, optimized volumes and EC2 instances.</w:t>
      </w:r>
    </w:p>
    <w:p w14:paraId="43D1952F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Mentored other developers in following best practices for Docker, Golang.</w:t>
      </w:r>
    </w:p>
    <w:p w14:paraId="5A54F833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Wrote Docker files ensuring low space for images by following the best Docker practices and involved in creation of multi layered images.</w:t>
      </w:r>
    </w:p>
    <w:p w14:paraId="08C2AB5A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Assisted other developers in following best practices for Docker, Golang, and infrastructure needs.</w:t>
      </w:r>
    </w:p>
    <w:p w14:paraId="7A655435" w14:textId="77777777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06D6DA2F" w14:textId="34681EB9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Environment</w:t>
      </w: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: Golang, Docker, Microservices, Angular, Kubernetes, Kibana,</w:t>
      </w:r>
      <w:r w:rsidR="0097647C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PHP, </w:t>
      </w: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Jenkins, JIRA, Maven, Artifactory, MySQL, AWS.</w:t>
      </w:r>
    </w:p>
    <w:p w14:paraId="21AB76D6" w14:textId="77777777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32E3A405" w14:textId="2296FFF1" w:rsidR="002D0C25" w:rsidRDefault="00A21F7E" w:rsidP="002D0C25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Golang/</w:t>
      </w:r>
      <w:r w:rsidR="002D0C25"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Java Developer</w:t>
      </w:r>
    </w:p>
    <w:p w14:paraId="19339BC1" w14:textId="3F586F73" w:rsidR="002D0C25" w:rsidRDefault="002D0C25" w:rsidP="002D0C25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Info Edge Solutions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ab/>
        <w:t xml:space="preserve">                               </w:t>
      </w:r>
      <w:r w:rsidR="00EE3EC4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Jan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</w:t>
      </w:r>
      <w:r w:rsidR="001C3299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2019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- </w:t>
      </w:r>
      <w:r w:rsidR="00EE3EC4"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>Dec</w:t>
      </w:r>
      <w:r>
        <w:rPr>
          <w:rFonts w:ascii="Merriweather" w:hAnsi="Merriweather"/>
          <w:b/>
          <w:bCs/>
          <w:color w:val="2E3D50"/>
          <w:sz w:val="15"/>
          <w:szCs w:val="15"/>
          <w:shd w:val="clear" w:color="auto" w:fill="FFFFFF"/>
        </w:rPr>
        <w:t xml:space="preserve"> 2019, INDIA</w:t>
      </w:r>
    </w:p>
    <w:p w14:paraId="3510BC07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Responsibilities.</w:t>
      </w:r>
    </w:p>
    <w:p w14:paraId="5E0A341B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Created MongoDB collections and wrote services to retrieve user data from for the application on devices.</w:t>
      </w:r>
    </w:p>
    <w:p w14:paraId="487DC84C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Configured and deployed EAR and WAR files on web sphere Applications Server.</w:t>
      </w:r>
    </w:p>
    <w:p w14:paraId="1C79F94F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Event Logging and Error Reporting application using Servlets.</w:t>
      </w:r>
    </w:p>
    <w:p w14:paraId="0E5DFC2E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Employed Maven script used to create WAR and EAR files.</w:t>
      </w:r>
    </w:p>
    <w:p w14:paraId="46A03831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Utilize Java, Enterprise Java Bean, Java EE and Apache Struts Web application to develop fully automated client management systems for the efficient maintenance.</w:t>
      </w:r>
    </w:p>
    <w:p w14:paraId="0B989495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Use Java/J2EE technologies to develop web applications for client server environments and add functionalities to existing applications.</w:t>
      </w:r>
    </w:p>
    <w:p w14:paraId="7788D75E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Used Spring Core Annotations for Dependency Injection and Spring Boot for executing engines in Apache Marathon and Mesos.</w:t>
      </w:r>
    </w:p>
    <w:p w14:paraId="57BB16AD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Used Mockito for Unit test cases in-order to achieve ninety percent code coverage.</w:t>
      </w:r>
    </w:p>
    <w:p w14:paraId="3F61C97C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Build web services with J2EE that were used by the customer-facing application to improve the time on page for the average user.</w:t>
      </w:r>
    </w:p>
    <w:p w14:paraId="257B5D56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a tool to retrieve and send data to third party service provider using XML, SOAP.</w:t>
      </w:r>
    </w:p>
    <w:p w14:paraId="08B86411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in Agile Methodology by designing database schemas with complex entity relationships.</w:t>
      </w:r>
    </w:p>
    <w:p w14:paraId="24E3A004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Hands on experience with data persistency using Hibernate and spring framework..</w:t>
      </w:r>
    </w:p>
    <w:p w14:paraId="4B7E8A00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Rewriting of JSP's to XHTML pages to take advantage of strict validation, and to overcome the problems of JSP using along with JSF display technology.</w:t>
      </w:r>
    </w:p>
    <w:p w14:paraId="508105F4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Utilized core J2EE design patterns such as DTO (Data Transfer Object) in the implementation of the services.</w:t>
      </w:r>
    </w:p>
    <w:p w14:paraId="00CE4753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Developed UML Use Cases, Activity, Sequence &amp; Class diagrams Using Rational Rose Enterprise.</w:t>
      </w:r>
    </w:p>
    <w:p w14:paraId="0492DAED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Worked in setting up LINUX Environment on AWS cloud infrastructure, migrated corporate Linux servers from physical servers to AWS Virtual servers.</w:t>
      </w:r>
    </w:p>
    <w:p w14:paraId="10E56A2D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Used Maven tool for building and deploying the application.</w:t>
      </w:r>
    </w:p>
    <w:p w14:paraId="4C270889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Participated in regular code reviews and design meetings.</w:t>
      </w:r>
    </w:p>
    <w:p w14:paraId="107F5595" w14:textId="77777777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* Created Data Model (Schema) of the database.</w:t>
      </w:r>
    </w:p>
    <w:p w14:paraId="20303284" w14:textId="77777777" w:rsidR="002D0C25" w:rsidRP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</w:p>
    <w:p w14:paraId="3AF2F8C0" w14:textId="3C83B862" w:rsidR="00B54637" w:rsidRPr="00EE3EC4" w:rsidRDefault="002D0C25" w:rsidP="00B54637">
      <w:pPr>
        <w:spacing w:line="240" w:lineRule="auto"/>
        <w:contextualSpacing/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</w:pPr>
      <w:r w:rsidRPr="002D0C25">
        <w:rPr>
          <w:rFonts w:ascii="Merriweather" w:hAnsi="Merriweather"/>
          <w:b/>
          <w:bCs/>
          <w:color w:val="2E3D50"/>
          <w:spacing w:val="1"/>
          <w:sz w:val="15"/>
          <w:szCs w:val="15"/>
          <w:shd w:val="clear" w:color="auto" w:fill="FFFFFF"/>
        </w:rPr>
        <w:t>Environment</w:t>
      </w: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: </w:t>
      </w:r>
      <w:r w:rsidR="00647EC2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Golang,</w:t>
      </w:r>
      <w:r w:rsidR="000247F9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 xml:space="preserve"> </w:t>
      </w:r>
      <w:r w:rsidRPr="002D0C25">
        <w:rPr>
          <w:rFonts w:ascii="Merriweather" w:hAnsi="Merriweather"/>
          <w:color w:val="2E3D50"/>
          <w:spacing w:val="1"/>
          <w:sz w:val="15"/>
          <w:szCs w:val="15"/>
          <w:shd w:val="clear" w:color="auto" w:fill="FFFFFF"/>
        </w:rPr>
        <w:t>Java, Microservices, Mockito, J2EE, JSP, Spring (MVC, Core, Batch, IOC, AOP, DAO, ORM), SOAP, Restful Web services, Spring Boot, Hibernate, Servlets, CSS, XML.</w:t>
      </w:r>
      <w:r w:rsidR="004B79D4">
        <w:rPr>
          <w:rFonts w:ascii="Merriweather" w:hAnsi="Merriweather" w:cs="Calibri (Body)"/>
          <w:noProof/>
          <w:sz w:val="14"/>
          <w:szCs w:val="14"/>
        </w:rPr>
        <w:pict w14:anchorId="7347DD6F">
          <v:rect id="_x0000_i1027" style="width:0;height:1.5pt" o:hralign="center" o:hrstd="t" o:hr="t" fillcolor="#a0a0a0" stroked="f"/>
        </w:pict>
      </w:r>
    </w:p>
    <w:p w14:paraId="7F9A303D" w14:textId="77777777" w:rsidR="004D1A91" w:rsidRPr="004D1A91" w:rsidRDefault="004D1A91" w:rsidP="00B54637">
      <w:pPr>
        <w:spacing w:line="240" w:lineRule="auto"/>
        <w:contextualSpacing/>
        <w:rPr>
          <w:rFonts w:ascii="Merriweather" w:hAnsi="Merriweather" w:cs="Calibri (Body)"/>
          <w:sz w:val="21"/>
          <w:szCs w:val="21"/>
        </w:rPr>
      </w:pPr>
    </w:p>
    <w:p w14:paraId="02451620" w14:textId="14DE973E" w:rsidR="002D0C25" w:rsidRDefault="002D0C25" w:rsidP="002D0C25">
      <w:pPr>
        <w:pBdr>
          <w:bottom w:val="single" w:sz="4" w:space="1" w:color="auto"/>
        </w:pBd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  <w:t>EDUCATION</w:t>
      </w:r>
    </w:p>
    <w:p w14:paraId="172BA49B" w14:textId="43C461E8" w:rsidR="002D0C25" w:rsidRDefault="002D0C25" w:rsidP="002D0C25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Master</w:t>
      </w:r>
      <w:r w:rsidR="00EE3EC4"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 xml:space="preserve">’s in </w:t>
      </w: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Computer Science</w:t>
      </w:r>
    </w:p>
    <w:p w14:paraId="751F01FC" w14:textId="03588799" w:rsidR="002D0C25" w:rsidRDefault="002D0C25" w:rsidP="002D0C25">
      <w:pPr>
        <w:spacing w:line="240" w:lineRule="auto"/>
        <w:contextualSpacing/>
        <w:rPr>
          <w:rFonts w:ascii="Merriweather" w:hAnsi="Merriweather"/>
          <w:color w:val="2E3D50"/>
          <w:sz w:val="16"/>
          <w:szCs w:val="16"/>
          <w:shd w:val="clear" w:color="auto" w:fill="FFFFFF"/>
        </w:rPr>
      </w:pPr>
      <w:r>
        <w:rPr>
          <w:rFonts w:ascii="Merriweather" w:hAnsi="Merriweather"/>
          <w:color w:val="2E3D50"/>
          <w:sz w:val="16"/>
          <w:szCs w:val="16"/>
          <w:shd w:val="clear" w:color="auto" w:fill="FFFFFF"/>
        </w:rPr>
        <w:t>New York Institute of Technology | Manhattan, NY | 2021</w:t>
      </w:r>
    </w:p>
    <w:p w14:paraId="6638F57F" w14:textId="77777777" w:rsidR="00EE3EC4" w:rsidRDefault="00EE3EC4" w:rsidP="002D0C25">
      <w:pPr>
        <w:spacing w:line="240" w:lineRule="auto"/>
        <w:contextualSpacing/>
        <w:rPr>
          <w:rFonts w:ascii="Merriweather" w:hAnsi="Merriweather"/>
          <w:color w:val="2E3D50"/>
          <w:sz w:val="16"/>
          <w:szCs w:val="16"/>
          <w:shd w:val="clear" w:color="auto" w:fill="FFFFFF"/>
        </w:rPr>
      </w:pPr>
    </w:p>
    <w:p w14:paraId="4117642B" w14:textId="13ADA5A7" w:rsidR="00EE3EC4" w:rsidRDefault="00EE3EC4" w:rsidP="00EE3EC4">
      <w:pPr>
        <w:spacing w:line="240" w:lineRule="auto"/>
        <w:contextualSpacing/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</w:pPr>
      <w:r>
        <w:rPr>
          <w:rFonts w:ascii="Merriweather" w:hAnsi="Merriweather"/>
          <w:b/>
          <w:bCs/>
          <w:color w:val="2E3D50"/>
          <w:sz w:val="18"/>
          <w:szCs w:val="18"/>
          <w:shd w:val="clear" w:color="auto" w:fill="FFFFFF"/>
        </w:rPr>
        <w:t>Bachelor’s in Information Technology</w:t>
      </w:r>
    </w:p>
    <w:p w14:paraId="396A907A" w14:textId="63942908" w:rsidR="00EE3EC4" w:rsidRDefault="00EE3EC4" w:rsidP="00EE3EC4">
      <w:pPr>
        <w:spacing w:line="240" w:lineRule="auto"/>
        <w:contextualSpacing/>
        <w:rPr>
          <w:rFonts w:ascii="Merriweather" w:hAnsi="Merriweather"/>
          <w:color w:val="2E3D50"/>
          <w:sz w:val="16"/>
          <w:szCs w:val="16"/>
          <w:shd w:val="clear" w:color="auto" w:fill="FFFFFF"/>
        </w:rPr>
      </w:pPr>
      <w:r>
        <w:rPr>
          <w:rFonts w:ascii="Merriweather" w:hAnsi="Merriweather"/>
          <w:color w:val="2E3D50"/>
          <w:sz w:val="16"/>
          <w:szCs w:val="16"/>
          <w:shd w:val="clear" w:color="auto" w:fill="FFFFFF"/>
        </w:rPr>
        <w:t>GIT | IND | 2018</w:t>
      </w:r>
    </w:p>
    <w:p w14:paraId="516C4171" w14:textId="77777777" w:rsidR="00EE3EC4" w:rsidRDefault="00EE3EC4" w:rsidP="002D0C25">
      <w:pPr>
        <w:spacing w:line="240" w:lineRule="auto"/>
        <w:contextualSpacing/>
        <w:rPr>
          <w:rFonts w:ascii="Merriweather" w:hAnsi="Merriweather"/>
          <w:color w:val="2E3D50"/>
          <w:sz w:val="16"/>
          <w:szCs w:val="16"/>
          <w:shd w:val="clear" w:color="auto" w:fill="FFFFFF"/>
        </w:rPr>
      </w:pPr>
    </w:p>
    <w:p w14:paraId="5AF9C588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olor w:val="2E3D50"/>
          <w:sz w:val="21"/>
          <w:szCs w:val="21"/>
          <w:shd w:val="clear" w:color="auto" w:fill="FFFFFF"/>
        </w:rPr>
      </w:pPr>
    </w:p>
    <w:p w14:paraId="252E112D" w14:textId="1B4F4988" w:rsidR="004D1A91" w:rsidRDefault="004D1A91" w:rsidP="004D1A91">
      <w:pPr>
        <w:pBdr>
          <w:bottom w:val="single" w:sz="4" w:space="1" w:color="auto"/>
        </w:pBd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</w:pPr>
      <w:r>
        <w:rPr>
          <w:rFonts w:ascii="Merriweather" w:hAnsi="Merriweather"/>
          <w:b/>
          <w:bCs/>
          <w:caps/>
          <w:color w:val="2E3D50"/>
          <w:spacing w:val="10"/>
          <w:sz w:val="21"/>
          <w:szCs w:val="21"/>
          <w:shd w:val="clear" w:color="auto" w:fill="FFFFFF"/>
        </w:rPr>
        <w:t>SKILLS</w:t>
      </w:r>
    </w:p>
    <w:p w14:paraId="6FB67BFB" w14:textId="77777777" w:rsidR="00E37208" w:rsidRDefault="004D1A91" w:rsidP="00E37208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Languages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Golang, JAVA,</w:t>
      </w:r>
      <w:r w:rsidR="00EE3EC4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 xml:space="preserve"> Python,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 xml:space="preserve"> SQL, PL-SQL</w:t>
      </w:r>
    </w:p>
    <w:p w14:paraId="7680F75D" w14:textId="136A4A71" w:rsidR="004D1A91" w:rsidRDefault="004D1A91" w:rsidP="00E37208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CI/CD Tools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Docker, Kubernetes, Jenkins</w:t>
      </w:r>
      <w:r w:rsidR="00E37208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 xml:space="preserve">, </w:t>
      </w:r>
      <w:r w:rsidR="00E37208" w:rsidRPr="00E37208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TERRAFORM</w:t>
      </w:r>
    </w:p>
    <w:p w14:paraId="4545A054" w14:textId="1CE02889" w:rsidR="006D3C8B" w:rsidRPr="00E37208" w:rsidRDefault="006D3C8B" w:rsidP="00E37208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43EC6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SECURITY</w:t>
      </w:r>
      <w:r w:rsidR="00262D69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 xml:space="preserve">: JWT, OAUTH2, OIDC, </w:t>
      </w:r>
      <w:r w:rsidR="009A73B6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 xml:space="preserve">RBAC, </w:t>
      </w:r>
      <w:r w:rsidR="00984EC7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API GATEWAY</w:t>
      </w:r>
    </w:p>
    <w:p w14:paraId="4C9EAE35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Cloud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AWS, Azure, GCP</w:t>
      </w:r>
    </w:p>
    <w:p w14:paraId="7E8E182B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Web Technologies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HTML5, CSS3, REST, and JSON</w:t>
      </w:r>
    </w:p>
    <w:p w14:paraId="2C421F8F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Databases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MongoDB, MySQL, PostgreSQL, Couchbase, Cassandra, DynamoDB, Redis</w:t>
      </w:r>
    </w:p>
    <w:p w14:paraId="7FC18730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Version Control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Bit bucket, GitHub, SVN</w:t>
      </w:r>
    </w:p>
    <w:p w14:paraId="3E6C3F43" w14:textId="77777777" w:rsidR="004D1A91" w:rsidRP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Defect Tracking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JIRA and Version One</w:t>
      </w:r>
    </w:p>
    <w:p w14:paraId="1EB6DA5D" w14:textId="77777777" w:rsidR="004D1A91" w:rsidRDefault="004D1A91" w:rsidP="004D1A91">
      <w:pPr>
        <w:spacing w:line="240" w:lineRule="auto"/>
        <w:contextualSpacing/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</w:pPr>
      <w:r w:rsidRPr="004D1A91">
        <w:rPr>
          <w:rFonts w:ascii="Merriweather" w:hAnsi="Merriweather"/>
          <w:b/>
          <w:bCs/>
          <w:caps/>
          <w:color w:val="2E3D50"/>
          <w:spacing w:val="10"/>
          <w:sz w:val="18"/>
          <w:szCs w:val="18"/>
          <w:shd w:val="clear" w:color="auto" w:fill="FFFFFF"/>
        </w:rPr>
        <w:t>OS</w:t>
      </w:r>
      <w:r w:rsidRPr="004D1A91">
        <w:rPr>
          <w:rFonts w:ascii="Merriweather" w:hAnsi="Merriweather"/>
          <w:caps/>
          <w:color w:val="2E3D50"/>
          <w:spacing w:val="10"/>
          <w:sz w:val="16"/>
          <w:szCs w:val="16"/>
          <w:shd w:val="clear" w:color="auto" w:fill="FFFFFF"/>
        </w:rPr>
        <w:t>: Windows, Linux, UNIX</w:t>
      </w:r>
    </w:p>
    <w:p w14:paraId="134A7BD9" w14:textId="50E666F2" w:rsidR="002D0C25" w:rsidRPr="004D1A91" w:rsidRDefault="002D0C25" w:rsidP="002D0C25">
      <w:pPr>
        <w:spacing w:line="240" w:lineRule="auto"/>
        <w:contextualSpacing/>
        <w:rPr>
          <w:rFonts w:ascii="Merriweather" w:hAnsi="Merriweather"/>
          <w:color w:val="2E3D50"/>
          <w:spacing w:val="1"/>
          <w:sz w:val="16"/>
          <w:szCs w:val="16"/>
          <w:shd w:val="clear" w:color="auto" w:fill="FFFFFF"/>
        </w:rPr>
      </w:pPr>
    </w:p>
    <w:p w14:paraId="55775308" w14:textId="77777777" w:rsidR="00B54637" w:rsidRPr="004D1A91" w:rsidRDefault="00B54637" w:rsidP="00B54637">
      <w:pPr>
        <w:spacing w:line="240" w:lineRule="auto"/>
        <w:contextualSpacing/>
        <w:rPr>
          <w:rFonts w:ascii="Merriweather" w:hAnsi="Merriweather"/>
          <w:b/>
          <w:bCs/>
          <w:caps/>
          <w:color w:val="2E3D50"/>
          <w:spacing w:val="10"/>
          <w:sz w:val="16"/>
          <w:szCs w:val="16"/>
          <w:shd w:val="clear" w:color="auto" w:fill="FFFFFF"/>
        </w:rPr>
      </w:pPr>
    </w:p>
    <w:sectPr w:rsidR="00B54637" w:rsidRPr="004D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(Body)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958"/>
    <w:multiLevelType w:val="hybridMultilevel"/>
    <w:tmpl w:val="363E6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D11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660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243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74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1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4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35D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778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065984">
    <w:abstractNumId w:val="1"/>
  </w:num>
  <w:num w:numId="2" w16cid:durableId="1298533796">
    <w:abstractNumId w:val="9"/>
  </w:num>
  <w:num w:numId="3" w16cid:durableId="724911890">
    <w:abstractNumId w:val="7"/>
  </w:num>
  <w:num w:numId="4" w16cid:durableId="1026172667">
    <w:abstractNumId w:val="6"/>
  </w:num>
  <w:num w:numId="5" w16cid:durableId="1550530510">
    <w:abstractNumId w:val="3"/>
  </w:num>
  <w:num w:numId="6" w16cid:durableId="1323701590">
    <w:abstractNumId w:val="4"/>
  </w:num>
  <w:num w:numId="7" w16cid:durableId="869879511">
    <w:abstractNumId w:val="8"/>
  </w:num>
  <w:num w:numId="8" w16cid:durableId="1375733364">
    <w:abstractNumId w:val="2"/>
  </w:num>
  <w:num w:numId="9" w16cid:durableId="937063490">
    <w:abstractNumId w:val="10"/>
  </w:num>
  <w:num w:numId="10" w16cid:durableId="263391371">
    <w:abstractNumId w:val="5"/>
  </w:num>
  <w:num w:numId="11" w16cid:durableId="158572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A1"/>
    <w:rsid w:val="000247F9"/>
    <w:rsid w:val="00050752"/>
    <w:rsid w:val="00063F4F"/>
    <w:rsid w:val="00107348"/>
    <w:rsid w:val="001273F9"/>
    <w:rsid w:val="00140FBC"/>
    <w:rsid w:val="00170027"/>
    <w:rsid w:val="001A6A67"/>
    <w:rsid w:val="001C3299"/>
    <w:rsid w:val="001F45B2"/>
    <w:rsid w:val="00231DF6"/>
    <w:rsid w:val="00254DDF"/>
    <w:rsid w:val="00262D69"/>
    <w:rsid w:val="0026394D"/>
    <w:rsid w:val="00263A2F"/>
    <w:rsid w:val="00293665"/>
    <w:rsid w:val="00295214"/>
    <w:rsid w:val="002B3033"/>
    <w:rsid w:val="002D0C25"/>
    <w:rsid w:val="003425F6"/>
    <w:rsid w:val="00386F57"/>
    <w:rsid w:val="00391394"/>
    <w:rsid w:val="003A4DCC"/>
    <w:rsid w:val="003B142D"/>
    <w:rsid w:val="003F03A7"/>
    <w:rsid w:val="00413485"/>
    <w:rsid w:val="00413E58"/>
    <w:rsid w:val="00443BF9"/>
    <w:rsid w:val="00443EC6"/>
    <w:rsid w:val="004A0BCC"/>
    <w:rsid w:val="004B79D4"/>
    <w:rsid w:val="004D1A91"/>
    <w:rsid w:val="004D5761"/>
    <w:rsid w:val="004E4FC2"/>
    <w:rsid w:val="004F3F4D"/>
    <w:rsid w:val="004F63BE"/>
    <w:rsid w:val="00507112"/>
    <w:rsid w:val="00614A2C"/>
    <w:rsid w:val="00633BB0"/>
    <w:rsid w:val="00647EC2"/>
    <w:rsid w:val="00666C05"/>
    <w:rsid w:val="006A1B92"/>
    <w:rsid w:val="006D3C8B"/>
    <w:rsid w:val="00700DEB"/>
    <w:rsid w:val="007A379D"/>
    <w:rsid w:val="007A3854"/>
    <w:rsid w:val="007B03F3"/>
    <w:rsid w:val="007E3303"/>
    <w:rsid w:val="00812DD5"/>
    <w:rsid w:val="00872BD0"/>
    <w:rsid w:val="00886FD8"/>
    <w:rsid w:val="00891FC8"/>
    <w:rsid w:val="008E6E8F"/>
    <w:rsid w:val="00952E9D"/>
    <w:rsid w:val="0097647C"/>
    <w:rsid w:val="00984EC7"/>
    <w:rsid w:val="009A73B6"/>
    <w:rsid w:val="009E6DE0"/>
    <w:rsid w:val="009F066A"/>
    <w:rsid w:val="00A21F7E"/>
    <w:rsid w:val="00A84763"/>
    <w:rsid w:val="00A858E0"/>
    <w:rsid w:val="00AB0C1E"/>
    <w:rsid w:val="00AB1859"/>
    <w:rsid w:val="00AD01A6"/>
    <w:rsid w:val="00B06B53"/>
    <w:rsid w:val="00B338F3"/>
    <w:rsid w:val="00B54637"/>
    <w:rsid w:val="00B57C58"/>
    <w:rsid w:val="00BC42A1"/>
    <w:rsid w:val="00C04FA4"/>
    <w:rsid w:val="00C1243B"/>
    <w:rsid w:val="00CB5C8E"/>
    <w:rsid w:val="00CC1129"/>
    <w:rsid w:val="00D52E94"/>
    <w:rsid w:val="00D8313D"/>
    <w:rsid w:val="00D861AD"/>
    <w:rsid w:val="00E35B73"/>
    <w:rsid w:val="00E37208"/>
    <w:rsid w:val="00E50282"/>
    <w:rsid w:val="00E60474"/>
    <w:rsid w:val="00EB09C7"/>
    <w:rsid w:val="00EB3F25"/>
    <w:rsid w:val="00EE3EC4"/>
    <w:rsid w:val="00EF0720"/>
    <w:rsid w:val="00EF5138"/>
    <w:rsid w:val="00F32832"/>
    <w:rsid w:val="00F551A1"/>
    <w:rsid w:val="00FB6D87"/>
    <w:rsid w:val="00FE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7477C7A"/>
  <w15:chartTrackingRefBased/>
  <w15:docId w15:val="{2BF19FE7-7667-4C77-BFE3-B41461D1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551A1"/>
    <w:pPr>
      <w:shd w:val="clear" w:color="auto" w:fill="FFFFFF" w:themeFill="background1"/>
      <w:tabs>
        <w:tab w:val="center" w:pos="4680"/>
      </w:tabs>
      <w:spacing w:after="120" w:line="288" w:lineRule="auto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val="en-US" w:eastAsia="ja-JP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F551A1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val="en-US" w:eastAsia="ja-JP" w:bidi="ar-SA"/>
      <w14:ligatures w14:val="none"/>
    </w:rPr>
  </w:style>
  <w:style w:type="paragraph" w:customStyle="1" w:styleId="Contact">
    <w:name w:val="Contact"/>
    <w:basedOn w:val="Normal"/>
    <w:qFormat/>
    <w:rsid w:val="00F551A1"/>
    <w:pPr>
      <w:tabs>
        <w:tab w:val="center" w:pos="4680"/>
      </w:tabs>
      <w:spacing w:after="80" w:line="288" w:lineRule="auto"/>
      <w:jc w:val="center"/>
    </w:pPr>
    <w:rPr>
      <w:rFonts w:eastAsiaTheme="minorEastAsia"/>
      <w:kern w:val="0"/>
      <w:sz w:val="20"/>
      <w:lang w:val="en-US" w:eastAsia="ja-JP" w:bidi="ar-SA"/>
      <w14:ligatures w14:val="none"/>
    </w:rPr>
  </w:style>
  <w:style w:type="paragraph" w:styleId="NoSpacing">
    <w:name w:val="No Spacing"/>
    <w:uiPriority w:val="1"/>
    <w:qFormat/>
    <w:rsid w:val="007B03F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1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1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12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B142D"/>
    <w:pPr>
      <w:ind w:left="720"/>
      <w:contextualSpacing/>
    </w:pPr>
  </w:style>
  <w:style w:type="paragraph" w:customStyle="1" w:styleId="p1">
    <w:name w:val="p1"/>
    <w:basedOn w:val="Normal"/>
    <w:rsid w:val="00D861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jpatel66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3063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Raju Endla</cp:lastModifiedBy>
  <cp:revision>2</cp:revision>
  <dcterms:created xsi:type="dcterms:W3CDTF">2026-05-05T22:01:00Z</dcterms:created>
  <dcterms:modified xsi:type="dcterms:W3CDTF">2026-05-05T22:01:00Z</dcterms:modified>
</cp:coreProperties>
</file>