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1403" w14:textId="36EF1096" w:rsidR="00AF02FB" w:rsidRPr="00925051" w:rsidRDefault="00D52E71" w:rsidP="005E3191">
      <w:pPr>
        <w:spacing w:after="0" w:line="240" w:lineRule="auto"/>
        <w:jc w:val="center"/>
        <w:rPr>
          <w:b/>
          <w:sz w:val="28"/>
          <w:szCs w:val="28"/>
        </w:rPr>
      </w:pPr>
      <w:r w:rsidRPr="0092505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C77CC6" wp14:editId="20DA8787">
                <wp:simplePos x="0" y="0"/>
                <wp:positionH relativeFrom="margin">
                  <wp:posOffset>3009900</wp:posOffset>
                </wp:positionH>
                <wp:positionV relativeFrom="paragraph">
                  <wp:posOffset>22860</wp:posOffset>
                </wp:positionV>
                <wp:extent cx="2933700" cy="944880"/>
                <wp:effectExtent l="0" t="0" r="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25783" w14:textId="7996FA8D" w:rsidR="00B904ED" w:rsidRDefault="00F67213">
                            <w:r>
                              <w:t xml:space="preserve">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C77C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7pt;margin-top:1.8pt;width:231pt;height:74.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" stroked="f">
                <v:textbox>
                  <w:txbxContent>
                    <w:p w14:paraId="43225783" w14:textId="7996FA8D" w:rsidR="00B904ED" w:rsidRDefault="00F67213">
                      <w:r>
                        <w:t xml:space="preserve">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16638" w14:textId="130545EF" w:rsidR="00322257" w:rsidRPr="002532A6" w:rsidRDefault="006D4F3C" w:rsidP="00322257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Chandra</w:t>
      </w:r>
    </w:p>
    <w:p w14:paraId="5D235DEC" w14:textId="77777777" w:rsidR="002533C3" w:rsidRPr="002532A6" w:rsidRDefault="002533C3" w:rsidP="00322257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2532A6">
        <w:rPr>
          <w:rFonts w:asciiTheme="minorHAnsi" w:hAnsiTheme="minorHAnsi" w:cstheme="minorHAnsi"/>
          <w:b/>
          <w:sz w:val="28"/>
          <w:szCs w:val="28"/>
        </w:rPr>
        <w:t xml:space="preserve">AI ML / </w:t>
      </w:r>
      <w:r w:rsidR="00095AC5" w:rsidRPr="002532A6">
        <w:rPr>
          <w:rFonts w:asciiTheme="minorHAnsi" w:hAnsiTheme="minorHAnsi" w:cstheme="minorHAnsi"/>
          <w:b/>
          <w:sz w:val="28"/>
          <w:szCs w:val="28"/>
        </w:rPr>
        <w:t xml:space="preserve">Gen AI </w:t>
      </w:r>
      <w:r w:rsidR="002F2EE9" w:rsidRPr="002532A6">
        <w:rPr>
          <w:rFonts w:asciiTheme="minorHAnsi" w:hAnsiTheme="minorHAnsi" w:cstheme="minorHAnsi"/>
          <w:b/>
          <w:sz w:val="28"/>
          <w:szCs w:val="28"/>
        </w:rPr>
        <w:t>Architect</w:t>
      </w:r>
    </w:p>
    <w:p w14:paraId="0ADC1CC5" w14:textId="07D9FF29" w:rsidR="002532A6" w:rsidRPr="002532A6" w:rsidRDefault="000930FA" w:rsidP="00322257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hyperlink r:id="rId8" w:history="1">
        <w:r w:rsidRPr="009430DF">
          <w:rPr>
            <w:rStyle w:val="Hyperlink"/>
            <w:rFonts w:asciiTheme="minorHAnsi" w:hAnsiTheme="minorHAnsi" w:cstheme="minorHAnsi"/>
            <w:b/>
            <w:sz w:val="28"/>
            <w:szCs w:val="28"/>
          </w:rPr>
          <w:t>D.atascientist2425@gmail.com</w:t>
        </w:r>
      </w:hyperlink>
    </w:p>
    <w:p w14:paraId="38825C06" w14:textId="008F0C6B" w:rsidR="008C1D30" w:rsidRDefault="008E3ECB" w:rsidP="00322257">
      <w:pPr>
        <w:spacing w:after="0" w:line="240" w:lineRule="auto"/>
        <w:rPr>
          <w:b/>
        </w:rPr>
      </w:pPr>
      <w:r>
        <w:rPr>
          <w:b/>
        </w:rPr>
        <w:t xml:space="preserve"> </w:t>
      </w:r>
    </w:p>
    <w:p w14:paraId="0C9918C2" w14:textId="77777777" w:rsidR="005E3191" w:rsidRPr="00925051" w:rsidRDefault="00F341B0" w:rsidP="005E3191">
      <w:pPr>
        <w:spacing w:after="0" w:line="240" w:lineRule="auto"/>
        <w:jc w:val="center"/>
        <w:rPr>
          <w:bCs/>
        </w:rPr>
      </w:pPr>
      <w:r>
        <w:rPr>
          <w:bCs/>
          <w:noProof/>
        </w:rPr>
        <w:pict w14:anchorId="25A750DC">
          <v:rect id="_x0000_i1025" alt="" style="width:468pt;height:.05pt;mso-width-percent:0;mso-height-percent:0;mso-width-percent:0;mso-height-percent:0" o:hralign="center" o:hrstd="t" o:hrnoshade="t" o:hr="t" fillcolor="black" stroked="f"/>
        </w:pict>
      </w:r>
    </w:p>
    <w:p w14:paraId="68578DD6" w14:textId="397488E4" w:rsidR="005E3191" w:rsidRPr="00925051" w:rsidRDefault="005E3191" w:rsidP="005E3191">
      <w:pPr>
        <w:spacing w:after="0" w:line="276" w:lineRule="auto"/>
        <w:jc w:val="both"/>
        <w:rPr>
          <w:b/>
          <w:szCs w:val="24"/>
          <w:u w:val="single"/>
        </w:rPr>
      </w:pPr>
      <w:r w:rsidRPr="00925051">
        <w:rPr>
          <w:b/>
          <w:szCs w:val="24"/>
          <w:u w:val="single"/>
        </w:rPr>
        <w:t>Professional Summary:</w:t>
      </w:r>
    </w:p>
    <w:p w14:paraId="7E151294" w14:textId="3BA8348D" w:rsidR="00005EE6" w:rsidRDefault="003E25FF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3E25FF">
        <w:rPr>
          <w:rFonts w:ascii="Calibri" w:hAnsi="Calibri"/>
          <w:b/>
          <w:sz w:val="22"/>
          <w:szCs w:val="22"/>
          <w:lang w:eastAsia="ar-SA"/>
        </w:rPr>
        <w:t>AI/ML Architect</w:t>
      </w:r>
      <w:r w:rsidRPr="003E25FF">
        <w:rPr>
          <w:rFonts w:ascii="Calibri" w:hAnsi="Calibri"/>
          <w:bCs/>
          <w:sz w:val="22"/>
          <w:szCs w:val="22"/>
          <w:lang w:eastAsia="ar-SA"/>
        </w:rPr>
        <w:t xml:space="preserve"> with </w:t>
      </w:r>
      <w:r w:rsidR="0014670C">
        <w:rPr>
          <w:rFonts w:ascii="Calibri" w:hAnsi="Calibri"/>
          <w:b/>
          <w:bCs/>
          <w:sz w:val="22"/>
          <w:szCs w:val="22"/>
          <w:lang w:eastAsia="ar-SA"/>
        </w:rPr>
        <w:t>19+</w:t>
      </w:r>
      <w:r w:rsidRPr="003E25FF">
        <w:rPr>
          <w:rFonts w:ascii="Calibri" w:hAnsi="Calibri"/>
          <w:b/>
          <w:bCs/>
          <w:sz w:val="22"/>
          <w:szCs w:val="22"/>
          <w:lang w:eastAsia="ar-SA"/>
        </w:rPr>
        <w:t xml:space="preserve"> years of experience</w:t>
      </w:r>
      <w:r w:rsidRPr="003E25FF">
        <w:rPr>
          <w:rFonts w:ascii="Calibri" w:hAnsi="Calibri"/>
          <w:bCs/>
          <w:sz w:val="22"/>
          <w:szCs w:val="22"/>
          <w:lang w:val="x-none" w:eastAsia="ar-SA"/>
        </w:rPr>
        <w:t xml:space="preserve"> </w:t>
      </w:r>
      <w:r w:rsidR="00005EE6" w:rsidRPr="00005EE6">
        <w:rPr>
          <w:rFonts w:ascii="Calibri" w:hAnsi="Calibri"/>
          <w:bCs/>
          <w:sz w:val="22"/>
          <w:szCs w:val="22"/>
          <w:lang w:val="x-none" w:eastAsia="ar-SA"/>
        </w:rPr>
        <w:t xml:space="preserve">Developed and implemented </w:t>
      </w:r>
      <w:r w:rsidR="007B30D7" w:rsidRPr="00451753">
        <w:rPr>
          <w:rFonts w:ascii="Calibri" w:hAnsi="Calibri"/>
          <w:b/>
          <w:sz w:val="22"/>
          <w:szCs w:val="22"/>
          <w:lang w:eastAsia="ar-SA"/>
        </w:rPr>
        <w:t>G</w:t>
      </w:r>
      <w:proofErr w:type="spellStart"/>
      <w:r w:rsidR="00005EE6" w:rsidRPr="00451753">
        <w:rPr>
          <w:rFonts w:ascii="Calibri" w:hAnsi="Calibri"/>
          <w:b/>
          <w:sz w:val="22"/>
          <w:szCs w:val="22"/>
          <w:lang w:val="x-none" w:eastAsia="ar-SA"/>
        </w:rPr>
        <w:t>enerative</w:t>
      </w:r>
      <w:proofErr w:type="spellEnd"/>
      <w:r w:rsidR="00005EE6" w:rsidRPr="00451753">
        <w:rPr>
          <w:rFonts w:ascii="Calibri" w:hAnsi="Calibri"/>
          <w:b/>
          <w:sz w:val="22"/>
          <w:szCs w:val="22"/>
          <w:lang w:val="x-none" w:eastAsia="ar-SA"/>
        </w:rPr>
        <w:t xml:space="preserve"> AI models</w:t>
      </w:r>
      <w:r w:rsidR="00005EE6" w:rsidRPr="00005EE6">
        <w:rPr>
          <w:rFonts w:ascii="Calibri" w:hAnsi="Calibri"/>
          <w:bCs/>
          <w:sz w:val="22"/>
          <w:szCs w:val="22"/>
          <w:lang w:val="x-none" w:eastAsia="ar-SA"/>
        </w:rPr>
        <w:t xml:space="preserve">, including </w:t>
      </w:r>
      <w:r w:rsidR="00005EE6" w:rsidRPr="00451753">
        <w:rPr>
          <w:rFonts w:ascii="Calibri" w:hAnsi="Calibri"/>
          <w:b/>
          <w:sz w:val="22"/>
          <w:szCs w:val="22"/>
          <w:lang w:val="x-none" w:eastAsia="ar-SA"/>
        </w:rPr>
        <w:t>LLMs</w:t>
      </w:r>
      <w:r w:rsidR="00005EE6" w:rsidRPr="00005EE6">
        <w:rPr>
          <w:rFonts w:ascii="Calibri" w:hAnsi="Calibri"/>
          <w:bCs/>
          <w:sz w:val="22"/>
          <w:szCs w:val="22"/>
          <w:lang w:val="x-none" w:eastAsia="ar-SA"/>
        </w:rPr>
        <w:t xml:space="preserve"> and text-to-image models, </w:t>
      </w:r>
      <w:r w:rsidR="00005EE6" w:rsidRPr="003B4266">
        <w:rPr>
          <w:rFonts w:ascii="Calibri" w:hAnsi="Calibri"/>
          <w:sz w:val="22"/>
          <w:szCs w:val="22"/>
          <w:lang w:eastAsia="ar-SA"/>
        </w:rPr>
        <w:t xml:space="preserve">using </w:t>
      </w:r>
      <w:r w:rsidR="00005EE6" w:rsidRPr="0060506B">
        <w:rPr>
          <w:rFonts w:ascii="Calibri" w:hAnsi="Calibri"/>
          <w:b/>
          <w:bCs/>
          <w:sz w:val="22"/>
          <w:szCs w:val="22"/>
          <w:lang w:eastAsia="ar-SA"/>
        </w:rPr>
        <w:t>PyTorch</w:t>
      </w:r>
      <w:r w:rsidR="00005EE6" w:rsidRPr="003B4266">
        <w:rPr>
          <w:rFonts w:ascii="Calibri" w:hAnsi="Calibri"/>
          <w:sz w:val="22"/>
          <w:szCs w:val="22"/>
          <w:lang w:eastAsia="ar-SA"/>
        </w:rPr>
        <w:t xml:space="preserve"> and </w:t>
      </w:r>
      <w:r w:rsidR="00005EE6" w:rsidRPr="0060506B">
        <w:rPr>
          <w:rFonts w:ascii="Calibri" w:hAnsi="Calibri"/>
          <w:b/>
          <w:bCs/>
          <w:sz w:val="22"/>
          <w:szCs w:val="22"/>
          <w:lang w:eastAsia="ar-SA"/>
        </w:rPr>
        <w:t>TensorFlow.</w:t>
      </w:r>
    </w:p>
    <w:p w14:paraId="6AEE6B8B" w14:textId="06AAA6FE" w:rsidR="00E93FCF" w:rsidRDefault="00E93FCF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>
        <w:rPr>
          <w:rFonts w:ascii="Calibri" w:hAnsi="Calibri"/>
          <w:sz w:val="22"/>
          <w:szCs w:val="22"/>
          <w:lang w:eastAsia="ar-SA"/>
        </w:rPr>
        <w:t xml:space="preserve">Experienced implementing different RAG techniques like </w:t>
      </w:r>
      <w:r w:rsidRPr="00E93FCF">
        <w:rPr>
          <w:rFonts w:ascii="Calibri" w:hAnsi="Calibri"/>
          <w:sz w:val="22"/>
          <w:szCs w:val="22"/>
          <w:lang w:eastAsia="ar-SA"/>
        </w:rPr>
        <w:t>REVEAL</w:t>
      </w:r>
      <w:r>
        <w:rPr>
          <w:rFonts w:ascii="Calibri" w:hAnsi="Calibri"/>
          <w:sz w:val="22"/>
          <w:szCs w:val="22"/>
          <w:lang w:eastAsia="ar-SA"/>
        </w:rPr>
        <w:t xml:space="preserve">, </w:t>
      </w:r>
      <w:proofErr w:type="spellStart"/>
      <w:r w:rsidRPr="00E93FCF">
        <w:rPr>
          <w:rFonts w:ascii="Calibri" w:hAnsi="Calibri"/>
          <w:sz w:val="22"/>
          <w:szCs w:val="22"/>
          <w:lang w:eastAsia="ar-SA"/>
        </w:rPr>
        <w:t>R</w:t>
      </w:r>
      <w:r>
        <w:rPr>
          <w:rFonts w:ascii="Calibri" w:hAnsi="Calibri"/>
          <w:sz w:val="22"/>
          <w:szCs w:val="22"/>
          <w:lang w:eastAsia="ar-SA"/>
        </w:rPr>
        <w:t>e</w:t>
      </w:r>
      <w:r w:rsidRPr="00E93FCF">
        <w:rPr>
          <w:rFonts w:ascii="Calibri" w:hAnsi="Calibri"/>
          <w:sz w:val="22"/>
          <w:szCs w:val="22"/>
          <w:lang w:eastAsia="ar-SA"/>
        </w:rPr>
        <w:t>A</w:t>
      </w:r>
      <w:r>
        <w:rPr>
          <w:rFonts w:ascii="Calibri" w:hAnsi="Calibri"/>
          <w:sz w:val="22"/>
          <w:szCs w:val="22"/>
          <w:lang w:eastAsia="ar-SA"/>
        </w:rPr>
        <w:t>ct</w:t>
      </w:r>
      <w:proofErr w:type="spellEnd"/>
      <w:r>
        <w:rPr>
          <w:rFonts w:ascii="Calibri" w:hAnsi="Calibri"/>
          <w:sz w:val="22"/>
          <w:szCs w:val="22"/>
          <w:lang w:eastAsia="ar-SA"/>
        </w:rPr>
        <w:t xml:space="preserve">, </w:t>
      </w:r>
      <w:r w:rsidRPr="00E93FCF">
        <w:rPr>
          <w:rFonts w:ascii="Calibri" w:hAnsi="Calibri"/>
          <w:sz w:val="22"/>
          <w:szCs w:val="22"/>
          <w:lang w:eastAsia="ar-SA"/>
        </w:rPr>
        <w:t>REPLUG</w:t>
      </w:r>
      <w:r>
        <w:rPr>
          <w:rFonts w:ascii="Calibri" w:hAnsi="Calibri"/>
          <w:sz w:val="22"/>
          <w:szCs w:val="22"/>
          <w:lang w:eastAsia="ar-SA"/>
        </w:rPr>
        <w:t xml:space="preserve">, </w:t>
      </w:r>
      <w:r w:rsidRPr="00E93FCF">
        <w:rPr>
          <w:rFonts w:ascii="Calibri" w:hAnsi="Calibri"/>
          <w:sz w:val="22"/>
          <w:szCs w:val="22"/>
          <w:lang w:eastAsia="ar-SA"/>
        </w:rPr>
        <w:t>MEMO RAG</w:t>
      </w:r>
      <w:r>
        <w:rPr>
          <w:rFonts w:ascii="Calibri" w:hAnsi="Calibri"/>
          <w:sz w:val="22"/>
          <w:szCs w:val="22"/>
          <w:lang w:eastAsia="ar-SA"/>
        </w:rPr>
        <w:t xml:space="preserve">, </w:t>
      </w:r>
      <w:r w:rsidRPr="00E93FCF">
        <w:rPr>
          <w:rFonts w:ascii="Calibri" w:hAnsi="Calibri"/>
          <w:sz w:val="22"/>
          <w:szCs w:val="22"/>
          <w:lang w:eastAsia="ar-SA"/>
        </w:rPr>
        <w:t>ATLAS</w:t>
      </w:r>
      <w:r>
        <w:rPr>
          <w:rFonts w:ascii="Calibri" w:hAnsi="Calibri"/>
          <w:sz w:val="22"/>
          <w:szCs w:val="22"/>
          <w:lang w:eastAsia="ar-SA"/>
        </w:rPr>
        <w:t xml:space="preserve">, </w:t>
      </w:r>
      <w:r w:rsidRPr="00E93FCF">
        <w:rPr>
          <w:rFonts w:ascii="Calibri" w:hAnsi="Calibri"/>
          <w:sz w:val="22"/>
          <w:szCs w:val="22"/>
          <w:lang w:eastAsia="ar-SA"/>
        </w:rPr>
        <w:t>RETRO</w:t>
      </w:r>
      <w:r>
        <w:rPr>
          <w:rFonts w:ascii="Calibri" w:hAnsi="Calibri"/>
          <w:sz w:val="22"/>
          <w:szCs w:val="22"/>
          <w:lang w:eastAsia="ar-SA"/>
        </w:rPr>
        <w:t xml:space="preserve">, Standard RAG, Corrective RAG, Speculative RAG, Fusion RAG, Agentic RAG, Self RAG, Adaptive RAG, Iterative RAG, </w:t>
      </w:r>
      <w:r w:rsidRPr="00E93FCF">
        <w:rPr>
          <w:rFonts w:ascii="Calibri" w:hAnsi="Calibri"/>
          <w:sz w:val="22"/>
          <w:szCs w:val="22"/>
          <w:lang w:eastAsia="ar-SA"/>
        </w:rPr>
        <w:t>REFEED</w:t>
      </w:r>
      <w:r>
        <w:rPr>
          <w:rFonts w:ascii="Calibri" w:hAnsi="Calibri"/>
          <w:sz w:val="22"/>
          <w:szCs w:val="22"/>
          <w:lang w:eastAsia="ar-SA"/>
        </w:rPr>
        <w:t>,  RAPTOR, REALM and Graph RAG</w:t>
      </w:r>
    </w:p>
    <w:p w14:paraId="244CA47E" w14:textId="673B59BC" w:rsidR="003B4266" w:rsidRDefault="003B426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>
        <w:rPr>
          <w:rFonts w:ascii="Calibri" w:hAnsi="Calibri"/>
          <w:sz w:val="22"/>
          <w:szCs w:val="22"/>
          <w:lang w:eastAsia="ar-SA"/>
        </w:rPr>
        <w:t xml:space="preserve">Develop and implement </w:t>
      </w:r>
      <w:r w:rsidRPr="003B4266">
        <w:rPr>
          <w:rFonts w:ascii="Calibri" w:hAnsi="Calibri"/>
          <w:b/>
          <w:bCs/>
          <w:sz w:val="22"/>
          <w:szCs w:val="22"/>
          <w:lang w:eastAsia="ar-SA"/>
        </w:rPr>
        <w:t>Natural Language Processing (NLP)</w:t>
      </w:r>
      <w:r>
        <w:rPr>
          <w:rFonts w:ascii="Calibri" w:hAnsi="Calibri"/>
          <w:sz w:val="22"/>
          <w:szCs w:val="22"/>
          <w:lang w:eastAsia="ar-SA"/>
        </w:rPr>
        <w:t xml:space="preserve"> algorithms to extract meaningful insights from text data.</w:t>
      </w:r>
    </w:p>
    <w:p w14:paraId="184DAFFB" w14:textId="0AC4D149" w:rsidR="00E364B3" w:rsidRDefault="00E364B3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>
        <w:rPr>
          <w:rFonts w:ascii="Calibri" w:hAnsi="Calibri"/>
          <w:sz w:val="22"/>
          <w:szCs w:val="22"/>
          <w:lang w:eastAsia="ar-SA"/>
        </w:rPr>
        <w:t>Experienced</w:t>
      </w:r>
      <w:r w:rsidRPr="00E364B3">
        <w:rPr>
          <w:rFonts w:ascii="Calibri" w:hAnsi="Calibri"/>
          <w:sz w:val="22"/>
          <w:szCs w:val="22"/>
          <w:lang w:eastAsia="ar-SA"/>
        </w:rPr>
        <w:t xml:space="preserve"> NVIDIA ecosystem NIMs, Metropolis, Nemo, Riva, Triton, Via and others to develop solutions</w:t>
      </w:r>
      <w:r>
        <w:rPr>
          <w:rFonts w:ascii="Calibri" w:hAnsi="Calibri"/>
          <w:sz w:val="22"/>
          <w:szCs w:val="22"/>
          <w:lang w:eastAsia="ar-SA"/>
        </w:rPr>
        <w:t xml:space="preserve"> </w:t>
      </w:r>
      <w:r w:rsidRPr="00E364B3">
        <w:rPr>
          <w:rFonts w:ascii="Calibri" w:hAnsi="Calibri"/>
          <w:sz w:val="22"/>
          <w:szCs w:val="22"/>
          <w:lang w:eastAsia="ar-SA"/>
        </w:rPr>
        <w:t>machine learning models</w:t>
      </w:r>
      <w:r>
        <w:rPr>
          <w:rFonts w:ascii="Calibri" w:hAnsi="Calibri"/>
          <w:sz w:val="22"/>
          <w:szCs w:val="22"/>
          <w:lang w:eastAsia="ar-SA"/>
        </w:rPr>
        <w:t>, generate ai end to end solutions</w:t>
      </w:r>
      <w:r w:rsidRPr="00E364B3">
        <w:rPr>
          <w:rFonts w:ascii="Calibri" w:hAnsi="Calibri"/>
          <w:sz w:val="22"/>
          <w:szCs w:val="22"/>
          <w:lang w:eastAsia="ar-SA"/>
        </w:rPr>
        <w:t xml:space="preserve"> and algorithms for computer vision application</w:t>
      </w:r>
      <w:r>
        <w:rPr>
          <w:rFonts w:ascii="Calibri" w:hAnsi="Calibri"/>
          <w:sz w:val="22"/>
          <w:szCs w:val="22"/>
          <w:lang w:eastAsia="ar-SA"/>
        </w:rPr>
        <w:t>.</w:t>
      </w:r>
    </w:p>
    <w:p w14:paraId="49D63481" w14:textId="154DBFE1" w:rsidR="00AF2D7B" w:rsidRDefault="00AF2D7B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AF2D7B">
        <w:rPr>
          <w:rFonts w:ascii="Calibri" w:hAnsi="Calibri"/>
          <w:sz w:val="22"/>
          <w:szCs w:val="22"/>
          <w:lang w:eastAsia="ar-SA"/>
        </w:rPr>
        <w:t xml:space="preserve">Architect, build and deploy well-managed core APIs and SDKs to access LLMs and </w:t>
      </w:r>
      <w:r>
        <w:rPr>
          <w:rFonts w:ascii="Calibri" w:hAnsi="Calibri"/>
          <w:sz w:val="22"/>
          <w:szCs w:val="22"/>
          <w:lang w:eastAsia="ar-SA"/>
        </w:rPr>
        <w:t xml:space="preserve">leading </w:t>
      </w:r>
      <w:r w:rsidRPr="00AF2D7B">
        <w:rPr>
          <w:rFonts w:ascii="Calibri" w:hAnsi="Calibri"/>
          <w:sz w:val="22"/>
          <w:szCs w:val="22"/>
          <w:lang w:eastAsia="ar-SA"/>
        </w:rPr>
        <w:t>proprietary FMs including training, fine-tuning and prompting tasks, including orchestration SDKs</w:t>
      </w:r>
    </w:p>
    <w:p w14:paraId="3CC4B23B" w14:textId="03037208" w:rsidR="009073D1" w:rsidRDefault="009073D1" w:rsidP="009073D1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9073D1">
        <w:rPr>
          <w:rFonts w:ascii="Calibri" w:hAnsi="Calibri"/>
          <w:sz w:val="22"/>
          <w:szCs w:val="22"/>
          <w:lang w:eastAsia="ar-SA"/>
        </w:rPr>
        <w:t>Leading project planning and execution, ensuring alignment with AI and ML and G</w:t>
      </w:r>
      <w:r>
        <w:rPr>
          <w:rFonts w:ascii="Calibri" w:hAnsi="Calibri"/>
          <w:sz w:val="22"/>
          <w:szCs w:val="22"/>
          <w:lang w:eastAsia="ar-SA"/>
        </w:rPr>
        <w:t xml:space="preserve">en </w:t>
      </w:r>
      <w:r w:rsidRPr="009073D1">
        <w:rPr>
          <w:rFonts w:ascii="Calibri" w:hAnsi="Calibri"/>
          <w:sz w:val="22"/>
          <w:szCs w:val="22"/>
          <w:lang w:eastAsia="ar-SA"/>
        </w:rPr>
        <w:t>AI strategies.</w:t>
      </w:r>
    </w:p>
    <w:p w14:paraId="73908022" w14:textId="4C78EA03" w:rsidR="001A2202" w:rsidRPr="009073D1" w:rsidRDefault="001A2202" w:rsidP="009073D1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1A2202">
        <w:rPr>
          <w:rFonts w:ascii="Calibri" w:hAnsi="Calibri"/>
          <w:sz w:val="22"/>
          <w:szCs w:val="22"/>
          <w:lang w:eastAsia="ar-SA"/>
        </w:rPr>
        <w:t>Leadership in developing and executing strategic visions for AI/ML Data Science teams aligned with company goals</w:t>
      </w:r>
      <w:r w:rsidR="0060506B">
        <w:rPr>
          <w:rFonts w:ascii="Calibri" w:hAnsi="Calibri"/>
          <w:sz w:val="22"/>
          <w:szCs w:val="22"/>
          <w:lang w:eastAsia="ar-SA"/>
        </w:rPr>
        <w:t>.</w:t>
      </w:r>
    </w:p>
    <w:p w14:paraId="60F64312" w14:textId="684EED45" w:rsidR="009073D1" w:rsidRPr="009073D1" w:rsidRDefault="009073D1" w:rsidP="009073D1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9073D1">
        <w:rPr>
          <w:rFonts w:ascii="Calibri" w:hAnsi="Calibri"/>
          <w:sz w:val="22"/>
          <w:szCs w:val="22"/>
          <w:lang w:eastAsia="ar-SA"/>
        </w:rPr>
        <w:t>Engage stakeholders across functions including Finance, Operations and IT</w:t>
      </w:r>
      <w:r>
        <w:rPr>
          <w:rFonts w:ascii="Calibri" w:hAnsi="Calibri"/>
          <w:sz w:val="22"/>
          <w:szCs w:val="22"/>
          <w:lang w:eastAsia="ar-SA"/>
        </w:rPr>
        <w:t>.</w:t>
      </w:r>
    </w:p>
    <w:p w14:paraId="6277E7DF" w14:textId="77777777" w:rsidR="009073D1" w:rsidRPr="009073D1" w:rsidRDefault="009073D1" w:rsidP="009073D1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9073D1">
        <w:rPr>
          <w:rFonts w:ascii="Calibri" w:hAnsi="Calibri"/>
          <w:sz w:val="22"/>
          <w:szCs w:val="22"/>
          <w:lang w:eastAsia="ar-SA"/>
        </w:rPr>
        <w:t xml:space="preserve">Communicate project status and manage risks related to </w:t>
      </w:r>
      <w:r w:rsidRPr="0060506B">
        <w:rPr>
          <w:rFonts w:ascii="Calibri" w:hAnsi="Calibri"/>
          <w:b/>
          <w:bCs/>
          <w:sz w:val="22"/>
          <w:szCs w:val="22"/>
          <w:lang w:eastAsia="ar-SA"/>
        </w:rPr>
        <w:t xml:space="preserve">AI/ML </w:t>
      </w:r>
      <w:r w:rsidRPr="009073D1">
        <w:rPr>
          <w:rFonts w:ascii="Calibri" w:hAnsi="Calibri"/>
          <w:sz w:val="22"/>
          <w:szCs w:val="22"/>
          <w:lang w:eastAsia="ar-SA"/>
        </w:rPr>
        <w:t>projects.</w:t>
      </w:r>
    </w:p>
    <w:p w14:paraId="77F4E905" w14:textId="2D074A27" w:rsidR="009073D1" w:rsidRDefault="009073D1" w:rsidP="009073D1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009073D1">
        <w:rPr>
          <w:rFonts w:ascii="Calibri" w:hAnsi="Calibri"/>
          <w:sz w:val="22"/>
          <w:szCs w:val="22"/>
          <w:lang w:eastAsia="ar-SA"/>
        </w:rPr>
        <w:t xml:space="preserve">Strong communication, leadership, and project management in a technical </w:t>
      </w:r>
      <w:r w:rsidRPr="0060506B">
        <w:rPr>
          <w:rFonts w:ascii="Calibri" w:hAnsi="Calibri"/>
          <w:b/>
          <w:bCs/>
          <w:sz w:val="22"/>
          <w:szCs w:val="22"/>
          <w:lang w:eastAsia="ar-SA"/>
        </w:rPr>
        <w:t>AI/ML</w:t>
      </w:r>
      <w:r w:rsidRPr="009073D1">
        <w:rPr>
          <w:rFonts w:ascii="Calibri" w:hAnsi="Calibri"/>
          <w:sz w:val="22"/>
          <w:szCs w:val="22"/>
          <w:lang w:eastAsia="ar-SA"/>
        </w:rPr>
        <w:t xml:space="preserve"> environment.</w:t>
      </w:r>
    </w:p>
    <w:p w14:paraId="5C1DEA06" w14:textId="13E0EE02" w:rsidR="003B4266" w:rsidRPr="003B4266" w:rsidRDefault="003B4266" w:rsidP="003B426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>
        <w:rPr>
          <w:rFonts w:ascii="Calibri" w:hAnsi="Calibri"/>
          <w:sz w:val="22"/>
          <w:szCs w:val="22"/>
          <w:lang w:eastAsia="ar-SA"/>
        </w:rPr>
        <w:t>Design and develop NLP-based applications to automate text-based tasks.</w:t>
      </w:r>
    </w:p>
    <w:p w14:paraId="2B8B1930" w14:textId="19DB9D9D" w:rsidR="00AF43C2" w:rsidRPr="00AF43C2" w:rsidRDefault="4CF48708" w:rsidP="4CF48708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sz w:val="22"/>
          <w:szCs w:val="22"/>
          <w:lang w:eastAsia="ar-SA"/>
        </w:rPr>
      </w:pPr>
      <w:r w:rsidRPr="4CF48708">
        <w:rPr>
          <w:rFonts w:ascii="Calibri" w:hAnsi="Calibri"/>
          <w:sz w:val="22"/>
          <w:szCs w:val="22"/>
          <w:lang w:eastAsia="ar-SA"/>
        </w:rPr>
        <w:t xml:space="preserve">Expertise in AWS Sagemaker for model deployment and service, PySpark for data processing, and Hugging Face for NLP classification problems. Additionally, they possess a strong background in working with CUDA GPUs, Kubernetes (K8s), Kubeflow, and </w:t>
      </w:r>
      <w:proofErr w:type="spellStart"/>
      <w:r w:rsidRPr="4CF48708">
        <w:rPr>
          <w:rFonts w:ascii="Calibri" w:hAnsi="Calibri"/>
          <w:sz w:val="22"/>
          <w:szCs w:val="22"/>
          <w:lang w:eastAsia="ar-SA"/>
        </w:rPr>
        <w:t>MLFlow</w:t>
      </w:r>
      <w:proofErr w:type="spellEnd"/>
      <w:r w:rsidRPr="4CF48708">
        <w:rPr>
          <w:rFonts w:ascii="Calibri" w:hAnsi="Calibri"/>
          <w:sz w:val="22"/>
          <w:szCs w:val="22"/>
          <w:lang w:eastAsia="ar-SA"/>
        </w:rPr>
        <w:t>.</w:t>
      </w:r>
    </w:p>
    <w:p w14:paraId="0976A923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Designed and optimize neural network architectures for scalability and performance.</w:t>
      </w:r>
    </w:p>
    <w:p w14:paraId="28435073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Trained and evaluated models using large datasets.</w:t>
      </w:r>
    </w:p>
    <w:p w14:paraId="3972101D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Troubleshoot and debug code to ensure high-quality results.</w:t>
      </w:r>
    </w:p>
    <w:p w14:paraId="67E0F52F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Keep up-to-date with the latest developments in the field of generative AI and apply them to our projects.</w:t>
      </w:r>
    </w:p>
    <w:p w14:paraId="3C2B054F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Collaborate with other engineers and researchers to develop innovative solutions.</w:t>
      </w:r>
    </w:p>
    <w:p w14:paraId="59777D7E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Deep understanding of how to scale generative models and their limitations</w:t>
      </w:r>
    </w:p>
    <w:p w14:paraId="581623C9" w14:textId="77777777" w:rsidR="00005EE6" w:rsidRPr="00005EE6" w:rsidRDefault="00005EE6" w:rsidP="00005EE6">
      <w:pPr>
        <w:pStyle w:val="BodyText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Ability to quickly identify opportunities for model improvement</w:t>
      </w:r>
    </w:p>
    <w:p w14:paraId="7A340D62" w14:textId="027040DB" w:rsidR="00005EE6" w:rsidRPr="002A6E04" w:rsidRDefault="00005EE6" w:rsidP="00005EE6">
      <w:pPr>
        <w:pStyle w:val="BodyText"/>
        <w:widowControl/>
        <w:numPr>
          <w:ilvl w:val="0"/>
          <w:numId w:val="1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005EE6">
        <w:rPr>
          <w:rFonts w:ascii="Calibri" w:hAnsi="Calibri"/>
          <w:bCs/>
          <w:sz w:val="22"/>
          <w:szCs w:val="22"/>
          <w:lang w:val="x-none" w:eastAsia="ar-SA"/>
        </w:rPr>
        <w:t>Deep understanding of Nvidia CUDA parallel programming</w:t>
      </w:r>
      <w:r w:rsidR="002A6E04">
        <w:rPr>
          <w:rFonts w:ascii="Calibri" w:hAnsi="Calibri"/>
          <w:bCs/>
          <w:sz w:val="22"/>
          <w:szCs w:val="22"/>
          <w:lang w:eastAsia="ar-SA"/>
        </w:rPr>
        <w:t>.</w:t>
      </w:r>
      <w:r w:rsidR="00EB303F">
        <w:rPr>
          <w:rFonts w:ascii="Calibri" w:hAnsi="Calibri"/>
          <w:bCs/>
          <w:sz w:val="22"/>
          <w:szCs w:val="22"/>
          <w:lang w:eastAsia="ar-SA"/>
        </w:rPr>
        <w:t xml:space="preserve"> </w:t>
      </w:r>
    </w:p>
    <w:p w14:paraId="1E8F74DA" w14:textId="69B24993" w:rsidR="002A6E04" w:rsidRPr="00664F63" w:rsidRDefault="002A6E04" w:rsidP="00005EE6">
      <w:pPr>
        <w:pStyle w:val="BodyText"/>
        <w:widowControl/>
        <w:numPr>
          <w:ilvl w:val="0"/>
          <w:numId w:val="1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2A6E04">
        <w:rPr>
          <w:rFonts w:ascii="Calibri" w:hAnsi="Calibri"/>
          <w:bCs/>
          <w:sz w:val="22"/>
          <w:szCs w:val="22"/>
          <w:lang w:val="x-none" w:eastAsia="ar-SA"/>
        </w:rPr>
        <w:t xml:space="preserve">Strong programming skills in Python and experience with </w:t>
      </w:r>
      <w:r w:rsidRPr="002A6E04">
        <w:rPr>
          <w:rFonts w:ascii="Calibri" w:hAnsi="Calibri"/>
          <w:b/>
          <w:sz w:val="22"/>
          <w:szCs w:val="22"/>
          <w:lang w:val="x-none" w:eastAsia="ar-SA"/>
        </w:rPr>
        <w:t>PyTorch, TensorFlow</w:t>
      </w:r>
      <w:r w:rsidRPr="002A6E04">
        <w:rPr>
          <w:rFonts w:ascii="Calibri" w:hAnsi="Calibri"/>
          <w:bCs/>
          <w:sz w:val="22"/>
          <w:szCs w:val="22"/>
          <w:lang w:val="x-none" w:eastAsia="ar-SA"/>
        </w:rPr>
        <w:t xml:space="preserve">, and the </w:t>
      </w:r>
      <w:proofErr w:type="spellStart"/>
      <w:r w:rsidRPr="002A6E04">
        <w:rPr>
          <w:rFonts w:ascii="Calibri" w:hAnsi="Calibri"/>
          <w:b/>
          <w:sz w:val="22"/>
          <w:szCs w:val="22"/>
          <w:lang w:val="x-none" w:eastAsia="ar-SA"/>
        </w:rPr>
        <w:t>Tensorflow</w:t>
      </w:r>
      <w:proofErr w:type="spellEnd"/>
      <w:r w:rsidRPr="002A6E04">
        <w:rPr>
          <w:rFonts w:ascii="Calibri" w:hAnsi="Calibri"/>
          <w:b/>
          <w:sz w:val="22"/>
          <w:szCs w:val="22"/>
          <w:lang w:val="x-none" w:eastAsia="ar-SA"/>
        </w:rPr>
        <w:t xml:space="preserve"> GPU API</w:t>
      </w:r>
      <w:r w:rsidRPr="002A6E04">
        <w:rPr>
          <w:rFonts w:ascii="Calibri" w:hAnsi="Calibri"/>
          <w:bCs/>
          <w:sz w:val="22"/>
          <w:szCs w:val="22"/>
          <w:lang w:val="x-none" w:eastAsia="ar-SA"/>
        </w:rPr>
        <w:t>.</w:t>
      </w:r>
    </w:p>
    <w:p w14:paraId="444A5A42" w14:textId="308A9155" w:rsidR="00704A96" w:rsidRPr="00664F63" w:rsidRDefault="00704A96" w:rsidP="00704A96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bCs/>
          <w:lang w:val="x-none" w:eastAsia="ar-SA"/>
        </w:rPr>
      </w:pPr>
      <w:r w:rsidRPr="00664F63">
        <w:rPr>
          <w:bCs/>
          <w:lang w:val="x-none" w:eastAsia="ar-SA"/>
        </w:rPr>
        <w:t>Expert in statistical programming languages like R  and Python (</w:t>
      </w:r>
      <w:r w:rsidRPr="00A96231">
        <w:rPr>
          <w:b/>
          <w:lang w:val="x-none" w:eastAsia="ar-SA"/>
        </w:rPr>
        <w:t xml:space="preserve">Pandas, NumPy, </w:t>
      </w:r>
      <w:proofErr w:type="spellStart"/>
      <w:r w:rsidRPr="00A96231">
        <w:rPr>
          <w:b/>
          <w:lang w:val="x-none" w:eastAsia="ar-SA"/>
        </w:rPr>
        <w:t>Sckit</w:t>
      </w:r>
      <w:proofErr w:type="spellEnd"/>
      <w:r w:rsidRPr="00A96231">
        <w:rPr>
          <w:b/>
          <w:lang w:val="x-none" w:eastAsia="ar-SA"/>
        </w:rPr>
        <w:t xml:space="preserve"> - Learn</w:t>
      </w:r>
      <w:r w:rsidRPr="00664F63">
        <w:rPr>
          <w:bCs/>
          <w:lang w:val="x-none" w:eastAsia="ar-SA"/>
        </w:rPr>
        <w:t xml:space="preserve">) for implementing machine learning algorithms in production environment. </w:t>
      </w:r>
    </w:p>
    <w:p w14:paraId="73757B6D" w14:textId="5033AB71" w:rsidR="00704A96" w:rsidRPr="00FE7C7B" w:rsidRDefault="00704A96" w:rsidP="00704A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FE7C7B">
        <w:rPr>
          <w:rFonts w:eastAsia="Times New Roman"/>
          <w:bCs/>
          <w:lang w:val="x-none" w:eastAsia="ar-SA"/>
        </w:rPr>
        <w:t xml:space="preserve">Strong Experience using </w:t>
      </w:r>
      <w:r w:rsidRPr="00FE7C7B">
        <w:rPr>
          <w:rFonts w:eastAsia="Times New Roman"/>
          <w:b/>
          <w:lang w:val="x-none" w:eastAsia="ar-SA"/>
        </w:rPr>
        <w:t xml:space="preserve">OpenCV, TensorFlow, </w:t>
      </w:r>
      <w:proofErr w:type="spellStart"/>
      <w:r w:rsidRPr="00FE7C7B">
        <w:rPr>
          <w:rFonts w:eastAsia="Times New Roman"/>
          <w:b/>
          <w:lang w:val="x-none" w:eastAsia="ar-SA"/>
        </w:rPr>
        <w:t>Keras</w:t>
      </w:r>
      <w:proofErr w:type="spellEnd"/>
      <w:r w:rsidRPr="00FE7C7B">
        <w:rPr>
          <w:rFonts w:eastAsia="Times New Roman"/>
          <w:b/>
          <w:lang w:val="x-none" w:eastAsia="ar-SA"/>
        </w:rPr>
        <w:t xml:space="preserve">, </w:t>
      </w:r>
      <w:proofErr w:type="spellStart"/>
      <w:r w:rsidRPr="00FE7C7B">
        <w:rPr>
          <w:rFonts w:eastAsia="Times New Roman"/>
          <w:b/>
          <w:lang w:val="x-none" w:eastAsia="ar-SA"/>
        </w:rPr>
        <w:t>PyTorch</w:t>
      </w:r>
      <w:proofErr w:type="spellEnd"/>
      <w:r w:rsidRPr="00FE7C7B">
        <w:rPr>
          <w:rFonts w:eastAsia="Times New Roman"/>
          <w:b/>
          <w:lang w:val="x-none" w:eastAsia="ar-SA"/>
        </w:rPr>
        <w:t xml:space="preserve">, </w:t>
      </w:r>
      <w:r>
        <w:rPr>
          <w:rFonts w:eastAsia="Times New Roman"/>
          <w:b/>
          <w:lang w:eastAsia="ar-SA"/>
        </w:rPr>
        <w:t xml:space="preserve">Scikit Learn, </w:t>
      </w:r>
      <w:proofErr w:type="spellStart"/>
      <w:r w:rsidRPr="00FE7C7B">
        <w:rPr>
          <w:rFonts w:eastAsia="Times New Roman"/>
          <w:b/>
          <w:lang w:val="x-none" w:eastAsia="ar-SA"/>
        </w:rPr>
        <w:t>MXNet</w:t>
      </w:r>
      <w:proofErr w:type="spellEnd"/>
      <w:r w:rsidRPr="00FE7C7B">
        <w:rPr>
          <w:rFonts w:eastAsia="Times New Roman"/>
          <w:b/>
          <w:lang w:val="x-none" w:eastAsia="ar-SA"/>
        </w:rPr>
        <w:t>, Theano, Caffe</w:t>
      </w:r>
      <w:r w:rsidRPr="00FE7C7B">
        <w:rPr>
          <w:rFonts w:eastAsia="Times New Roman"/>
          <w:bCs/>
          <w:lang w:val="x-none" w:eastAsia="ar-SA"/>
        </w:rPr>
        <w:t xml:space="preserve"> and other </w:t>
      </w:r>
      <w:r w:rsidRPr="00664F63">
        <w:rPr>
          <w:rFonts w:eastAsia="Times New Roman"/>
          <w:bCs/>
          <w:lang w:val="x-none" w:eastAsia="ar-SA"/>
        </w:rPr>
        <w:t>open-source</w:t>
      </w:r>
      <w:r w:rsidRPr="00FE7C7B">
        <w:rPr>
          <w:rFonts w:eastAsia="Times New Roman"/>
          <w:bCs/>
          <w:lang w:val="x-none" w:eastAsia="ar-SA"/>
        </w:rPr>
        <w:t xml:space="preserve"> frameworks.</w:t>
      </w:r>
    </w:p>
    <w:p w14:paraId="7D0D028C" w14:textId="572E2662" w:rsidR="00704A96" w:rsidRDefault="00704A96" w:rsidP="00704A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4F1CA4">
        <w:rPr>
          <w:rFonts w:eastAsia="Times New Roman"/>
          <w:bCs/>
          <w:lang w:val="x-none" w:eastAsia="ar-SA"/>
        </w:rPr>
        <w:t xml:space="preserve">Experience in building models with deep learning frameworks like </w:t>
      </w:r>
      <w:r w:rsidRPr="007E2A45">
        <w:rPr>
          <w:rFonts w:eastAsia="Times New Roman"/>
          <w:b/>
          <w:lang w:val="x-none" w:eastAsia="ar-SA"/>
        </w:rPr>
        <w:t xml:space="preserve">TensorFlow, PyTorch </w:t>
      </w:r>
      <w:r w:rsidRPr="007E2A45">
        <w:rPr>
          <w:rFonts w:eastAsia="Times New Roman"/>
          <w:bCs/>
          <w:lang w:val="x-none" w:eastAsia="ar-SA"/>
        </w:rPr>
        <w:t>and</w:t>
      </w:r>
      <w:r w:rsidRPr="007E2A45">
        <w:rPr>
          <w:rFonts w:eastAsia="Times New Roman"/>
          <w:b/>
          <w:lang w:val="x-none" w:eastAsia="ar-SA"/>
        </w:rPr>
        <w:t xml:space="preserve"> Keras</w:t>
      </w:r>
      <w:r w:rsidRPr="004F1CA4">
        <w:rPr>
          <w:rFonts w:eastAsia="Times New Roman"/>
          <w:bCs/>
          <w:lang w:val="x-none" w:eastAsia="ar-SA"/>
        </w:rPr>
        <w:t>.</w:t>
      </w:r>
    </w:p>
    <w:p w14:paraId="6E2808E5" w14:textId="77777777" w:rsidR="003A7EAE" w:rsidRDefault="003A7EAE" w:rsidP="003A7EAE">
      <w:pPr>
        <w:pStyle w:val="BodyText"/>
        <w:widowControl/>
        <w:numPr>
          <w:ilvl w:val="0"/>
          <w:numId w:val="1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>
        <w:rPr>
          <w:rFonts w:ascii="Calibri" w:hAnsi="Calibri"/>
          <w:bCs/>
          <w:sz w:val="22"/>
          <w:szCs w:val="22"/>
          <w:lang w:eastAsia="ar-SA"/>
        </w:rPr>
        <w:t xml:space="preserve">Design and Define prompts for </w:t>
      </w:r>
      <w:proofErr w:type="spellStart"/>
      <w:r w:rsidRPr="003A7EAE">
        <w:rPr>
          <w:rFonts w:ascii="Calibri" w:hAnsi="Calibri"/>
          <w:b/>
          <w:sz w:val="22"/>
          <w:szCs w:val="22"/>
          <w:lang w:eastAsia="ar-SA"/>
        </w:rPr>
        <w:t>chatGPT</w:t>
      </w:r>
      <w:proofErr w:type="spellEnd"/>
      <w:r>
        <w:rPr>
          <w:rFonts w:ascii="Calibri" w:hAnsi="Calibri"/>
          <w:bCs/>
          <w:sz w:val="22"/>
          <w:szCs w:val="22"/>
          <w:lang w:eastAsia="ar-SA"/>
        </w:rPr>
        <w:t xml:space="preserve"> for ad-hoc use cases around the company.</w:t>
      </w:r>
    </w:p>
    <w:p w14:paraId="208374E4" w14:textId="676ED5B7" w:rsidR="003A7EAE" w:rsidRPr="004F1CA4" w:rsidRDefault="003A7EAE" w:rsidP="00704A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>
        <w:rPr>
          <w:rFonts w:eastAsia="Times New Roman"/>
          <w:bCs/>
          <w:lang w:eastAsia="ar-SA"/>
        </w:rPr>
        <w:t xml:space="preserve">Understanding </w:t>
      </w:r>
      <w:r w:rsidRPr="003A7EAE">
        <w:rPr>
          <w:rFonts w:eastAsia="Times New Roman"/>
          <w:b/>
          <w:lang w:eastAsia="ar-SA"/>
        </w:rPr>
        <w:t>LLM (Large Language Models)</w:t>
      </w:r>
      <w:r>
        <w:rPr>
          <w:rFonts w:eastAsia="Times New Roman"/>
          <w:bCs/>
          <w:lang w:eastAsia="ar-SA"/>
        </w:rPr>
        <w:t xml:space="preserve"> architecture and implementing use cases.</w:t>
      </w:r>
    </w:p>
    <w:p w14:paraId="40E255AA" w14:textId="6185B87F" w:rsidR="003677D4" w:rsidRDefault="003677D4" w:rsidP="003677D4">
      <w:pPr>
        <w:numPr>
          <w:ilvl w:val="0"/>
          <w:numId w:val="1"/>
        </w:numPr>
        <w:spacing w:after="0" w:line="276" w:lineRule="auto"/>
      </w:pPr>
      <w:r w:rsidRPr="00216687">
        <w:t xml:space="preserve">Worked on the </w:t>
      </w:r>
      <w:r w:rsidRPr="00216687">
        <w:rPr>
          <w:b/>
        </w:rPr>
        <w:t>Spark Core</w:t>
      </w:r>
      <w:r w:rsidRPr="00216687">
        <w:t xml:space="preserve">, </w:t>
      </w:r>
      <w:r w:rsidRPr="00216687">
        <w:rPr>
          <w:b/>
        </w:rPr>
        <w:t>Spark SQL</w:t>
      </w:r>
      <w:r w:rsidRPr="00216687">
        <w:t xml:space="preserve"> and </w:t>
      </w:r>
      <w:r w:rsidRPr="00216687">
        <w:rPr>
          <w:b/>
        </w:rPr>
        <w:t>Spark Streaming</w:t>
      </w:r>
      <w:r w:rsidRPr="00216687">
        <w:t xml:space="preserve"> modules of Spark extensively.</w:t>
      </w:r>
    </w:p>
    <w:p w14:paraId="45FD380B" w14:textId="77777777" w:rsidR="003677D4" w:rsidRPr="00925051" w:rsidRDefault="003677D4" w:rsidP="003677D4">
      <w:pPr>
        <w:numPr>
          <w:ilvl w:val="0"/>
          <w:numId w:val="1"/>
        </w:numPr>
        <w:spacing w:after="0" w:line="276" w:lineRule="auto"/>
      </w:pPr>
      <w:r w:rsidRPr="00925051">
        <w:t xml:space="preserve">Experienced on major Hadoop ecosystem’s projects such as </w:t>
      </w:r>
      <w:r w:rsidRPr="00925051">
        <w:rPr>
          <w:b/>
        </w:rPr>
        <w:t xml:space="preserve">PIG, HIVE </w:t>
      </w:r>
      <w:r w:rsidRPr="00925051">
        <w:t>and</w:t>
      </w:r>
      <w:r w:rsidRPr="00925051">
        <w:rPr>
          <w:b/>
        </w:rPr>
        <w:t xml:space="preserve"> HBASE.</w:t>
      </w:r>
    </w:p>
    <w:p w14:paraId="1E5BDD4F" w14:textId="77777777" w:rsidR="003677D4" w:rsidRPr="000F61F8" w:rsidRDefault="003677D4" w:rsidP="003677D4">
      <w:pPr>
        <w:numPr>
          <w:ilvl w:val="0"/>
          <w:numId w:val="1"/>
        </w:numPr>
        <w:spacing w:after="0" w:line="276" w:lineRule="auto"/>
      </w:pPr>
      <w:r w:rsidRPr="00925051">
        <w:rPr>
          <w:bCs/>
          <w:lang w:eastAsia="ar-SA"/>
        </w:rPr>
        <w:t xml:space="preserve">Strong knowledge </w:t>
      </w:r>
      <w:r>
        <w:rPr>
          <w:b/>
          <w:bCs/>
          <w:lang w:eastAsia="ar-SA"/>
        </w:rPr>
        <w:t>Apache Spark, Scala,</w:t>
      </w:r>
      <w:r w:rsidRPr="00925051">
        <w:rPr>
          <w:b/>
          <w:bCs/>
          <w:lang w:eastAsia="ar-SA"/>
        </w:rPr>
        <w:t xml:space="preserve"> </w:t>
      </w:r>
      <w:r>
        <w:rPr>
          <w:b/>
          <w:bCs/>
          <w:lang w:eastAsia="ar-SA"/>
        </w:rPr>
        <w:t xml:space="preserve">PySpark, </w:t>
      </w:r>
      <w:r w:rsidRPr="00925051">
        <w:rPr>
          <w:b/>
          <w:bCs/>
          <w:lang w:eastAsia="ar-SA"/>
        </w:rPr>
        <w:t>Python</w:t>
      </w:r>
      <w:r>
        <w:rPr>
          <w:b/>
          <w:bCs/>
          <w:lang w:eastAsia="ar-SA"/>
        </w:rPr>
        <w:t xml:space="preserve">, R </w:t>
      </w:r>
      <w:r w:rsidRPr="008767D9">
        <w:rPr>
          <w:lang w:eastAsia="ar-SA"/>
        </w:rPr>
        <w:t>and</w:t>
      </w:r>
      <w:r>
        <w:rPr>
          <w:b/>
          <w:bCs/>
          <w:lang w:eastAsia="ar-SA"/>
        </w:rPr>
        <w:t xml:space="preserve"> MLOps</w:t>
      </w:r>
    </w:p>
    <w:p w14:paraId="4545D4F9" w14:textId="77777777" w:rsidR="003677D4" w:rsidRPr="009F6B0F" w:rsidRDefault="003677D4" w:rsidP="003677D4">
      <w:pPr>
        <w:pStyle w:val="BodyText"/>
        <w:widowControl/>
        <w:numPr>
          <w:ilvl w:val="0"/>
          <w:numId w:val="1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9F6B0F">
        <w:rPr>
          <w:rFonts w:ascii="Calibri" w:hAnsi="Calibri"/>
          <w:bCs/>
          <w:sz w:val="22"/>
          <w:szCs w:val="22"/>
          <w:lang w:val="x-none" w:eastAsia="ar-SA"/>
        </w:rPr>
        <w:lastRenderedPageBreak/>
        <w:t xml:space="preserve">Good working experience using </w:t>
      </w:r>
      <w:r w:rsidRPr="009F6B0F">
        <w:rPr>
          <w:rFonts w:ascii="Calibri" w:hAnsi="Calibri"/>
          <w:b/>
          <w:sz w:val="22"/>
          <w:szCs w:val="22"/>
          <w:lang w:val="x-none" w:eastAsia="ar-SA"/>
        </w:rPr>
        <w:t>Sqoop</w:t>
      </w:r>
      <w:r w:rsidRPr="009F6B0F">
        <w:rPr>
          <w:rFonts w:ascii="Calibri" w:hAnsi="Calibri"/>
          <w:bCs/>
          <w:sz w:val="22"/>
          <w:szCs w:val="22"/>
          <w:lang w:val="x-none" w:eastAsia="ar-SA"/>
        </w:rPr>
        <w:t xml:space="preserve"> to import data into </w:t>
      </w:r>
      <w:r w:rsidRPr="009F6B0F">
        <w:rPr>
          <w:rFonts w:ascii="Calibri" w:hAnsi="Calibri"/>
          <w:b/>
          <w:sz w:val="22"/>
          <w:szCs w:val="22"/>
          <w:lang w:val="x-none" w:eastAsia="ar-SA"/>
        </w:rPr>
        <w:t>HDFS</w:t>
      </w:r>
      <w:r w:rsidRPr="009F6B0F">
        <w:rPr>
          <w:rFonts w:ascii="Calibri" w:hAnsi="Calibri"/>
          <w:bCs/>
          <w:sz w:val="22"/>
          <w:szCs w:val="22"/>
          <w:lang w:val="x-none" w:eastAsia="ar-SA"/>
        </w:rPr>
        <w:t xml:space="preserve"> from RDBMS and vice-versa</w:t>
      </w:r>
      <w:r>
        <w:rPr>
          <w:rFonts w:ascii="Calibri" w:hAnsi="Calibri"/>
          <w:bCs/>
          <w:sz w:val="22"/>
          <w:szCs w:val="22"/>
          <w:lang w:eastAsia="ar-SA"/>
        </w:rPr>
        <w:t>.</w:t>
      </w:r>
    </w:p>
    <w:p w14:paraId="15C4A1F9" w14:textId="21FE761F" w:rsidR="00A96231" w:rsidRDefault="00A96231" w:rsidP="00A96231">
      <w:pPr>
        <w:pStyle w:val="BodyText"/>
        <w:widowControl/>
        <w:numPr>
          <w:ilvl w:val="0"/>
          <w:numId w:val="1"/>
        </w:numPr>
        <w:tabs>
          <w:tab w:val="left" w:pos="36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664F63">
        <w:rPr>
          <w:rFonts w:ascii="Calibri" w:hAnsi="Calibri"/>
          <w:bCs/>
          <w:sz w:val="22"/>
          <w:szCs w:val="22"/>
          <w:lang w:val="x-none" w:eastAsia="ar-SA"/>
        </w:rPr>
        <w:t xml:space="preserve">Deep Learning/AI Engineer in delivering end to end solutions that address customer pain points, across domains like Recommender Systems, Anomaly detection, </w:t>
      </w:r>
      <w:r w:rsidRPr="00A96231">
        <w:rPr>
          <w:rFonts w:ascii="Calibri" w:hAnsi="Calibri"/>
          <w:b/>
          <w:sz w:val="22"/>
          <w:szCs w:val="22"/>
          <w:lang w:val="x-none" w:eastAsia="ar-SA"/>
        </w:rPr>
        <w:t>NLP</w:t>
      </w:r>
      <w:r w:rsidRPr="00664F63">
        <w:rPr>
          <w:rFonts w:ascii="Calibri" w:hAnsi="Calibri"/>
          <w:bCs/>
          <w:sz w:val="22"/>
          <w:szCs w:val="22"/>
          <w:lang w:val="x-none" w:eastAsia="ar-SA"/>
        </w:rPr>
        <w:t>, chatbot, Machine Vision, Collaborative Filtering, Clustering, Classification, Regression.</w:t>
      </w:r>
    </w:p>
    <w:p w14:paraId="4996150C" w14:textId="606B71FF" w:rsidR="00A96231" w:rsidRPr="00FE7C7B" w:rsidRDefault="00A96231" w:rsidP="004F1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FE7C7B">
        <w:rPr>
          <w:rFonts w:eastAsia="Times New Roman"/>
          <w:bCs/>
          <w:lang w:val="x-none" w:eastAsia="ar-SA"/>
        </w:rPr>
        <w:t>Excellent data visualization experience either with proprietary code in R or Python, or using other visualization tools ready for insight digestion by business and decision making to senior management.</w:t>
      </w:r>
    </w:p>
    <w:p w14:paraId="1DB23E6F" w14:textId="354FA6E2" w:rsidR="00A96231" w:rsidRPr="00FE7C7B" w:rsidRDefault="00A96231" w:rsidP="00A962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FE7C7B">
        <w:rPr>
          <w:rFonts w:eastAsia="Times New Roman"/>
          <w:bCs/>
          <w:lang w:val="x-none" w:eastAsia="ar-SA"/>
        </w:rPr>
        <w:t xml:space="preserve">Extensive experience in data cleaning, web scraping, fetching live streaming data, data loading &amp; data parsing using a wide variety of </w:t>
      </w:r>
      <w:r w:rsidRPr="00FE7C7B">
        <w:rPr>
          <w:rFonts w:eastAsia="Times New Roman"/>
          <w:b/>
          <w:lang w:val="x-none" w:eastAsia="ar-SA"/>
        </w:rPr>
        <w:t>Python</w:t>
      </w:r>
      <w:r w:rsidR="00266954">
        <w:rPr>
          <w:rFonts w:eastAsia="Times New Roman"/>
          <w:b/>
          <w:lang w:eastAsia="ar-SA"/>
        </w:rPr>
        <w:t xml:space="preserve">, </w:t>
      </w:r>
      <w:r w:rsidRPr="00FE7C7B">
        <w:rPr>
          <w:rFonts w:eastAsia="Times New Roman"/>
          <w:b/>
          <w:lang w:val="x-none" w:eastAsia="ar-SA"/>
        </w:rPr>
        <w:t xml:space="preserve"> </w:t>
      </w:r>
      <w:r w:rsidRPr="00F5415F">
        <w:rPr>
          <w:rFonts w:eastAsia="Times New Roman"/>
          <w:b/>
          <w:lang w:eastAsia="ar-SA"/>
        </w:rPr>
        <w:t>Scala</w:t>
      </w:r>
      <w:r w:rsidR="00266954">
        <w:rPr>
          <w:rFonts w:eastAsia="Times New Roman"/>
          <w:b/>
          <w:lang w:eastAsia="ar-SA"/>
        </w:rPr>
        <w:t xml:space="preserve"> &amp; PySpark</w:t>
      </w:r>
      <w:r>
        <w:rPr>
          <w:rFonts w:eastAsia="Times New Roman"/>
          <w:bCs/>
          <w:lang w:eastAsia="ar-SA"/>
        </w:rPr>
        <w:t xml:space="preserve"> programming languages.</w:t>
      </w:r>
    </w:p>
    <w:p w14:paraId="7D3DB5B5" w14:textId="77777777" w:rsidR="00A96231" w:rsidRPr="00FE7C7B" w:rsidRDefault="00A96231" w:rsidP="00A962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FE7C7B">
        <w:rPr>
          <w:rFonts w:eastAsia="Times New Roman"/>
          <w:bCs/>
          <w:lang w:val="x-none" w:eastAsia="ar-SA"/>
        </w:rPr>
        <w:t>Experience in working with Data Management and Data Governance based assignments.</w:t>
      </w:r>
    </w:p>
    <w:p w14:paraId="472B09CA" w14:textId="77777777" w:rsidR="00A96231" w:rsidRPr="00FE7C7B" w:rsidRDefault="00A96231" w:rsidP="00A962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/>
          <w:bCs/>
          <w:lang w:val="x-none" w:eastAsia="ar-SA"/>
        </w:rPr>
      </w:pPr>
      <w:r w:rsidRPr="00FE7C7B">
        <w:rPr>
          <w:rFonts w:eastAsia="Times New Roman"/>
          <w:bCs/>
          <w:lang w:val="x-none" w:eastAsia="ar-SA"/>
        </w:rPr>
        <w:t>Proficient with high-level Logical Data Models, Data Mapping and Data Analysis.</w:t>
      </w:r>
    </w:p>
    <w:p w14:paraId="17DD82C1" w14:textId="59236485" w:rsidR="005E3191" w:rsidRPr="00925051" w:rsidRDefault="00A96231" w:rsidP="00A96231">
      <w:pPr>
        <w:pStyle w:val="BodyText"/>
        <w:widowControl/>
        <w:numPr>
          <w:ilvl w:val="0"/>
          <w:numId w:val="1"/>
        </w:numPr>
        <w:tabs>
          <w:tab w:val="left" w:pos="360"/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FE7C7B">
        <w:rPr>
          <w:rFonts w:ascii="Calibri" w:hAnsi="Calibri"/>
          <w:bCs/>
          <w:sz w:val="22"/>
          <w:szCs w:val="22"/>
          <w:lang w:val="x-none" w:eastAsia="ar-SA"/>
        </w:rPr>
        <w:t>Extensive knowledge in Data Validation in Oracle and MySQL by writing SQL queries.</w:t>
      </w:r>
    </w:p>
    <w:p w14:paraId="27EDDA31" w14:textId="275C8F70" w:rsidR="005E3191" w:rsidRPr="00925051" w:rsidRDefault="00D12BB3" w:rsidP="001464E2">
      <w:pPr>
        <w:pStyle w:val="BodyText"/>
        <w:widowControl/>
        <w:tabs>
          <w:tab w:val="left" w:pos="540"/>
        </w:tabs>
        <w:suppressAutoHyphens w:val="0"/>
        <w:autoSpaceDE w:val="0"/>
        <w:autoSpaceDN w:val="0"/>
        <w:adjustRightInd w:val="0"/>
        <w:spacing w:before="240" w:after="0" w:line="276" w:lineRule="auto"/>
        <w:rPr>
          <w:rFonts w:ascii="Calibri" w:hAnsi="Calibri"/>
          <w:b/>
          <w:bCs/>
          <w:szCs w:val="24"/>
          <w:u w:val="single"/>
        </w:rPr>
      </w:pPr>
      <w:r>
        <w:rPr>
          <w:rFonts w:ascii="Calibri" w:hAnsi="Calibri"/>
          <w:b/>
          <w:bCs/>
          <w:szCs w:val="24"/>
          <w:u w:val="single"/>
        </w:rPr>
        <w:t>I</w:t>
      </w:r>
      <w:r w:rsidR="005E3191" w:rsidRPr="00925051">
        <w:rPr>
          <w:rFonts w:ascii="Calibri" w:hAnsi="Calibri"/>
          <w:b/>
          <w:bCs/>
          <w:szCs w:val="24"/>
          <w:u w:val="single"/>
        </w:rPr>
        <w:t>nstitutional Accreditations:</w:t>
      </w:r>
    </w:p>
    <w:p w14:paraId="6AD8467E" w14:textId="77777777" w:rsidR="005E3191" w:rsidRDefault="005E3191" w:rsidP="00C23FB1">
      <w:pPr>
        <w:pStyle w:val="BodyText"/>
        <w:widowControl/>
        <w:numPr>
          <w:ilvl w:val="0"/>
          <w:numId w:val="2"/>
        </w:numPr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 w:rsidRPr="00925051">
        <w:rPr>
          <w:rFonts w:ascii="Calibri" w:hAnsi="Calibri"/>
          <w:bCs/>
          <w:sz w:val="22"/>
          <w:szCs w:val="22"/>
          <w:lang w:val="x-none" w:eastAsia="ar-SA"/>
        </w:rPr>
        <w:t>Masters</w:t>
      </w:r>
      <w:r w:rsidR="0023601F" w:rsidRPr="00925051">
        <w:rPr>
          <w:rFonts w:ascii="Calibri" w:hAnsi="Calibri"/>
          <w:bCs/>
          <w:sz w:val="22"/>
          <w:szCs w:val="22"/>
          <w:lang w:eastAsia="ar-SA"/>
        </w:rPr>
        <w:t xml:space="preserve"> of Science</w:t>
      </w:r>
      <w:r w:rsidRPr="00925051">
        <w:rPr>
          <w:rFonts w:ascii="Calibri" w:hAnsi="Calibri"/>
          <w:bCs/>
          <w:sz w:val="22"/>
          <w:szCs w:val="22"/>
          <w:lang w:val="x-none" w:eastAsia="ar-SA"/>
        </w:rPr>
        <w:t xml:space="preserve"> in Computer Science</w:t>
      </w:r>
    </w:p>
    <w:p w14:paraId="06152E90" w14:textId="77777777" w:rsidR="00A810DF" w:rsidRPr="00925051" w:rsidRDefault="00A810DF" w:rsidP="00C23FB1">
      <w:pPr>
        <w:pStyle w:val="BodyText"/>
        <w:widowControl/>
        <w:numPr>
          <w:ilvl w:val="0"/>
          <w:numId w:val="2"/>
        </w:numPr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val="x-none" w:eastAsia="ar-SA"/>
        </w:rPr>
      </w:pPr>
      <w:r>
        <w:rPr>
          <w:rFonts w:ascii="Calibri" w:hAnsi="Calibri"/>
          <w:bCs/>
          <w:sz w:val="22"/>
          <w:szCs w:val="22"/>
          <w:lang w:eastAsia="ar-SA"/>
        </w:rPr>
        <w:t>Bachelor of Science in Mathematics, Statistics and Computer Science</w:t>
      </w:r>
    </w:p>
    <w:p w14:paraId="75A7F53E" w14:textId="77777777" w:rsidR="002D0222" w:rsidRPr="00925051" w:rsidRDefault="002D0222" w:rsidP="002D0222">
      <w:pPr>
        <w:pStyle w:val="BodyText"/>
        <w:widowControl/>
        <w:tabs>
          <w:tab w:val="left" w:pos="540"/>
        </w:tabs>
        <w:suppressAutoHyphens w:val="0"/>
        <w:autoSpaceDE w:val="0"/>
        <w:autoSpaceDN w:val="0"/>
        <w:adjustRightInd w:val="0"/>
        <w:spacing w:before="240" w:after="0" w:line="276" w:lineRule="auto"/>
        <w:rPr>
          <w:rFonts w:ascii="Calibri" w:hAnsi="Calibri"/>
          <w:b/>
          <w:bCs/>
          <w:szCs w:val="24"/>
          <w:u w:val="single"/>
        </w:rPr>
      </w:pPr>
      <w:r w:rsidRPr="00925051">
        <w:rPr>
          <w:rFonts w:ascii="Calibri" w:hAnsi="Calibri"/>
          <w:b/>
          <w:bCs/>
          <w:szCs w:val="24"/>
          <w:u w:val="single"/>
        </w:rPr>
        <w:t>Institutional Accreditations:</w:t>
      </w:r>
    </w:p>
    <w:p w14:paraId="0223C864" w14:textId="77777777" w:rsidR="009875A8" w:rsidRPr="009875A8" w:rsidRDefault="009875A8" w:rsidP="009875A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outlineLvl w:val="0"/>
        <w:rPr>
          <w:b/>
          <w:bCs/>
          <w:lang w:eastAsia="ar-SA"/>
        </w:rPr>
      </w:pPr>
      <w:r w:rsidRPr="009875A8">
        <w:rPr>
          <w:b/>
          <w:bCs/>
          <w:lang w:eastAsia="ar-SA"/>
        </w:rPr>
        <w:t>Tableau Data Scientist</w:t>
      </w:r>
    </w:p>
    <w:p w14:paraId="47784ECC" w14:textId="7F2D5D11" w:rsidR="002D0222" w:rsidRPr="00925051" w:rsidRDefault="0023601F" w:rsidP="00C23FB1">
      <w:pPr>
        <w:pStyle w:val="BodyText"/>
        <w:widowControl/>
        <w:numPr>
          <w:ilvl w:val="0"/>
          <w:numId w:val="2"/>
        </w:numPr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/>
          <w:bCs/>
          <w:sz w:val="22"/>
          <w:szCs w:val="22"/>
          <w:lang w:eastAsia="ar-SA"/>
        </w:rPr>
      </w:pPr>
      <w:r w:rsidRPr="00925051">
        <w:rPr>
          <w:rFonts w:ascii="Calibri" w:hAnsi="Calibri"/>
          <w:b/>
          <w:bCs/>
          <w:sz w:val="22"/>
          <w:szCs w:val="22"/>
          <w:lang w:eastAsia="ar-SA"/>
        </w:rPr>
        <w:t>Cloudera Certified Developer for Apache Hadoop (CCDH)</w:t>
      </w:r>
    </w:p>
    <w:p w14:paraId="6D73CAF0" w14:textId="1D650C77" w:rsidR="00EB73EF" w:rsidRDefault="00EB73EF" w:rsidP="00C23FB1">
      <w:pPr>
        <w:pStyle w:val="BodyText"/>
        <w:widowControl/>
        <w:numPr>
          <w:ilvl w:val="0"/>
          <w:numId w:val="2"/>
        </w:numPr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eastAsia="ar-SA"/>
        </w:rPr>
      </w:pPr>
      <w:r w:rsidRPr="00925051">
        <w:rPr>
          <w:rFonts w:ascii="Calibri" w:hAnsi="Calibri"/>
          <w:bCs/>
          <w:sz w:val="22"/>
          <w:szCs w:val="22"/>
          <w:lang w:eastAsia="ar-SA"/>
        </w:rPr>
        <w:t>Sun Certified Java Programmer (SCJP)</w:t>
      </w:r>
    </w:p>
    <w:p w14:paraId="7E0B7612" w14:textId="4600B91F" w:rsidR="0004457F" w:rsidRDefault="0004457F" w:rsidP="00C23FB1">
      <w:pPr>
        <w:pStyle w:val="BodyText"/>
        <w:widowControl/>
        <w:numPr>
          <w:ilvl w:val="0"/>
          <w:numId w:val="2"/>
        </w:numPr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eastAsia="ar-SA"/>
        </w:rPr>
      </w:pPr>
      <w:proofErr w:type="spellStart"/>
      <w:r>
        <w:rPr>
          <w:rFonts w:ascii="Calibri" w:hAnsi="Calibri"/>
          <w:bCs/>
          <w:sz w:val="22"/>
          <w:szCs w:val="22"/>
          <w:lang w:eastAsia="ar-SA"/>
        </w:rPr>
        <w:t>PyImageSearch</w:t>
      </w:r>
      <w:proofErr w:type="spellEnd"/>
      <w:r>
        <w:rPr>
          <w:rFonts w:ascii="Calibri" w:hAnsi="Calibri"/>
          <w:bCs/>
          <w:sz w:val="22"/>
          <w:szCs w:val="22"/>
          <w:lang w:eastAsia="ar-SA"/>
        </w:rPr>
        <w:t xml:space="preserve"> Certifications</w:t>
      </w:r>
    </w:p>
    <w:p w14:paraId="489C01C7" w14:textId="77777777" w:rsidR="00283763" w:rsidRDefault="00283763" w:rsidP="00283763">
      <w:pPr>
        <w:pStyle w:val="BodyText"/>
        <w:widowControl/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Cs/>
          <w:sz w:val="22"/>
          <w:szCs w:val="22"/>
          <w:lang w:eastAsia="ar-SA"/>
        </w:rPr>
      </w:pPr>
    </w:p>
    <w:p w14:paraId="3A77111F" w14:textId="44F87F08" w:rsidR="008A5275" w:rsidRPr="008A5275" w:rsidRDefault="008A5275" w:rsidP="00283763">
      <w:pPr>
        <w:pStyle w:val="BodyText"/>
        <w:widowControl/>
        <w:tabs>
          <w:tab w:val="left" w:pos="720"/>
        </w:tabs>
        <w:suppressAutoHyphens w:val="0"/>
        <w:autoSpaceDE w:val="0"/>
        <w:autoSpaceDN w:val="0"/>
        <w:adjustRightInd w:val="0"/>
        <w:spacing w:after="0" w:line="276" w:lineRule="auto"/>
        <w:rPr>
          <w:rFonts w:ascii="Calibri" w:hAnsi="Calibri"/>
          <w:b/>
          <w:bCs/>
          <w:szCs w:val="24"/>
          <w:u w:val="single"/>
        </w:rPr>
      </w:pPr>
      <w:r w:rsidRPr="008A5275">
        <w:rPr>
          <w:rFonts w:ascii="Calibri" w:hAnsi="Calibri"/>
          <w:b/>
          <w:bCs/>
          <w:szCs w:val="24"/>
          <w:u w:val="single"/>
        </w:rPr>
        <w:t>SKILLS &amp;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97E62" w14:paraId="21776B6A" w14:textId="77777777" w:rsidTr="00E97E62">
        <w:tc>
          <w:tcPr>
            <w:tcW w:w="4675" w:type="dxa"/>
          </w:tcPr>
          <w:p w14:paraId="29CF2B9D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Natural Language Processing (NLP)</w:t>
            </w:r>
          </w:p>
          <w:p w14:paraId="068C401E" w14:textId="19A9A4E8" w:rsidR="00647F75" w:rsidRDefault="00647F75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>
              <w:rPr>
                <w:rFonts w:eastAsia="Times New Roman"/>
                <w:bCs/>
                <w:kern w:val="0"/>
                <w:lang w:eastAsia="ar-SA"/>
              </w:rPr>
              <w:t>Large Language Models</w:t>
            </w:r>
          </w:p>
          <w:p w14:paraId="00126FC3" w14:textId="16D65BEC" w:rsidR="00DD071A" w:rsidRDefault="00DD071A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>
              <w:rPr>
                <w:rFonts w:eastAsia="Times New Roman"/>
                <w:bCs/>
                <w:kern w:val="0"/>
                <w:lang w:eastAsia="ar-SA"/>
              </w:rPr>
              <w:t>Foundation Models</w:t>
            </w:r>
          </w:p>
          <w:p w14:paraId="34A7111B" w14:textId="67301108" w:rsidR="00DD071A" w:rsidRDefault="00DD071A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proofErr w:type="spellStart"/>
            <w:r>
              <w:rPr>
                <w:rFonts w:eastAsia="Times New Roman"/>
                <w:bCs/>
                <w:kern w:val="0"/>
                <w:lang w:eastAsia="ar-SA"/>
              </w:rPr>
              <w:t>BedRock</w:t>
            </w:r>
            <w:proofErr w:type="spellEnd"/>
            <w:r>
              <w:rPr>
                <w:rFonts w:eastAsia="Times New Roman"/>
                <w:bCs/>
                <w:kern w:val="0"/>
                <w:lang w:eastAsia="ar-SA"/>
              </w:rPr>
              <w:t>, Sage Maker</w:t>
            </w:r>
          </w:p>
          <w:p w14:paraId="35AC622E" w14:textId="424E50FC" w:rsidR="00DD071A" w:rsidRDefault="00DD071A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>
              <w:rPr>
                <w:rFonts w:cs="Calibri"/>
                <w:color w:val="000000"/>
                <w:shd w:val="clear" w:color="auto" w:fill="FFFFFF"/>
              </w:rPr>
              <w:t>Retrieval Augmented Generation</w:t>
            </w:r>
          </w:p>
          <w:p w14:paraId="0E0F1B06" w14:textId="2AE488FA" w:rsidR="00DD071A" w:rsidRDefault="00DD071A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>
              <w:rPr>
                <w:rFonts w:cs="Calibri"/>
                <w:color w:val="000000"/>
                <w:shd w:val="clear" w:color="auto" w:fill="FFFFFF"/>
              </w:rPr>
              <w:t xml:space="preserve">Hugging Face Transformers, </w:t>
            </w:r>
            <w:proofErr w:type="spellStart"/>
            <w:r>
              <w:rPr>
                <w:rFonts w:cs="Calibri"/>
                <w:color w:val="000000"/>
                <w:shd w:val="clear" w:color="auto" w:fill="FFFFFF"/>
              </w:rPr>
              <w:t>Langchain</w:t>
            </w:r>
            <w:proofErr w:type="spellEnd"/>
            <w:r>
              <w:rPr>
                <w:rFonts w:cs="Calibri"/>
                <w:color w:val="000000"/>
                <w:shd w:val="clear" w:color="auto" w:fill="FFFFFF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hd w:val="clear" w:color="auto" w:fill="FFFFFF"/>
              </w:rPr>
              <w:t>llamIndex</w:t>
            </w:r>
            <w:proofErr w:type="spellEnd"/>
            <w:r>
              <w:rPr>
                <w:rFonts w:cs="Calibri"/>
                <w:color w:val="000000"/>
                <w:shd w:val="clear" w:color="auto" w:fill="FFFFFF"/>
              </w:rPr>
              <w:t>, OpenAI,</w:t>
            </w:r>
          </w:p>
          <w:p w14:paraId="0BC8DD7C" w14:textId="51859E1A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Machine Learning</w:t>
            </w:r>
          </w:p>
          <w:p w14:paraId="33E5A169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Deep Learning</w:t>
            </w:r>
          </w:p>
          <w:p w14:paraId="0B6DF7F0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Text Analytics</w:t>
            </w:r>
          </w:p>
          <w:p w14:paraId="14CD6DE9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Data Mining</w:t>
            </w:r>
          </w:p>
          <w:p w14:paraId="27FE2E35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Python</w:t>
            </w:r>
          </w:p>
          <w:p w14:paraId="5D3F6152" w14:textId="37418657" w:rsidR="00E97E62" w:rsidRPr="00E97E62" w:rsidRDefault="00647F75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>
              <w:rPr>
                <w:rFonts w:eastAsia="Times New Roman"/>
                <w:bCs/>
                <w:kern w:val="0"/>
                <w:lang w:eastAsia="ar-SA"/>
              </w:rPr>
              <w:t xml:space="preserve">PyTorch, Keras and </w:t>
            </w:r>
            <w:r w:rsidRPr="00E97E62">
              <w:rPr>
                <w:rFonts w:eastAsia="Times New Roman"/>
                <w:bCs/>
                <w:kern w:val="0"/>
                <w:lang w:eastAsia="ar-SA"/>
              </w:rPr>
              <w:t>TensorFlow</w:t>
            </w:r>
          </w:p>
          <w:p w14:paraId="55A8AB18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NLTK</w:t>
            </w:r>
          </w:p>
          <w:p w14:paraId="3703E21A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Sentiment Analysis</w:t>
            </w:r>
          </w:p>
          <w:p w14:paraId="55CD01C3" w14:textId="77777777" w:rsid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Named Entity Recognition</w:t>
            </w:r>
          </w:p>
          <w:p w14:paraId="78EEE35D" w14:textId="2A8490BB" w:rsidR="008A5275" w:rsidRPr="008A5275" w:rsidRDefault="008A5275" w:rsidP="008A5275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Text Classification</w:t>
            </w:r>
          </w:p>
        </w:tc>
        <w:tc>
          <w:tcPr>
            <w:tcW w:w="4675" w:type="dxa"/>
          </w:tcPr>
          <w:p w14:paraId="37184448" w14:textId="0F18A65B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Information Extraction</w:t>
            </w:r>
          </w:p>
          <w:p w14:paraId="3900529A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Data Visualization</w:t>
            </w:r>
          </w:p>
          <w:p w14:paraId="5C6DAC9E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Big Data Processing</w:t>
            </w:r>
          </w:p>
          <w:p w14:paraId="76841EF5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Hadoop</w:t>
            </w:r>
          </w:p>
          <w:p w14:paraId="45A49CFB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Spark</w:t>
            </w:r>
          </w:p>
          <w:p w14:paraId="57272C50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SQL</w:t>
            </w:r>
          </w:p>
          <w:p w14:paraId="14DBDED1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Git</w:t>
            </w:r>
          </w:p>
          <w:p w14:paraId="51FFC507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Docker</w:t>
            </w:r>
          </w:p>
          <w:p w14:paraId="5C3673DC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RESTful APIs</w:t>
            </w:r>
          </w:p>
          <w:p w14:paraId="3007A25A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Agile Development</w:t>
            </w:r>
          </w:p>
          <w:p w14:paraId="2FEC31F6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Team Collaboration</w:t>
            </w:r>
          </w:p>
          <w:p w14:paraId="134566FD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Research and Evaluation</w:t>
            </w:r>
          </w:p>
          <w:p w14:paraId="688CA95C" w14:textId="77777777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Problem Solving</w:t>
            </w:r>
          </w:p>
          <w:p w14:paraId="7F956603" w14:textId="507B19CD" w:rsidR="00E97E62" w:rsidRPr="00E97E62" w:rsidRDefault="00E97E62" w:rsidP="00E97E62">
            <w:pPr>
              <w:numPr>
                <w:ilvl w:val="0"/>
                <w:numId w:val="25"/>
              </w:numPr>
              <w:shd w:val="clear" w:color="auto" w:fill="FFFFFF"/>
              <w:spacing w:before="100" w:beforeAutospacing="1" w:after="100" w:afterAutospacing="1" w:line="288" w:lineRule="atLeast"/>
              <w:rPr>
                <w:rFonts w:eastAsia="Times New Roman"/>
                <w:bCs/>
                <w:kern w:val="0"/>
                <w:lang w:eastAsia="ar-SA"/>
              </w:rPr>
            </w:pPr>
            <w:r w:rsidRPr="00E97E62">
              <w:rPr>
                <w:rFonts w:eastAsia="Times New Roman"/>
                <w:bCs/>
                <w:kern w:val="0"/>
                <w:lang w:eastAsia="ar-SA"/>
              </w:rPr>
              <w:t>Communication Skills</w:t>
            </w:r>
          </w:p>
        </w:tc>
      </w:tr>
    </w:tbl>
    <w:p w14:paraId="5F5DCA31" w14:textId="77777777" w:rsidR="0059348E" w:rsidRPr="00925051" w:rsidRDefault="0059348E" w:rsidP="00FA65A8">
      <w:pPr>
        <w:spacing w:after="0" w:line="276" w:lineRule="auto"/>
        <w:jc w:val="both"/>
        <w:rPr>
          <w:b/>
          <w:szCs w:val="24"/>
          <w:u w:val="single"/>
        </w:rPr>
      </w:pPr>
    </w:p>
    <w:p w14:paraId="5E89BC0A" w14:textId="77777777" w:rsidR="005E3191" w:rsidRPr="00925051" w:rsidRDefault="005E3191" w:rsidP="00FA65A8">
      <w:pPr>
        <w:spacing w:after="0" w:line="276" w:lineRule="auto"/>
        <w:jc w:val="both"/>
        <w:rPr>
          <w:b/>
          <w:szCs w:val="24"/>
          <w:u w:val="single"/>
        </w:rPr>
      </w:pPr>
      <w:r w:rsidRPr="00925051">
        <w:rPr>
          <w:b/>
          <w:szCs w:val="24"/>
          <w:u w:val="single"/>
        </w:rPr>
        <w:t>Professional Experience:</w:t>
      </w:r>
      <w:r w:rsidR="00C415D0" w:rsidRPr="00925051">
        <w:rPr>
          <w:b/>
          <w:szCs w:val="24"/>
          <w:u w:val="single"/>
        </w:rPr>
        <w:t xml:space="preserve"> </w:t>
      </w:r>
    </w:p>
    <w:p w14:paraId="2B4D6A8D" w14:textId="24C9BE8D" w:rsidR="003677D4" w:rsidRDefault="003677D4" w:rsidP="003677D4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 w:rsidR="0053135D" w:rsidRPr="00FD47BE">
        <w:rPr>
          <w:b/>
          <w:bCs/>
        </w:rPr>
        <w:t xml:space="preserve">Gen AI </w:t>
      </w:r>
      <w:r w:rsidR="00E14656" w:rsidRPr="00FD47BE">
        <w:rPr>
          <w:b/>
          <w:bCs/>
        </w:rPr>
        <w:t>Architect</w:t>
      </w:r>
      <w:r w:rsidR="00FD47BE">
        <w:rPr>
          <w:b/>
          <w:bCs/>
        </w:rPr>
        <w:t xml:space="preserve">                                                                                                                     </w:t>
      </w:r>
      <w:r w:rsidR="00B4521B">
        <w:rPr>
          <w:b/>
          <w:bCs/>
        </w:rPr>
        <w:t>Jan 2023 - Present</w:t>
      </w:r>
    </w:p>
    <w:p w14:paraId="32CE0368" w14:textId="6FCAD695" w:rsidR="00127F22" w:rsidRDefault="00D050C3" w:rsidP="00127F22">
      <w:pPr>
        <w:tabs>
          <w:tab w:val="left" w:pos="7650"/>
        </w:tabs>
        <w:spacing w:after="0" w:line="276" w:lineRule="auto"/>
        <w:ind w:right="180"/>
        <w:jc w:val="both"/>
        <w:rPr>
          <w:b/>
          <w:bCs/>
        </w:rPr>
      </w:pPr>
      <w:r w:rsidRPr="00925051">
        <w:rPr>
          <w:b/>
        </w:rPr>
        <w:t xml:space="preserve">Client: </w:t>
      </w:r>
      <w:r w:rsidR="00285619">
        <w:rPr>
          <w:b/>
        </w:rPr>
        <w:t>Vanguard, Philadelphia, PA</w:t>
      </w:r>
    </w:p>
    <w:p w14:paraId="331A9C05" w14:textId="50377840" w:rsidR="00374055" w:rsidRPr="003145A7" w:rsidRDefault="00127F22" w:rsidP="003145A7">
      <w:pPr>
        <w:tabs>
          <w:tab w:val="left" w:pos="7650"/>
        </w:tabs>
        <w:spacing w:after="0" w:line="276" w:lineRule="auto"/>
        <w:ind w:right="180"/>
        <w:jc w:val="both"/>
        <w:rPr>
          <w:b/>
          <w:bCs/>
        </w:rPr>
      </w:pPr>
      <w:r w:rsidRPr="00925051">
        <w:rPr>
          <w:b/>
          <w:bCs/>
        </w:rPr>
        <w:t>Responsibilities:</w:t>
      </w:r>
    </w:p>
    <w:p w14:paraId="091B94A0" w14:textId="77777777" w:rsidR="00BA70EB" w:rsidRPr="009D546F" w:rsidRDefault="00BA70EB" w:rsidP="005950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9D546F">
        <w:rPr>
          <w:kern w:val="0"/>
        </w:rPr>
        <w:t>Lead and grow a high-performing data science team.</w:t>
      </w:r>
    </w:p>
    <w:p w14:paraId="3B0862E4" w14:textId="11C3E37D" w:rsidR="00F1013F" w:rsidRPr="009D546F" w:rsidRDefault="00F1013F" w:rsidP="009D54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proofErr w:type="spellStart"/>
      <w:r w:rsidRPr="009D546F">
        <w:rPr>
          <w:kern w:val="0"/>
        </w:rPr>
        <w:t>Proficiencient</w:t>
      </w:r>
      <w:proofErr w:type="spellEnd"/>
      <w:r w:rsidRPr="009D546F">
        <w:rPr>
          <w:kern w:val="0"/>
        </w:rPr>
        <w:t xml:space="preserve"> with vector stores, semantic search, and related technologies</w:t>
      </w:r>
    </w:p>
    <w:p w14:paraId="4727C522" w14:textId="46AC18D9" w:rsidR="00647F75" w:rsidRPr="009D546F" w:rsidRDefault="00647F75" w:rsidP="009D54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9D546F">
        <w:rPr>
          <w:kern w:val="0"/>
        </w:rPr>
        <w:lastRenderedPageBreak/>
        <w:t>Design</w:t>
      </w:r>
      <w:r w:rsidR="00F1013F" w:rsidRPr="009D546F">
        <w:rPr>
          <w:kern w:val="0"/>
        </w:rPr>
        <w:t>ed</w:t>
      </w:r>
      <w:r w:rsidRPr="009D546F">
        <w:rPr>
          <w:kern w:val="0"/>
        </w:rPr>
        <w:t>, develop</w:t>
      </w:r>
      <w:r w:rsidR="00F1013F" w:rsidRPr="009D546F">
        <w:rPr>
          <w:kern w:val="0"/>
        </w:rPr>
        <w:t>ed</w:t>
      </w:r>
      <w:r w:rsidRPr="009D546F">
        <w:rPr>
          <w:kern w:val="0"/>
        </w:rPr>
        <w:t>, and implement</w:t>
      </w:r>
      <w:r w:rsidR="00F1013F" w:rsidRPr="009D546F">
        <w:rPr>
          <w:kern w:val="0"/>
        </w:rPr>
        <w:t>ed</w:t>
      </w:r>
      <w:r w:rsidRPr="009D546F">
        <w:rPr>
          <w:kern w:val="0"/>
        </w:rPr>
        <w:t xml:space="preserve"> Retrieval-Augmented Generation (RAG) systems utilizing Large Language Models (LLMs)</w:t>
      </w:r>
      <w:r w:rsidR="00697ABE">
        <w:rPr>
          <w:kern w:val="0"/>
        </w:rPr>
        <w:t xml:space="preserve"> and AWS </w:t>
      </w:r>
      <w:proofErr w:type="spellStart"/>
      <w:r w:rsidR="00697ABE">
        <w:rPr>
          <w:kern w:val="0"/>
        </w:rPr>
        <w:t>BedRock</w:t>
      </w:r>
      <w:proofErr w:type="spellEnd"/>
      <w:r w:rsidR="00697ABE">
        <w:rPr>
          <w:kern w:val="0"/>
        </w:rPr>
        <w:t xml:space="preserve"> and AWS </w:t>
      </w:r>
      <w:proofErr w:type="spellStart"/>
      <w:r w:rsidR="00697ABE">
        <w:rPr>
          <w:kern w:val="0"/>
        </w:rPr>
        <w:t>Sagemaker</w:t>
      </w:r>
      <w:proofErr w:type="spellEnd"/>
    </w:p>
    <w:p w14:paraId="48B5042F" w14:textId="67966A1A" w:rsidR="009D546F" w:rsidRPr="009D546F" w:rsidRDefault="009D546F" w:rsidP="009D54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>
        <w:rPr>
          <w:kern w:val="0"/>
        </w:rPr>
        <w:t xml:space="preserve">Built MetLife Offline ATP Gen AI </w:t>
      </w:r>
      <w:r w:rsidRPr="009D546F">
        <w:rPr>
          <w:kern w:val="0"/>
        </w:rPr>
        <w:t>orchestration</w:t>
      </w:r>
      <w:r>
        <w:rPr>
          <w:kern w:val="0"/>
        </w:rPr>
        <w:t xml:space="preserve"> </w:t>
      </w:r>
      <w:r w:rsidRPr="009D546F">
        <w:rPr>
          <w:kern w:val="0"/>
        </w:rPr>
        <w:t>using frameworks such as </w:t>
      </w:r>
      <w:proofErr w:type="spellStart"/>
      <w:r w:rsidRPr="009D546F">
        <w:rPr>
          <w:kern w:val="0"/>
        </w:rPr>
        <w:t>LangChain</w:t>
      </w:r>
      <w:proofErr w:type="spellEnd"/>
      <w:r w:rsidRPr="009D546F">
        <w:rPr>
          <w:kern w:val="0"/>
        </w:rPr>
        <w:t xml:space="preserve"> and </w:t>
      </w:r>
      <w:proofErr w:type="spellStart"/>
      <w:r w:rsidRPr="009D546F">
        <w:rPr>
          <w:kern w:val="0"/>
        </w:rPr>
        <w:t>LlamaIndex</w:t>
      </w:r>
      <w:proofErr w:type="spellEnd"/>
    </w:p>
    <w:p w14:paraId="1823E00B" w14:textId="3D435C2B" w:rsidR="00BA70EB" w:rsidRPr="009D546F" w:rsidRDefault="00BA70EB" w:rsidP="009D54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9D546F">
        <w:rPr>
          <w:kern w:val="0"/>
        </w:rPr>
        <w:t>Advocate for resources and tools to advance data capabilities.</w:t>
      </w:r>
    </w:p>
    <w:p w14:paraId="1F667596" w14:textId="00124361" w:rsidR="00AC5317" w:rsidRDefault="00AC5317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AC5317">
        <w:rPr>
          <w:kern w:val="0"/>
        </w:rPr>
        <w:t xml:space="preserve">Developed </w:t>
      </w:r>
      <w:r>
        <w:rPr>
          <w:kern w:val="0"/>
        </w:rPr>
        <w:t xml:space="preserve">and created </w:t>
      </w:r>
      <w:r w:rsidRPr="00AC5317">
        <w:rPr>
          <w:kern w:val="0"/>
        </w:rPr>
        <w:t>automated generation across various modalities for advertising, including text, image</w:t>
      </w:r>
      <w:r>
        <w:rPr>
          <w:kern w:val="0"/>
        </w:rPr>
        <w:t xml:space="preserve">, </w:t>
      </w:r>
      <w:r w:rsidRPr="00AC5317">
        <w:rPr>
          <w:kern w:val="0"/>
        </w:rPr>
        <w:t>video</w:t>
      </w:r>
      <w:r>
        <w:rPr>
          <w:kern w:val="0"/>
        </w:rPr>
        <w:t xml:space="preserve"> </w:t>
      </w:r>
      <w:proofErr w:type="gramStart"/>
      <w:r>
        <w:rPr>
          <w:kern w:val="0"/>
        </w:rPr>
        <w:t>and etc.</w:t>
      </w:r>
      <w:proofErr w:type="gramEnd"/>
      <w:r>
        <w:rPr>
          <w:kern w:val="0"/>
        </w:rPr>
        <w:t>,</w:t>
      </w:r>
      <w:r w:rsidRPr="00AC5317">
        <w:rPr>
          <w:kern w:val="0"/>
        </w:rPr>
        <w:t xml:space="preserve"> </w:t>
      </w:r>
    </w:p>
    <w:p w14:paraId="2AFD2DCE" w14:textId="5699F5D1" w:rsidR="00FD5A37" w:rsidRDefault="00FD5A37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>
        <w:rPr>
          <w:kern w:val="0"/>
        </w:rPr>
        <w:t xml:space="preserve">Delivered </w:t>
      </w:r>
      <w:r w:rsidRPr="00FD5A37">
        <w:rPr>
          <w:kern w:val="0"/>
        </w:rPr>
        <w:t>AI model</w:t>
      </w:r>
      <w:r>
        <w:rPr>
          <w:kern w:val="0"/>
        </w:rPr>
        <w:t>s</w:t>
      </w:r>
      <w:r w:rsidRPr="00FD5A37">
        <w:rPr>
          <w:kern w:val="0"/>
        </w:rPr>
        <w:t xml:space="preserve"> to on-prem infrastructure and cloud platforms (Google Cloud Platform-Vertex AI, Azure Client)</w:t>
      </w:r>
    </w:p>
    <w:p w14:paraId="5D4E0E1A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Managed complex AI and ML and Gen AI project lifecycles from conception to implementation.</w:t>
      </w:r>
    </w:p>
    <w:p w14:paraId="167FDAAF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Participated in strategy and planning for AI-based platform development and business application integration.</w:t>
      </w:r>
    </w:p>
    <w:p w14:paraId="41F519E1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Collaborated with business partners to integrate AI and ML solutions into business processes.</w:t>
      </w:r>
    </w:p>
    <w:p w14:paraId="72EEB051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Contributing to internal and external communications regarding AI trends and technology adoption.</w:t>
      </w:r>
    </w:p>
    <w:p w14:paraId="705E60DC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Delivered technical projects in AI and ML and Gen AI on Azure, AWS and Google Cloud.</w:t>
      </w:r>
    </w:p>
    <w:p w14:paraId="6FB6D6D9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Demonstrated leadership in cross-functional teams for technical AI and ML project rollouts.</w:t>
      </w:r>
    </w:p>
    <w:p w14:paraId="545D37A5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Strong technical project management experience in AI and ML and cloud technologies (AWS and Google Cloud).</w:t>
      </w:r>
    </w:p>
    <w:p w14:paraId="172C95AD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Proven ability in leading cross-functional teams and managing complex technical projects.</w:t>
      </w:r>
    </w:p>
    <w:p w14:paraId="2476D46F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Excellent communication and presentation skills.</w:t>
      </w:r>
    </w:p>
    <w:p w14:paraId="7DC05DD8" w14:textId="77777777" w:rsidR="00835491" w:rsidRP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Good knowledge of software development lifecycle, especially in regulated environments.</w:t>
      </w:r>
    </w:p>
    <w:p w14:paraId="2C6016CF" w14:textId="57DD1829" w:rsid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835491">
        <w:rPr>
          <w:kern w:val="0"/>
        </w:rPr>
        <w:t>Experience with AI and ML Ops platforms and data management.</w:t>
      </w:r>
    </w:p>
    <w:p w14:paraId="7A678C98" w14:textId="2283910B" w:rsidR="00AC5317" w:rsidRDefault="00AC5317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AC5317">
        <w:rPr>
          <w:kern w:val="0"/>
        </w:rPr>
        <w:t>Developed next-generation conversational assistant on the top of LLMs to enhance user intention and context understanding and complex task completion capabilities</w:t>
      </w:r>
      <w:r>
        <w:rPr>
          <w:kern w:val="0"/>
        </w:rPr>
        <w:t>.</w:t>
      </w:r>
    </w:p>
    <w:p w14:paraId="674789C1" w14:textId="4E11F3DC" w:rsidR="00AC5317" w:rsidRDefault="00AC5317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AC5317">
        <w:rPr>
          <w:kern w:val="0"/>
        </w:rPr>
        <w:t>Self-motivated and come up with new solutions that can improve chat experience, model outputs and explore new products with generative AI at its core.</w:t>
      </w:r>
    </w:p>
    <w:p w14:paraId="3673E59B" w14:textId="77777777" w:rsidR="00835491" w:rsidRDefault="00835491" w:rsidP="0083549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>
        <w:rPr>
          <w:kern w:val="0"/>
        </w:rPr>
        <w:t>E</w:t>
      </w:r>
      <w:r w:rsidRPr="00AC5317">
        <w:rPr>
          <w:kern w:val="0"/>
        </w:rPr>
        <w:t>xplore</w:t>
      </w:r>
      <w:r>
        <w:rPr>
          <w:kern w:val="0"/>
        </w:rPr>
        <w:t>d</w:t>
      </w:r>
      <w:r w:rsidRPr="00AC5317">
        <w:rPr>
          <w:kern w:val="0"/>
        </w:rPr>
        <w:t xml:space="preserve"> and appl</w:t>
      </w:r>
      <w:r>
        <w:rPr>
          <w:kern w:val="0"/>
        </w:rPr>
        <w:t>ied</w:t>
      </w:r>
      <w:r w:rsidRPr="00AC5317">
        <w:rPr>
          <w:kern w:val="0"/>
        </w:rPr>
        <w:t xml:space="preserve"> LLM/SD models for high-quality content creation</w:t>
      </w:r>
      <w:r>
        <w:rPr>
          <w:kern w:val="0"/>
        </w:rPr>
        <w:t>.</w:t>
      </w:r>
    </w:p>
    <w:p w14:paraId="132874F1" w14:textId="705212C6" w:rsidR="0020536F" w:rsidRPr="0020536F" w:rsidRDefault="0020536F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20536F">
        <w:rPr>
          <w:kern w:val="0"/>
        </w:rPr>
        <w:t>Developed and implemented an NLP-based system to detect and correct errors in text, resulting in a 25% reduction in customer complaints related to text errors.</w:t>
      </w:r>
    </w:p>
    <w:p w14:paraId="121AEF1C" w14:textId="77777777" w:rsidR="0020536F" w:rsidRPr="0020536F" w:rsidRDefault="0020536F" w:rsidP="0020536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20536F">
        <w:rPr>
          <w:kern w:val="0"/>
        </w:rPr>
        <w:t>Collaborated with a team of data scientists to develop and maintain an NLP model to improve accuracy and performance, resulting in a 15% increase in precision and recall metrics.</w:t>
      </w:r>
    </w:p>
    <w:p w14:paraId="700614E2" w14:textId="219E3827" w:rsidR="0020536F" w:rsidRDefault="0020536F" w:rsidP="000268D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20536F">
        <w:rPr>
          <w:kern w:val="0"/>
        </w:rPr>
        <w:t>Designed and developed an NLP-based application to automate text-based tasks, reducing manual processing time by 50% and increasing team productivity by 30%.</w:t>
      </w:r>
    </w:p>
    <w:p w14:paraId="764485FB" w14:textId="22DF7815" w:rsidR="00396D1E" w:rsidRPr="000268D7" w:rsidRDefault="00396D1E" w:rsidP="000268D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88" w:lineRule="atLeast"/>
        <w:rPr>
          <w:kern w:val="0"/>
        </w:rPr>
      </w:pPr>
      <w:r w:rsidRPr="00396D1E">
        <w:rPr>
          <w:kern w:val="0"/>
        </w:rPr>
        <w:t xml:space="preserve">Conducted extensive research and experimentation to optimize an image recognition algorithm, resulting </w:t>
      </w:r>
      <w:proofErr w:type="spellStart"/>
      <w:r w:rsidRPr="00396D1E">
        <w:rPr>
          <w:kern w:val="0"/>
        </w:rPr>
        <w:t>ina</w:t>
      </w:r>
      <w:proofErr w:type="spellEnd"/>
      <w:r w:rsidRPr="00396D1E">
        <w:rPr>
          <w:kern w:val="0"/>
        </w:rPr>
        <w:t xml:space="preserve"> 15% increase in </w:t>
      </w:r>
      <w:proofErr w:type="spellStart"/>
      <w:r w:rsidRPr="00396D1E">
        <w:rPr>
          <w:kern w:val="0"/>
        </w:rPr>
        <w:t>obeject</w:t>
      </w:r>
      <w:proofErr w:type="spellEnd"/>
      <w:r w:rsidRPr="00396D1E">
        <w:rPr>
          <w:kern w:val="0"/>
        </w:rPr>
        <w:t xml:space="preserve"> detection accuracy and enabling more efficient image processing in </w:t>
      </w:r>
      <w:proofErr w:type="spellStart"/>
      <w:r w:rsidRPr="00396D1E">
        <w:rPr>
          <w:kern w:val="0"/>
        </w:rPr>
        <w:t>realtime</w:t>
      </w:r>
      <w:proofErr w:type="spellEnd"/>
      <w:r w:rsidRPr="00396D1E">
        <w:rPr>
          <w:kern w:val="0"/>
        </w:rPr>
        <w:t xml:space="preserve"> applications</w:t>
      </w:r>
    </w:p>
    <w:p w14:paraId="5F0F2744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>Setup storage and data analysis tools in Amazon Web Services cloud computing infrastructure.</w:t>
      </w:r>
    </w:p>
    <w:p w14:paraId="636246B3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>Installed and used Caffe Deep Learning Framework.</w:t>
      </w:r>
    </w:p>
    <w:p w14:paraId="159950E6" w14:textId="77777777" w:rsidR="00462BF1" w:rsidRDefault="00462BF1" w:rsidP="00462BF1">
      <w:pPr>
        <w:pStyle w:val="NoSpacing"/>
        <w:numPr>
          <w:ilvl w:val="0"/>
          <w:numId w:val="3"/>
        </w:numPr>
        <w:suppressAutoHyphens/>
        <w:jc w:val="both"/>
      </w:pPr>
      <w:r w:rsidRPr="4CF48708">
        <w:t>Developing AI, ML, DL, and NLP models with Python and R.</w:t>
      </w:r>
    </w:p>
    <w:p w14:paraId="35C1575B" w14:textId="77777777" w:rsidR="00462BF1" w:rsidRPr="0020536F" w:rsidRDefault="00462BF1" w:rsidP="00462BF1">
      <w:pPr>
        <w:pStyle w:val="NoSpacing"/>
        <w:numPr>
          <w:ilvl w:val="0"/>
          <w:numId w:val="3"/>
        </w:numPr>
        <w:suppressAutoHyphens/>
        <w:jc w:val="both"/>
      </w:pPr>
      <w:r>
        <w:t xml:space="preserve">Involved in implementing Data Science and Machine Learning models using </w:t>
      </w:r>
      <w:proofErr w:type="spellStart"/>
      <w:r w:rsidRPr="004B6E85">
        <w:rPr>
          <w:b/>
          <w:bCs/>
        </w:rPr>
        <w:t>Numpy</w:t>
      </w:r>
      <w:proofErr w:type="spellEnd"/>
      <w:r w:rsidRPr="004B6E85">
        <w:rPr>
          <w:b/>
          <w:bCs/>
        </w:rPr>
        <w:t xml:space="preserve">, Pandas, Scikit-Learn, </w:t>
      </w:r>
      <w:proofErr w:type="spellStart"/>
      <w:r w:rsidRPr="004B6E85">
        <w:rPr>
          <w:b/>
          <w:bCs/>
        </w:rPr>
        <w:t>PyTorch</w:t>
      </w:r>
      <w:proofErr w:type="spellEnd"/>
      <w:r w:rsidRPr="004B6E85">
        <w:rPr>
          <w:b/>
          <w:bCs/>
        </w:rPr>
        <w:t xml:space="preserve">, </w:t>
      </w:r>
      <w:proofErr w:type="spellStart"/>
      <w:r w:rsidRPr="004B6E85">
        <w:rPr>
          <w:b/>
          <w:bCs/>
        </w:rPr>
        <w:t>Keras</w:t>
      </w:r>
      <w:proofErr w:type="spellEnd"/>
      <w:r w:rsidRPr="004B6E85">
        <w:rPr>
          <w:b/>
          <w:bCs/>
        </w:rPr>
        <w:t xml:space="preserve"> </w:t>
      </w:r>
      <w:r w:rsidRPr="004B6E85">
        <w:t xml:space="preserve">and </w:t>
      </w:r>
      <w:proofErr w:type="spellStart"/>
      <w:r w:rsidRPr="004B6E85">
        <w:rPr>
          <w:b/>
          <w:bCs/>
        </w:rPr>
        <w:t>Tensonflow</w:t>
      </w:r>
      <w:proofErr w:type="spellEnd"/>
    </w:p>
    <w:p w14:paraId="4B1546A6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Develop and maintain our Big Data pipeline that transfers and process data using </w:t>
      </w:r>
      <w:r w:rsidRPr="0081603C">
        <w:rPr>
          <w:b/>
          <w:bCs/>
        </w:rPr>
        <w:t>Apache Spark</w:t>
      </w:r>
      <w:r>
        <w:t>.</w:t>
      </w:r>
    </w:p>
    <w:p w14:paraId="0A442FF1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Responsible to migrate from Hadoop </w:t>
      </w:r>
      <w:r w:rsidRPr="0081603C">
        <w:t>to</w:t>
      </w:r>
      <w:r w:rsidRPr="0081603C">
        <w:rPr>
          <w:b/>
          <w:bCs/>
        </w:rPr>
        <w:t xml:space="preserve"> Spark frameworks</w:t>
      </w:r>
      <w:r>
        <w:t>, in-memory distributed computing for real time data.</w:t>
      </w:r>
    </w:p>
    <w:p w14:paraId="74EFD7A9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Involved in converting Hive/SQL queries into Spark transformations </w:t>
      </w:r>
      <w:r w:rsidRPr="0081603C">
        <w:rPr>
          <w:b/>
          <w:bCs/>
        </w:rPr>
        <w:t xml:space="preserve">using Spark RDDs, </w:t>
      </w:r>
      <w:r>
        <w:rPr>
          <w:b/>
          <w:bCs/>
        </w:rPr>
        <w:t>PySpark</w:t>
      </w:r>
      <w:r w:rsidRPr="0081603C">
        <w:rPr>
          <w:b/>
          <w:bCs/>
        </w:rPr>
        <w:t xml:space="preserve"> and Scala</w:t>
      </w:r>
      <w:r>
        <w:t xml:space="preserve">. </w:t>
      </w:r>
    </w:p>
    <w:p w14:paraId="3031678E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Implemented data cleansing and validating process using python, scala and </w:t>
      </w:r>
      <w:proofErr w:type="spellStart"/>
      <w:r>
        <w:t>pyspark</w:t>
      </w:r>
      <w:proofErr w:type="spellEnd"/>
      <w:r>
        <w:t>.</w:t>
      </w:r>
    </w:p>
    <w:p w14:paraId="70957308" w14:textId="77777777" w:rsidR="00AC70ED" w:rsidRDefault="00AC70ED" w:rsidP="004C6F68">
      <w:pPr>
        <w:shd w:val="clear" w:color="auto" w:fill="FFFFFF"/>
        <w:spacing w:after="0" w:line="276" w:lineRule="auto"/>
        <w:rPr>
          <w:b/>
        </w:rPr>
      </w:pPr>
    </w:p>
    <w:p w14:paraId="5396FAF4" w14:textId="77777777" w:rsidR="0059506B" w:rsidRPr="004B6E85" w:rsidRDefault="0059506B" w:rsidP="0059506B">
      <w:pPr>
        <w:tabs>
          <w:tab w:val="left" w:pos="7650"/>
        </w:tabs>
        <w:spacing w:after="0" w:line="276" w:lineRule="auto"/>
        <w:ind w:right="180"/>
        <w:jc w:val="both"/>
        <w:rPr>
          <w:bCs/>
        </w:rPr>
      </w:pPr>
      <w:r w:rsidRPr="008A2605">
        <w:rPr>
          <w:b/>
          <w:bCs/>
        </w:rPr>
        <w:t xml:space="preserve">Environment: </w:t>
      </w:r>
      <w:r>
        <w:rPr>
          <w:b/>
          <w:bCs/>
        </w:rPr>
        <w:t xml:space="preserve"> </w:t>
      </w:r>
      <w:r w:rsidRPr="00BA70EB">
        <w:t>LLM</w:t>
      </w:r>
      <w:r>
        <w:rPr>
          <w:b/>
          <w:bCs/>
        </w:rPr>
        <w:t xml:space="preserve">, </w:t>
      </w:r>
      <w:r>
        <w:t xml:space="preserve">GenAI, RAG, Knowledge Graph,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BedRock</w:t>
      </w:r>
      <w:proofErr w:type="spellEnd"/>
      <w:r>
        <w:t xml:space="preserve">, </w:t>
      </w:r>
      <w:proofErr w:type="spellStart"/>
      <w:r>
        <w:t>Fondation</w:t>
      </w:r>
      <w:proofErr w:type="spellEnd"/>
      <w:r>
        <w:t xml:space="preserve"> Models, </w:t>
      </w:r>
      <w:proofErr w:type="spellStart"/>
      <w:r w:rsidRPr="00AC70ED">
        <w:t>PyTorch</w:t>
      </w:r>
      <w:proofErr w:type="spellEnd"/>
      <w:r w:rsidRPr="00AC70ED">
        <w:t xml:space="preserve">, </w:t>
      </w:r>
      <w:proofErr w:type="spellStart"/>
      <w:r w:rsidRPr="00AC70ED">
        <w:t>Tensorflow</w:t>
      </w:r>
      <w:proofErr w:type="spellEnd"/>
      <w:r w:rsidRPr="00AC70ED">
        <w:t xml:space="preserve">, </w:t>
      </w:r>
      <w:proofErr w:type="spellStart"/>
      <w:r w:rsidRPr="00AC70ED">
        <w:t>Keras</w:t>
      </w:r>
      <w:proofErr w:type="spellEnd"/>
      <w:r w:rsidRPr="00AC70ED">
        <w:t xml:space="preserve">, </w:t>
      </w:r>
      <w:proofErr w:type="spellStart"/>
      <w:r w:rsidRPr="00AC70ED">
        <w:t>Numpy</w:t>
      </w:r>
      <w:proofErr w:type="spellEnd"/>
      <w:r w:rsidRPr="00AC70ED">
        <w:t xml:space="preserve">, Pandas, scikit-learn, </w:t>
      </w:r>
      <w:r>
        <w:t xml:space="preserve">NLP, </w:t>
      </w:r>
      <w:r w:rsidRPr="00AC70ED">
        <w:t xml:space="preserve">Open CV, </w:t>
      </w:r>
      <w:r>
        <w:t xml:space="preserve">Fast API, </w:t>
      </w:r>
      <w:r w:rsidRPr="00AC70ED">
        <w:t xml:space="preserve">Computer Vision, Python,  GCP,  AWS, </w:t>
      </w:r>
      <w:proofErr w:type="spellStart"/>
      <w:r w:rsidRPr="00AC70ED">
        <w:t>MLOps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LangGraph</w:t>
      </w:r>
      <w:proofErr w:type="spellEnd"/>
    </w:p>
    <w:p w14:paraId="245A59D6" w14:textId="77777777" w:rsidR="0059506B" w:rsidRDefault="0059506B" w:rsidP="0059506B">
      <w:pPr>
        <w:shd w:val="clear" w:color="auto" w:fill="FFFFFF"/>
        <w:spacing w:after="0" w:line="276" w:lineRule="auto"/>
        <w:rPr>
          <w:b/>
        </w:rPr>
      </w:pPr>
    </w:p>
    <w:p w14:paraId="16464F06" w14:textId="35DF841A" w:rsidR="004C6F68" w:rsidRDefault="004C6F68" w:rsidP="004C6F68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 w:rsidR="001E4EB2">
        <w:rPr>
          <w:b/>
        </w:rPr>
        <w:t>AI ML Archi</w:t>
      </w:r>
      <w:r w:rsidR="0059506B">
        <w:rPr>
          <w:b/>
        </w:rPr>
        <w:t xml:space="preserve">tect                                                                                                                  </w:t>
      </w:r>
      <w:r w:rsidR="0059506B" w:rsidRPr="0059506B">
        <w:rPr>
          <w:b/>
          <w:bCs/>
        </w:rPr>
        <w:t>Feb 2018 – Dec 2022</w:t>
      </w:r>
    </w:p>
    <w:p w14:paraId="5B0E435F" w14:textId="67823797" w:rsidR="00127F22" w:rsidRPr="0059506B" w:rsidRDefault="004C6F68" w:rsidP="0059506B">
      <w:pPr>
        <w:shd w:val="clear" w:color="auto" w:fill="FFFFFF"/>
        <w:spacing w:after="0" w:line="276" w:lineRule="auto"/>
        <w:rPr>
          <w:b/>
        </w:rPr>
      </w:pPr>
      <w:r w:rsidRPr="00925051">
        <w:rPr>
          <w:b/>
        </w:rPr>
        <w:t xml:space="preserve">Client: </w:t>
      </w:r>
      <w:r w:rsidR="00B4521B" w:rsidRPr="0059506B">
        <w:rPr>
          <w:b/>
          <w:bCs/>
        </w:rPr>
        <w:t>Kaiser Perman</w:t>
      </w:r>
      <w:r w:rsidR="00414598" w:rsidRPr="0059506B">
        <w:rPr>
          <w:b/>
          <w:bCs/>
        </w:rPr>
        <w:t>ente</w:t>
      </w:r>
      <w:r w:rsidRPr="00925051">
        <w:rPr>
          <w:b/>
        </w:rPr>
        <w:tab/>
      </w:r>
      <w:r w:rsidRPr="00925051">
        <w:rPr>
          <w:b/>
        </w:rPr>
        <w:tab/>
      </w:r>
      <w:r w:rsidRPr="00925051">
        <w:rPr>
          <w:b/>
        </w:rPr>
        <w:tab/>
      </w:r>
      <w:r w:rsidRPr="00925051">
        <w:rPr>
          <w:b/>
        </w:rPr>
        <w:tab/>
      </w:r>
      <w:r w:rsidRPr="00925051">
        <w:rPr>
          <w:b/>
        </w:rPr>
        <w:tab/>
        <w:t xml:space="preserve">               </w:t>
      </w:r>
    </w:p>
    <w:p w14:paraId="4D3B8733" w14:textId="77777777" w:rsidR="00127F22" w:rsidRPr="00925051" w:rsidRDefault="00127F22" w:rsidP="00127F22">
      <w:pPr>
        <w:tabs>
          <w:tab w:val="left" w:pos="7650"/>
        </w:tabs>
        <w:spacing w:after="0" w:line="276" w:lineRule="auto"/>
        <w:ind w:right="180"/>
        <w:jc w:val="both"/>
        <w:rPr>
          <w:b/>
          <w:bCs/>
        </w:rPr>
      </w:pPr>
      <w:r w:rsidRPr="00925051">
        <w:rPr>
          <w:b/>
          <w:bCs/>
        </w:rPr>
        <w:t>Responsibilities:</w:t>
      </w:r>
    </w:p>
    <w:p w14:paraId="7FBE9ABF" w14:textId="77777777" w:rsidR="00127F22" w:rsidRDefault="00127F22" w:rsidP="00127F22">
      <w:pPr>
        <w:pStyle w:val="NoSpacing"/>
        <w:suppressAutoHyphens/>
        <w:ind w:left="720"/>
        <w:jc w:val="both"/>
      </w:pPr>
    </w:p>
    <w:p w14:paraId="7A7E8570" w14:textId="7ECD0BC9" w:rsidR="00462BF1" w:rsidRDefault="00462BF1" w:rsidP="00462BF1">
      <w:pPr>
        <w:pStyle w:val="NoSpacing"/>
        <w:numPr>
          <w:ilvl w:val="0"/>
          <w:numId w:val="3"/>
        </w:numPr>
        <w:suppressAutoHyphens/>
        <w:jc w:val="both"/>
      </w:pPr>
      <w:r>
        <w:lastRenderedPageBreak/>
        <w:t xml:space="preserve">Used </w:t>
      </w:r>
      <w:r w:rsidRPr="009B0D8F">
        <w:rPr>
          <w:b/>
          <w:bCs/>
        </w:rPr>
        <w:t xml:space="preserve">Pandas, NumPy, seaborn, SciPy, matplotlib, scikit-learn, NLTK </w:t>
      </w:r>
      <w:r w:rsidRPr="009B0D8F">
        <w:t>and</w:t>
      </w:r>
      <w:r w:rsidRPr="009B0D8F">
        <w:rPr>
          <w:b/>
          <w:bCs/>
        </w:rPr>
        <w:t xml:space="preserve"> </w:t>
      </w:r>
      <w:proofErr w:type="spellStart"/>
      <w:r w:rsidRPr="009B0D8F">
        <w:rPr>
          <w:b/>
          <w:bCs/>
        </w:rPr>
        <w:t>spaCy</w:t>
      </w:r>
      <w:proofErr w:type="spellEnd"/>
      <w:r>
        <w:t xml:space="preserve"> in Python for developing various machine learning algorithms.</w:t>
      </w:r>
    </w:p>
    <w:p w14:paraId="3E3730C0" w14:textId="77777777" w:rsidR="00451753" w:rsidRDefault="00451753" w:rsidP="00451753">
      <w:pPr>
        <w:pStyle w:val="NoSpacing"/>
        <w:numPr>
          <w:ilvl w:val="0"/>
          <w:numId w:val="3"/>
        </w:numPr>
        <w:suppressAutoHyphens/>
        <w:jc w:val="both"/>
      </w:pPr>
      <w:r w:rsidRPr="00451753">
        <w:t>Collaborated with a team of data scientists to research and implement state-of-the-art AI technologies, resulting in a 40% improvement in predictive analytics for financial services company.</w:t>
      </w:r>
    </w:p>
    <w:p w14:paraId="62D2056F" w14:textId="77777777" w:rsidR="00462BF1" w:rsidRDefault="00462BF1" w:rsidP="00462BF1">
      <w:pPr>
        <w:pStyle w:val="NoSpacing"/>
        <w:numPr>
          <w:ilvl w:val="0"/>
          <w:numId w:val="3"/>
        </w:numPr>
        <w:suppressAutoHyphens/>
        <w:jc w:val="both"/>
      </w:pPr>
      <w:r>
        <w:t>Led data discovery, handling structured and unstructured data, cleaning and performing descriptive analysis, and storing as normalized tables for dashboards.</w:t>
      </w:r>
    </w:p>
    <w:p w14:paraId="2E2754F5" w14:textId="77777777" w:rsidR="00462BF1" w:rsidRDefault="00462BF1" w:rsidP="00462BF1">
      <w:pPr>
        <w:pStyle w:val="NoSpacing"/>
        <w:numPr>
          <w:ilvl w:val="0"/>
          <w:numId w:val="3"/>
        </w:numPr>
        <w:suppressAutoHyphens/>
        <w:jc w:val="both"/>
      </w:pPr>
      <w:r>
        <w:t xml:space="preserve">Used common data science toolkits, such as </w:t>
      </w:r>
      <w:r w:rsidRPr="00427D4F">
        <w:rPr>
          <w:b/>
          <w:bCs/>
        </w:rPr>
        <w:t>R, Python, NumPy, Keras, Theano, TensorFlow</w:t>
      </w:r>
      <w:r>
        <w:t xml:space="preserve">, </w:t>
      </w:r>
      <w:proofErr w:type="gramStart"/>
      <w:r>
        <w:t>and etc.</w:t>
      </w:r>
      <w:proofErr w:type="gramEnd"/>
    </w:p>
    <w:p w14:paraId="38682425" w14:textId="306DBB40" w:rsidR="00462BF1" w:rsidRDefault="00462BF1" w:rsidP="00127F22">
      <w:pPr>
        <w:pStyle w:val="NoSpacing"/>
        <w:numPr>
          <w:ilvl w:val="0"/>
          <w:numId w:val="3"/>
        </w:numPr>
        <w:suppressAutoHyphens/>
        <w:jc w:val="both"/>
      </w:pPr>
      <w:r w:rsidRPr="00462BF1">
        <w:t xml:space="preserve">Collaborated with a team of researchers to explore and implement cutting-edge AI </w:t>
      </w:r>
      <w:proofErr w:type="spellStart"/>
      <w:r w:rsidRPr="00462BF1">
        <w:t>technlogies</w:t>
      </w:r>
      <w:proofErr w:type="spellEnd"/>
      <w:r w:rsidRPr="00462BF1">
        <w:t xml:space="preserve">, resulting in the development of a state-of-the-art AI model that outperformed existing models in image </w:t>
      </w:r>
      <w:proofErr w:type="spellStart"/>
      <w:r w:rsidRPr="00462BF1">
        <w:t>classificaiton</w:t>
      </w:r>
      <w:proofErr w:type="spellEnd"/>
      <w:r w:rsidRPr="00462BF1">
        <w:t xml:space="preserve"> accuracy by 20%.</w:t>
      </w:r>
    </w:p>
    <w:p w14:paraId="4E438ED1" w14:textId="6B305635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Used </w:t>
      </w:r>
      <w:r w:rsidRPr="009B0D8F">
        <w:rPr>
          <w:b/>
          <w:bCs/>
        </w:rPr>
        <w:t xml:space="preserve">Pandas, NumPy, seaborn, SciPy, matplotlib, scikit-learn, NLTK </w:t>
      </w:r>
      <w:r w:rsidRPr="009B0D8F">
        <w:t>and</w:t>
      </w:r>
      <w:r w:rsidRPr="009B0D8F">
        <w:rPr>
          <w:b/>
          <w:bCs/>
        </w:rPr>
        <w:t xml:space="preserve"> </w:t>
      </w:r>
      <w:proofErr w:type="spellStart"/>
      <w:r w:rsidRPr="009B0D8F">
        <w:rPr>
          <w:b/>
          <w:bCs/>
        </w:rPr>
        <w:t>spaCy</w:t>
      </w:r>
      <w:proofErr w:type="spellEnd"/>
      <w:r>
        <w:t xml:space="preserve"> in Python for developing various machine learning algorithms.</w:t>
      </w:r>
    </w:p>
    <w:p w14:paraId="4CC3C0CD" w14:textId="1A7C68CA" w:rsidR="00CF1D38" w:rsidRDefault="00CF1D38" w:rsidP="00127F22">
      <w:pPr>
        <w:pStyle w:val="NoSpacing"/>
        <w:numPr>
          <w:ilvl w:val="0"/>
          <w:numId w:val="3"/>
        </w:numPr>
        <w:suppressAutoHyphens/>
        <w:jc w:val="both"/>
      </w:pPr>
      <w:r w:rsidRPr="00CF1D38">
        <w:t xml:space="preserve">Collaborated with a team of researchers to explore and implement cutting-edge AI </w:t>
      </w:r>
      <w:proofErr w:type="spellStart"/>
      <w:r w:rsidRPr="00CF1D38">
        <w:t>technlogies</w:t>
      </w:r>
      <w:proofErr w:type="spellEnd"/>
      <w:r w:rsidRPr="00CF1D38">
        <w:t xml:space="preserve">, resulting in the development of a state-of-the-art AI model that outperformed existing models in image </w:t>
      </w:r>
      <w:proofErr w:type="spellStart"/>
      <w:r w:rsidRPr="00CF1D38">
        <w:t>classificaiton</w:t>
      </w:r>
      <w:proofErr w:type="spellEnd"/>
      <w:r w:rsidRPr="00CF1D38">
        <w:t xml:space="preserve"> accuracy by 20%.</w:t>
      </w:r>
    </w:p>
    <w:p w14:paraId="763252BA" w14:textId="77777777" w:rsidR="00835491" w:rsidRPr="00E66B73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Experience building front end search tool and queries for Phrase Search using Fast API queries, Micro Services with Web UI.</w:t>
      </w:r>
    </w:p>
    <w:p w14:paraId="039CA894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Converted raw data to processed data by merging, finding outliers, errors, trends, missing values, and probability distributions in the data.</w:t>
      </w:r>
    </w:p>
    <w:p w14:paraId="2BFBE4BF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Worked on different data formats such as JSON, XML, and performed machine learning algorithms in Python.</w:t>
      </w:r>
    </w:p>
    <w:p w14:paraId="798348F4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Delivered various complex OLAP databases/cubes, scorecards, dashboards, and reports.</w:t>
      </w:r>
    </w:p>
    <w:p w14:paraId="60886DB8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A highly immersive Data Science program involving Data Manipulation &amp; Visualization, Web Scraping, Machine Learning, Python programming, SQL, GIT, Unix Commands, NoSQL, HBase, and Hadoop.</w:t>
      </w:r>
    </w:p>
    <w:p w14:paraId="6CE6120B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 xml:space="preserve">Participated in all phases of data mining, data collection, data cleaning, developing models, validation, </w:t>
      </w:r>
    </w:p>
    <w:p w14:paraId="514F26E8" w14:textId="77777777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 w:rsidRPr="008C7A2E">
        <w:rPr>
          <w:b/>
          <w:bCs/>
        </w:rPr>
        <w:t>, bar plot, pie-chart, scatter plot, box plots</w:t>
      </w:r>
      <w:r>
        <w:t xml:space="preserve"> to determine the condition of the data.</w:t>
      </w:r>
    </w:p>
    <w:p w14:paraId="06DA0D06" w14:textId="6494764F" w:rsidR="00835491" w:rsidRDefault="00835491" w:rsidP="00835491">
      <w:pPr>
        <w:pStyle w:val="NoSpacing"/>
        <w:numPr>
          <w:ilvl w:val="0"/>
          <w:numId w:val="3"/>
        </w:numPr>
        <w:suppressAutoHyphens/>
        <w:jc w:val="both"/>
      </w:pPr>
      <w:r>
        <w:t>Applied advanced analytics skills, with proficiency at integrating and preparing large, varied datasets, architecting specialized database and computing environments, and communicating results.</w:t>
      </w:r>
    </w:p>
    <w:p w14:paraId="10CAC477" w14:textId="77777777" w:rsidR="00127F22" w:rsidRDefault="00127F22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Develop and maintain our Big Data pipeline that transfers and process data using </w:t>
      </w:r>
      <w:r w:rsidRPr="0081603C">
        <w:rPr>
          <w:b/>
          <w:bCs/>
        </w:rPr>
        <w:t>Apache Spark</w:t>
      </w:r>
      <w:r>
        <w:t>.</w:t>
      </w:r>
    </w:p>
    <w:p w14:paraId="7AAE06B7" w14:textId="3600A55B" w:rsidR="00374055" w:rsidRPr="00F451FD" w:rsidRDefault="00127F22" w:rsidP="00962D0B">
      <w:pPr>
        <w:pStyle w:val="NoSpacing"/>
        <w:numPr>
          <w:ilvl w:val="0"/>
          <w:numId w:val="3"/>
        </w:numPr>
        <w:suppressAutoHyphens/>
        <w:jc w:val="both"/>
      </w:pPr>
      <w:r>
        <w:t xml:space="preserve">Responsible to migrate from Hadoop </w:t>
      </w:r>
      <w:r w:rsidRPr="0081603C">
        <w:t>to</w:t>
      </w:r>
      <w:r w:rsidRPr="0081603C">
        <w:rPr>
          <w:b/>
          <w:bCs/>
        </w:rPr>
        <w:t xml:space="preserve"> Spark frameworks</w:t>
      </w:r>
      <w:r>
        <w:t>, in-memory distributed computing for real time data.</w:t>
      </w:r>
    </w:p>
    <w:p w14:paraId="786D2F6F" w14:textId="0FC1AAD1" w:rsidR="00962D0B" w:rsidRDefault="00962D0B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Involved in converting Hive/SQL queries into Spark transformations </w:t>
      </w:r>
      <w:r w:rsidRPr="0081603C">
        <w:rPr>
          <w:b/>
          <w:bCs/>
        </w:rPr>
        <w:t xml:space="preserve">using Spark RDDs, </w:t>
      </w:r>
      <w:r>
        <w:rPr>
          <w:b/>
          <w:bCs/>
        </w:rPr>
        <w:t>PySpark</w:t>
      </w:r>
      <w:r w:rsidRPr="0081603C">
        <w:rPr>
          <w:b/>
          <w:bCs/>
        </w:rPr>
        <w:t xml:space="preserve"> and Scala</w:t>
      </w:r>
      <w:r>
        <w:t>.</w:t>
      </w:r>
    </w:p>
    <w:p w14:paraId="1349F8C5" w14:textId="31FE00B0" w:rsidR="00962D0B" w:rsidRDefault="00962D0B" w:rsidP="00127F22">
      <w:pPr>
        <w:pStyle w:val="NoSpacing"/>
        <w:numPr>
          <w:ilvl w:val="0"/>
          <w:numId w:val="3"/>
        </w:numPr>
        <w:suppressAutoHyphens/>
        <w:jc w:val="both"/>
      </w:pPr>
      <w:r>
        <w:t xml:space="preserve">Experienced building Front End UI Fast API framework for various </w:t>
      </w:r>
      <w:proofErr w:type="gramStart"/>
      <w:r>
        <w:t>agent</w:t>
      </w:r>
      <w:proofErr w:type="gramEnd"/>
      <w:r>
        <w:t>.</w:t>
      </w:r>
    </w:p>
    <w:p w14:paraId="2E4964F4" w14:textId="26D6B74C" w:rsidR="0059506B" w:rsidRDefault="0059506B" w:rsidP="005403CD">
      <w:pPr>
        <w:tabs>
          <w:tab w:val="left" w:pos="7650"/>
        </w:tabs>
        <w:spacing w:after="0"/>
        <w:ind w:right="180"/>
        <w:jc w:val="both"/>
        <w:rPr>
          <w:lang w:eastAsia="ar-SA"/>
        </w:rPr>
      </w:pPr>
      <w:r w:rsidRPr="0059506B">
        <w:rPr>
          <w:b/>
          <w:bCs/>
        </w:rPr>
        <w:t xml:space="preserve">Environment: </w:t>
      </w:r>
      <w:r>
        <w:t xml:space="preserve">Hadoop, Yarn, Spark Core, Spark SQL, Data Science, Python, R, Scala, </w:t>
      </w:r>
      <w:proofErr w:type="spellStart"/>
      <w:r>
        <w:t>PySaprk</w:t>
      </w:r>
      <w:proofErr w:type="spellEnd"/>
      <w:r>
        <w:t xml:space="preserve">, Fast API Hive, Pig, SQL, Oracle, MySQL, Eclipse, AWS, EC2, EMR, Athena, </w:t>
      </w:r>
      <w:proofErr w:type="spellStart"/>
      <w:r>
        <w:t>Numpy</w:t>
      </w:r>
      <w:proofErr w:type="spellEnd"/>
      <w:r>
        <w:t xml:space="preserve">, Pandas, </w:t>
      </w:r>
      <w:r w:rsidRPr="4CF48708">
        <w:rPr>
          <w:lang w:eastAsia="ar-SA"/>
        </w:rPr>
        <w:t>Scikit-Learn, AWS Sagemaker</w:t>
      </w:r>
    </w:p>
    <w:p w14:paraId="290FF968" w14:textId="77777777" w:rsidR="00C00EE6" w:rsidRDefault="00C00EE6" w:rsidP="00AD7DB9">
      <w:pPr>
        <w:shd w:val="clear" w:color="auto" w:fill="FFFFFF"/>
        <w:spacing w:after="0" w:line="276" w:lineRule="auto"/>
        <w:rPr>
          <w:b/>
        </w:rPr>
      </w:pPr>
    </w:p>
    <w:p w14:paraId="7B91E218" w14:textId="73A797FC" w:rsidR="00E304B8" w:rsidRDefault="00E304B8" w:rsidP="00AD7DB9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 w:rsidR="005403CD">
        <w:rPr>
          <w:b/>
        </w:rPr>
        <w:t>Data Science</w:t>
      </w:r>
      <w:r w:rsidR="0038030E">
        <w:rPr>
          <w:b/>
        </w:rPr>
        <w:t xml:space="preserve"> Architect </w:t>
      </w:r>
      <w:r w:rsidR="000F188D">
        <w:rPr>
          <w:b/>
        </w:rPr>
        <w:t xml:space="preserve">                                                                                                                           </w:t>
      </w:r>
      <w:r w:rsidR="000F188D" w:rsidRPr="0059506B">
        <w:rPr>
          <w:b/>
          <w:bCs/>
        </w:rPr>
        <w:t>Feb 201</w:t>
      </w:r>
      <w:r w:rsidR="004D0316">
        <w:rPr>
          <w:b/>
          <w:bCs/>
        </w:rPr>
        <w:t>6</w:t>
      </w:r>
      <w:r w:rsidR="000F188D" w:rsidRPr="0059506B">
        <w:rPr>
          <w:b/>
          <w:bCs/>
        </w:rPr>
        <w:t xml:space="preserve"> – Dec 20</w:t>
      </w:r>
      <w:r w:rsidR="004D0316">
        <w:rPr>
          <w:b/>
          <w:bCs/>
        </w:rPr>
        <w:t>17</w:t>
      </w:r>
    </w:p>
    <w:p w14:paraId="5962B141" w14:textId="004DD590" w:rsidR="00EA1021" w:rsidRPr="005403CD" w:rsidRDefault="00AD7DB9" w:rsidP="005403CD">
      <w:pPr>
        <w:shd w:val="clear" w:color="auto" w:fill="FFFFFF"/>
        <w:spacing w:after="0" w:line="276" w:lineRule="auto"/>
        <w:rPr>
          <w:b/>
        </w:rPr>
      </w:pPr>
      <w:r w:rsidRPr="00925051">
        <w:rPr>
          <w:b/>
        </w:rPr>
        <w:t>Client:</w:t>
      </w:r>
      <w:r w:rsidR="001E4EB2">
        <w:rPr>
          <w:b/>
        </w:rPr>
        <w:t xml:space="preserve"> </w:t>
      </w:r>
      <w:r w:rsidR="00EA352C">
        <w:rPr>
          <w:b/>
        </w:rPr>
        <w:t>Comcast</w:t>
      </w:r>
      <w:r w:rsidRPr="00925051">
        <w:rPr>
          <w:b/>
        </w:rPr>
        <w:tab/>
      </w:r>
      <w:r w:rsidRPr="00925051">
        <w:rPr>
          <w:b/>
        </w:rPr>
        <w:tab/>
      </w:r>
      <w:r w:rsidRPr="00925051">
        <w:rPr>
          <w:b/>
        </w:rPr>
        <w:tab/>
      </w:r>
      <w:r w:rsidRPr="00925051">
        <w:rPr>
          <w:b/>
        </w:rPr>
        <w:tab/>
      </w:r>
      <w:r w:rsidR="00883CB5" w:rsidRPr="00925051">
        <w:rPr>
          <w:b/>
        </w:rPr>
        <w:t xml:space="preserve">               </w:t>
      </w:r>
    </w:p>
    <w:p w14:paraId="3A36E1D5" w14:textId="77777777" w:rsidR="00AD7DB9" w:rsidRPr="00925051" w:rsidRDefault="00AD7DB9" w:rsidP="00AD7DB9">
      <w:pPr>
        <w:tabs>
          <w:tab w:val="left" w:pos="7650"/>
        </w:tabs>
        <w:spacing w:after="0" w:line="276" w:lineRule="auto"/>
        <w:ind w:right="180"/>
        <w:jc w:val="both"/>
        <w:rPr>
          <w:b/>
          <w:bCs/>
        </w:rPr>
      </w:pPr>
      <w:r w:rsidRPr="00925051">
        <w:rPr>
          <w:b/>
          <w:bCs/>
        </w:rPr>
        <w:t>Responsibilities:</w:t>
      </w:r>
    </w:p>
    <w:p w14:paraId="66826C56" w14:textId="77777777" w:rsidR="00494903" w:rsidRPr="00925051" w:rsidRDefault="00494903" w:rsidP="00494903">
      <w:pPr>
        <w:pStyle w:val="NoSpacing"/>
        <w:suppressAutoHyphens/>
        <w:ind w:left="720"/>
        <w:jc w:val="both"/>
      </w:pPr>
    </w:p>
    <w:p w14:paraId="0F4766ED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 xml:space="preserve">Implemented data cleansing and validating process using python, scala and </w:t>
      </w:r>
      <w:proofErr w:type="spellStart"/>
      <w:r>
        <w:t>pyspark</w:t>
      </w:r>
      <w:proofErr w:type="spellEnd"/>
      <w:r>
        <w:t>.</w:t>
      </w:r>
    </w:p>
    <w:p w14:paraId="41444007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 xml:space="preserve">Load the data into </w:t>
      </w:r>
      <w:r w:rsidRPr="0081603C">
        <w:rPr>
          <w:b/>
          <w:bCs/>
        </w:rPr>
        <w:t>Spark RDD</w:t>
      </w:r>
      <w:r>
        <w:t xml:space="preserve"> and do in memory data Computation to generate the Output response.</w:t>
      </w:r>
    </w:p>
    <w:p w14:paraId="725933A4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 xml:space="preserve">Worked on </w:t>
      </w:r>
      <w:r w:rsidRPr="00427D4F">
        <w:rPr>
          <w:b/>
          <w:bCs/>
        </w:rPr>
        <w:t>Hadoop Architecture</w:t>
      </w:r>
      <w:r>
        <w:t xml:space="preserve"> and various components using HDFS, Job Tracker, Task Tracker, Name Node, Data Node, Secondary Name Node, and Map Reduce concepts.</w:t>
      </w:r>
    </w:p>
    <w:p w14:paraId="631F1862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 xml:space="preserve">Used common data science toolkits, such as </w:t>
      </w:r>
      <w:r w:rsidRPr="00427D4F">
        <w:rPr>
          <w:b/>
          <w:bCs/>
        </w:rPr>
        <w:t>R, Python, NumPy, Keras, Theano, TensorFlow</w:t>
      </w:r>
      <w:r>
        <w:t xml:space="preserve">, </w:t>
      </w:r>
      <w:proofErr w:type="gramStart"/>
      <w:r>
        <w:t>and etc.</w:t>
      </w:r>
      <w:proofErr w:type="gramEnd"/>
    </w:p>
    <w:p w14:paraId="3AF7408B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Design Batch ingestion components using Sqoop scripts, data integration and processing components using shell scripts, hive scripts.</w:t>
      </w:r>
    </w:p>
    <w:p w14:paraId="3A73DF46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Worked in Agile development approach. Created the estimates and defined the sprint stages.</w:t>
      </w:r>
    </w:p>
    <w:p w14:paraId="0A4964EA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Written customized Hive UDFs in Scala and PySpark where the functionality is too complex.</w:t>
      </w:r>
    </w:p>
    <w:p w14:paraId="3CB10860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Implemented Partitioning, Dynamic Partitions, Buckets in HIVE.</w:t>
      </w:r>
    </w:p>
    <w:p w14:paraId="6E9B1A85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Monitored System health and logs and respond accordingly to any warning or failure conditions.</w:t>
      </w:r>
    </w:p>
    <w:p w14:paraId="4F5563BD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Defining workflow and scheduling all the processes involved using Oozie</w:t>
      </w:r>
    </w:p>
    <w:p w14:paraId="19E03A94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Exported the analyzed data to the relational databases using hive for visualization and to generate reports for the BI team.</w:t>
      </w:r>
    </w:p>
    <w:p w14:paraId="4A340F57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lastRenderedPageBreak/>
        <w:t>Data transformation from various resources, data organization, feature extraction from raw and stored data.</w:t>
      </w:r>
    </w:p>
    <w:p w14:paraId="4A3D52B3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Converted raw data to processed data by merging, finding outliers, errors, trends, missing values, and probability distributions in the data.</w:t>
      </w:r>
    </w:p>
    <w:p w14:paraId="2D9A6B8E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Worked on different data formats such as JSON, XML, and performed machine learning algorithms in Python.</w:t>
      </w:r>
    </w:p>
    <w:p w14:paraId="181CE7DA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As Architect delivered various complex OLAP databases/cubes, scorecards, dashboards, and reports.</w:t>
      </w:r>
    </w:p>
    <w:p w14:paraId="27F751B1" w14:textId="77777777" w:rsidR="002B48F2" w:rsidRDefault="002B48F2" w:rsidP="002B48F2">
      <w:pPr>
        <w:pStyle w:val="NoSpacing"/>
        <w:numPr>
          <w:ilvl w:val="0"/>
          <w:numId w:val="3"/>
        </w:numPr>
        <w:suppressAutoHyphens/>
        <w:jc w:val="both"/>
      </w:pPr>
      <w:r>
        <w:t>Extracted data from HDFS and prepared data for exploratory analysis using data munging.</w:t>
      </w:r>
    </w:p>
    <w:p w14:paraId="03DB2808" w14:textId="77777777" w:rsidR="002A5F83" w:rsidRDefault="002A5F83" w:rsidP="002A5F8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kern w:val="0"/>
        </w:rPr>
      </w:pPr>
      <w:r w:rsidRPr="00F84C0D">
        <w:rPr>
          <w:kern w:val="0"/>
        </w:rPr>
        <w:t>Extract</w:t>
      </w:r>
      <w:r>
        <w:rPr>
          <w:kern w:val="0"/>
        </w:rPr>
        <w:t>ed</w:t>
      </w:r>
      <w:r w:rsidRPr="00F84C0D">
        <w:rPr>
          <w:kern w:val="0"/>
        </w:rPr>
        <w:t xml:space="preserve"> Real time feed using </w:t>
      </w:r>
      <w:r w:rsidRPr="00F84C0D">
        <w:rPr>
          <w:b/>
          <w:kern w:val="0"/>
        </w:rPr>
        <w:t>Kafka</w:t>
      </w:r>
      <w:r w:rsidRPr="00F84C0D">
        <w:rPr>
          <w:kern w:val="0"/>
        </w:rPr>
        <w:t xml:space="preserve"> and </w:t>
      </w:r>
      <w:r w:rsidRPr="00F84C0D">
        <w:rPr>
          <w:b/>
          <w:kern w:val="0"/>
        </w:rPr>
        <w:t>Spark Streaming</w:t>
      </w:r>
      <w:r w:rsidRPr="00F84C0D">
        <w:rPr>
          <w:kern w:val="0"/>
        </w:rPr>
        <w:t xml:space="preserve"> and convert it to RDD and process data in the form of Data Frame and save the data as </w:t>
      </w:r>
      <w:r w:rsidRPr="00F84C0D">
        <w:rPr>
          <w:b/>
          <w:kern w:val="0"/>
        </w:rPr>
        <w:t>Parquet/ORC</w:t>
      </w:r>
      <w:r w:rsidRPr="00F84C0D">
        <w:rPr>
          <w:kern w:val="0"/>
        </w:rPr>
        <w:t xml:space="preserve"> format in </w:t>
      </w:r>
      <w:r w:rsidRPr="00F84C0D">
        <w:rPr>
          <w:b/>
          <w:kern w:val="0"/>
        </w:rPr>
        <w:t>HDFS</w:t>
      </w:r>
      <w:r w:rsidRPr="00F84C0D">
        <w:rPr>
          <w:kern w:val="0"/>
        </w:rPr>
        <w:t>.</w:t>
      </w:r>
    </w:p>
    <w:p w14:paraId="28C1B7D1" w14:textId="74ADE5E6" w:rsidR="005403CD" w:rsidRPr="005403CD" w:rsidRDefault="002A5F83" w:rsidP="005403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kern w:val="0"/>
        </w:rPr>
      </w:pPr>
      <w:r w:rsidRPr="009B2ADF">
        <w:rPr>
          <w:kern w:val="0"/>
        </w:rPr>
        <w:t xml:space="preserve">Worked towards creating real time data streaming solutions using </w:t>
      </w:r>
      <w:r w:rsidRPr="009B2ADF">
        <w:rPr>
          <w:b/>
          <w:kern w:val="0"/>
        </w:rPr>
        <w:t>Apache Spark/Spark Streaming, Kafka</w:t>
      </w:r>
      <w:r w:rsidRPr="009B2ADF">
        <w:rPr>
          <w:kern w:val="0"/>
        </w:rPr>
        <w:t>.</w:t>
      </w:r>
    </w:p>
    <w:p w14:paraId="27F48C7E" w14:textId="066BA989" w:rsidR="005403CD" w:rsidRDefault="005403CD" w:rsidP="005403CD">
      <w:pPr>
        <w:shd w:val="clear" w:color="auto" w:fill="FFFFFF"/>
        <w:spacing w:before="100" w:beforeAutospacing="1" w:after="100" w:afterAutospacing="1" w:line="240" w:lineRule="auto"/>
        <w:rPr>
          <w:kern w:val="0"/>
        </w:rPr>
      </w:pPr>
      <w:r w:rsidRPr="005403CD">
        <w:rPr>
          <w:b/>
          <w:bCs/>
        </w:rPr>
        <w:t xml:space="preserve">Environment: </w:t>
      </w:r>
      <w:r w:rsidRPr="005403CD">
        <w:rPr>
          <w:bCs/>
        </w:rPr>
        <w:t>Hadoop, MapReduce V2 yarn, HDFS, Hive, Pig, Java, SQL, Hortonworks HDP 2.3, Sqoop, Oracle, MySQL, Tableau, Talend, Elastic search, Oozie, Spark Core, Spark SQL, Spark Streaming, Kafka, Flume, Eclipse</w:t>
      </w:r>
      <w:r>
        <w:rPr>
          <w:kern w:val="0"/>
        </w:rPr>
        <w:t>.</w:t>
      </w:r>
    </w:p>
    <w:p w14:paraId="0148CD4C" w14:textId="77777777" w:rsidR="005403CD" w:rsidRPr="002A5F83" w:rsidRDefault="005403CD" w:rsidP="005403CD">
      <w:pPr>
        <w:shd w:val="clear" w:color="auto" w:fill="FFFFFF"/>
        <w:spacing w:before="100" w:beforeAutospacing="1" w:after="100" w:afterAutospacing="1" w:line="240" w:lineRule="auto"/>
        <w:rPr>
          <w:kern w:val="0"/>
        </w:rPr>
      </w:pPr>
    </w:p>
    <w:p w14:paraId="59FA9EFD" w14:textId="212D5675" w:rsidR="00FD3E37" w:rsidRPr="00CA6955" w:rsidRDefault="00FD3E37" w:rsidP="00FD3E37">
      <w:pPr>
        <w:shd w:val="clear" w:color="auto" w:fill="FFFFFF"/>
        <w:spacing w:after="0" w:line="276" w:lineRule="auto"/>
      </w:pPr>
      <w:r w:rsidRPr="00E304B8">
        <w:rPr>
          <w:b/>
        </w:rPr>
        <w:t xml:space="preserve">Duration : </w:t>
      </w:r>
      <w:r w:rsidRPr="00FD3E37">
        <w:t>Feb. 201</w:t>
      </w:r>
      <w:r w:rsidR="00823909">
        <w:t>4</w:t>
      </w:r>
      <w:r w:rsidRPr="00FD3E37">
        <w:t xml:space="preserve"> – Jan.201</w:t>
      </w:r>
      <w:r w:rsidR="00823909">
        <w:t>5</w:t>
      </w:r>
    </w:p>
    <w:p w14:paraId="7EB24146" w14:textId="77777777" w:rsidR="00FD3E37" w:rsidRDefault="00FD3E37" w:rsidP="00FD3E37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 w:rsidRPr="00FD3E37">
        <w:t>Hadoop Senior Developer</w:t>
      </w:r>
    </w:p>
    <w:p w14:paraId="177F13D1" w14:textId="74B7DF2D" w:rsidR="009563F4" w:rsidRPr="00CA6955" w:rsidRDefault="009563F4" w:rsidP="00FD3E37">
      <w:pPr>
        <w:shd w:val="clear" w:color="auto" w:fill="FFFFFF"/>
        <w:spacing w:after="0" w:line="276" w:lineRule="auto"/>
        <w:rPr>
          <w:b/>
        </w:rPr>
      </w:pPr>
      <w:r w:rsidRPr="009563F4">
        <w:rPr>
          <w:b/>
        </w:rPr>
        <w:t>Company :</w:t>
      </w:r>
      <w:r>
        <w:rPr>
          <w:b/>
        </w:rPr>
        <w:t xml:space="preserve"> </w:t>
      </w:r>
      <w:r w:rsidR="00823909">
        <w:t>SQL Data Solutions Inc</w:t>
      </w:r>
    </w:p>
    <w:p w14:paraId="0127F64C" w14:textId="77777777" w:rsidR="00FD3E37" w:rsidRPr="00CA6955" w:rsidRDefault="00FD3E37" w:rsidP="00FD3E37">
      <w:pPr>
        <w:shd w:val="clear" w:color="auto" w:fill="FFFFFF"/>
        <w:spacing w:after="0" w:line="276" w:lineRule="auto"/>
        <w:rPr>
          <w:b/>
        </w:rPr>
      </w:pPr>
      <w:r w:rsidRPr="00CA6955">
        <w:rPr>
          <w:b/>
        </w:rPr>
        <w:t xml:space="preserve">Client: </w:t>
      </w:r>
      <w:r w:rsidRPr="00FD3E37">
        <w:t>McDonalds, Oakbrook, IL</w:t>
      </w:r>
      <w:r w:rsidRPr="00CA6955">
        <w:rPr>
          <w:b/>
        </w:rPr>
        <w:tab/>
      </w:r>
      <w:r w:rsidRPr="00CA6955">
        <w:rPr>
          <w:b/>
        </w:rPr>
        <w:tab/>
      </w:r>
      <w:r w:rsidRPr="00CA6955">
        <w:rPr>
          <w:b/>
        </w:rPr>
        <w:tab/>
      </w:r>
      <w:r w:rsidRPr="00CA6955">
        <w:rPr>
          <w:b/>
        </w:rPr>
        <w:tab/>
      </w:r>
      <w:r w:rsidRPr="00CA6955">
        <w:rPr>
          <w:b/>
        </w:rPr>
        <w:tab/>
      </w:r>
      <w:r w:rsidRPr="00CA6955">
        <w:rPr>
          <w:b/>
        </w:rPr>
        <w:tab/>
        <w:t xml:space="preserve">               </w:t>
      </w:r>
    </w:p>
    <w:p w14:paraId="75206C04" w14:textId="307BFF89" w:rsidR="00FD3E37" w:rsidRDefault="00FD3E37" w:rsidP="00FD3E37">
      <w:pPr>
        <w:spacing w:after="0"/>
        <w:rPr>
          <w:bCs/>
        </w:rPr>
      </w:pPr>
      <w:r w:rsidRPr="00FD3E37">
        <w:rPr>
          <w:b/>
          <w:bCs/>
        </w:rPr>
        <w:t xml:space="preserve">Environment: </w:t>
      </w:r>
      <w:r w:rsidRPr="00FD3E37">
        <w:rPr>
          <w:bCs/>
        </w:rPr>
        <w:t xml:space="preserve">Hadoop, MapReduce, HDFS, </w:t>
      </w:r>
      <w:r w:rsidRPr="00FD3E37">
        <w:t xml:space="preserve">Amazon EC2, CentOS, </w:t>
      </w:r>
      <w:r w:rsidRPr="00FD3E37">
        <w:rPr>
          <w:bCs/>
        </w:rPr>
        <w:t xml:space="preserve">Hive, Pig, Java, SQL, </w:t>
      </w:r>
      <w:proofErr w:type="spellStart"/>
      <w:r w:rsidRPr="00FD3E37">
        <w:rPr>
          <w:bCs/>
        </w:rPr>
        <w:t>Hontronworks</w:t>
      </w:r>
      <w:proofErr w:type="spellEnd"/>
      <w:r w:rsidRPr="00FD3E37">
        <w:rPr>
          <w:bCs/>
        </w:rPr>
        <w:t>, Sqoop, Oozie, Java (</w:t>
      </w:r>
      <w:proofErr w:type="spellStart"/>
      <w:r w:rsidRPr="00FD3E37">
        <w:rPr>
          <w:bCs/>
        </w:rPr>
        <w:t>jdk</w:t>
      </w:r>
      <w:proofErr w:type="spellEnd"/>
      <w:r w:rsidRPr="00FD3E37">
        <w:rPr>
          <w:bCs/>
        </w:rPr>
        <w:t xml:space="preserve"> 1.6),  Eclipse</w:t>
      </w:r>
      <w:r w:rsidR="00350FF5">
        <w:rPr>
          <w:bCs/>
        </w:rPr>
        <w:t>,</w:t>
      </w:r>
      <w:r w:rsidR="00350FF5" w:rsidRPr="00350FF5">
        <w:rPr>
          <w:bCs/>
        </w:rPr>
        <w:t xml:space="preserve"> </w:t>
      </w:r>
      <w:r w:rsidR="00350FF5">
        <w:rPr>
          <w:bCs/>
        </w:rPr>
        <w:t>Spark Streaming,</w:t>
      </w:r>
    </w:p>
    <w:p w14:paraId="77DCCE50" w14:textId="77777777" w:rsidR="005E3191" w:rsidRPr="00925051" w:rsidRDefault="005E3191" w:rsidP="00C90D95">
      <w:pPr>
        <w:tabs>
          <w:tab w:val="left" w:pos="7650"/>
        </w:tabs>
        <w:spacing w:after="0" w:line="276" w:lineRule="auto"/>
        <w:ind w:right="180"/>
        <w:jc w:val="both"/>
        <w:rPr>
          <w:b/>
          <w:bCs/>
        </w:rPr>
      </w:pPr>
      <w:r w:rsidRPr="00925051">
        <w:rPr>
          <w:b/>
          <w:bCs/>
        </w:rPr>
        <w:t>Responsibilities:</w:t>
      </w:r>
    </w:p>
    <w:p w14:paraId="6CE3B7FD" w14:textId="77777777" w:rsidR="008A3EF0" w:rsidRPr="00925051" w:rsidRDefault="008A3EF0" w:rsidP="008A3EF0">
      <w:pPr>
        <w:spacing w:after="0" w:line="276" w:lineRule="auto"/>
        <w:ind w:left="720"/>
        <w:jc w:val="both"/>
        <w:rPr>
          <w:b/>
        </w:rPr>
      </w:pPr>
    </w:p>
    <w:p w14:paraId="77165885" w14:textId="77777777" w:rsidR="00866EF4" w:rsidRPr="00925051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t>Installed and configured Hadoop and responsible for maintaining cluster and managing and reviewing Hadoop log files.</w:t>
      </w:r>
    </w:p>
    <w:p w14:paraId="2F4EF103" w14:textId="77777777" w:rsidR="00866EF4" w:rsidRPr="00925051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t xml:space="preserve">Developed </w:t>
      </w:r>
      <w:r w:rsidRPr="00925051">
        <w:rPr>
          <w:b/>
        </w:rPr>
        <w:t xml:space="preserve">simple and complex MapReduce </w:t>
      </w:r>
      <w:r w:rsidRPr="00925051">
        <w:t>programs in Java for Data Analysis.</w:t>
      </w:r>
    </w:p>
    <w:p w14:paraId="0280BBF6" w14:textId="77777777" w:rsidR="00866EF4" w:rsidRPr="00925051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t xml:space="preserve">Worked extensively on </w:t>
      </w:r>
      <w:r w:rsidRPr="00925051">
        <w:rPr>
          <w:b/>
        </w:rPr>
        <w:t>Hive and PIG</w:t>
      </w:r>
      <w:r w:rsidRPr="00925051">
        <w:t>.</w:t>
      </w:r>
    </w:p>
    <w:p w14:paraId="1FB784DE" w14:textId="77777777" w:rsidR="00866EF4" w:rsidRPr="00925051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t>Worked on large sets of structured, semi-structured and unstructured data.</w:t>
      </w:r>
    </w:p>
    <w:p w14:paraId="5E70EA7A" w14:textId="77777777" w:rsidR="00866EF4" w:rsidRPr="00804A5F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t xml:space="preserve">Developed </w:t>
      </w:r>
      <w:r w:rsidRPr="00925051">
        <w:rPr>
          <w:b/>
        </w:rPr>
        <w:t>PIG Latin scripts</w:t>
      </w:r>
      <w:r w:rsidRPr="00925051">
        <w:t xml:space="preserve"> to play with the data.</w:t>
      </w:r>
    </w:p>
    <w:p w14:paraId="2CE03325" w14:textId="77777777" w:rsidR="00804A5F" w:rsidRPr="00804A5F" w:rsidRDefault="00804A5F" w:rsidP="00804A5F">
      <w:pPr>
        <w:numPr>
          <w:ilvl w:val="0"/>
          <w:numId w:val="5"/>
        </w:numPr>
        <w:spacing w:after="0" w:line="276" w:lineRule="auto"/>
        <w:jc w:val="both"/>
      </w:pPr>
      <w:r w:rsidRPr="00804A5F">
        <w:t xml:space="preserve">Used </w:t>
      </w:r>
      <w:r w:rsidRPr="00804A5F">
        <w:rPr>
          <w:b/>
        </w:rPr>
        <w:t>Jupyter notebooks</w:t>
      </w:r>
      <w:r w:rsidRPr="00804A5F">
        <w:t xml:space="preserve"> for interactive data processing and Visualization. </w:t>
      </w:r>
    </w:p>
    <w:p w14:paraId="3016F0B4" w14:textId="77777777" w:rsidR="00804A5F" w:rsidRPr="00804A5F" w:rsidRDefault="00804A5F" w:rsidP="00804A5F">
      <w:pPr>
        <w:numPr>
          <w:ilvl w:val="0"/>
          <w:numId w:val="5"/>
        </w:numPr>
        <w:spacing w:after="0" w:line="276" w:lineRule="auto"/>
        <w:jc w:val="both"/>
      </w:pPr>
      <w:r w:rsidRPr="00804A5F">
        <w:t xml:space="preserve">Designed and developed  an </w:t>
      </w:r>
      <w:proofErr w:type="gramStart"/>
      <w:r w:rsidRPr="00804A5F">
        <w:t>end to end</w:t>
      </w:r>
      <w:proofErr w:type="gramEnd"/>
      <w:r w:rsidRPr="00804A5F">
        <w:t xml:space="preserve"> </w:t>
      </w:r>
      <w:r w:rsidRPr="00804A5F">
        <w:rPr>
          <w:b/>
        </w:rPr>
        <w:t>IIS log analysis</w:t>
      </w:r>
      <w:r w:rsidRPr="00804A5F">
        <w:t xml:space="preserve"> using </w:t>
      </w:r>
      <w:r w:rsidRPr="00804A5F">
        <w:rPr>
          <w:b/>
        </w:rPr>
        <w:t>HD insight</w:t>
      </w:r>
      <w:r w:rsidRPr="00804A5F">
        <w:t xml:space="preserve"> Hive and </w:t>
      </w:r>
      <w:r w:rsidRPr="00804A5F">
        <w:rPr>
          <w:b/>
        </w:rPr>
        <w:t>Power BI</w:t>
      </w:r>
      <w:r w:rsidRPr="00804A5F">
        <w:t xml:space="preserve"> technology.</w:t>
      </w:r>
    </w:p>
    <w:p w14:paraId="7B1CF032" w14:textId="77777777" w:rsidR="00866EF4" w:rsidRPr="00925051" w:rsidRDefault="00866EF4" w:rsidP="00866EF4">
      <w:pPr>
        <w:numPr>
          <w:ilvl w:val="0"/>
          <w:numId w:val="5"/>
        </w:numPr>
        <w:spacing w:after="0" w:line="276" w:lineRule="auto"/>
        <w:jc w:val="both"/>
        <w:rPr>
          <w:b/>
        </w:rPr>
      </w:pPr>
      <w:r w:rsidRPr="00925051">
        <w:rPr>
          <w:shd w:val="clear" w:color="auto" w:fill="FFFFFF"/>
        </w:rPr>
        <w:t xml:space="preserve">Involved in creating </w:t>
      </w:r>
      <w:r w:rsidRPr="00925051">
        <w:rPr>
          <w:b/>
          <w:shd w:val="clear" w:color="auto" w:fill="FFFFFF"/>
        </w:rPr>
        <w:t>Hive tables</w:t>
      </w:r>
      <w:r w:rsidRPr="00925051">
        <w:rPr>
          <w:shd w:val="clear" w:color="auto" w:fill="FFFFFF"/>
        </w:rPr>
        <w:t>, loading with data and writing hive queries which will run internally in map reduce way.</w:t>
      </w:r>
    </w:p>
    <w:p w14:paraId="2037A0F5" w14:textId="77777777" w:rsidR="006A09BE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t xml:space="preserve">Launching </w:t>
      </w:r>
      <w:r w:rsidRPr="00925051">
        <w:rPr>
          <w:b/>
        </w:rPr>
        <w:t xml:space="preserve">Amazon EC2 Cloud </w:t>
      </w:r>
      <w:r w:rsidRPr="00925051">
        <w:t xml:space="preserve">Instances using </w:t>
      </w:r>
      <w:r w:rsidRPr="00925051">
        <w:rPr>
          <w:b/>
        </w:rPr>
        <w:t>Amazon Images (Linux/ Ubuntu)</w:t>
      </w:r>
      <w:r w:rsidRPr="00925051">
        <w:t xml:space="preserve"> and Configuring launched instances with respect to specific applications.</w:t>
      </w:r>
    </w:p>
    <w:p w14:paraId="112694F9" w14:textId="77777777" w:rsidR="006A09BE" w:rsidRPr="00925051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t xml:space="preserve">Hands on experience in loading data from UNIX file system to HDFS.    </w:t>
      </w:r>
    </w:p>
    <w:p w14:paraId="102DD041" w14:textId="77777777" w:rsidR="006A09BE" w:rsidRPr="00925051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t xml:space="preserve">Installed and configured </w:t>
      </w:r>
      <w:r w:rsidRPr="00925051">
        <w:rPr>
          <w:b/>
        </w:rPr>
        <w:t>Flume, Hive, Pig, Sqoop and Oozie</w:t>
      </w:r>
      <w:r w:rsidRPr="00925051">
        <w:t xml:space="preserve"> on the Hadoop cluster.</w:t>
      </w:r>
    </w:p>
    <w:p w14:paraId="489AFF24" w14:textId="77777777" w:rsidR="006A09BE" w:rsidRPr="00925051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rPr>
          <w:b/>
        </w:rPr>
        <w:t>Managing and scheduling Jobs</w:t>
      </w:r>
      <w:r w:rsidRPr="00925051">
        <w:t xml:space="preserve"> on a </w:t>
      </w:r>
      <w:r w:rsidRPr="00925051">
        <w:rPr>
          <w:b/>
        </w:rPr>
        <w:t>Hadoop cluster</w:t>
      </w:r>
      <w:r w:rsidRPr="00925051">
        <w:t xml:space="preserve"> using </w:t>
      </w:r>
      <w:r w:rsidRPr="00925051">
        <w:rPr>
          <w:b/>
        </w:rPr>
        <w:t>Oozie</w:t>
      </w:r>
      <w:r w:rsidRPr="00925051">
        <w:t>.</w:t>
      </w:r>
    </w:p>
    <w:p w14:paraId="7D3AE463" w14:textId="77777777" w:rsidR="006A09BE" w:rsidRPr="00925051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t>Involved in creating Hive tables, loading data and running hive queries in those data.</w:t>
      </w:r>
    </w:p>
    <w:p w14:paraId="5758A1C6" w14:textId="77777777" w:rsidR="006A09BE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 w:rsidRPr="00925051">
        <w:t>Extensive Working knowledge of</w:t>
      </w:r>
      <w:r w:rsidRPr="00925051">
        <w:rPr>
          <w:b/>
        </w:rPr>
        <w:t xml:space="preserve"> partitioned table, UDFs, performance tuning, compression-related properties, thrift server</w:t>
      </w:r>
      <w:r w:rsidRPr="00925051">
        <w:t xml:space="preserve"> in </w:t>
      </w:r>
      <w:r w:rsidRPr="00925051">
        <w:rPr>
          <w:b/>
        </w:rPr>
        <w:t>Hive</w:t>
      </w:r>
      <w:r w:rsidRPr="00925051">
        <w:t>.</w:t>
      </w:r>
    </w:p>
    <w:p w14:paraId="7E4313D9" w14:textId="77777777" w:rsidR="00AC1F5D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>
        <w:t xml:space="preserve">Implemented business logic by writing </w:t>
      </w:r>
      <w:r w:rsidRPr="00AC1F5D">
        <w:rPr>
          <w:b/>
        </w:rPr>
        <w:t>UDFs</w:t>
      </w:r>
      <w:r>
        <w:t xml:space="preserve"> in Java and used various UDFs from Piggybanks and other sources.</w:t>
      </w:r>
    </w:p>
    <w:p w14:paraId="6E5D73C0" w14:textId="77777777" w:rsidR="00AC1F5D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proofErr w:type="gramStart"/>
      <w:r>
        <w:t>Handled</w:t>
      </w:r>
      <w:proofErr w:type="gramEnd"/>
      <w:r>
        <w:t xml:space="preserve"> </w:t>
      </w:r>
      <w:proofErr w:type="gramStart"/>
      <w:r>
        <w:t>importing of</w:t>
      </w:r>
      <w:proofErr w:type="gramEnd"/>
      <w:r>
        <w:t xml:space="preserve"> data from various data sources, performed transformations using </w:t>
      </w:r>
      <w:r w:rsidRPr="00AC1F5D">
        <w:rPr>
          <w:b/>
        </w:rPr>
        <w:t>Hive, MapReduce</w:t>
      </w:r>
      <w:r>
        <w:t xml:space="preserve">, loaded data into HDFS and Extracted the data from  Oracle into HDFS using </w:t>
      </w:r>
      <w:r w:rsidRPr="00AC1F5D">
        <w:rPr>
          <w:b/>
        </w:rPr>
        <w:t>Sqoop</w:t>
      </w:r>
    </w:p>
    <w:p w14:paraId="122E79C6" w14:textId="77777777" w:rsidR="00AC1F5D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>
        <w:t>Responsible for building scalable distributed data solutions using Hadoop</w:t>
      </w:r>
    </w:p>
    <w:p w14:paraId="1C025F7F" w14:textId="77777777" w:rsidR="00AC1F5D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>
        <w:t>Worked with application teams to install operating system, Hadoop updates, patches, version upgrades as required</w:t>
      </w:r>
    </w:p>
    <w:p w14:paraId="22165851" w14:textId="77777777" w:rsidR="00AC1F5D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>
        <w:t xml:space="preserve">Installed </w:t>
      </w:r>
      <w:r w:rsidRPr="00AC1F5D">
        <w:rPr>
          <w:b/>
        </w:rPr>
        <w:t>Oozie</w:t>
      </w:r>
      <w:r>
        <w:t xml:space="preserve"> workflow engine to run multiple </w:t>
      </w:r>
      <w:r w:rsidRPr="00AC1F5D">
        <w:rPr>
          <w:b/>
        </w:rPr>
        <w:t>Hive</w:t>
      </w:r>
      <w:r>
        <w:t xml:space="preserve"> and </w:t>
      </w:r>
      <w:r w:rsidRPr="00AC1F5D">
        <w:rPr>
          <w:b/>
        </w:rPr>
        <w:t>Pig</w:t>
      </w:r>
      <w:r>
        <w:t xml:space="preserve"> jobs</w:t>
      </w:r>
    </w:p>
    <w:p w14:paraId="4E46D259" w14:textId="77777777" w:rsidR="00AC1F5D" w:rsidRPr="00925051" w:rsidRDefault="00AC1F5D" w:rsidP="00AC1F5D">
      <w:pPr>
        <w:pStyle w:val="NoSpacing"/>
        <w:numPr>
          <w:ilvl w:val="0"/>
          <w:numId w:val="4"/>
        </w:numPr>
        <w:tabs>
          <w:tab w:val="left" w:pos="709"/>
        </w:tabs>
        <w:suppressAutoHyphens/>
        <w:spacing w:line="276" w:lineRule="auto"/>
      </w:pPr>
      <w:r>
        <w:lastRenderedPageBreak/>
        <w:t xml:space="preserve">Optimized </w:t>
      </w:r>
      <w:r w:rsidRPr="00AC1F5D">
        <w:rPr>
          <w:b/>
        </w:rPr>
        <w:t>Map/Reduce</w:t>
      </w:r>
      <w:r>
        <w:t xml:space="preserve"> Jobs to use HDFS efficiently by using various compression mechanisms</w:t>
      </w:r>
    </w:p>
    <w:p w14:paraId="0E007FA5" w14:textId="77777777" w:rsidR="006A09BE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</w:pPr>
      <w:r w:rsidRPr="00925051">
        <w:t xml:space="preserve">Involved in writing optimized </w:t>
      </w:r>
      <w:r w:rsidRPr="00925051">
        <w:rPr>
          <w:b/>
        </w:rPr>
        <w:t>Pig Script</w:t>
      </w:r>
      <w:r w:rsidRPr="00925051">
        <w:t xml:space="preserve"> along with involved in developing and testing Pig Latin Scripts.</w:t>
      </w:r>
    </w:p>
    <w:p w14:paraId="442D9237" w14:textId="77777777" w:rsidR="00AC1F5D" w:rsidRPr="00925051" w:rsidRDefault="00AC1F5D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</w:pPr>
      <w:r>
        <w:t xml:space="preserve">Analyzed the data by performing </w:t>
      </w:r>
      <w:r w:rsidRPr="00AC1F5D">
        <w:rPr>
          <w:b/>
        </w:rPr>
        <w:t>Hive queries</w:t>
      </w:r>
      <w:r>
        <w:t xml:space="preserve"> and running </w:t>
      </w:r>
      <w:r w:rsidRPr="00AC1F5D">
        <w:rPr>
          <w:b/>
        </w:rPr>
        <w:t>Pig scripts</w:t>
      </w:r>
      <w:r>
        <w:t xml:space="preserve"> to study customer </w:t>
      </w:r>
      <w:proofErr w:type="spellStart"/>
      <w:r>
        <w:t>behaviour</w:t>
      </w:r>
      <w:proofErr w:type="spellEnd"/>
    </w:p>
    <w:p w14:paraId="234F2771" w14:textId="77777777" w:rsidR="006A09BE" w:rsidRDefault="006A09BE" w:rsidP="006A09BE">
      <w:pPr>
        <w:pStyle w:val="NoSpacing"/>
        <w:numPr>
          <w:ilvl w:val="0"/>
          <w:numId w:val="4"/>
        </w:numPr>
        <w:tabs>
          <w:tab w:val="left" w:pos="709"/>
        </w:tabs>
        <w:suppressAutoHyphens/>
      </w:pPr>
      <w:r w:rsidRPr="00925051">
        <w:t xml:space="preserve">Working knowledge in writing Pig’s </w:t>
      </w:r>
      <w:r w:rsidRPr="00925051">
        <w:rPr>
          <w:b/>
        </w:rPr>
        <w:t>Load and Store</w:t>
      </w:r>
      <w:r w:rsidRPr="00925051">
        <w:t xml:space="preserve"> functions</w:t>
      </w:r>
    </w:p>
    <w:p w14:paraId="271267EE" w14:textId="77777777" w:rsidR="008844B0" w:rsidRDefault="008844B0" w:rsidP="008844B0">
      <w:pPr>
        <w:pStyle w:val="NoSpacing"/>
        <w:tabs>
          <w:tab w:val="left" w:pos="709"/>
        </w:tabs>
        <w:suppressAutoHyphens/>
      </w:pPr>
    </w:p>
    <w:p w14:paraId="73A1DDCF" w14:textId="77777777" w:rsidR="008844B0" w:rsidRDefault="008844B0" w:rsidP="008844B0">
      <w:pPr>
        <w:shd w:val="clear" w:color="auto" w:fill="FFFFFF"/>
        <w:spacing w:after="0" w:line="276" w:lineRule="auto"/>
        <w:rPr>
          <w:b/>
        </w:rPr>
      </w:pPr>
    </w:p>
    <w:p w14:paraId="7BBAA0B4" w14:textId="07F596AB" w:rsidR="008844B0" w:rsidRPr="00CA6955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Duration : </w:t>
      </w:r>
      <w:r>
        <w:t>April</w:t>
      </w:r>
      <w:r w:rsidRPr="00FD3E37">
        <w:t>. 201</w:t>
      </w:r>
      <w:r>
        <w:t>0</w:t>
      </w:r>
      <w:r w:rsidRPr="00FD3E37">
        <w:t xml:space="preserve"> – Jan.201</w:t>
      </w:r>
      <w:r>
        <w:t>4</w:t>
      </w:r>
    </w:p>
    <w:p w14:paraId="41B40BF5" w14:textId="36A51F2F" w:rsidR="008844B0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>
        <w:t>Module Lead</w:t>
      </w:r>
    </w:p>
    <w:p w14:paraId="47254451" w14:textId="375A081D" w:rsidR="008844B0" w:rsidRDefault="008844B0" w:rsidP="008844B0">
      <w:pPr>
        <w:shd w:val="clear" w:color="auto" w:fill="FFFFFF"/>
        <w:spacing w:after="0" w:line="276" w:lineRule="auto"/>
      </w:pPr>
      <w:r w:rsidRPr="009563F4">
        <w:rPr>
          <w:b/>
        </w:rPr>
        <w:t>Company :</w:t>
      </w:r>
      <w:r>
        <w:rPr>
          <w:b/>
        </w:rPr>
        <w:t xml:space="preserve"> </w:t>
      </w:r>
      <w:r>
        <w:t>Wipro Technologies</w:t>
      </w:r>
    </w:p>
    <w:p w14:paraId="63504731" w14:textId="77777777" w:rsidR="008844B0" w:rsidRDefault="008844B0" w:rsidP="008844B0">
      <w:pPr>
        <w:shd w:val="clear" w:color="auto" w:fill="FFFFFF"/>
        <w:spacing w:after="0" w:line="276" w:lineRule="auto"/>
      </w:pPr>
    </w:p>
    <w:p w14:paraId="4BB8423A" w14:textId="1954EFFA" w:rsidR="008844B0" w:rsidRPr="00CA6955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Duration : </w:t>
      </w:r>
      <w:r>
        <w:t>Dec</w:t>
      </w:r>
      <w:r w:rsidRPr="00FD3E37">
        <w:t>. 20</w:t>
      </w:r>
      <w:r>
        <w:t>06</w:t>
      </w:r>
      <w:r w:rsidRPr="00FD3E37">
        <w:t xml:space="preserve"> – </w:t>
      </w:r>
      <w:r>
        <w:t>Jan</w:t>
      </w:r>
      <w:r w:rsidRPr="00FD3E37">
        <w:t>.20</w:t>
      </w:r>
      <w:r>
        <w:t>10</w:t>
      </w:r>
    </w:p>
    <w:p w14:paraId="76D19158" w14:textId="4E8F664F" w:rsidR="008844B0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>
        <w:t>Software Engineer</w:t>
      </w:r>
    </w:p>
    <w:p w14:paraId="2B392E77" w14:textId="6E917884" w:rsidR="008844B0" w:rsidRDefault="008844B0" w:rsidP="008844B0">
      <w:pPr>
        <w:shd w:val="clear" w:color="auto" w:fill="FFFFFF"/>
        <w:spacing w:after="0" w:line="276" w:lineRule="auto"/>
      </w:pPr>
      <w:r w:rsidRPr="009563F4">
        <w:rPr>
          <w:b/>
        </w:rPr>
        <w:t>Company :</w:t>
      </w:r>
      <w:r>
        <w:rPr>
          <w:b/>
        </w:rPr>
        <w:t xml:space="preserve"> </w:t>
      </w:r>
      <w:r>
        <w:t>3i Infotech</w:t>
      </w:r>
    </w:p>
    <w:p w14:paraId="1177D07C" w14:textId="77777777" w:rsidR="008844B0" w:rsidRDefault="008844B0" w:rsidP="008844B0">
      <w:pPr>
        <w:shd w:val="clear" w:color="auto" w:fill="FFFFFF"/>
        <w:spacing w:after="0" w:line="276" w:lineRule="auto"/>
      </w:pPr>
    </w:p>
    <w:p w14:paraId="4A84B8BE" w14:textId="38F9AE05" w:rsidR="008844B0" w:rsidRPr="00CA6955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Duration : </w:t>
      </w:r>
      <w:r>
        <w:t>June</w:t>
      </w:r>
      <w:r w:rsidRPr="00FD3E37">
        <w:t>. 20</w:t>
      </w:r>
      <w:r>
        <w:t>06</w:t>
      </w:r>
      <w:r w:rsidRPr="00FD3E37">
        <w:t xml:space="preserve"> – </w:t>
      </w:r>
      <w:r>
        <w:t>Dec</w:t>
      </w:r>
      <w:r w:rsidRPr="00FD3E37">
        <w:t>.20</w:t>
      </w:r>
      <w:r>
        <w:t>06</w:t>
      </w:r>
    </w:p>
    <w:p w14:paraId="60B03A5F" w14:textId="434C3103" w:rsidR="008844B0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>
        <w:t>Consultant</w:t>
      </w:r>
    </w:p>
    <w:p w14:paraId="1EF22511" w14:textId="4EAEAD7A" w:rsidR="008844B0" w:rsidRDefault="008844B0" w:rsidP="008844B0">
      <w:pPr>
        <w:shd w:val="clear" w:color="auto" w:fill="FFFFFF"/>
        <w:spacing w:after="0" w:line="276" w:lineRule="auto"/>
      </w:pPr>
      <w:r w:rsidRPr="009563F4">
        <w:rPr>
          <w:b/>
        </w:rPr>
        <w:t>Company :</w:t>
      </w:r>
      <w:r>
        <w:rPr>
          <w:b/>
        </w:rPr>
        <w:t xml:space="preserve"> </w:t>
      </w:r>
      <w:r w:rsidR="003608B1">
        <w:t>Six Sigma Software Pvt Ltd</w:t>
      </w:r>
    </w:p>
    <w:p w14:paraId="35F693E4" w14:textId="77777777" w:rsidR="008844B0" w:rsidRDefault="008844B0" w:rsidP="008844B0">
      <w:pPr>
        <w:shd w:val="clear" w:color="auto" w:fill="FFFFFF"/>
        <w:spacing w:after="0" w:line="276" w:lineRule="auto"/>
        <w:rPr>
          <w:b/>
        </w:rPr>
      </w:pPr>
    </w:p>
    <w:p w14:paraId="1063B065" w14:textId="6FDD7C30" w:rsidR="008844B0" w:rsidRPr="00CA6955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Duration : </w:t>
      </w:r>
      <w:r>
        <w:t>April</w:t>
      </w:r>
      <w:r w:rsidRPr="00FD3E37">
        <w:t>. 20</w:t>
      </w:r>
      <w:r>
        <w:t>04</w:t>
      </w:r>
      <w:r w:rsidRPr="00FD3E37">
        <w:t xml:space="preserve"> – </w:t>
      </w:r>
      <w:r>
        <w:t>Nov</w:t>
      </w:r>
      <w:r w:rsidRPr="00FD3E37">
        <w:t>.20</w:t>
      </w:r>
      <w:r>
        <w:t>05</w:t>
      </w:r>
    </w:p>
    <w:p w14:paraId="5B72C5DE" w14:textId="07BFF834" w:rsidR="008844B0" w:rsidRDefault="008844B0" w:rsidP="008844B0">
      <w:pPr>
        <w:shd w:val="clear" w:color="auto" w:fill="FFFFFF"/>
        <w:spacing w:after="0" w:line="276" w:lineRule="auto"/>
      </w:pPr>
      <w:r w:rsidRPr="00E304B8">
        <w:rPr>
          <w:b/>
        </w:rPr>
        <w:t xml:space="preserve">Role: </w:t>
      </w:r>
      <w:r>
        <w:t>Software Engineer</w:t>
      </w:r>
    </w:p>
    <w:p w14:paraId="5D1DB1CF" w14:textId="53FD3584" w:rsidR="008844B0" w:rsidRPr="00CA6955" w:rsidRDefault="008844B0" w:rsidP="008844B0">
      <w:pPr>
        <w:shd w:val="clear" w:color="auto" w:fill="FFFFFF"/>
        <w:spacing w:after="0" w:line="276" w:lineRule="auto"/>
        <w:rPr>
          <w:b/>
        </w:rPr>
      </w:pPr>
      <w:r w:rsidRPr="009563F4">
        <w:rPr>
          <w:b/>
        </w:rPr>
        <w:t>Company :</w:t>
      </w:r>
      <w:r>
        <w:rPr>
          <w:b/>
        </w:rPr>
        <w:t xml:space="preserve"> </w:t>
      </w:r>
      <w:r>
        <w:t>DRDO</w:t>
      </w:r>
    </w:p>
    <w:p w14:paraId="7873DFF5" w14:textId="77777777" w:rsidR="008844B0" w:rsidRDefault="008844B0" w:rsidP="008844B0">
      <w:pPr>
        <w:shd w:val="clear" w:color="auto" w:fill="FFFFFF"/>
        <w:spacing w:after="0" w:line="276" w:lineRule="auto"/>
      </w:pPr>
    </w:p>
    <w:sectPr w:rsidR="008844B0" w:rsidSect="002532A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81F3" w14:textId="77777777" w:rsidR="009922A4" w:rsidRDefault="009922A4" w:rsidP="009A602C">
      <w:pPr>
        <w:spacing w:after="0" w:line="240" w:lineRule="auto"/>
      </w:pPr>
      <w:r>
        <w:separator/>
      </w:r>
    </w:p>
  </w:endnote>
  <w:endnote w:type="continuationSeparator" w:id="0">
    <w:p w14:paraId="0F7EB016" w14:textId="77777777" w:rsidR="009922A4" w:rsidRDefault="009922A4" w:rsidP="009A6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C3C3F" w14:textId="77777777" w:rsidR="009922A4" w:rsidRDefault="009922A4" w:rsidP="009A602C">
      <w:pPr>
        <w:spacing w:after="0" w:line="240" w:lineRule="auto"/>
      </w:pPr>
      <w:r>
        <w:separator/>
      </w:r>
    </w:p>
  </w:footnote>
  <w:footnote w:type="continuationSeparator" w:id="0">
    <w:p w14:paraId="4670FDDF" w14:textId="77777777" w:rsidR="009922A4" w:rsidRDefault="009922A4" w:rsidP="009A6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2B5"/>
    <w:multiLevelType w:val="hybridMultilevel"/>
    <w:tmpl w:val="1B78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46359"/>
    <w:multiLevelType w:val="hybridMultilevel"/>
    <w:tmpl w:val="414EB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2F"/>
    <w:multiLevelType w:val="hybridMultilevel"/>
    <w:tmpl w:val="DFCAE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569A6"/>
    <w:multiLevelType w:val="hybridMultilevel"/>
    <w:tmpl w:val="B6C8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3229B"/>
    <w:multiLevelType w:val="hybridMultilevel"/>
    <w:tmpl w:val="B28E8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72AF6"/>
    <w:multiLevelType w:val="hybridMultilevel"/>
    <w:tmpl w:val="D38A1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9152A5"/>
    <w:multiLevelType w:val="multilevel"/>
    <w:tmpl w:val="ACE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E3B9E"/>
    <w:multiLevelType w:val="multilevel"/>
    <w:tmpl w:val="99CC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975CC"/>
    <w:multiLevelType w:val="hybridMultilevel"/>
    <w:tmpl w:val="DE06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32AA1"/>
    <w:multiLevelType w:val="multilevel"/>
    <w:tmpl w:val="3204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21704"/>
    <w:multiLevelType w:val="multilevel"/>
    <w:tmpl w:val="4A8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CD4786"/>
    <w:multiLevelType w:val="hybridMultilevel"/>
    <w:tmpl w:val="17E04190"/>
    <w:lvl w:ilvl="0" w:tplc="8892D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17BAC"/>
    <w:multiLevelType w:val="hybridMultilevel"/>
    <w:tmpl w:val="95F67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1559B"/>
    <w:multiLevelType w:val="multilevel"/>
    <w:tmpl w:val="EAB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3214F"/>
    <w:multiLevelType w:val="hybridMultilevel"/>
    <w:tmpl w:val="16D89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20468"/>
    <w:multiLevelType w:val="multilevel"/>
    <w:tmpl w:val="688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C0069"/>
    <w:multiLevelType w:val="multilevel"/>
    <w:tmpl w:val="DCC6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6229A"/>
    <w:multiLevelType w:val="hybridMultilevel"/>
    <w:tmpl w:val="478E8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0692E"/>
    <w:multiLevelType w:val="hybridMultilevel"/>
    <w:tmpl w:val="CFC66CA8"/>
    <w:lvl w:ilvl="0" w:tplc="9B5824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0A4E3D"/>
    <w:multiLevelType w:val="multilevel"/>
    <w:tmpl w:val="9C2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A2E05"/>
    <w:multiLevelType w:val="multilevel"/>
    <w:tmpl w:val="772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71689"/>
    <w:multiLevelType w:val="hybridMultilevel"/>
    <w:tmpl w:val="7462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64F99"/>
    <w:multiLevelType w:val="multilevel"/>
    <w:tmpl w:val="BB4A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86BA9"/>
    <w:multiLevelType w:val="hybridMultilevel"/>
    <w:tmpl w:val="3D2E8DD2"/>
    <w:lvl w:ilvl="0" w:tplc="15D25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E84C70"/>
    <w:multiLevelType w:val="hybridMultilevel"/>
    <w:tmpl w:val="4F4C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938164">
    <w:abstractNumId w:val="1"/>
  </w:num>
  <w:num w:numId="2" w16cid:durableId="1209144708">
    <w:abstractNumId w:val="4"/>
  </w:num>
  <w:num w:numId="3" w16cid:durableId="752165684">
    <w:abstractNumId w:val="24"/>
  </w:num>
  <w:num w:numId="4" w16cid:durableId="786965753">
    <w:abstractNumId w:val="12"/>
  </w:num>
  <w:num w:numId="5" w16cid:durableId="1825968607">
    <w:abstractNumId w:val="23"/>
  </w:num>
  <w:num w:numId="6" w16cid:durableId="969088550">
    <w:abstractNumId w:val="0"/>
  </w:num>
  <w:num w:numId="7" w16cid:durableId="1996180635">
    <w:abstractNumId w:val="8"/>
  </w:num>
  <w:num w:numId="8" w16cid:durableId="253830834">
    <w:abstractNumId w:val="5"/>
  </w:num>
  <w:num w:numId="9" w16cid:durableId="884950652">
    <w:abstractNumId w:val="11"/>
  </w:num>
  <w:num w:numId="10" w16cid:durableId="1664699957">
    <w:abstractNumId w:val="14"/>
  </w:num>
  <w:num w:numId="11" w16cid:durableId="1914318499">
    <w:abstractNumId w:val="18"/>
  </w:num>
  <w:num w:numId="12" w16cid:durableId="1125003628">
    <w:abstractNumId w:val="2"/>
  </w:num>
  <w:num w:numId="13" w16cid:durableId="1921328385">
    <w:abstractNumId w:val="11"/>
  </w:num>
  <w:num w:numId="14" w16cid:durableId="1135680509">
    <w:abstractNumId w:val="7"/>
  </w:num>
  <w:num w:numId="15" w16cid:durableId="861749533">
    <w:abstractNumId w:val="3"/>
  </w:num>
  <w:num w:numId="16" w16cid:durableId="1795098200">
    <w:abstractNumId w:val="21"/>
  </w:num>
  <w:num w:numId="17" w16cid:durableId="1769882924">
    <w:abstractNumId w:val="22"/>
  </w:num>
  <w:num w:numId="18" w16cid:durableId="1417946593">
    <w:abstractNumId w:val="16"/>
  </w:num>
  <w:num w:numId="19" w16cid:durableId="1083533170">
    <w:abstractNumId w:val="15"/>
  </w:num>
  <w:num w:numId="20" w16cid:durableId="552816278">
    <w:abstractNumId w:val="19"/>
  </w:num>
  <w:num w:numId="21" w16cid:durableId="275067250">
    <w:abstractNumId w:val="13"/>
  </w:num>
  <w:num w:numId="22" w16cid:durableId="325284205">
    <w:abstractNumId w:val="17"/>
  </w:num>
  <w:num w:numId="23" w16cid:durableId="1142193725">
    <w:abstractNumId w:val="9"/>
  </w:num>
  <w:num w:numId="24" w16cid:durableId="112599466">
    <w:abstractNumId w:val="20"/>
  </w:num>
  <w:num w:numId="25" w16cid:durableId="838889760">
    <w:abstractNumId w:val="6"/>
  </w:num>
  <w:num w:numId="26" w16cid:durableId="129791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91"/>
    <w:rsid w:val="00004EAE"/>
    <w:rsid w:val="00005EE6"/>
    <w:rsid w:val="000073F8"/>
    <w:rsid w:val="0000797D"/>
    <w:rsid w:val="000106F5"/>
    <w:rsid w:val="000156DB"/>
    <w:rsid w:val="00020037"/>
    <w:rsid w:val="0002292C"/>
    <w:rsid w:val="00023E14"/>
    <w:rsid w:val="000268D7"/>
    <w:rsid w:val="00026CFB"/>
    <w:rsid w:val="00027AEB"/>
    <w:rsid w:val="0003083D"/>
    <w:rsid w:val="0003141E"/>
    <w:rsid w:val="00035F38"/>
    <w:rsid w:val="00040EDC"/>
    <w:rsid w:val="000436D3"/>
    <w:rsid w:val="0004457F"/>
    <w:rsid w:val="000447F1"/>
    <w:rsid w:val="00045F78"/>
    <w:rsid w:val="00047134"/>
    <w:rsid w:val="00065B32"/>
    <w:rsid w:val="0006763A"/>
    <w:rsid w:val="0006763F"/>
    <w:rsid w:val="00071795"/>
    <w:rsid w:val="00072BBB"/>
    <w:rsid w:val="00073B43"/>
    <w:rsid w:val="000754AC"/>
    <w:rsid w:val="000778F9"/>
    <w:rsid w:val="000810C4"/>
    <w:rsid w:val="00086F83"/>
    <w:rsid w:val="00092405"/>
    <w:rsid w:val="000930FA"/>
    <w:rsid w:val="00095AC5"/>
    <w:rsid w:val="000B5683"/>
    <w:rsid w:val="000B6390"/>
    <w:rsid w:val="000C24BE"/>
    <w:rsid w:val="000D077A"/>
    <w:rsid w:val="000F1735"/>
    <w:rsid w:val="000F188D"/>
    <w:rsid w:val="000F5D2A"/>
    <w:rsid w:val="000F61F8"/>
    <w:rsid w:val="0011106C"/>
    <w:rsid w:val="001214F4"/>
    <w:rsid w:val="00123F24"/>
    <w:rsid w:val="00125080"/>
    <w:rsid w:val="001277E4"/>
    <w:rsid w:val="00127F22"/>
    <w:rsid w:val="00132245"/>
    <w:rsid w:val="00133DFC"/>
    <w:rsid w:val="00135022"/>
    <w:rsid w:val="001464E2"/>
    <w:rsid w:val="0014670C"/>
    <w:rsid w:val="00151813"/>
    <w:rsid w:val="00151E16"/>
    <w:rsid w:val="00156834"/>
    <w:rsid w:val="00156C96"/>
    <w:rsid w:val="00157499"/>
    <w:rsid w:val="00165C30"/>
    <w:rsid w:val="00167BD6"/>
    <w:rsid w:val="00176EE8"/>
    <w:rsid w:val="00181958"/>
    <w:rsid w:val="001869FD"/>
    <w:rsid w:val="00196179"/>
    <w:rsid w:val="0019692C"/>
    <w:rsid w:val="001A2202"/>
    <w:rsid w:val="001A2349"/>
    <w:rsid w:val="001C07B6"/>
    <w:rsid w:val="001C2345"/>
    <w:rsid w:val="001C39E7"/>
    <w:rsid w:val="001D4752"/>
    <w:rsid w:val="001E2856"/>
    <w:rsid w:val="001E3ACD"/>
    <w:rsid w:val="001E3B5A"/>
    <w:rsid w:val="001E4EB2"/>
    <w:rsid w:val="001E65B3"/>
    <w:rsid w:val="001F1E7B"/>
    <w:rsid w:val="001F448A"/>
    <w:rsid w:val="001F53F4"/>
    <w:rsid w:val="002044FF"/>
    <w:rsid w:val="0020536F"/>
    <w:rsid w:val="00206D1B"/>
    <w:rsid w:val="00216687"/>
    <w:rsid w:val="00216C97"/>
    <w:rsid w:val="0022096A"/>
    <w:rsid w:val="00227804"/>
    <w:rsid w:val="00227C98"/>
    <w:rsid w:val="00233425"/>
    <w:rsid w:val="00235E24"/>
    <w:rsid w:val="0023601F"/>
    <w:rsid w:val="00246B5E"/>
    <w:rsid w:val="00250FD0"/>
    <w:rsid w:val="002532A6"/>
    <w:rsid w:val="002533C3"/>
    <w:rsid w:val="00253781"/>
    <w:rsid w:val="00254DC0"/>
    <w:rsid w:val="00265D8D"/>
    <w:rsid w:val="00266954"/>
    <w:rsid w:val="00270322"/>
    <w:rsid w:val="00275935"/>
    <w:rsid w:val="0028027D"/>
    <w:rsid w:val="002829EC"/>
    <w:rsid w:val="002830AF"/>
    <w:rsid w:val="002833B0"/>
    <w:rsid w:val="00283763"/>
    <w:rsid w:val="00285619"/>
    <w:rsid w:val="00287A03"/>
    <w:rsid w:val="00290E52"/>
    <w:rsid w:val="002916E9"/>
    <w:rsid w:val="00294930"/>
    <w:rsid w:val="00295DF7"/>
    <w:rsid w:val="00295FD8"/>
    <w:rsid w:val="00297358"/>
    <w:rsid w:val="002A09DE"/>
    <w:rsid w:val="002A2B08"/>
    <w:rsid w:val="002A371B"/>
    <w:rsid w:val="002A45A2"/>
    <w:rsid w:val="002A4F03"/>
    <w:rsid w:val="002A5F83"/>
    <w:rsid w:val="002A6653"/>
    <w:rsid w:val="002A6E04"/>
    <w:rsid w:val="002B1D98"/>
    <w:rsid w:val="002B2148"/>
    <w:rsid w:val="002B48F2"/>
    <w:rsid w:val="002B7081"/>
    <w:rsid w:val="002C0BBE"/>
    <w:rsid w:val="002D0222"/>
    <w:rsid w:val="002D0257"/>
    <w:rsid w:val="002F05DA"/>
    <w:rsid w:val="002F2EE9"/>
    <w:rsid w:val="0030169E"/>
    <w:rsid w:val="00302D6C"/>
    <w:rsid w:val="00303EC8"/>
    <w:rsid w:val="00304439"/>
    <w:rsid w:val="003145A7"/>
    <w:rsid w:val="00316F38"/>
    <w:rsid w:val="003209B9"/>
    <w:rsid w:val="00322257"/>
    <w:rsid w:val="00323A69"/>
    <w:rsid w:val="00324836"/>
    <w:rsid w:val="00334951"/>
    <w:rsid w:val="00340028"/>
    <w:rsid w:val="003457E6"/>
    <w:rsid w:val="00346A6A"/>
    <w:rsid w:val="00350FF5"/>
    <w:rsid w:val="00353299"/>
    <w:rsid w:val="003608B1"/>
    <w:rsid w:val="0036162B"/>
    <w:rsid w:val="003631EA"/>
    <w:rsid w:val="0036321E"/>
    <w:rsid w:val="00363A27"/>
    <w:rsid w:val="003657FE"/>
    <w:rsid w:val="0036704B"/>
    <w:rsid w:val="003677D4"/>
    <w:rsid w:val="00373573"/>
    <w:rsid w:val="00374055"/>
    <w:rsid w:val="0038030E"/>
    <w:rsid w:val="00384E4C"/>
    <w:rsid w:val="003919D4"/>
    <w:rsid w:val="00393133"/>
    <w:rsid w:val="00396D1E"/>
    <w:rsid w:val="003A7EAE"/>
    <w:rsid w:val="003B0784"/>
    <w:rsid w:val="003B13E3"/>
    <w:rsid w:val="003B3AA2"/>
    <w:rsid w:val="003B4266"/>
    <w:rsid w:val="003B706F"/>
    <w:rsid w:val="003D0DB8"/>
    <w:rsid w:val="003D54B2"/>
    <w:rsid w:val="003E244C"/>
    <w:rsid w:val="003E25FF"/>
    <w:rsid w:val="003E4E5B"/>
    <w:rsid w:val="003E7691"/>
    <w:rsid w:val="003F4330"/>
    <w:rsid w:val="0040200C"/>
    <w:rsid w:val="004078B7"/>
    <w:rsid w:val="00407B7A"/>
    <w:rsid w:val="00414598"/>
    <w:rsid w:val="00420505"/>
    <w:rsid w:val="00427D4F"/>
    <w:rsid w:val="00433087"/>
    <w:rsid w:val="00451753"/>
    <w:rsid w:val="00452C5D"/>
    <w:rsid w:val="00452EE3"/>
    <w:rsid w:val="00461C95"/>
    <w:rsid w:val="00462BF1"/>
    <w:rsid w:val="004663B1"/>
    <w:rsid w:val="00472A0D"/>
    <w:rsid w:val="00493D08"/>
    <w:rsid w:val="00494903"/>
    <w:rsid w:val="004A135E"/>
    <w:rsid w:val="004A2608"/>
    <w:rsid w:val="004A696D"/>
    <w:rsid w:val="004B06BD"/>
    <w:rsid w:val="004B0A1B"/>
    <w:rsid w:val="004B16DD"/>
    <w:rsid w:val="004B6E85"/>
    <w:rsid w:val="004C58CA"/>
    <w:rsid w:val="004C6F13"/>
    <w:rsid w:val="004C6F68"/>
    <w:rsid w:val="004D0316"/>
    <w:rsid w:val="004D1F10"/>
    <w:rsid w:val="004E2618"/>
    <w:rsid w:val="004F1CA4"/>
    <w:rsid w:val="004F208A"/>
    <w:rsid w:val="004F4BF0"/>
    <w:rsid w:val="00500CC5"/>
    <w:rsid w:val="00502EC9"/>
    <w:rsid w:val="00504172"/>
    <w:rsid w:val="00506CAA"/>
    <w:rsid w:val="00506D3A"/>
    <w:rsid w:val="005078B4"/>
    <w:rsid w:val="00511461"/>
    <w:rsid w:val="00514549"/>
    <w:rsid w:val="005236D2"/>
    <w:rsid w:val="005256AE"/>
    <w:rsid w:val="00527B4A"/>
    <w:rsid w:val="00530CEE"/>
    <w:rsid w:val="0053135D"/>
    <w:rsid w:val="00534F2F"/>
    <w:rsid w:val="005403CD"/>
    <w:rsid w:val="005441B6"/>
    <w:rsid w:val="005462C5"/>
    <w:rsid w:val="0055025E"/>
    <w:rsid w:val="00550634"/>
    <w:rsid w:val="00557B91"/>
    <w:rsid w:val="00562CE0"/>
    <w:rsid w:val="00572B5E"/>
    <w:rsid w:val="00576658"/>
    <w:rsid w:val="00587FC4"/>
    <w:rsid w:val="0059348E"/>
    <w:rsid w:val="0059506B"/>
    <w:rsid w:val="005A505A"/>
    <w:rsid w:val="005B0D34"/>
    <w:rsid w:val="005B131D"/>
    <w:rsid w:val="005B180B"/>
    <w:rsid w:val="005B453C"/>
    <w:rsid w:val="005B73C9"/>
    <w:rsid w:val="005C10FF"/>
    <w:rsid w:val="005C2193"/>
    <w:rsid w:val="005C34CF"/>
    <w:rsid w:val="005C3CBA"/>
    <w:rsid w:val="005D0835"/>
    <w:rsid w:val="005D2647"/>
    <w:rsid w:val="005D4254"/>
    <w:rsid w:val="005D6DC3"/>
    <w:rsid w:val="005E3191"/>
    <w:rsid w:val="005F69C1"/>
    <w:rsid w:val="006013F3"/>
    <w:rsid w:val="0060304E"/>
    <w:rsid w:val="0060506B"/>
    <w:rsid w:val="00605234"/>
    <w:rsid w:val="00606DD3"/>
    <w:rsid w:val="006072A3"/>
    <w:rsid w:val="00607E04"/>
    <w:rsid w:val="00610306"/>
    <w:rsid w:val="00616809"/>
    <w:rsid w:val="006339B5"/>
    <w:rsid w:val="00637CE7"/>
    <w:rsid w:val="0064303B"/>
    <w:rsid w:val="00647F75"/>
    <w:rsid w:val="00653163"/>
    <w:rsid w:val="00662866"/>
    <w:rsid w:val="00673C1D"/>
    <w:rsid w:val="00675479"/>
    <w:rsid w:val="00681EC5"/>
    <w:rsid w:val="00694B4F"/>
    <w:rsid w:val="00695E8A"/>
    <w:rsid w:val="00697ABE"/>
    <w:rsid w:val="006A09BE"/>
    <w:rsid w:val="006A5DD3"/>
    <w:rsid w:val="006B0544"/>
    <w:rsid w:val="006B4BA2"/>
    <w:rsid w:val="006B6E6A"/>
    <w:rsid w:val="006C3722"/>
    <w:rsid w:val="006C4EC0"/>
    <w:rsid w:val="006D4F3C"/>
    <w:rsid w:val="006E00A1"/>
    <w:rsid w:val="006E2719"/>
    <w:rsid w:val="006F78F4"/>
    <w:rsid w:val="007049E8"/>
    <w:rsid w:val="00704A96"/>
    <w:rsid w:val="0071493F"/>
    <w:rsid w:val="00715E58"/>
    <w:rsid w:val="0072034B"/>
    <w:rsid w:val="00733EF3"/>
    <w:rsid w:val="00740E09"/>
    <w:rsid w:val="00747FD4"/>
    <w:rsid w:val="00753321"/>
    <w:rsid w:val="00754DB1"/>
    <w:rsid w:val="007564C0"/>
    <w:rsid w:val="00761511"/>
    <w:rsid w:val="00761B13"/>
    <w:rsid w:val="007723DE"/>
    <w:rsid w:val="0077640E"/>
    <w:rsid w:val="00776BA6"/>
    <w:rsid w:val="0078169C"/>
    <w:rsid w:val="0078682D"/>
    <w:rsid w:val="00797488"/>
    <w:rsid w:val="007A04AD"/>
    <w:rsid w:val="007A0B9E"/>
    <w:rsid w:val="007B30D7"/>
    <w:rsid w:val="007B3FA9"/>
    <w:rsid w:val="007C2EA5"/>
    <w:rsid w:val="007C6447"/>
    <w:rsid w:val="007D09CB"/>
    <w:rsid w:val="007D1986"/>
    <w:rsid w:val="007E20C7"/>
    <w:rsid w:val="007E2A45"/>
    <w:rsid w:val="007E63FC"/>
    <w:rsid w:val="007F0946"/>
    <w:rsid w:val="007F50E1"/>
    <w:rsid w:val="007F6D92"/>
    <w:rsid w:val="007F7EAD"/>
    <w:rsid w:val="00801C4B"/>
    <w:rsid w:val="00804A5F"/>
    <w:rsid w:val="0080784C"/>
    <w:rsid w:val="00814F52"/>
    <w:rsid w:val="0081603C"/>
    <w:rsid w:val="00823909"/>
    <w:rsid w:val="008239FB"/>
    <w:rsid w:val="00825DDA"/>
    <w:rsid w:val="00827AA9"/>
    <w:rsid w:val="00832E5D"/>
    <w:rsid w:val="00835491"/>
    <w:rsid w:val="00835D6B"/>
    <w:rsid w:val="00836902"/>
    <w:rsid w:val="00837743"/>
    <w:rsid w:val="00847C9D"/>
    <w:rsid w:val="008528AE"/>
    <w:rsid w:val="00853A58"/>
    <w:rsid w:val="00853BC9"/>
    <w:rsid w:val="00857392"/>
    <w:rsid w:val="00862533"/>
    <w:rsid w:val="0086299C"/>
    <w:rsid w:val="008632F6"/>
    <w:rsid w:val="00863A8D"/>
    <w:rsid w:val="00865859"/>
    <w:rsid w:val="0086657A"/>
    <w:rsid w:val="00866EF4"/>
    <w:rsid w:val="008727FD"/>
    <w:rsid w:val="00873E08"/>
    <w:rsid w:val="00874119"/>
    <w:rsid w:val="008767D9"/>
    <w:rsid w:val="00881992"/>
    <w:rsid w:val="00883CB5"/>
    <w:rsid w:val="008844B0"/>
    <w:rsid w:val="00885A02"/>
    <w:rsid w:val="00895B7A"/>
    <w:rsid w:val="008965FE"/>
    <w:rsid w:val="00897817"/>
    <w:rsid w:val="008A1882"/>
    <w:rsid w:val="008A2605"/>
    <w:rsid w:val="008A2B25"/>
    <w:rsid w:val="008A3EF0"/>
    <w:rsid w:val="008A5275"/>
    <w:rsid w:val="008B4D2F"/>
    <w:rsid w:val="008B7769"/>
    <w:rsid w:val="008C1D30"/>
    <w:rsid w:val="008C3F91"/>
    <w:rsid w:val="008C72E1"/>
    <w:rsid w:val="008C7A2E"/>
    <w:rsid w:val="008D359D"/>
    <w:rsid w:val="008D3CCF"/>
    <w:rsid w:val="008E02B6"/>
    <w:rsid w:val="008E0562"/>
    <w:rsid w:val="008E3ECB"/>
    <w:rsid w:val="008E7463"/>
    <w:rsid w:val="008F059A"/>
    <w:rsid w:val="008F11E2"/>
    <w:rsid w:val="008F211A"/>
    <w:rsid w:val="008F7060"/>
    <w:rsid w:val="009023C5"/>
    <w:rsid w:val="00902BAF"/>
    <w:rsid w:val="00902CE0"/>
    <w:rsid w:val="009047BA"/>
    <w:rsid w:val="00905FE3"/>
    <w:rsid w:val="009073D1"/>
    <w:rsid w:val="00925051"/>
    <w:rsid w:val="0094299D"/>
    <w:rsid w:val="00953F2A"/>
    <w:rsid w:val="009563F4"/>
    <w:rsid w:val="00962D0B"/>
    <w:rsid w:val="0096401C"/>
    <w:rsid w:val="0098017D"/>
    <w:rsid w:val="009838DF"/>
    <w:rsid w:val="009875A8"/>
    <w:rsid w:val="009922A4"/>
    <w:rsid w:val="009A268E"/>
    <w:rsid w:val="009A5AA2"/>
    <w:rsid w:val="009A602C"/>
    <w:rsid w:val="009B0D8F"/>
    <w:rsid w:val="009B260B"/>
    <w:rsid w:val="009B2ADF"/>
    <w:rsid w:val="009B543B"/>
    <w:rsid w:val="009D546F"/>
    <w:rsid w:val="009D5B32"/>
    <w:rsid w:val="009E19CC"/>
    <w:rsid w:val="009E25ED"/>
    <w:rsid w:val="009E26DD"/>
    <w:rsid w:val="009E2D5E"/>
    <w:rsid w:val="009E3DB5"/>
    <w:rsid w:val="009E662D"/>
    <w:rsid w:val="009F379D"/>
    <w:rsid w:val="009F7E36"/>
    <w:rsid w:val="00A05CC2"/>
    <w:rsid w:val="00A06C6C"/>
    <w:rsid w:val="00A12601"/>
    <w:rsid w:val="00A128A6"/>
    <w:rsid w:val="00A20E91"/>
    <w:rsid w:val="00A229E1"/>
    <w:rsid w:val="00A3644E"/>
    <w:rsid w:val="00A36545"/>
    <w:rsid w:val="00A4518F"/>
    <w:rsid w:val="00A51B8E"/>
    <w:rsid w:val="00A53923"/>
    <w:rsid w:val="00A61664"/>
    <w:rsid w:val="00A62F20"/>
    <w:rsid w:val="00A63BB2"/>
    <w:rsid w:val="00A73706"/>
    <w:rsid w:val="00A810DF"/>
    <w:rsid w:val="00A87BBD"/>
    <w:rsid w:val="00A933F6"/>
    <w:rsid w:val="00A933FA"/>
    <w:rsid w:val="00A94CFD"/>
    <w:rsid w:val="00A953AE"/>
    <w:rsid w:val="00A96231"/>
    <w:rsid w:val="00A96246"/>
    <w:rsid w:val="00A969CB"/>
    <w:rsid w:val="00AA1FA4"/>
    <w:rsid w:val="00AB01C8"/>
    <w:rsid w:val="00AB5DF3"/>
    <w:rsid w:val="00AB7FC4"/>
    <w:rsid w:val="00AC1107"/>
    <w:rsid w:val="00AC1AA3"/>
    <w:rsid w:val="00AC1F5D"/>
    <w:rsid w:val="00AC5317"/>
    <w:rsid w:val="00AC69B4"/>
    <w:rsid w:val="00AC70ED"/>
    <w:rsid w:val="00AD51F7"/>
    <w:rsid w:val="00AD7DB9"/>
    <w:rsid w:val="00AE0467"/>
    <w:rsid w:val="00AE06B1"/>
    <w:rsid w:val="00AF02FB"/>
    <w:rsid w:val="00AF2D7B"/>
    <w:rsid w:val="00AF43C2"/>
    <w:rsid w:val="00B21EE8"/>
    <w:rsid w:val="00B279A9"/>
    <w:rsid w:val="00B366F0"/>
    <w:rsid w:val="00B4521B"/>
    <w:rsid w:val="00B67029"/>
    <w:rsid w:val="00B67391"/>
    <w:rsid w:val="00B74D55"/>
    <w:rsid w:val="00B776E7"/>
    <w:rsid w:val="00B844DA"/>
    <w:rsid w:val="00B85EBA"/>
    <w:rsid w:val="00B904ED"/>
    <w:rsid w:val="00B96EF8"/>
    <w:rsid w:val="00B973C1"/>
    <w:rsid w:val="00BA3269"/>
    <w:rsid w:val="00BA36BA"/>
    <w:rsid w:val="00BA70EB"/>
    <w:rsid w:val="00BB06DC"/>
    <w:rsid w:val="00BB23E2"/>
    <w:rsid w:val="00BB27A8"/>
    <w:rsid w:val="00BC00DA"/>
    <w:rsid w:val="00BC0D62"/>
    <w:rsid w:val="00BC12E4"/>
    <w:rsid w:val="00BC1437"/>
    <w:rsid w:val="00BC2A2B"/>
    <w:rsid w:val="00BC3742"/>
    <w:rsid w:val="00BC69B7"/>
    <w:rsid w:val="00BC7BEA"/>
    <w:rsid w:val="00BD202C"/>
    <w:rsid w:val="00BD62BC"/>
    <w:rsid w:val="00BD6F3A"/>
    <w:rsid w:val="00BE1FDC"/>
    <w:rsid w:val="00BE3200"/>
    <w:rsid w:val="00BE4AA0"/>
    <w:rsid w:val="00BE5127"/>
    <w:rsid w:val="00BE53D0"/>
    <w:rsid w:val="00BE5572"/>
    <w:rsid w:val="00BE7E43"/>
    <w:rsid w:val="00BF0087"/>
    <w:rsid w:val="00BF2A61"/>
    <w:rsid w:val="00BF6629"/>
    <w:rsid w:val="00C005CB"/>
    <w:rsid w:val="00C00EE6"/>
    <w:rsid w:val="00C01E01"/>
    <w:rsid w:val="00C03F50"/>
    <w:rsid w:val="00C170F3"/>
    <w:rsid w:val="00C23FB1"/>
    <w:rsid w:val="00C26DFD"/>
    <w:rsid w:val="00C30BAF"/>
    <w:rsid w:val="00C3335D"/>
    <w:rsid w:val="00C415D0"/>
    <w:rsid w:val="00C42812"/>
    <w:rsid w:val="00C556BC"/>
    <w:rsid w:val="00C60341"/>
    <w:rsid w:val="00C712BE"/>
    <w:rsid w:val="00C823D0"/>
    <w:rsid w:val="00C83AF3"/>
    <w:rsid w:val="00C8549D"/>
    <w:rsid w:val="00C90D95"/>
    <w:rsid w:val="00C97BBE"/>
    <w:rsid w:val="00CA6955"/>
    <w:rsid w:val="00CB2FF7"/>
    <w:rsid w:val="00CB42D6"/>
    <w:rsid w:val="00CD1BE6"/>
    <w:rsid w:val="00CD1D78"/>
    <w:rsid w:val="00CD35D7"/>
    <w:rsid w:val="00CD509D"/>
    <w:rsid w:val="00CD635A"/>
    <w:rsid w:val="00CD670C"/>
    <w:rsid w:val="00CD7B79"/>
    <w:rsid w:val="00CD7BB0"/>
    <w:rsid w:val="00CE2B6A"/>
    <w:rsid w:val="00CF069D"/>
    <w:rsid w:val="00CF14AF"/>
    <w:rsid w:val="00CF1D38"/>
    <w:rsid w:val="00CF2774"/>
    <w:rsid w:val="00CF67AC"/>
    <w:rsid w:val="00D0016D"/>
    <w:rsid w:val="00D01352"/>
    <w:rsid w:val="00D050C3"/>
    <w:rsid w:val="00D061AF"/>
    <w:rsid w:val="00D06E0A"/>
    <w:rsid w:val="00D07313"/>
    <w:rsid w:val="00D12BB3"/>
    <w:rsid w:val="00D137EA"/>
    <w:rsid w:val="00D141BC"/>
    <w:rsid w:val="00D14EF4"/>
    <w:rsid w:val="00D16278"/>
    <w:rsid w:val="00D16CBF"/>
    <w:rsid w:val="00D20371"/>
    <w:rsid w:val="00D228CE"/>
    <w:rsid w:val="00D2751E"/>
    <w:rsid w:val="00D31CCD"/>
    <w:rsid w:val="00D33C45"/>
    <w:rsid w:val="00D461D1"/>
    <w:rsid w:val="00D47815"/>
    <w:rsid w:val="00D52E71"/>
    <w:rsid w:val="00D62465"/>
    <w:rsid w:val="00D62D32"/>
    <w:rsid w:val="00D62EC8"/>
    <w:rsid w:val="00D739B1"/>
    <w:rsid w:val="00D75BCA"/>
    <w:rsid w:val="00D86D48"/>
    <w:rsid w:val="00D9319C"/>
    <w:rsid w:val="00D96E07"/>
    <w:rsid w:val="00D97088"/>
    <w:rsid w:val="00DA0F6B"/>
    <w:rsid w:val="00DA2D0C"/>
    <w:rsid w:val="00DB0E5B"/>
    <w:rsid w:val="00DB44B2"/>
    <w:rsid w:val="00DB5CDA"/>
    <w:rsid w:val="00DC1D72"/>
    <w:rsid w:val="00DC7DB6"/>
    <w:rsid w:val="00DD02D5"/>
    <w:rsid w:val="00DD071A"/>
    <w:rsid w:val="00DD1748"/>
    <w:rsid w:val="00DD1F81"/>
    <w:rsid w:val="00DD5C29"/>
    <w:rsid w:val="00DE00E3"/>
    <w:rsid w:val="00DE4B5A"/>
    <w:rsid w:val="00DF743E"/>
    <w:rsid w:val="00E055E4"/>
    <w:rsid w:val="00E14656"/>
    <w:rsid w:val="00E2038C"/>
    <w:rsid w:val="00E20A43"/>
    <w:rsid w:val="00E26724"/>
    <w:rsid w:val="00E304B8"/>
    <w:rsid w:val="00E31856"/>
    <w:rsid w:val="00E34E01"/>
    <w:rsid w:val="00E364B3"/>
    <w:rsid w:val="00E40455"/>
    <w:rsid w:val="00E457CC"/>
    <w:rsid w:val="00E506A9"/>
    <w:rsid w:val="00E50A05"/>
    <w:rsid w:val="00E53107"/>
    <w:rsid w:val="00E64D7B"/>
    <w:rsid w:val="00E66A14"/>
    <w:rsid w:val="00E66B73"/>
    <w:rsid w:val="00E67EF8"/>
    <w:rsid w:val="00E821F6"/>
    <w:rsid w:val="00E85B16"/>
    <w:rsid w:val="00E86A9B"/>
    <w:rsid w:val="00E923E5"/>
    <w:rsid w:val="00E93FCF"/>
    <w:rsid w:val="00E9446B"/>
    <w:rsid w:val="00E9593E"/>
    <w:rsid w:val="00E97E62"/>
    <w:rsid w:val="00EA1021"/>
    <w:rsid w:val="00EA352C"/>
    <w:rsid w:val="00EA4C90"/>
    <w:rsid w:val="00EB303F"/>
    <w:rsid w:val="00EB73EF"/>
    <w:rsid w:val="00EC2266"/>
    <w:rsid w:val="00EC4345"/>
    <w:rsid w:val="00EC7157"/>
    <w:rsid w:val="00EC7E6C"/>
    <w:rsid w:val="00ED2307"/>
    <w:rsid w:val="00ED2E56"/>
    <w:rsid w:val="00ED5E46"/>
    <w:rsid w:val="00EF5342"/>
    <w:rsid w:val="00EF79DD"/>
    <w:rsid w:val="00F05E85"/>
    <w:rsid w:val="00F1013F"/>
    <w:rsid w:val="00F341B0"/>
    <w:rsid w:val="00F34A48"/>
    <w:rsid w:val="00F34A9D"/>
    <w:rsid w:val="00F3754D"/>
    <w:rsid w:val="00F4019C"/>
    <w:rsid w:val="00F451FD"/>
    <w:rsid w:val="00F460D3"/>
    <w:rsid w:val="00F47E7F"/>
    <w:rsid w:val="00F52259"/>
    <w:rsid w:val="00F5415F"/>
    <w:rsid w:val="00F57C45"/>
    <w:rsid w:val="00F62405"/>
    <w:rsid w:val="00F64A56"/>
    <w:rsid w:val="00F67213"/>
    <w:rsid w:val="00F75C45"/>
    <w:rsid w:val="00F762CD"/>
    <w:rsid w:val="00F81F73"/>
    <w:rsid w:val="00F84634"/>
    <w:rsid w:val="00F84C0D"/>
    <w:rsid w:val="00F858D5"/>
    <w:rsid w:val="00F86E8E"/>
    <w:rsid w:val="00F91B5E"/>
    <w:rsid w:val="00F92112"/>
    <w:rsid w:val="00F956C2"/>
    <w:rsid w:val="00F95CD9"/>
    <w:rsid w:val="00F97DE3"/>
    <w:rsid w:val="00FA15DA"/>
    <w:rsid w:val="00FA3566"/>
    <w:rsid w:val="00FA3FF2"/>
    <w:rsid w:val="00FA5575"/>
    <w:rsid w:val="00FA65A8"/>
    <w:rsid w:val="00FB60A5"/>
    <w:rsid w:val="00FD3E37"/>
    <w:rsid w:val="00FD47BE"/>
    <w:rsid w:val="00FD526F"/>
    <w:rsid w:val="00FD5A37"/>
    <w:rsid w:val="00FF1E0C"/>
    <w:rsid w:val="4CF48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6717F4E5"/>
  <w15:chartTrackingRefBased/>
  <w15:docId w15:val="{55AD15BC-A51C-4FAF-999B-BDBF6F02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9875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E3191"/>
    <w:pPr>
      <w:widowControl w:val="0"/>
      <w:suppressAutoHyphens/>
      <w:spacing w:after="120" w:line="240" w:lineRule="auto"/>
    </w:pPr>
    <w:rPr>
      <w:rFonts w:ascii="Times New Roman" w:eastAsia="Times New Roman" w:hAnsi="Times New Roman"/>
      <w:kern w:val="0"/>
      <w:sz w:val="24"/>
      <w:szCs w:val="20"/>
    </w:rPr>
  </w:style>
  <w:style w:type="character" w:customStyle="1" w:styleId="BodyTextChar">
    <w:name w:val="Body Text Char"/>
    <w:link w:val="BodyText"/>
    <w:rsid w:val="005E3191"/>
    <w:rPr>
      <w:rFonts w:ascii="Times New Roman" w:eastAsia="Times New Roman" w:hAnsi="Times New Roman" w:cs="Times New Roman"/>
      <w:kern w:val="0"/>
      <w:sz w:val="24"/>
      <w:szCs w:val="20"/>
    </w:rPr>
  </w:style>
  <w:style w:type="character" w:styleId="Hyperlink">
    <w:name w:val="Hyperlink"/>
    <w:uiPriority w:val="99"/>
    <w:unhideWhenUsed/>
    <w:rsid w:val="005E3191"/>
    <w:rPr>
      <w:color w:val="0000FF"/>
      <w:u w:val="single"/>
    </w:rPr>
  </w:style>
  <w:style w:type="character" w:customStyle="1" w:styleId="apple-converted-space">
    <w:name w:val="apple-converted-space"/>
    <w:rsid w:val="005E3191"/>
  </w:style>
  <w:style w:type="paragraph" w:styleId="ListParagraph">
    <w:name w:val="List Paragraph"/>
    <w:basedOn w:val="Normal"/>
    <w:uiPriority w:val="34"/>
    <w:qFormat/>
    <w:rsid w:val="005E3191"/>
    <w:pPr>
      <w:spacing w:after="200" w:line="276" w:lineRule="auto"/>
      <w:ind w:left="720"/>
      <w:contextualSpacing/>
    </w:pPr>
    <w:rPr>
      <w:rFonts w:eastAsia="Times New Roman"/>
      <w:kern w:val="0"/>
    </w:rPr>
  </w:style>
  <w:style w:type="paragraph" w:styleId="NoSpacing">
    <w:name w:val="No Spacing"/>
    <w:link w:val="NoSpacingChar"/>
    <w:qFormat/>
    <w:rsid w:val="00AF02FB"/>
    <w:rPr>
      <w:sz w:val="22"/>
      <w:szCs w:val="22"/>
    </w:rPr>
  </w:style>
  <w:style w:type="character" w:styleId="Strong">
    <w:name w:val="Strong"/>
    <w:uiPriority w:val="22"/>
    <w:qFormat/>
    <w:rsid w:val="00C90D95"/>
    <w:rPr>
      <w:b/>
      <w:bCs/>
    </w:rPr>
  </w:style>
  <w:style w:type="character" w:customStyle="1" w:styleId="apple-style-span">
    <w:name w:val="apple-style-span"/>
    <w:rsid w:val="00C90D95"/>
    <w:rPr>
      <w:rFonts w:ascii="Times New Roman" w:hAnsi="Times New Roman" w:cs="Times New Roman" w:hint="default"/>
    </w:rPr>
  </w:style>
  <w:style w:type="paragraph" w:styleId="Header">
    <w:name w:val="header"/>
    <w:basedOn w:val="Normal"/>
    <w:link w:val="HeaderChar"/>
    <w:uiPriority w:val="99"/>
    <w:semiHidden/>
    <w:unhideWhenUsed/>
    <w:rsid w:val="009A60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9A602C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9A60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9A602C"/>
    <w:rPr>
      <w:kern w:val="2"/>
      <w:sz w:val="22"/>
      <w:szCs w:val="22"/>
    </w:rPr>
  </w:style>
  <w:style w:type="character" w:styleId="Emphasis">
    <w:name w:val="Emphasis"/>
    <w:uiPriority w:val="20"/>
    <w:qFormat/>
    <w:rsid w:val="004C6F13"/>
    <w:rPr>
      <w:i/>
      <w:iCs/>
    </w:rPr>
  </w:style>
  <w:style w:type="character" w:customStyle="1" w:styleId="NoSpacingChar">
    <w:name w:val="No Spacing Char"/>
    <w:link w:val="NoSpacing"/>
    <w:locked/>
    <w:rsid w:val="00295DF7"/>
    <w:rPr>
      <w:sz w:val="22"/>
      <w:szCs w:val="22"/>
    </w:rPr>
  </w:style>
  <w:style w:type="character" w:customStyle="1" w:styleId="il">
    <w:name w:val="il"/>
    <w:basedOn w:val="DefaultParagraphFont"/>
    <w:rsid w:val="008727FD"/>
  </w:style>
  <w:style w:type="character" w:customStyle="1" w:styleId="Heading1Char">
    <w:name w:val="Heading 1 Char"/>
    <w:basedOn w:val="DefaultParagraphFont"/>
    <w:link w:val="Heading1"/>
    <w:uiPriority w:val="9"/>
    <w:rsid w:val="009875A8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CD7B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7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32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754">
              <w:marLeft w:val="0"/>
              <w:marRight w:val="12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atascientist24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DA2A5-746B-466A-BC5E-EFCB96777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2574</Words>
  <Characters>14677</Characters>
  <Application>Microsoft Office Word</Application>
  <DocSecurity>4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Endla</dc:creator>
  <cp:keywords/>
  <cp:lastModifiedBy>Raju Endla</cp:lastModifiedBy>
  <cp:revision>2</cp:revision>
  <dcterms:created xsi:type="dcterms:W3CDTF">2025-06-10T21:01:00Z</dcterms:created>
  <dcterms:modified xsi:type="dcterms:W3CDTF">2025-06-10T21:01:00Z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bb3a603-d387-4e54-b9ce-81453c3d3542_Enabled">
    <vt:lpwstr>true</vt:lpwstr>
  </property>
  <property fmtid="{D5CDD505-2E9C-101B-9397-08002B2CF9AE}" pid="3" name="MSIP_Label_9bb3a603-d387-4e54-b9ce-81453c3d3542_SetDate">
    <vt:lpwstr>2021-12-29T03:42:09Z</vt:lpwstr>
  </property>
  <property fmtid="{D5CDD505-2E9C-101B-9397-08002B2CF9AE}" pid="4" name="MSIP_Label_9bb3a603-d387-4e54-b9ce-81453c3d3542_Method">
    <vt:lpwstr>Standard</vt:lpwstr>
  </property>
  <property fmtid="{D5CDD505-2E9C-101B-9397-08002B2CF9AE}" pid="5" name="MSIP_Label_9bb3a603-d387-4e54-b9ce-81453c3d3542_Name">
    <vt:lpwstr>Internal Use Only - Not Visible</vt:lpwstr>
  </property>
  <property fmtid="{D5CDD505-2E9C-101B-9397-08002B2CF9AE}" pid="6" name="MSIP_Label_9bb3a603-d387-4e54-b9ce-81453c3d3542_SiteId">
    <vt:lpwstr>95aed523-6b95-4d2e-bf63-baa549c8e805</vt:lpwstr>
  </property>
  <property fmtid="{D5CDD505-2E9C-101B-9397-08002B2CF9AE}" pid="7" name="MSIP_Label_9bb3a603-d387-4e54-b9ce-81453c3d3542_ActionId">
    <vt:lpwstr>115a6c66-2b8f-4dcc-9660-82adfd9f0dd5</vt:lpwstr>
  </property>
  <property fmtid="{D5CDD505-2E9C-101B-9397-08002B2CF9AE}" pid="8" name="MSIP_Label_9bb3a603-d387-4e54-b9ce-81453c3d3542_ContentBits">
    <vt:lpwstr>0</vt:lpwstr>
  </property>
  <property fmtid="{D5CDD505-2E9C-101B-9397-08002B2CF9AE}" pid="9" name="MSIP_Label_15652fe2-2b59-4d95-925c-ee86d789ff67_Enabled">
    <vt:lpwstr>true</vt:lpwstr>
  </property>
  <property fmtid="{D5CDD505-2E9C-101B-9397-08002B2CF9AE}" pid="10" name="MSIP_Label_15652fe2-2b59-4d95-925c-ee86d789ff67_SetDate">
    <vt:lpwstr>2023-05-11T15:47:50Z</vt:lpwstr>
  </property>
  <property fmtid="{D5CDD505-2E9C-101B-9397-08002B2CF9AE}" pid="11" name="MSIP_Label_15652fe2-2b59-4d95-925c-ee86d789ff67_Method">
    <vt:lpwstr>Privileged</vt:lpwstr>
  </property>
  <property fmtid="{D5CDD505-2E9C-101B-9397-08002B2CF9AE}" pid="12" name="MSIP_Label_15652fe2-2b59-4d95-925c-ee86d789ff67_Name">
    <vt:lpwstr>Confidential (C)</vt:lpwstr>
  </property>
  <property fmtid="{D5CDD505-2E9C-101B-9397-08002B2CF9AE}" pid="13" name="MSIP_Label_15652fe2-2b59-4d95-925c-ee86d789ff67_SiteId">
    <vt:lpwstr>906aefe9-76a7-4f65-b82d-5ec20775d5aa</vt:lpwstr>
  </property>
  <property fmtid="{D5CDD505-2E9C-101B-9397-08002B2CF9AE}" pid="14" name="MSIP_Label_15652fe2-2b59-4d95-925c-ee86d789ff67_ActionId">
    <vt:lpwstr>80d1ae31-9844-4291-ae0f-00a93cae0af6</vt:lpwstr>
  </property>
  <property fmtid="{D5CDD505-2E9C-101B-9397-08002B2CF9AE}" pid="15" name="MSIP_Label_15652fe2-2b59-4d95-925c-ee86d789ff67_ContentBits">
    <vt:lpwstr>0</vt:lpwstr>
  </property>
</Properties>
</file>