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0AB8" w14:textId="006B5378" w:rsidR="007343E4" w:rsidRPr="00787839" w:rsidRDefault="0041327B" w:rsidP="0095679B">
      <w:pPr>
        <w:ind w:left="0" w:right="27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  <w:lang w:eastAsia="en-IN" w:bidi="te-IN"/>
        </w:rPr>
        <w:drawing>
          <wp:anchor distT="0" distB="0" distL="114300" distR="114300" simplePos="0" relativeHeight="251659264" behindDoc="0" locked="0" layoutInCell="1" allowOverlap="1" wp14:anchorId="2D03DB37" wp14:editId="07FD8B79">
            <wp:simplePos x="0" y="0"/>
            <wp:positionH relativeFrom="margin">
              <wp:posOffset>5217795</wp:posOffset>
            </wp:positionH>
            <wp:positionV relativeFrom="margin">
              <wp:posOffset>-70485</wp:posOffset>
            </wp:positionV>
            <wp:extent cx="701040" cy="701040"/>
            <wp:effectExtent l="0" t="0" r="381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CD Certificatio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lang w:eastAsia="en-IN" w:bidi="te-IN"/>
        </w:rPr>
        <w:drawing>
          <wp:anchor distT="0" distB="0" distL="114300" distR="114300" simplePos="0" relativeHeight="251660288" behindDoc="0" locked="0" layoutInCell="1" allowOverlap="1" wp14:anchorId="24DC672B" wp14:editId="366E97AA">
            <wp:simplePos x="0" y="0"/>
            <wp:positionH relativeFrom="margin">
              <wp:posOffset>4425315</wp:posOffset>
            </wp:positionH>
            <wp:positionV relativeFrom="margin">
              <wp:posOffset>-70485</wp:posOffset>
            </wp:positionV>
            <wp:extent cx="748665" cy="7315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rnetes Admin Certifica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79B">
        <w:rPr>
          <w:rFonts w:ascii="Calibri" w:hAnsi="Calibri" w:cs="Calibri"/>
          <w:b/>
          <w:bCs/>
          <w:noProof/>
          <w:u w:val="single"/>
          <w:lang w:eastAsia="en-IN" w:bidi="te-IN"/>
        </w:rPr>
        <w:drawing>
          <wp:anchor distT="0" distB="0" distL="114300" distR="114300" simplePos="0" relativeHeight="251658240" behindDoc="0" locked="0" layoutInCell="1" allowOverlap="1" wp14:anchorId="4BBD33B1" wp14:editId="3474EC76">
            <wp:simplePos x="1638300" y="533400"/>
            <wp:positionH relativeFrom="margin">
              <wp:align>right</wp:align>
            </wp:positionH>
            <wp:positionV relativeFrom="margin">
              <wp:align>top</wp:align>
            </wp:positionV>
            <wp:extent cx="998220" cy="57531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JP Certification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877" cy="574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839" w:rsidRPr="00787839">
        <w:rPr>
          <w:rFonts w:ascii="Calibri" w:hAnsi="Calibri" w:cs="Calibri"/>
          <w:b/>
          <w:bCs/>
        </w:rPr>
        <w:t>Venkata Subramanya Sridhar</w:t>
      </w:r>
    </w:p>
    <w:p w14:paraId="37220145" w14:textId="7B29EAD8" w:rsidR="00787839" w:rsidRPr="0095679B" w:rsidRDefault="00CB0C99" w:rsidP="0095679B">
      <w:pPr>
        <w:ind w:left="0" w:right="27"/>
        <w:rPr>
          <w:rFonts w:ascii="Calibri" w:hAnsi="Calibri" w:cs="Calibri"/>
        </w:rPr>
      </w:pPr>
      <w:r>
        <w:rPr>
          <w:rFonts w:ascii="Calibri" w:hAnsi="Calibri" w:cs="Calibri"/>
        </w:rPr>
        <w:t>Senior Software Engineer</w:t>
      </w:r>
      <w:r w:rsidR="0067590F">
        <w:rPr>
          <w:rFonts w:ascii="Calibri" w:hAnsi="Calibri" w:cs="Calibri"/>
        </w:rPr>
        <w:t>/Architect</w:t>
      </w:r>
    </w:p>
    <w:p w14:paraId="2E979866" w14:textId="0BC81CA2" w:rsidR="00787839" w:rsidRPr="0095679B" w:rsidRDefault="00A06A11" w:rsidP="0095679B">
      <w:pPr>
        <w:ind w:left="0" w:right="27"/>
        <w:rPr>
          <w:rFonts w:ascii="Calibri" w:hAnsi="Calibri" w:cs="Calibri"/>
        </w:rPr>
      </w:pPr>
      <w:r w:rsidRPr="00A06A11">
        <w:rPr>
          <w:rFonts w:ascii="Calibri" w:hAnsi="Calibri" w:cs="Calibri"/>
        </w:rPr>
        <w:t>+1 (919) 523-7401</w:t>
      </w:r>
      <w:r w:rsidR="00EB1B2E">
        <w:rPr>
          <w:rFonts w:ascii="Calibri" w:hAnsi="Calibri" w:cs="Calibri"/>
        </w:rPr>
        <w:br/>
      </w:r>
      <w:r w:rsidR="00CA0B4F" w:rsidRPr="00CA0B4F">
        <w:rPr>
          <w:rFonts w:ascii="Calibri" w:hAnsi="Calibri" w:cs="Calibri"/>
        </w:rPr>
        <w:t>akellasri4@gmail.com</w:t>
      </w:r>
    </w:p>
    <w:p w14:paraId="49F41D85" w14:textId="77777777" w:rsidR="00787839" w:rsidRDefault="00787839" w:rsidP="0095679B">
      <w:pPr>
        <w:ind w:left="0" w:right="27"/>
        <w:rPr>
          <w:rFonts w:ascii="Calibri" w:hAnsi="Calibri" w:cs="Calibri"/>
          <w:b/>
          <w:bCs/>
        </w:rPr>
      </w:pPr>
    </w:p>
    <w:p w14:paraId="351D48C4" w14:textId="77777777" w:rsidR="00787839" w:rsidRDefault="00787839" w:rsidP="00787839">
      <w:pPr>
        <w:ind w:left="0" w:right="27"/>
        <w:rPr>
          <w:rFonts w:ascii="Calibri" w:hAnsi="Calibri" w:cs="Calibri"/>
          <w:b/>
          <w:bCs/>
          <w:u w:val="single"/>
        </w:rPr>
      </w:pPr>
      <w:r w:rsidRPr="00787839">
        <w:rPr>
          <w:rFonts w:ascii="Calibri" w:hAnsi="Calibri" w:cs="Calibri"/>
          <w:b/>
          <w:bCs/>
          <w:u w:val="single"/>
        </w:rPr>
        <w:t>PROFESSIONAL SUMMARY:</w:t>
      </w:r>
    </w:p>
    <w:p w14:paraId="3F7D4BB0" w14:textId="77777777" w:rsidR="00AB7C0A" w:rsidRDefault="00AB7C0A" w:rsidP="00787839">
      <w:pPr>
        <w:ind w:left="0" w:right="27"/>
        <w:jc w:val="both"/>
        <w:rPr>
          <w:rFonts w:ascii="Calibri" w:hAnsi="Calibri" w:cs="Calibri"/>
        </w:rPr>
      </w:pPr>
    </w:p>
    <w:p w14:paraId="6D41BD9A" w14:textId="26E146D1" w:rsidR="00886960" w:rsidRDefault="0088696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D4070B">
        <w:rPr>
          <w:rFonts w:ascii="Calibri" w:hAnsi="Calibri" w:cs="Calibri"/>
        </w:rPr>
        <w:t>Technology professional with over 17 years of experience in analysis, development, and engineering. Expertise spans DevOps, Software Engineering, and Site Reliability Engineering, with extensive hands-on experience in cloud platforms, including AWS, GCP, and Azure. Proficient in cloud infrastructure, microservices architecture, and automation, driving scalable and resilient solutions</w:t>
      </w:r>
    </w:p>
    <w:p w14:paraId="4A853082" w14:textId="2DF250DB" w:rsidR="00A81DD0" w:rsidRDefault="00A81DD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81DD0">
        <w:rPr>
          <w:rFonts w:ascii="Calibri" w:hAnsi="Calibri" w:cs="Calibri"/>
        </w:rPr>
        <w:t>Administered and maintained Servers Windows and Linux (2008/2012), ensuring high availability and performance.</w:t>
      </w:r>
      <w:r>
        <w:rPr>
          <w:rFonts w:ascii="Calibri" w:hAnsi="Calibri" w:cs="Calibri"/>
        </w:rPr>
        <w:t xml:space="preserve"> </w:t>
      </w:r>
      <w:r w:rsidRPr="00A81DD0">
        <w:rPr>
          <w:rFonts w:ascii="Calibri" w:hAnsi="Calibri" w:cs="Calibri"/>
        </w:rPr>
        <w:t xml:space="preserve">(Have a personal Lab Based on HP Hardware, ESXI, </w:t>
      </w:r>
      <w:proofErr w:type="spellStart"/>
      <w:r w:rsidRPr="00A81DD0">
        <w:rPr>
          <w:rFonts w:ascii="Calibri" w:hAnsi="Calibri" w:cs="Calibri"/>
        </w:rPr>
        <w:t>Vcenter</w:t>
      </w:r>
      <w:proofErr w:type="spellEnd"/>
      <w:r w:rsidRPr="00A81DD0">
        <w:rPr>
          <w:rFonts w:ascii="Calibri" w:hAnsi="Calibri" w:cs="Calibri"/>
        </w:rPr>
        <w:t xml:space="preserve">, VCF, </w:t>
      </w:r>
      <w:proofErr w:type="spellStart"/>
      <w:r w:rsidRPr="00A81DD0">
        <w:rPr>
          <w:rFonts w:ascii="Calibri" w:hAnsi="Calibri" w:cs="Calibri"/>
        </w:rPr>
        <w:t>Vm</w:t>
      </w:r>
      <w:r>
        <w:rPr>
          <w:rFonts w:ascii="Calibri" w:hAnsi="Calibri" w:cs="Calibri"/>
        </w:rPr>
        <w:t>w</w:t>
      </w:r>
      <w:r w:rsidRPr="00A81DD0">
        <w:rPr>
          <w:rFonts w:ascii="Calibri" w:hAnsi="Calibri" w:cs="Calibri"/>
        </w:rPr>
        <w:t>are</w:t>
      </w:r>
      <w:proofErr w:type="spellEnd"/>
      <w:r w:rsidRPr="00A81DD0">
        <w:rPr>
          <w:rFonts w:ascii="Calibri" w:hAnsi="Calibri" w:cs="Calibri"/>
        </w:rPr>
        <w:t xml:space="preserve"> Aria, </w:t>
      </w:r>
      <w:proofErr w:type="spellStart"/>
      <w:r w:rsidRPr="00A81DD0">
        <w:rPr>
          <w:rFonts w:ascii="Calibri" w:hAnsi="Calibri" w:cs="Calibri"/>
        </w:rPr>
        <w:t>Vmware</w:t>
      </w:r>
      <w:proofErr w:type="spellEnd"/>
      <w:r w:rsidRPr="00A81DD0">
        <w:rPr>
          <w:rFonts w:ascii="Calibri" w:hAnsi="Calibri" w:cs="Calibri"/>
        </w:rPr>
        <w:t xml:space="preserve"> Kubernetes, Tanzu</w:t>
      </w:r>
      <w:proofErr w:type="gramStart"/>
      <w:r w:rsidRPr="00A81DD0">
        <w:rPr>
          <w:rFonts w:ascii="Calibri" w:hAnsi="Calibri" w:cs="Calibri"/>
        </w:rPr>
        <w:t>)</w:t>
      </w:r>
      <w:r w:rsidR="006B0DEB">
        <w:rPr>
          <w:rFonts w:ascii="Calibri" w:hAnsi="Calibri" w:cs="Calibri"/>
        </w:rPr>
        <w:t>,</w:t>
      </w:r>
      <w:r w:rsidR="006B0DEB" w:rsidRPr="006B0DEB">
        <w:rPr>
          <w:rFonts w:ascii="Calibri" w:hAnsi="Calibri" w:cs="Calibri"/>
        </w:rPr>
        <w:t>Aria</w:t>
      </w:r>
      <w:proofErr w:type="gramEnd"/>
      <w:r>
        <w:rPr>
          <w:rFonts w:ascii="Calibri" w:hAnsi="Calibri" w:cs="Calibri"/>
        </w:rPr>
        <w:t>.</w:t>
      </w:r>
    </w:p>
    <w:p w14:paraId="4C3D90EF" w14:textId="4EB26FE8" w:rsidR="00A81DD0" w:rsidRPr="00D4070B" w:rsidRDefault="00A81DD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81DD0">
        <w:rPr>
          <w:rFonts w:ascii="Calibri" w:hAnsi="Calibri" w:cs="Calibri"/>
        </w:rPr>
        <w:t>Led the deployment and lifecycle management of Hyper-V VMs, including backup configuration and failover testing.</w:t>
      </w:r>
    </w:p>
    <w:p w14:paraId="5B8C6F06" w14:textId="2A8DE6FC" w:rsidR="00E70BF4" w:rsidRDefault="00E70BF4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E70BF4">
        <w:rPr>
          <w:rFonts w:ascii="Calibri" w:hAnsi="Calibri" w:cs="Calibri"/>
        </w:rPr>
        <w:t>Provide</w:t>
      </w:r>
      <w:r w:rsidR="0077265C">
        <w:rPr>
          <w:rFonts w:ascii="Calibri" w:hAnsi="Calibri" w:cs="Calibri"/>
        </w:rPr>
        <w:t>d</w:t>
      </w:r>
      <w:r w:rsidRPr="00E70BF4">
        <w:rPr>
          <w:rFonts w:ascii="Calibri" w:hAnsi="Calibri" w:cs="Calibri"/>
        </w:rPr>
        <w:t xml:space="preserve"> Subject Matter Expertise (SME) and technical leadership, mentoring, and direction setting with</w:t>
      </w:r>
      <w:r>
        <w:rPr>
          <w:rFonts w:ascii="Calibri" w:hAnsi="Calibri" w:cs="Calibri"/>
        </w:rPr>
        <w:t xml:space="preserve"> </w:t>
      </w:r>
      <w:r w:rsidRPr="00E70BF4">
        <w:rPr>
          <w:rFonts w:ascii="Calibri" w:hAnsi="Calibri" w:cs="Calibri"/>
        </w:rPr>
        <w:t>Business-IT Steering committee members, key business stakeholders and the in-house business process</w:t>
      </w:r>
      <w:r>
        <w:rPr>
          <w:rFonts w:ascii="Calibri" w:hAnsi="Calibri" w:cs="Calibri"/>
        </w:rPr>
        <w:t xml:space="preserve"> </w:t>
      </w:r>
      <w:r w:rsidRPr="00E70BF4">
        <w:rPr>
          <w:rFonts w:ascii="Calibri" w:hAnsi="Calibri" w:cs="Calibri"/>
        </w:rPr>
        <w:t>architects, application architects, data and security architects and IT Infrastructure architects.</w:t>
      </w:r>
    </w:p>
    <w:p w14:paraId="4C1BC578" w14:textId="15C7EE9F" w:rsidR="006D64F5" w:rsidRDefault="006D64F5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6D64F5">
        <w:rPr>
          <w:rFonts w:ascii="Calibri" w:hAnsi="Calibri" w:cs="Calibri"/>
        </w:rPr>
        <w:t xml:space="preserve">Led the migration of Kubernetes workloads from Tanzu Kubernetes Grid Integrated Edition (TKGI) to Nutanix Kubernetes Platform (NKP), </w:t>
      </w:r>
      <w:r>
        <w:rPr>
          <w:rFonts w:ascii="Calibri" w:hAnsi="Calibri" w:cs="Calibri"/>
        </w:rPr>
        <w:t>O</w:t>
      </w:r>
      <w:r w:rsidRPr="006D64F5">
        <w:rPr>
          <w:rFonts w:ascii="Calibri" w:hAnsi="Calibri" w:cs="Calibri"/>
        </w:rPr>
        <w:t>pen shift platform</w:t>
      </w:r>
      <w:r>
        <w:rPr>
          <w:rFonts w:ascii="Calibri" w:hAnsi="Calibri" w:cs="Calibri"/>
        </w:rPr>
        <w:t xml:space="preserve"> </w:t>
      </w:r>
      <w:r w:rsidRPr="006D64F5">
        <w:rPr>
          <w:rFonts w:ascii="Calibri" w:hAnsi="Calibri" w:cs="Calibri"/>
        </w:rPr>
        <w:t>ensuring high availability and performance.</w:t>
      </w:r>
    </w:p>
    <w:p w14:paraId="058C17FD" w14:textId="38863E99" w:rsidR="00A81DD0" w:rsidRDefault="00A81DD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81DD0">
        <w:rPr>
          <w:rFonts w:ascii="Calibri" w:hAnsi="Calibri" w:cs="Calibri"/>
        </w:rPr>
        <w:t>Performed multiple P2V and V2V migrations with minimal downtime, utilizing Hyper-V Manager and VMware tools.</w:t>
      </w:r>
    </w:p>
    <w:p w14:paraId="353CCD42" w14:textId="0F2AC366" w:rsidR="006D64F5" w:rsidRDefault="006D64F5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6D64F5">
        <w:rPr>
          <w:rFonts w:ascii="Calibri" w:hAnsi="Calibri" w:cs="Calibri"/>
        </w:rPr>
        <w:t>Integrated Apache Kafka</w:t>
      </w:r>
      <w:r>
        <w:rPr>
          <w:rFonts w:ascii="Calibri" w:hAnsi="Calibri" w:cs="Calibri"/>
        </w:rPr>
        <w:t>,</w:t>
      </w:r>
      <w:r w:rsidRPr="006D64F5">
        <w:rPr>
          <w:rFonts w:ascii="Calibri" w:hAnsi="Calibri" w:cs="Calibri"/>
        </w:rPr>
        <w:t xml:space="preserve"> </w:t>
      </w:r>
      <w:proofErr w:type="spellStart"/>
      <w:r w:rsidRPr="006D64F5">
        <w:rPr>
          <w:rFonts w:ascii="Calibri" w:hAnsi="Calibri" w:cs="Calibri"/>
        </w:rPr>
        <w:t>rabbitmq</w:t>
      </w:r>
      <w:proofErr w:type="spellEnd"/>
      <w:r w:rsidRPr="006D64F5">
        <w:rPr>
          <w:rFonts w:ascii="Calibri" w:hAnsi="Calibri" w:cs="Calibri"/>
        </w:rPr>
        <w:t xml:space="preserve"> pub/sub and JMS messaging systems into Kubernetes-based platforms, enabling scalable and reliable inter-service communication.</w:t>
      </w:r>
    </w:p>
    <w:p w14:paraId="76EF254D" w14:textId="3FB55B5E" w:rsidR="00A81DD0" w:rsidRDefault="00A81DD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81DD0">
        <w:rPr>
          <w:rFonts w:ascii="Calibri" w:hAnsi="Calibri" w:cs="Calibri"/>
        </w:rPr>
        <w:t>Managed Active Directory infrastructure: implemented Group Policies, OU structures, and domain/forest trusts.</w:t>
      </w:r>
    </w:p>
    <w:p w14:paraId="4346E631" w14:textId="2B366A27" w:rsidR="0077265C" w:rsidRPr="00E70BF4" w:rsidRDefault="0077265C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Pr="0077265C">
        <w:rPr>
          <w:rFonts w:ascii="Calibri" w:hAnsi="Calibri" w:cs="Calibri"/>
        </w:rPr>
        <w:t xml:space="preserve">eading the migration of legacy services to microservices in </w:t>
      </w:r>
      <w:proofErr w:type="spellStart"/>
      <w:r w:rsidRPr="0077265C">
        <w:rPr>
          <w:rFonts w:ascii="Calibri" w:hAnsi="Calibri" w:cs="Calibri"/>
        </w:rPr>
        <w:t>GoLang</w:t>
      </w:r>
      <w:proofErr w:type="spellEnd"/>
      <w:r w:rsidRPr="0077265C">
        <w:rPr>
          <w:rFonts w:ascii="Calibri" w:hAnsi="Calibri" w:cs="Calibri"/>
        </w:rPr>
        <w:t xml:space="preserve"> deployed via Docker and Kubernetes.</w:t>
      </w:r>
    </w:p>
    <w:p w14:paraId="358C3184" w14:textId="77777777" w:rsidR="00AB7C0A" w:rsidRPr="00AB7C0A" w:rsidRDefault="00AB7C0A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B7C0A">
        <w:rPr>
          <w:rFonts w:ascii="Calibri" w:hAnsi="Calibri" w:cs="Calibri"/>
        </w:rPr>
        <w:t>I have experience in solution architecture for solving business problems, which includes identifying</w:t>
      </w:r>
      <w:r>
        <w:rPr>
          <w:rFonts w:ascii="Calibri" w:hAnsi="Calibri" w:cs="Calibri"/>
        </w:rPr>
        <w:t xml:space="preserve"> </w:t>
      </w:r>
      <w:r w:rsidRPr="00AB7C0A">
        <w:rPr>
          <w:rFonts w:ascii="Calibri" w:hAnsi="Calibri" w:cs="Calibri"/>
        </w:rPr>
        <w:t>the technology, designing the architecture, and implementing the solution.</w:t>
      </w:r>
    </w:p>
    <w:p w14:paraId="5E5463DA" w14:textId="220CB5D8" w:rsidR="00CA6DB5" w:rsidRPr="00CA6DB5" w:rsidRDefault="00AB7C0A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B7C0A">
        <w:rPr>
          <w:rFonts w:ascii="Calibri" w:hAnsi="Calibri" w:cs="Calibri"/>
        </w:rPr>
        <w:t xml:space="preserve">Conceptualized and built Deep Learning models (LLM) in </w:t>
      </w:r>
      <w:r w:rsidR="00FA4D3B" w:rsidRPr="00AB7C0A">
        <w:rPr>
          <w:rFonts w:ascii="Calibri" w:hAnsi="Calibri" w:cs="Calibri"/>
        </w:rPr>
        <w:t>TensorFlow</w:t>
      </w:r>
      <w:r w:rsidRPr="00AB7C0A">
        <w:rPr>
          <w:rFonts w:ascii="Calibri" w:hAnsi="Calibri" w:cs="Calibri"/>
        </w:rPr>
        <w:t xml:space="preserve"> and </w:t>
      </w:r>
      <w:proofErr w:type="spellStart"/>
      <w:r w:rsidRPr="00AB7C0A">
        <w:rPr>
          <w:rFonts w:ascii="Calibri" w:hAnsi="Calibri" w:cs="Calibri"/>
        </w:rPr>
        <w:t>PyTorch</w:t>
      </w:r>
      <w:proofErr w:type="spellEnd"/>
      <w:r w:rsidRPr="00AB7C0A">
        <w:rPr>
          <w:rFonts w:ascii="Calibri" w:hAnsi="Calibri" w:cs="Calibri"/>
        </w:rPr>
        <w:t>.</w:t>
      </w:r>
    </w:p>
    <w:p w14:paraId="6687864C" w14:textId="77777777" w:rsidR="00CA6DB5" w:rsidRDefault="00CA6DB5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Lead technical activities including technical assessments, Data architectural designs, and other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general consulting as needed.</w:t>
      </w:r>
    </w:p>
    <w:p w14:paraId="46AFD6C7" w14:textId="7D52B24B" w:rsidR="00A81DD0" w:rsidRDefault="00A81DD0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A81DD0">
        <w:rPr>
          <w:rFonts w:ascii="Calibri" w:hAnsi="Calibri" w:cs="Calibri"/>
        </w:rPr>
        <w:t xml:space="preserve">Successfully deployed and </w:t>
      </w:r>
      <w:proofErr w:type="gramStart"/>
      <w:r w:rsidRPr="00A81DD0">
        <w:rPr>
          <w:rFonts w:ascii="Calibri" w:hAnsi="Calibri" w:cs="Calibri"/>
        </w:rPr>
        <w:t>managed  clusters</w:t>
      </w:r>
      <w:proofErr w:type="gramEnd"/>
      <w:r w:rsidRPr="00A81DD0">
        <w:rPr>
          <w:rFonts w:ascii="Calibri" w:hAnsi="Calibri" w:cs="Calibri"/>
        </w:rPr>
        <w:t>, optimizing storage and compute nodes.</w:t>
      </w:r>
    </w:p>
    <w:p w14:paraId="7522735D" w14:textId="71CD1516" w:rsidR="0077265C" w:rsidRDefault="0077265C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77265C">
        <w:rPr>
          <w:rFonts w:ascii="Calibri" w:hAnsi="Calibri" w:cs="Calibri"/>
        </w:rPr>
        <w:t>Architected and deployed containerized applications using Docker and Kubernetes (K8s) in cloud-native environments</w:t>
      </w:r>
    </w:p>
    <w:p w14:paraId="7AFC9B1D" w14:textId="527828C7" w:rsidR="000900C1" w:rsidRDefault="000900C1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0900C1">
        <w:rPr>
          <w:rFonts w:ascii="Calibri" w:hAnsi="Calibri" w:cs="Calibri"/>
        </w:rPr>
        <w:t>Developed SQL queries and scripts for MSSQL Server to validate data integrity and assist in application troubleshooting related to ARGO systems.</w:t>
      </w:r>
    </w:p>
    <w:p w14:paraId="230E1441" w14:textId="70F98402" w:rsidR="0067590F" w:rsidRPr="00CA6DB5" w:rsidRDefault="0067590F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67590F">
        <w:rPr>
          <w:rFonts w:ascii="Calibri" w:hAnsi="Calibri" w:cs="Calibri"/>
        </w:rPr>
        <w:t>Managed production-grade Kubernetes clusters on AWS EKS and Azure AKS, ensuring high availability, scalability, and performance across multiple environments.</w:t>
      </w:r>
    </w:p>
    <w:p w14:paraId="78380538" w14:textId="77777777" w:rsidR="00AB7C0A" w:rsidRDefault="00CA6DB5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Research and evaluate emerging technologies, including prototyping and creation of POCs;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introduce/train the team in new technologies.</w:t>
      </w:r>
    </w:p>
    <w:p w14:paraId="35F5C09B" w14:textId="6310CC2E" w:rsidR="000848C1" w:rsidRDefault="000848C1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0848C1">
        <w:rPr>
          <w:rFonts w:ascii="Calibri" w:hAnsi="Calibri" w:cs="Calibri"/>
        </w:rPr>
        <w:t>Engineered Infrastructure as Code (</w:t>
      </w:r>
      <w:proofErr w:type="spellStart"/>
      <w:r w:rsidRPr="000848C1">
        <w:rPr>
          <w:rFonts w:ascii="Calibri" w:hAnsi="Calibri" w:cs="Calibri"/>
        </w:rPr>
        <w:t>IaC</w:t>
      </w:r>
      <w:proofErr w:type="spellEnd"/>
      <w:r w:rsidRPr="000848C1">
        <w:rPr>
          <w:rFonts w:ascii="Calibri" w:hAnsi="Calibri" w:cs="Calibri"/>
        </w:rPr>
        <w:t>) solutions using Terraform, Ansible, and AWS CloudFormation, streamlining provisioning and configuration management across hybrid cloud environments.</w:t>
      </w:r>
    </w:p>
    <w:p w14:paraId="182D3FF7" w14:textId="77777777" w:rsidR="00CA6DB5" w:rsidRDefault="00CA6DB5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Hands-on development experience in building J2EE web applications in MVC architecture using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Spring Boot, Core - IOC, MVC, AOP, DAO, Spring Security, Spring Rest web services, Spring JMS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Integration, Spring Cloud, Microservices SOA, Swagger including Hibernate JPA ORM.</w:t>
      </w:r>
    </w:p>
    <w:p w14:paraId="1EB06E23" w14:textId="47491B12" w:rsidR="0077265C" w:rsidRDefault="0077265C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77265C">
        <w:rPr>
          <w:rFonts w:ascii="Calibri" w:hAnsi="Calibri" w:cs="Calibri"/>
        </w:rPr>
        <w:t xml:space="preserve">Implemented CI/CD pipelines with tools like GitLab CI, Jenkins, and </w:t>
      </w:r>
      <w:proofErr w:type="spellStart"/>
      <w:r w:rsidRPr="0077265C">
        <w:rPr>
          <w:rFonts w:ascii="Calibri" w:hAnsi="Calibri" w:cs="Calibri"/>
        </w:rPr>
        <w:t>ArgoCD</w:t>
      </w:r>
      <w:proofErr w:type="spellEnd"/>
      <w:r w:rsidRPr="0077265C">
        <w:rPr>
          <w:rFonts w:ascii="Calibri" w:hAnsi="Calibri" w:cs="Calibri"/>
        </w:rPr>
        <w:t>, enabling automated testing and zero-downtime deployments.</w:t>
      </w:r>
    </w:p>
    <w:p w14:paraId="082DCA60" w14:textId="11137615" w:rsidR="0067590F" w:rsidRDefault="0067590F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67590F">
        <w:rPr>
          <w:rFonts w:ascii="Calibri" w:hAnsi="Calibri" w:cs="Calibri"/>
        </w:rPr>
        <w:t>Diagnosed and resolved complex application and cluster-level issues, including deep-dive troubleshooting of network, storage, and compute layer failures within Kubernetes.</w:t>
      </w:r>
    </w:p>
    <w:p w14:paraId="1C85006E" w14:textId="3263889A" w:rsidR="0067590F" w:rsidRDefault="0067590F" w:rsidP="00603802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67590F">
        <w:rPr>
          <w:rFonts w:ascii="Calibri" w:hAnsi="Calibri" w:cs="Calibri"/>
        </w:rPr>
        <w:t xml:space="preserve">Implemented end-to-end monitoring solutions using Prometheus, </w:t>
      </w:r>
      <w:proofErr w:type="spellStart"/>
      <w:r w:rsidRPr="0067590F">
        <w:rPr>
          <w:rFonts w:ascii="Calibri" w:hAnsi="Calibri" w:cs="Calibri"/>
        </w:rPr>
        <w:t>AlertManager</w:t>
      </w:r>
      <w:proofErr w:type="spellEnd"/>
      <w:r w:rsidRPr="0067590F">
        <w:rPr>
          <w:rFonts w:ascii="Calibri" w:hAnsi="Calibri" w:cs="Calibri"/>
        </w:rPr>
        <w:t xml:space="preserve">, Grafana, and Datadog APM, enabling proactive alerting and performance tuning.  </w:t>
      </w:r>
    </w:p>
    <w:p w14:paraId="2CC6C0C2" w14:textId="69AB2550" w:rsidR="000900C1" w:rsidRPr="0067590F" w:rsidRDefault="000900C1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0900C1">
        <w:rPr>
          <w:rFonts w:ascii="Calibri" w:hAnsi="Calibri" w:cs="Calibri"/>
        </w:rPr>
        <w:t>Provided L2/L3 production support for ARGO Teller (browser-based) and Central Payments applications in a high-availability banking environment, ensuring system uptime and issue resolution within defined SLAs.</w:t>
      </w:r>
    </w:p>
    <w:p w14:paraId="1AFB9BB5" w14:textId="77777777" w:rsidR="00E70BF4" w:rsidRPr="00CA6DB5" w:rsidRDefault="00E70BF4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E70BF4">
        <w:rPr>
          <w:rFonts w:ascii="Calibri" w:hAnsi="Calibri" w:cs="Calibri"/>
        </w:rPr>
        <w:t>Experience in designing solutions on cloud using AWS / Azure / GCP.</w:t>
      </w:r>
    </w:p>
    <w:p w14:paraId="41913257" w14:textId="77777777" w:rsidR="00CA6DB5" w:rsidRP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I provided the client with roadmaps, functional and technical approaches, test scenarios, and use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cases, ensuring the delivery of the perfect product that met their expectations.</w:t>
      </w:r>
    </w:p>
    <w:p w14:paraId="7A45074C" w14:textId="77777777" w:rsidR="00CA6DB5" w:rsidRP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Experience in Designing applications with Data security using SOC2, and HIPPA with Hands-on</w:t>
      </w:r>
      <w:r>
        <w:rPr>
          <w:rFonts w:ascii="Calibri" w:hAnsi="Calibri" w:cs="Calibri"/>
        </w:rPr>
        <w:t xml:space="preserve"> e</w:t>
      </w:r>
      <w:r w:rsidRPr="00CA6DB5">
        <w:rPr>
          <w:rFonts w:ascii="Calibri" w:hAnsi="Calibri" w:cs="Calibri"/>
        </w:rPr>
        <w:t xml:space="preserve">xperience in Application </w:t>
      </w:r>
      <w:r w:rsidRPr="00CA6DB5">
        <w:rPr>
          <w:rFonts w:ascii="Calibri" w:hAnsi="Calibri" w:cs="Calibri"/>
        </w:rPr>
        <w:lastRenderedPageBreak/>
        <w:t xml:space="preserve">Security frameworks oAuth2, OIDC, SSO, JWT, and </w:t>
      </w:r>
      <w:proofErr w:type="spellStart"/>
      <w:r w:rsidRPr="00CA6DB5">
        <w:rPr>
          <w:rFonts w:ascii="Calibri" w:hAnsi="Calibri" w:cs="Calibri"/>
        </w:rPr>
        <w:t>mTLS</w:t>
      </w:r>
      <w:proofErr w:type="spellEnd"/>
      <w:r w:rsidRPr="00CA6DB5">
        <w:rPr>
          <w:rFonts w:ascii="Calibri" w:hAnsi="Calibri" w:cs="Calibri"/>
        </w:rPr>
        <w:t>.</w:t>
      </w:r>
    </w:p>
    <w:p w14:paraId="4535EAB1" w14:textId="77777777" w:rsid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 xml:space="preserve">Experience in Big Data with Apache Spark </w:t>
      </w:r>
      <w:proofErr w:type="spellStart"/>
      <w:r w:rsidRPr="00CA6DB5">
        <w:rPr>
          <w:rFonts w:ascii="Calibri" w:hAnsi="Calibri" w:cs="Calibri"/>
        </w:rPr>
        <w:t>pySpark</w:t>
      </w:r>
      <w:proofErr w:type="spellEnd"/>
      <w:r w:rsidRPr="00CA6DB5">
        <w:rPr>
          <w:rFonts w:ascii="Calibri" w:hAnsi="Calibri" w:cs="Calibri"/>
        </w:rPr>
        <w:t>, and Kafka streams.</w:t>
      </w:r>
    </w:p>
    <w:p w14:paraId="40795A59" w14:textId="77777777" w:rsidR="00CE010F" w:rsidRPr="00CE010F" w:rsidRDefault="00CE010F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E010F">
        <w:rPr>
          <w:rFonts w:ascii="Calibri" w:hAnsi="Calibri" w:cs="Calibri"/>
        </w:rPr>
        <w:t xml:space="preserve">Extensive hands-on experience in Go Lang, encompassing concepts like Slices, Maps, </w:t>
      </w:r>
      <w:proofErr w:type="spellStart"/>
      <w:proofErr w:type="gramStart"/>
      <w:r w:rsidRPr="00CE010F">
        <w:rPr>
          <w:rFonts w:ascii="Calibri" w:hAnsi="Calibri" w:cs="Calibri"/>
        </w:rPr>
        <w:t>Struts,Interf</w:t>
      </w:r>
      <w:r>
        <w:rPr>
          <w:rFonts w:ascii="Calibri" w:hAnsi="Calibri" w:cs="Calibri"/>
        </w:rPr>
        <w:t>aces</w:t>
      </w:r>
      <w:proofErr w:type="spellEnd"/>
      <w:proofErr w:type="gramEnd"/>
      <w:r>
        <w:rPr>
          <w:rFonts w:ascii="Calibri" w:hAnsi="Calibri" w:cs="Calibri"/>
        </w:rPr>
        <w:t>, go routines, and Channels,</w:t>
      </w:r>
      <w:r w:rsidRPr="00CE010F">
        <w:rPr>
          <w:rFonts w:ascii="Calibri" w:hAnsi="Calibri" w:cs="Calibri"/>
        </w:rPr>
        <w:t xml:space="preserve"> Well-versed in Microservices, go kit, ORM GORM, cli, Gorilla Mux, go-hysteria, and go-doc.</w:t>
      </w:r>
    </w:p>
    <w:p w14:paraId="0A8BDE34" w14:textId="77777777" w:rsid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Design complex high-performance enterprise systems using Event-driven architecture using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technology like Kafka, RabbitMQ, CQRS, and Axon</w:t>
      </w:r>
    </w:p>
    <w:p w14:paraId="2BD6E43E" w14:textId="56ACAB18" w:rsidR="000900C1" w:rsidRPr="00CA6DB5" w:rsidRDefault="000900C1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0900C1">
        <w:rPr>
          <w:rFonts w:ascii="Calibri" w:hAnsi="Calibri" w:cs="Calibri"/>
        </w:rPr>
        <w:t>Maintained and supported ARGO services on Windows Servers and VMs, performing routine checks, patching, and service restarts as needed.</w:t>
      </w:r>
    </w:p>
    <w:p w14:paraId="32D82A83" w14:textId="77777777" w:rsidR="00CA6DB5" w:rsidRP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Excellent Experience in RDBMS like Oracle, PostgreSQL, MySQL</w:t>
      </w:r>
      <w:r>
        <w:rPr>
          <w:rFonts w:ascii="Calibri" w:hAnsi="Calibri" w:cs="Calibri"/>
        </w:rPr>
        <w:t xml:space="preserve">, MongoDB, Informatica </w:t>
      </w:r>
      <w:proofErr w:type="spellStart"/>
      <w:r>
        <w:rPr>
          <w:rFonts w:ascii="Calibri" w:hAnsi="Calibri" w:cs="Calibri"/>
        </w:rPr>
        <w:t>DataLake</w:t>
      </w:r>
      <w:proofErr w:type="spellEnd"/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and Cassandra DB.</w:t>
      </w:r>
    </w:p>
    <w:p w14:paraId="29E3B138" w14:textId="77777777" w:rsidR="00CA6DB5" w:rsidRP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I have hands-on experience in multiple programming</w:t>
      </w:r>
      <w:r>
        <w:rPr>
          <w:rFonts w:ascii="Calibri" w:hAnsi="Calibri" w:cs="Calibri"/>
        </w:rPr>
        <w:t xml:space="preserve"> languages such as Java, </w:t>
      </w:r>
      <w:r w:rsidRPr="00CA6DB5">
        <w:rPr>
          <w:rFonts w:ascii="Calibri" w:hAnsi="Calibri" w:cs="Calibri"/>
        </w:rPr>
        <w:t>Golang,</w:t>
      </w:r>
      <w:r>
        <w:rPr>
          <w:rFonts w:ascii="Calibri" w:hAnsi="Calibri" w:cs="Calibri"/>
        </w:rPr>
        <w:t xml:space="preserve"> Python, and Kudu</w:t>
      </w:r>
      <w:r w:rsidRPr="00CA6DB5">
        <w:rPr>
          <w:rFonts w:ascii="Calibri" w:hAnsi="Calibri" w:cs="Calibri"/>
        </w:rPr>
        <w:t>.</w:t>
      </w:r>
    </w:p>
    <w:p w14:paraId="1F126BB7" w14:textId="77777777" w:rsidR="00CA6DB5" w:rsidRP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Experience in Web and Mobile Design and Development using ReactJS, Angular, and Hybrid tools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Apache Cordova.</w:t>
      </w:r>
    </w:p>
    <w:p w14:paraId="20BB1211" w14:textId="77777777" w:rsidR="00CA6DB5" w:rsidRDefault="00CA6DB5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A6DB5">
        <w:rPr>
          <w:rFonts w:ascii="Calibri" w:hAnsi="Calibri" w:cs="Calibri"/>
        </w:rPr>
        <w:t>Experience with Agile/Scrum, Continuous Integration, Continuous Delivery, and related tools like</w:t>
      </w:r>
      <w:r>
        <w:rPr>
          <w:rFonts w:ascii="Calibri" w:hAnsi="Calibri" w:cs="Calibri"/>
        </w:rPr>
        <w:t xml:space="preserve"> </w:t>
      </w:r>
      <w:r w:rsidRPr="00CA6DB5">
        <w:rPr>
          <w:rFonts w:ascii="Calibri" w:hAnsi="Calibri" w:cs="Calibri"/>
        </w:rPr>
        <w:t>Jenkins, Docker, and Kubernetes.</w:t>
      </w:r>
    </w:p>
    <w:p w14:paraId="425A0B6E" w14:textId="77777777" w:rsidR="00585BE9" w:rsidRPr="00205F0E" w:rsidRDefault="00585BE9" w:rsidP="00D22535">
      <w:pPr>
        <w:pStyle w:val="NoSpacing"/>
        <w:numPr>
          <w:ilvl w:val="0"/>
          <w:numId w:val="22"/>
        </w:numPr>
        <w:rPr>
          <w:rFonts w:ascii="Calibri" w:hAnsi="Calibri" w:cs="Calibri"/>
        </w:rPr>
      </w:pPr>
      <w:r w:rsidRPr="00205F0E">
        <w:rPr>
          <w:rFonts w:ascii="Calibri" w:hAnsi="Calibri" w:cs="Calibri"/>
        </w:rPr>
        <w:t>Experienced in writing SQL queries, Procedures, Functions, Triggers, and good knowledge of Relational databases (Oracle, MySQL, Microsoft SQL Server, PostgreSQL, and DB2) and NoSQL (MongoDB, Cassandra).</w:t>
      </w:r>
    </w:p>
    <w:p w14:paraId="4E4B85D5" w14:textId="47A4FC53" w:rsidR="00585BE9" w:rsidRPr="00585BE9" w:rsidRDefault="00585BE9" w:rsidP="00D22535">
      <w:pPr>
        <w:pStyle w:val="NoSpacing"/>
        <w:numPr>
          <w:ilvl w:val="0"/>
          <w:numId w:val="22"/>
        </w:numPr>
        <w:rPr>
          <w:rFonts w:ascii="Calibri" w:hAnsi="Calibri" w:cs="Calibri"/>
        </w:rPr>
      </w:pPr>
      <w:r w:rsidRPr="00205F0E">
        <w:rPr>
          <w:rFonts w:ascii="Calibri" w:hAnsi="Calibri" w:cs="Calibri"/>
        </w:rPr>
        <w:t>Good working information in creating and sending Microservices-related applications with Spring Boot and Spring Cloud.</w:t>
      </w:r>
    </w:p>
    <w:p w14:paraId="43B0CDB3" w14:textId="77777777" w:rsidR="00CE010F" w:rsidRDefault="00CE010F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E010F">
        <w:rPr>
          <w:rFonts w:ascii="Calibri" w:hAnsi="Calibri" w:cs="Calibri"/>
        </w:rPr>
        <w:t>Hands-on experience in building real-time data pipelines using Kafka streams, showcasing</w:t>
      </w:r>
      <w:r>
        <w:rPr>
          <w:rFonts w:ascii="Calibri" w:hAnsi="Calibri" w:cs="Calibri"/>
        </w:rPr>
        <w:t xml:space="preserve"> </w:t>
      </w:r>
      <w:r w:rsidRPr="00CE010F">
        <w:rPr>
          <w:rFonts w:ascii="Calibri" w:hAnsi="Calibri" w:cs="Calibri"/>
        </w:rPr>
        <w:t>proficiency in handling and processing streaming data.</w:t>
      </w:r>
    </w:p>
    <w:p w14:paraId="70D0165B" w14:textId="77777777" w:rsidR="00CE010F" w:rsidRPr="00CE010F" w:rsidRDefault="00CE010F" w:rsidP="00D22535">
      <w:pPr>
        <w:pStyle w:val="ListParagraph"/>
        <w:numPr>
          <w:ilvl w:val="0"/>
          <w:numId w:val="22"/>
        </w:numPr>
        <w:ind w:right="27"/>
        <w:rPr>
          <w:rFonts w:ascii="Calibri" w:hAnsi="Calibri" w:cs="Calibri"/>
        </w:rPr>
      </w:pPr>
      <w:r w:rsidRPr="00CE010F">
        <w:rPr>
          <w:rFonts w:ascii="Calibri" w:hAnsi="Calibri" w:cs="Calibri"/>
        </w:rPr>
        <w:t>Adept in the Software Development Life Cycle (SDLC), including Agile, Rapid Application</w:t>
      </w:r>
      <w:r>
        <w:rPr>
          <w:rFonts w:ascii="Calibri" w:hAnsi="Calibri" w:cs="Calibri"/>
        </w:rPr>
        <w:t xml:space="preserve"> </w:t>
      </w:r>
      <w:r w:rsidRPr="00CE010F">
        <w:rPr>
          <w:rFonts w:ascii="Calibri" w:hAnsi="Calibri" w:cs="Calibri"/>
        </w:rPr>
        <w:t>Development (RAD), and Waterfall methodologies. Proven track record in analysis, design, coding, testing, and debugging.</w:t>
      </w:r>
    </w:p>
    <w:p w14:paraId="79F68216" w14:textId="77777777" w:rsidR="00787839" w:rsidRDefault="00787839" w:rsidP="00D22535">
      <w:pPr>
        <w:ind w:left="0" w:right="27"/>
        <w:rPr>
          <w:rFonts w:ascii="Calibri" w:hAnsi="Calibri" w:cs="Calibri"/>
        </w:rPr>
      </w:pPr>
    </w:p>
    <w:p w14:paraId="00E98EE4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TECHNICAL SKILLS</w:t>
      </w:r>
      <w:r w:rsidRPr="009E321D">
        <w:rPr>
          <w:rFonts w:ascii="Calibri" w:hAnsi="Calibri" w:cs="Calibri"/>
          <w:b/>
          <w:bCs/>
          <w:u w:val="single"/>
        </w:rPr>
        <w:t>:</w:t>
      </w:r>
    </w:p>
    <w:p w14:paraId="1B1B6EE9" w14:textId="77777777" w:rsidR="00893F92" w:rsidRDefault="00893F92" w:rsidP="00893F92">
      <w:pPr>
        <w:ind w:left="0" w:right="27"/>
        <w:jc w:val="both"/>
        <w:rPr>
          <w:rFonts w:ascii="Calibri" w:hAnsi="Calibri" w:cs="Calibri"/>
        </w:rPr>
      </w:pPr>
    </w:p>
    <w:p w14:paraId="067AAF53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Programming Languages:</w:t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Java, Python </w:t>
      </w:r>
    </w:p>
    <w:p w14:paraId="2BA4B77E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Frameworks: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Spring (Boot, MVC), Hibernate, Struts, Chef, Terraform, Ansible </w:t>
      </w:r>
    </w:p>
    <w:p w14:paraId="69201EAC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Middleware: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ActiveMQ, JMS </w:t>
      </w:r>
    </w:p>
    <w:p w14:paraId="10459008" w14:textId="77777777" w:rsidR="00893F92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Service-Oriented Architecture:</w:t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Oracle SOA, BPM, B2B, BPEL, REST, SOAP, Mule ESB </w:t>
      </w:r>
    </w:p>
    <w:p w14:paraId="57B32F1D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Web/Application Servers:</w:t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Tomcat, JBoss, RabbitMQ, WebSphere, WebLogic </w:t>
      </w:r>
    </w:p>
    <w:p w14:paraId="10234BD2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Databases: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Oracle, MySQL, DB2, SQL Server </w:t>
      </w:r>
    </w:p>
    <w:p w14:paraId="35207A6D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Operating Systems: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Windows, Unix </w:t>
      </w:r>
    </w:p>
    <w:p w14:paraId="3A0577D9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DevOps &amp; CI/CD Tools:</w:t>
      </w:r>
      <w:r w:rsidRPr="00893F92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 xml:space="preserve">Maven, ANT, Git, Docker, Kubernetes, Jenkins, Log4j, Elastic Search, Kibana </w:t>
      </w:r>
    </w:p>
    <w:p w14:paraId="7ED387E9" w14:textId="77777777" w:rsidR="00893F92" w:rsidRPr="009E321D" w:rsidRDefault="00893F92" w:rsidP="00893F92">
      <w:pPr>
        <w:ind w:left="0" w:right="27"/>
        <w:jc w:val="both"/>
        <w:rPr>
          <w:rFonts w:ascii="Calibri" w:hAnsi="Calibri" w:cs="Calibri"/>
        </w:rPr>
      </w:pPr>
      <w:r w:rsidRPr="00893F92">
        <w:rPr>
          <w:rFonts w:ascii="Calibri" w:hAnsi="Calibri" w:cs="Calibri"/>
          <w:b/>
          <w:bCs/>
        </w:rPr>
        <w:t>Cloud Platforms: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E321D">
        <w:rPr>
          <w:rFonts w:ascii="Calibri" w:hAnsi="Calibri" w:cs="Calibri"/>
        </w:rPr>
        <w:t>AWS, Azure, GCP</w:t>
      </w:r>
    </w:p>
    <w:p w14:paraId="1411EBCF" w14:textId="77777777" w:rsidR="00893F92" w:rsidRDefault="00893F92" w:rsidP="00787839">
      <w:pPr>
        <w:ind w:left="0" w:right="27"/>
        <w:jc w:val="both"/>
        <w:rPr>
          <w:rFonts w:ascii="Calibri" w:hAnsi="Calibri" w:cs="Calibri"/>
        </w:rPr>
      </w:pPr>
    </w:p>
    <w:p w14:paraId="0E9028E9" w14:textId="77777777" w:rsidR="0095679B" w:rsidRDefault="0095679B" w:rsidP="0095679B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CERTIFICATIONS</w:t>
      </w:r>
      <w:r w:rsidRPr="00893F92">
        <w:rPr>
          <w:rFonts w:ascii="Calibri" w:hAnsi="Calibri" w:cs="Calibri"/>
          <w:b/>
          <w:bCs/>
          <w:u w:val="single"/>
        </w:rPr>
        <w:t>:</w:t>
      </w:r>
    </w:p>
    <w:p w14:paraId="4B7E3BC6" w14:textId="77777777" w:rsidR="0095679B" w:rsidRDefault="0095679B" w:rsidP="0095679B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</w:p>
    <w:p w14:paraId="44C7FF8F" w14:textId="77777777" w:rsidR="0095679B" w:rsidRDefault="0095679B" w:rsidP="0095679B">
      <w:pPr>
        <w:pStyle w:val="ListParagraph"/>
        <w:numPr>
          <w:ilvl w:val="0"/>
          <w:numId w:val="19"/>
        </w:numPr>
        <w:ind w:left="284" w:right="27" w:hanging="284"/>
        <w:jc w:val="both"/>
        <w:rPr>
          <w:rFonts w:ascii="Calibri" w:hAnsi="Calibri" w:cs="Calibri"/>
        </w:rPr>
      </w:pPr>
      <w:r w:rsidRPr="0095679B">
        <w:rPr>
          <w:rFonts w:ascii="Calibri" w:hAnsi="Calibri" w:cs="Calibri"/>
        </w:rPr>
        <w:t>The Sun Certified Java Programmer (SCJP)</w:t>
      </w:r>
      <w:r>
        <w:rPr>
          <w:rFonts w:ascii="Calibri" w:hAnsi="Calibri" w:cs="Calibri"/>
        </w:rPr>
        <w:t>.</w:t>
      </w:r>
    </w:p>
    <w:p w14:paraId="47A3E89D" w14:textId="77777777" w:rsidR="0095679B" w:rsidRPr="0041327B" w:rsidRDefault="0041327B" w:rsidP="0041327B">
      <w:pPr>
        <w:pStyle w:val="ListParagraph"/>
        <w:numPr>
          <w:ilvl w:val="0"/>
          <w:numId w:val="19"/>
        </w:numPr>
        <w:ind w:left="284" w:right="27" w:hanging="284"/>
        <w:jc w:val="both"/>
        <w:rPr>
          <w:rFonts w:ascii="Calibri" w:hAnsi="Calibri" w:cs="Calibri"/>
        </w:rPr>
      </w:pPr>
      <w:r w:rsidRPr="0041327B">
        <w:rPr>
          <w:rFonts w:ascii="Calibri" w:hAnsi="Calibri" w:cs="Calibri"/>
        </w:rPr>
        <w:t>Cloud Foundry Certified Professional (CFD</w:t>
      </w:r>
      <w:r w:rsidR="0095679B" w:rsidRPr="0041327B">
        <w:rPr>
          <w:rFonts w:ascii="Calibri" w:hAnsi="Calibri" w:cs="Calibri"/>
        </w:rPr>
        <w:t>).</w:t>
      </w:r>
    </w:p>
    <w:p w14:paraId="761FBCCD" w14:textId="4894DAD0" w:rsidR="0095679B" w:rsidRPr="0095679B" w:rsidRDefault="0095679B" w:rsidP="006D64F5">
      <w:pPr>
        <w:pStyle w:val="ListParagraph"/>
        <w:numPr>
          <w:ilvl w:val="0"/>
          <w:numId w:val="19"/>
        </w:numPr>
        <w:ind w:left="284" w:right="27" w:hanging="284"/>
        <w:rPr>
          <w:rFonts w:ascii="Calibri" w:hAnsi="Calibri" w:cs="Calibri"/>
        </w:rPr>
      </w:pPr>
      <w:r>
        <w:t>Certified Kubernetes Administrator (CKA).</w:t>
      </w:r>
      <w:r w:rsidR="006D64F5">
        <w:br/>
      </w:r>
      <w:r w:rsidR="006D64F5">
        <w:br/>
      </w:r>
      <w:proofErr w:type="spellStart"/>
      <w:r w:rsidR="006D64F5">
        <w:t>GitHuB</w:t>
      </w:r>
      <w:proofErr w:type="spellEnd"/>
      <w:r w:rsidR="006D64F5">
        <w:t xml:space="preserve"> Link: </w:t>
      </w:r>
      <w:r w:rsidR="006D64F5">
        <w:br/>
      </w:r>
    </w:p>
    <w:p w14:paraId="3A9B08A6" w14:textId="77777777" w:rsidR="0095679B" w:rsidRDefault="0095679B" w:rsidP="00787839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</w:p>
    <w:p w14:paraId="68A78BAA" w14:textId="77777777" w:rsidR="00787839" w:rsidRDefault="00787839" w:rsidP="00787839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  <w:r w:rsidRPr="00787839">
        <w:rPr>
          <w:rFonts w:ascii="Calibri" w:hAnsi="Calibri" w:cs="Calibri"/>
          <w:b/>
          <w:bCs/>
          <w:u w:val="single"/>
        </w:rPr>
        <w:t>PROFESSIONAL EXPERIENCE:</w:t>
      </w:r>
    </w:p>
    <w:p w14:paraId="7EA5DDE8" w14:textId="77777777" w:rsidR="00787839" w:rsidRDefault="00787839" w:rsidP="00787839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</w:p>
    <w:p w14:paraId="3C3F15BA" w14:textId="77777777" w:rsidR="00787839" w:rsidRPr="00787839" w:rsidRDefault="00787839" w:rsidP="00787839">
      <w:pPr>
        <w:ind w:left="0" w:right="27"/>
        <w:jc w:val="both"/>
        <w:rPr>
          <w:rFonts w:ascii="Calibri" w:hAnsi="Calibri" w:cs="Calibri"/>
          <w:b/>
          <w:bCs/>
        </w:rPr>
      </w:pPr>
      <w:r w:rsidRPr="00787839">
        <w:rPr>
          <w:rFonts w:ascii="Calibri" w:hAnsi="Calibri" w:cs="Calibri"/>
          <w:b/>
          <w:bCs/>
        </w:rPr>
        <w:t>VMware | West Raleigh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Jan 2020 - Present</w:t>
      </w:r>
    </w:p>
    <w:p w14:paraId="29686573" w14:textId="2123B694" w:rsidR="00A81DD0" w:rsidRPr="00A81DD0" w:rsidRDefault="00224824" w:rsidP="00A81DD0">
      <w:pPr>
        <w:ind w:left="0" w:right="27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Senior Software Engineer</w:t>
      </w:r>
      <w:r w:rsidR="0067590F">
        <w:rPr>
          <w:rFonts w:ascii="Calibri" w:hAnsi="Calibri" w:cs="Calibri"/>
          <w:b/>
          <w:bCs/>
        </w:rPr>
        <w:t>/Architect</w:t>
      </w:r>
    </w:p>
    <w:p w14:paraId="2508A700" w14:textId="4D53D1AF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A81DD0">
        <w:rPr>
          <w:rFonts w:ascii="Calibri" w:hAnsi="Calibri" w:cs="Calibri"/>
        </w:rPr>
        <w:t>Administered and maintained Servers</w:t>
      </w:r>
      <w:r w:rsidR="00AC688C">
        <w:rPr>
          <w:rFonts w:ascii="Calibri" w:hAnsi="Calibri" w:cs="Calibri"/>
        </w:rPr>
        <w:t>,</w:t>
      </w:r>
      <w:r w:rsidRPr="00A81DD0">
        <w:rPr>
          <w:rFonts w:ascii="Calibri" w:hAnsi="Calibri" w:cs="Calibri"/>
        </w:rPr>
        <w:t xml:space="preserve"> Windows and Linux (2008/2012), ensuring high availability and performance.</w:t>
      </w:r>
      <w:r>
        <w:rPr>
          <w:rFonts w:ascii="Calibri" w:hAnsi="Calibri" w:cs="Calibri"/>
        </w:rPr>
        <w:t xml:space="preserve"> </w:t>
      </w:r>
      <w:r w:rsidRPr="00A81DD0">
        <w:rPr>
          <w:rFonts w:ascii="Calibri" w:hAnsi="Calibri" w:cs="Calibri"/>
        </w:rPr>
        <w:t xml:space="preserve">(Have a personal Lab Based on HP Hardware, ESXI, </w:t>
      </w:r>
      <w:proofErr w:type="spellStart"/>
      <w:r w:rsidRPr="00A81DD0">
        <w:rPr>
          <w:rFonts w:ascii="Calibri" w:hAnsi="Calibri" w:cs="Calibri"/>
        </w:rPr>
        <w:t>Vcenter</w:t>
      </w:r>
      <w:proofErr w:type="spellEnd"/>
      <w:r w:rsidRPr="00A81DD0">
        <w:rPr>
          <w:rFonts w:ascii="Calibri" w:hAnsi="Calibri" w:cs="Calibri"/>
        </w:rPr>
        <w:t xml:space="preserve">, VCF, </w:t>
      </w:r>
      <w:proofErr w:type="spellStart"/>
      <w:r w:rsidRPr="00A81DD0">
        <w:rPr>
          <w:rFonts w:ascii="Calibri" w:hAnsi="Calibri" w:cs="Calibri"/>
        </w:rPr>
        <w:t>Vmware</w:t>
      </w:r>
      <w:proofErr w:type="spellEnd"/>
      <w:r w:rsidRPr="00A81DD0">
        <w:rPr>
          <w:rFonts w:ascii="Calibri" w:hAnsi="Calibri" w:cs="Calibri"/>
        </w:rPr>
        <w:t xml:space="preserve"> Aria, </w:t>
      </w:r>
      <w:proofErr w:type="spellStart"/>
      <w:r w:rsidRPr="00A81DD0">
        <w:rPr>
          <w:rFonts w:ascii="Calibri" w:hAnsi="Calibri" w:cs="Calibri"/>
        </w:rPr>
        <w:t>Vmware</w:t>
      </w:r>
      <w:proofErr w:type="spellEnd"/>
      <w:r w:rsidRPr="00A81DD0">
        <w:rPr>
          <w:rFonts w:ascii="Calibri" w:hAnsi="Calibri" w:cs="Calibri"/>
        </w:rPr>
        <w:t xml:space="preserve"> Kubernetes, Tanzu)</w:t>
      </w:r>
      <w:r>
        <w:rPr>
          <w:rFonts w:ascii="Calibri" w:hAnsi="Calibri" w:cs="Calibri"/>
        </w:rPr>
        <w:t xml:space="preserve"> </w:t>
      </w:r>
      <w:r w:rsidRPr="0051102A">
        <w:rPr>
          <w:rFonts w:ascii="Calibri" w:hAnsi="Calibri" w:cs="Calibri"/>
        </w:rPr>
        <w:t>Designed and implemented a full-stack vSphere with Tanzu environment using vSphere 8.</w:t>
      </w:r>
    </w:p>
    <w:p w14:paraId="7D1A8534" w14:textId="609305DB" w:rsidR="006D64F5" w:rsidRDefault="006D64F5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>
        <w:rPr>
          <w:rFonts w:ascii="Calibri" w:hAnsi="Calibri" w:cs="Calibri"/>
        </w:rPr>
        <w:t>M</w:t>
      </w:r>
      <w:r w:rsidRPr="006D64F5">
        <w:rPr>
          <w:rFonts w:ascii="Calibri" w:hAnsi="Calibri" w:cs="Calibri"/>
        </w:rPr>
        <w:t>igration of Kubernetes workloads from Tanzu Kubernetes Grid Integrated Edition (TKGI) to different platforms.</w:t>
      </w:r>
    </w:p>
    <w:p w14:paraId="46612862" w14:textId="47074623" w:rsidR="006D64F5" w:rsidRPr="0051102A" w:rsidRDefault="006D64F5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6D64F5">
        <w:rPr>
          <w:rFonts w:ascii="Calibri" w:hAnsi="Calibri" w:cs="Calibri"/>
        </w:rPr>
        <w:t>Integrated Kafka and JMS messaging systems into Kubernetes-based platforms, enabling scalable and reliable inter-service communication.</w:t>
      </w:r>
    </w:p>
    <w:p w14:paraId="57FB63A5" w14:textId="77777777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Deployed and configured Supervisor Clusters to support Kubernetes workloads natively on vSphere.</w:t>
      </w:r>
    </w:p>
    <w:p w14:paraId="622A9711" w14:textId="77777777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lastRenderedPageBreak/>
        <w:t>Integrated vSphere with Tanzu into the home lab with NSX-T-based networking and storage policies.</w:t>
      </w:r>
    </w:p>
    <w:p w14:paraId="5C5A5989" w14:textId="4DA32FE8" w:rsidR="006D64F5" w:rsidRDefault="006D64F5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6D64F5">
        <w:rPr>
          <w:rFonts w:ascii="Calibri" w:hAnsi="Calibri" w:cs="Calibri"/>
        </w:rPr>
        <w:t>Utilized Puppet and Chef for legacy configuration management and transitioned workloads to modern automation frameworks.</w:t>
      </w:r>
    </w:p>
    <w:p w14:paraId="04D0458D" w14:textId="2A8A40A9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A81DD0">
        <w:rPr>
          <w:rFonts w:ascii="Calibri" w:hAnsi="Calibri" w:cs="Calibri"/>
        </w:rPr>
        <w:t>Conducted root cause analysis and resolution of complex OS and virtualization issues impacting uptime.</w:t>
      </w:r>
    </w:p>
    <w:p w14:paraId="7146249C" w14:textId="76C9A65F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A81DD0">
        <w:rPr>
          <w:rFonts w:ascii="Calibri" w:hAnsi="Calibri" w:cs="Calibri"/>
        </w:rPr>
        <w:t>Oversaw disk and file system management, including quotas, DFS namespaces, and shared storage permissions.</w:t>
      </w:r>
    </w:p>
    <w:p w14:paraId="7BB6ED28" w14:textId="20731E26" w:rsidR="00A81DD0" w:rsidRPr="0051102A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A81DD0">
        <w:rPr>
          <w:rFonts w:ascii="Calibri" w:hAnsi="Calibri" w:cs="Calibri"/>
        </w:rPr>
        <w:t>Implemented a patch management solution using WSUS and integrated antivirus/malware scanning processes.</w:t>
      </w:r>
    </w:p>
    <w:p w14:paraId="16F2571F" w14:textId="77777777" w:rsidR="00A81DD0" w:rsidRDefault="00A81DD0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Deployed TKG clusters using content libraries and YAML-based cluster definitions.</w:t>
      </w:r>
    </w:p>
    <w:p w14:paraId="6211440B" w14:textId="1520DB79" w:rsidR="006D64F5" w:rsidRPr="0051102A" w:rsidRDefault="006D64F5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6D64F5">
        <w:rPr>
          <w:rFonts w:ascii="Calibri" w:hAnsi="Calibri" w:cs="Calibri"/>
        </w:rPr>
        <w:t>Developed and enforced Kubernetes policies via OPA/Gatekeeper and custom scripting to ensure governance, security, and consistency across environments.</w:t>
      </w:r>
    </w:p>
    <w:p w14:paraId="0C363F38" w14:textId="0EF6B41D" w:rsidR="00CE010F" w:rsidRPr="003D7D55" w:rsidRDefault="00CE010F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and Integrated micro-offerings the use of spring boot along with spring cloud, Spring</w:t>
      </w:r>
    </w:p>
    <w:p w14:paraId="18240FBA" w14:textId="77777777" w:rsidR="00CE010F" w:rsidRPr="003D7D55" w:rsidRDefault="00CE010F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Security worked on implementing co-life among Spring MVC primarily based Monolith and spring</w:t>
      </w:r>
      <w:r w:rsidR="00183146" w:rsidRPr="003D7D55"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boot based micro provider.</w:t>
      </w:r>
    </w:p>
    <w:p w14:paraId="3A7C17E1" w14:textId="77777777" w:rsidR="00CE010F" w:rsidRPr="003D7D55" w:rsidRDefault="00CE010F" w:rsidP="00603802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Micro services using spring boot and deployment in Pivotal Cloud Foundry (PCF).</w:t>
      </w:r>
    </w:p>
    <w:p w14:paraId="45ACED40" w14:textId="77777777" w:rsidR="00CE010F" w:rsidRPr="003D7D55" w:rsidRDefault="00CE010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 xml:space="preserve">Involved in building database Model, APIs &amp; Views utilizing Python, </w:t>
      </w:r>
      <w:proofErr w:type="gramStart"/>
      <w:r w:rsidRPr="003D7D55">
        <w:rPr>
          <w:rFonts w:ascii="Calibri" w:hAnsi="Calibri" w:cs="Calibri"/>
        </w:rPr>
        <w:t>in order to</w:t>
      </w:r>
      <w:proofErr w:type="gramEnd"/>
      <w:r w:rsidRPr="003D7D55">
        <w:rPr>
          <w:rFonts w:ascii="Calibri" w:hAnsi="Calibri" w:cs="Calibri"/>
        </w:rPr>
        <w:t xml:space="preserve"> build web-based</w:t>
      </w:r>
      <w:r w:rsidR="00183146" w:rsidRPr="003D7D55"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solutions.</w:t>
      </w:r>
    </w:p>
    <w:p w14:paraId="16169A47" w14:textId="77777777" w:rsidR="00CE010F" w:rsidRPr="003D7D55" w:rsidRDefault="00CE010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multi-threaded standalone app in Python, java to view Circuit parameters &amp;</w:t>
      </w:r>
      <w:r w:rsidR="00183146" w:rsidRPr="003D7D55"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performance.</w:t>
      </w:r>
    </w:p>
    <w:p w14:paraId="7C294A17" w14:textId="77777777" w:rsidR="006764DE" w:rsidRPr="003D7D55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Implemented a user-friendly web-based application using AngularJS, HTML5, CSS3, Bootstrap, Spring, and MongoDB.</w:t>
      </w:r>
    </w:p>
    <w:p w14:paraId="570C4C51" w14:textId="77777777" w:rsidR="00183146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Employed the spring framework to handle application logic and make calls to business services, primarily SOAP web services.</w:t>
      </w:r>
    </w:p>
    <w:p w14:paraId="05948A8B" w14:textId="5B48391B" w:rsidR="00644748" w:rsidRPr="00644748" w:rsidRDefault="00644748" w:rsidP="00644748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Designed and implemented a full-stack vSphere with Tanzu environment using vSphere 8.</w:t>
      </w:r>
    </w:p>
    <w:p w14:paraId="0DD891ED" w14:textId="77777777" w:rsidR="006764DE" w:rsidRPr="003D7D55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web services for business operations using SOAP, WSDL, JAX-WS, JDOM, XML, XSL, and Apache CXF.</w:t>
      </w:r>
    </w:p>
    <w:p w14:paraId="73DB583D" w14:textId="77777777" w:rsidR="00585BE9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Designed and coded various Java and J2EE modules like Spring Boot, Spring MVC, Spring Rest, Hibernate, JPA, Couchbase.</w:t>
      </w:r>
    </w:p>
    <w:p w14:paraId="75F029CC" w14:textId="77777777" w:rsidR="00644748" w:rsidRPr="0051102A" w:rsidRDefault="00644748" w:rsidP="00644748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Deployed and configured Supervisor Clusters to support Kubernetes workloads natively on vSphere.</w:t>
      </w:r>
    </w:p>
    <w:p w14:paraId="08490FCF" w14:textId="0E6DDEF2" w:rsidR="00644748" w:rsidRPr="00644748" w:rsidRDefault="00644748" w:rsidP="00644748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Integrated vSphere with Tanzu into the home lab with NSX-T-based networking and storage policies.</w:t>
      </w:r>
    </w:p>
    <w:p w14:paraId="7CAB74F0" w14:textId="77777777" w:rsidR="00585BE9" w:rsidRDefault="00585BE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Developed merge jobs in Python to extract and load data into a MySQL database.  </w:t>
      </w:r>
    </w:p>
    <w:p w14:paraId="12D5423C" w14:textId="77777777" w:rsidR="00585BE9" w:rsidRDefault="00585BE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Designed and developed scalable backend applications using Python frameworks such as Django and Flask, creating secure RESTful APIs and dynamic web services.  </w:t>
      </w:r>
    </w:p>
    <w:p w14:paraId="3EA610E4" w14:textId="78A88D98" w:rsidR="00585BE9" w:rsidRPr="00585BE9" w:rsidRDefault="00585BE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Automated build and deployment processes with Python-based scripts for CI/CD pipelines in environments like Jenkins and GitLab CI.  </w:t>
      </w:r>
    </w:p>
    <w:p w14:paraId="14D38DFC" w14:textId="77777777" w:rsidR="006764DE" w:rsidRPr="003D7D55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Migrated data from Oracle database using Spring JDBC to Apache Cassandra (DataStax) NoSQL Database.</w:t>
      </w:r>
    </w:p>
    <w:p w14:paraId="7AAD37B4" w14:textId="3312777D" w:rsidR="00644748" w:rsidRPr="00644748" w:rsidRDefault="00644748" w:rsidP="00644748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51102A">
        <w:rPr>
          <w:rFonts w:ascii="Calibri" w:hAnsi="Calibri" w:cs="Calibri"/>
        </w:rPr>
        <w:t>Deployed TKG clusters using content libraries and YAML-based cluster definitions.</w:t>
      </w:r>
    </w:p>
    <w:p w14:paraId="506592F9" w14:textId="23A012DA" w:rsid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 xml:space="preserve">Strong working knowledge in developing Restful webservices and Micro Services using </w:t>
      </w:r>
      <w:r>
        <w:rPr>
          <w:rFonts w:ascii="Calibri" w:hAnsi="Calibri" w:cs="Calibri"/>
        </w:rPr>
        <w:t>G</w:t>
      </w:r>
      <w:r w:rsidRPr="009E319F">
        <w:rPr>
          <w:rFonts w:ascii="Calibri" w:hAnsi="Calibri" w:cs="Calibri"/>
        </w:rPr>
        <w:t>olang.</w:t>
      </w:r>
    </w:p>
    <w:p w14:paraId="06CB329C" w14:textId="5FD02D45" w:rsidR="009E319F" w:rsidRP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Implemented REST services by Golang with microservices architecture.</w:t>
      </w:r>
    </w:p>
    <w:p w14:paraId="12CFAF6D" w14:textId="77777777" w:rsid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 xml:space="preserve">Implemented AWS solutions using EC2, S3, RDS, EBS, Elastic Load Balancer, and EC2 instances. </w:t>
      </w:r>
    </w:p>
    <w:p w14:paraId="48FF6E52" w14:textId="77777777" w:rsid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 xml:space="preserve">Developed AWS CloudFormation templates and set up Auto Scaling for EC2 </w:t>
      </w:r>
      <w:proofErr w:type="gramStart"/>
      <w:r w:rsidRPr="009E319F">
        <w:rPr>
          <w:rFonts w:ascii="Calibri" w:hAnsi="Calibri" w:cs="Calibri"/>
        </w:rPr>
        <w:t>instances, and</w:t>
      </w:r>
      <w:proofErr w:type="gramEnd"/>
      <w:r w:rsidRPr="009E319F">
        <w:rPr>
          <w:rFonts w:ascii="Calibri" w:hAnsi="Calibri" w:cs="Calibri"/>
        </w:rPr>
        <w:t xml:space="preserve"> was involved in the automated provisioning of the AWS cloud environment using Jenkins.</w:t>
      </w:r>
    </w:p>
    <w:p w14:paraId="3F44E31F" w14:textId="23AE36A4" w:rsidR="009E319F" w:rsidRP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Created Terraform templates for provisioning AWS infrastructure as code, improving automation and resource management.</w:t>
      </w:r>
    </w:p>
    <w:p w14:paraId="41F9F154" w14:textId="77777777" w:rsidR="006764DE" w:rsidRPr="003D7D55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Proficient in Kubernetes orchestration for streamlined application deployment and scaling in cloud environments.</w:t>
      </w:r>
    </w:p>
    <w:p w14:paraId="5D00DF48" w14:textId="77777777" w:rsidR="006764DE" w:rsidRPr="003D7D55" w:rsidRDefault="006764DE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Familiar with microservices architecture and its implementation using Message Queues to enable seamless communication between services.</w:t>
      </w:r>
    </w:p>
    <w:p w14:paraId="0582B1A4" w14:textId="77777777" w:rsidR="00F40378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Configured Kafka clusters to ensure high availability, fault tolerance, and scalability.</w:t>
      </w:r>
    </w:p>
    <w:p w14:paraId="01E583F3" w14:textId="77777777" w:rsidR="006764DE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Familiar with Kafka Streams API for developing stream processing applications in Java.</w:t>
      </w:r>
    </w:p>
    <w:p w14:paraId="7CB0E65B" w14:textId="285CF144" w:rsidR="009E319F" w:rsidRPr="009E319F" w:rsidRDefault="009E319F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Using GO, developed a microservice for reading large volume of data(millions) from PostgreSQL database.</w:t>
      </w:r>
    </w:p>
    <w:p w14:paraId="70B33360" w14:textId="77777777" w:rsidR="00F40378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Collaborated with the team using GIT, GitHub, and SourceTree version control platforms.</w:t>
      </w:r>
    </w:p>
    <w:p w14:paraId="25C6CB49" w14:textId="77777777" w:rsidR="00F40378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Wrote Controller classes in the Spring MVC framework in the Web layer of application architecture.</w:t>
      </w:r>
    </w:p>
    <w:p w14:paraId="56716817" w14:textId="77777777" w:rsidR="00F40378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Managed code versioning and releases through SVN, Git, and developed Use Case Diagrams and Class Diagrams.</w:t>
      </w:r>
    </w:p>
    <w:p w14:paraId="57B31983" w14:textId="77777777" w:rsidR="00F40378" w:rsidRPr="003D7D55" w:rsidRDefault="00F40378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Worked on React Virtual DOM and React views, rendering using components which contain custom HTML tags.</w:t>
      </w:r>
    </w:p>
    <w:p w14:paraId="082DB05F" w14:textId="77777777" w:rsidR="00787839" w:rsidRPr="003D7D55" w:rsidRDefault="0078783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Designed and implemented a full-stack vSphere with Tanzu environment using vSphere 8.</w:t>
      </w:r>
    </w:p>
    <w:p w14:paraId="5BD3EEF9" w14:textId="77777777" w:rsidR="00787839" w:rsidRPr="003D7D55" w:rsidRDefault="0078783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Deployed TKG clusters using content libraries and YAML-based cluster definitions.</w:t>
      </w:r>
    </w:p>
    <w:p w14:paraId="1152EDA7" w14:textId="77777777" w:rsidR="00787839" w:rsidRPr="003D7D55" w:rsidRDefault="0078783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 xml:space="preserve">Expertise knowledge on platforms related to IaaS environment and configuring the environment (AWS, Azure, Google Cloud, OpenStack, </w:t>
      </w:r>
      <w:proofErr w:type="spellStart"/>
      <w:r w:rsidRPr="003D7D55">
        <w:rPr>
          <w:rFonts w:ascii="Calibri" w:hAnsi="Calibri" w:cs="Calibri"/>
        </w:rPr>
        <w:t>VSphere</w:t>
      </w:r>
      <w:proofErr w:type="spellEnd"/>
      <w:r w:rsidRPr="003D7D55">
        <w:rPr>
          <w:rFonts w:ascii="Calibri" w:hAnsi="Calibri" w:cs="Calibri"/>
        </w:rPr>
        <w:t>).</w:t>
      </w:r>
    </w:p>
    <w:p w14:paraId="3573EC2C" w14:textId="77777777" w:rsidR="00787839" w:rsidRPr="003D7D55" w:rsidRDefault="0078783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Working on Cloud Foundry, Tanzu Suite of Products resolving and providing solutions to customer issues.</w:t>
      </w:r>
    </w:p>
    <w:p w14:paraId="7220CD67" w14:textId="77777777" w:rsidR="00787839" w:rsidRPr="003D7D55" w:rsidRDefault="00787839" w:rsidP="00D22535">
      <w:pPr>
        <w:pStyle w:val="ListParagraph"/>
        <w:numPr>
          <w:ilvl w:val="0"/>
          <w:numId w:val="24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Understand and analyze key areas of the Cloud Foundry platform architecture.</w:t>
      </w:r>
    </w:p>
    <w:p w14:paraId="463CA4D3" w14:textId="77777777" w:rsidR="00787839" w:rsidRDefault="00787839" w:rsidP="00787839">
      <w:pPr>
        <w:ind w:left="0" w:right="27"/>
        <w:jc w:val="both"/>
        <w:rPr>
          <w:rFonts w:ascii="Calibri" w:hAnsi="Calibri" w:cs="Calibri"/>
        </w:rPr>
      </w:pPr>
    </w:p>
    <w:p w14:paraId="1F8C1E2D" w14:textId="77777777" w:rsidR="00787839" w:rsidRPr="00787839" w:rsidRDefault="00787839" w:rsidP="00787839">
      <w:pPr>
        <w:ind w:left="0" w:right="27"/>
        <w:jc w:val="both"/>
        <w:rPr>
          <w:rFonts w:ascii="Calibri" w:hAnsi="Calibri" w:cs="Calibri"/>
          <w:b/>
          <w:bCs/>
        </w:rPr>
      </w:pPr>
      <w:r w:rsidRPr="00787839">
        <w:rPr>
          <w:rFonts w:ascii="Calibri" w:hAnsi="Calibri" w:cs="Calibri"/>
          <w:b/>
          <w:bCs/>
        </w:rPr>
        <w:t xml:space="preserve">Credit Suisse | </w:t>
      </w:r>
      <w:r w:rsidR="0095679B">
        <w:rPr>
          <w:rFonts w:ascii="Calibri" w:hAnsi="Calibri" w:cs="Calibri"/>
          <w:b/>
          <w:bCs/>
        </w:rPr>
        <w:t>Durham, NC</w:t>
      </w:r>
      <w:r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</w:t>
      </w:r>
      <w:r w:rsidR="0095679B">
        <w:rPr>
          <w:rFonts w:ascii="Calibri" w:hAnsi="Calibri" w:cs="Calibri"/>
          <w:b/>
          <w:bCs/>
        </w:rPr>
        <w:t xml:space="preserve">       </w:t>
      </w:r>
      <w:r w:rsidRPr="00787839">
        <w:rPr>
          <w:rFonts w:ascii="Calibri" w:hAnsi="Calibri" w:cs="Calibri"/>
          <w:b/>
          <w:bCs/>
        </w:rPr>
        <w:t>Aug 2019 - Jan 2020</w:t>
      </w:r>
    </w:p>
    <w:p w14:paraId="5D6E70EC" w14:textId="2672E9ED" w:rsidR="003D7D55" w:rsidRDefault="00ED3636" w:rsidP="003D7D55">
      <w:pPr>
        <w:ind w:left="0" w:right="27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Senior Software Engineer</w:t>
      </w:r>
    </w:p>
    <w:p w14:paraId="70EEFFFF" w14:textId="77777777" w:rsidR="00DB6CB7" w:rsidRDefault="00DB6CB7" w:rsidP="00787839">
      <w:pPr>
        <w:ind w:left="0" w:right="27"/>
        <w:jc w:val="both"/>
        <w:rPr>
          <w:rFonts w:ascii="Calibri" w:hAnsi="Calibri" w:cs="Calibri"/>
          <w:b/>
          <w:bCs/>
        </w:rPr>
      </w:pPr>
    </w:p>
    <w:p w14:paraId="1BDFD9EB" w14:textId="77777777" w:rsidR="00DB6CB7" w:rsidRP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Architect and build continuous delivery automated pipelines for a suite of microservices.</w:t>
      </w:r>
    </w:p>
    <w:p w14:paraId="75B7BEA5" w14:textId="77777777" w:rsidR="00DB6CB7" w:rsidRP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Creating and managing the Build and Deployment engineering process across all environments.</w:t>
      </w:r>
    </w:p>
    <w:p w14:paraId="2519BB93" w14:textId="77777777" w:rsid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Implementing automation, Virtualization and orchestration technologies such as Terraform, Docker, Kubernetes, GIT, Jenkins, Maven, Ant, Ansible, Chef, Puppet, etc.</w:t>
      </w:r>
    </w:p>
    <w:p w14:paraId="673DC526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Engineered interactive, cross-browser compatible user interfaces using HTML5, JavaScript, CSS3, AJAX, Bootstrap responsive framework, and JSP.</w:t>
      </w:r>
    </w:p>
    <w:p w14:paraId="47C13F56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Utilized the Spring framework and J2EE components, enhancing application logic with Spring Boot, IOC, and DAO modules, and developed complex services and database interactions.</w:t>
      </w:r>
    </w:p>
    <w:p w14:paraId="5BA79BBC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Configured JBoss AMQ for messaging and set up queues for efficient message handling.</w:t>
      </w:r>
    </w:p>
    <w:p w14:paraId="480E5ECD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Enhanced UI logging for the 'suggest edits' interface using the Flux architecture.</w:t>
      </w:r>
    </w:p>
    <w:p w14:paraId="6A57C0B4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Executed CRUD operations, updating, inserting, and deleting data in MongoDB and Oracle databases, managing data access via RESTful web services.</w:t>
      </w:r>
    </w:p>
    <w:p w14:paraId="6D291CA8" w14:textId="77777777" w:rsidR="009E319F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Constructed Microservices using Spring Boot, reducing configuration needs and streamlining spring-based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application development.</w:t>
      </w:r>
    </w:p>
    <w:p w14:paraId="5BFF7A6F" w14:textId="77777777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 xml:space="preserve">Experience writing data </w:t>
      </w:r>
      <w:proofErr w:type="spellStart"/>
      <w:r w:rsidRPr="009E319F">
        <w:rPr>
          <w:rFonts w:ascii="Calibri" w:hAnsi="Calibri" w:cs="Calibri"/>
        </w:rPr>
        <w:t>APis</w:t>
      </w:r>
      <w:proofErr w:type="spellEnd"/>
      <w:r w:rsidRPr="009E319F">
        <w:rPr>
          <w:rFonts w:ascii="Calibri" w:hAnsi="Calibri" w:cs="Calibri"/>
        </w:rPr>
        <w:t xml:space="preserve"> and multi-server applications to meet product needs using Golang.</w:t>
      </w:r>
    </w:p>
    <w:p w14:paraId="78BE1201" w14:textId="5BC97E4F" w:rsidR="009E319F" w:rsidRP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Experience in writing the HTTP RESTful Web services and SOAP API's in Golang.</w:t>
      </w:r>
    </w:p>
    <w:p w14:paraId="6883311F" w14:textId="77777777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Developed AWS Lambda functions triggered by S3 events to perform background processing tasks, such as image processing and data updates.</w:t>
      </w:r>
    </w:p>
    <w:p w14:paraId="1D3A770D" w14:textId="77777777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Built and maintained Docker container clusters managed by Kubernetes, Bash, Git, and Docker on AWS.</w:t>
      </w:r>
    </w:p>
    <w:p w14:paraId="5854DED7" w14:textId="77777777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Deployed and monitored scalable infrastructure on Amazon Web Services (AWS).</w:t>
      </w:r>
    </w:p>
    <w:p w14:paraId="4459B535" w14:textId="38231094" w:rsidR="009E319F" w:rsidRP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Used AWS to facilitate the development, deployment, and debugging of Java applications using Amazon Web Services.</w:t>
      </w:r>
    </w:p>
    <w:p w14:paraId="6A45A770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user interfaces for Single Page Applications (SPA) using React JS, incorporating data-driven form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components and defining routing with React Router.</w:t>
      </w:r>
    </w:p>
    <w:p w14:paraId="0D356BE0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Employed Terraforms declarative syntax for efficient management of cloud infrastructure, facilitating seamless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web application development.</w:t>
      </w:r>
    </w:p>
    <w:p w14:paraId="36B32DFA" w14:textId="77777777" w:rsidR="00585BE9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 xml:space="preserve">Created Python-based POCs on the Incentive ML Modes using MySQL, Pandas, </w:t>
      </w:r>
      <w:proofErr w:type="spellStart"/>
      <w:r w:rsidRPr="00C85D1F">
        <w:rPr>
          <w:rFonts w:ascii="Calibri" w:hAnsi="Calibri" w:cs="Calibri"/>
        </w:rPr>
        <w:t>Numpy</w:t>
      </w:r>
      <w:proofErr w:type="spellEnd"/>
      <w:r w:rsidRPr="00C85D1F">
        <w:rPr>
          <w:rFonts w:ascii="Calibri" w:hAnsi="Calibri" w:cs="Calibri"/>
        </w:rPr>
        <w:t>, and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>Scikit-Learn and saved them in the pickle storage.</w:t>
      </w:r>
    </w:p>
    <w:p w14:paraId="289BAF98" w14:textId="31BEF2ED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Involved in implementation of procedures for gathering the requirements from clients for solution demonstrations.</w:t>
      </w:r>
    </w:p>
    <w:p w14:paraId="062D84C8" w14:textId="77777777" w:rsidR="00585BE9" w:rsidRDefault="00585BE9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Deployed Python applications on the OpenShift platform, utilizing Docker containers and Kubernetes orchestration for scalability and reliability.  </w:t>
      </w:r>
    </w:p>
    <w:p w14:paraId="1AB36B8D" w14:textId="2AB5CDCC" w:rsidR="009E319F" w:rsidRDefault="009E319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Wrote microservices using Golang</w:t>
      </w:r>
      <w:r>
        <w:rPr>
          <w:rFonts w:ascii="Calibri" w:hAnsi="Calibri" w:cs="Calibri"/>
        </w:rPr>
        <w:t xml:space="preserve">. </w:t>
      </w:r>
    </w:p>
    <w:p w14:paraId="3FCB7B4C" w14:textId="77777777" w:rsidR="00585BE9" w:rsidRDefault="00585BE9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Created Python scripts to automate repetitive tasks such as data processing, file handling, log parsing, and system monitoring, reducing manual work and enhancing efficiency.  </w:t>
      </w:r>
    </w:p>
    <w:p w14:paraId="0AAC5D7F" w14:textId="6AE9015F" w:rsidR="00585BE9" w:rsidRPr="00585BE9" w:rsidRDefault="00585BE9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585BE9">
        <w:rPr>
          <w:rFonts w:ascii="Calibri" w:hAnsi="Calibri" w:cs="Calibri"/>
        </w:rPr>
        <w:t xml:space="preserve">Utilized Python to develop automated scripts for cloud resource provisioning, application deployment, and server monitoring.  </w:t>
      </w:r>
    </w:p>
    <w:p w14:paraId="7F099C96" w14:textId="77777777" w:rsidR="00C85D1F" w:rsidRPr="00C85D1F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>Created multiple POCs Conceptualized and built Deep Learning models (NLP, LLM) in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 xml:space="preserve">TensorFlow and with programming languages Python </w:t>
      </w:r>
      <w:r>
        <w:rPr>
          <w:rFonts w:ascii="Calibri" w:hAnsi="Calibri" w:cs="Calibri"/>
        </w:rPr>
        <w:t>and Java</w:t>
      </w:r>
      <w:r w:rsidRPr="00C85D1F">
        <w:rPr>
          <w:rFonts w:ascii="Calibri" w:hAnsi="Calibri" w:cs="Calibri"/>
        </w:rPr>
        <w:t>.</w:t>
      </w:r>
    </w:p>
    <w:p w14:paraId="2EC9195C" w14:textId="77777777" w:rsidR="00C85D1F" w:rsidRPr="00C85D1F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>Collaborate with teams from different departments to comprehend business requirements and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>pinpoint opportunities for implementing AI/ML solutions.</w:t>
      </w:r>
    </w:p>
    <w:p w14:paraId="73DEA36E" w14:textId="77777777" w:rsidR="00C85D1F" w:rsidRPr="00C85D1F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 xml:space="preserve">Data Engineering and visualization using MySQL, Pandas, </w:t>
      </w:r>
      <w:proofErr w:type="spellStart"/>
      <w:r w:rsidRPr="00C85D1F">
        <w:rPr>
          <w:rFonts w:ascii="Calibri" w:hAnsi="Calibri" w:cs="Calibri"/>
        </w:rPr>
        <w:t>Numpy</w:t>
      </w:r>
      <w:proofErr w:type="spellEnd"/>
      <w:r w:rsidRPr="00C85D1F">
        <w:rPr>
          <w:rFonts w:ascii="Calibri" w:hAnsi="Calibri" w:cs="Calibri"/>
        </w:rPr>
        <w:t>, Scikit-Learn and RAG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 xml:space="preserve">pipelines using </w:t>
      </w:r>
      <w:proofErr w:type="spellStart"/>
      <w:r w:rsidRPr="00C85D1F">
        <w:rPr>
          <w:rFonts w:ascii="Calibri" w:hAnsi="Calibri" w:cs="Calibri"/>
        </w:rPr>
        <w:t>Langchain</w:t>
      </w:r>
      <w:proofErr w:type="spellEnd"/>
      <w:r>
        <w:rPr>
          <w:rFonts w:ascii="Calibri" w:hAnsi="Calibri" w:cs="Calibri"/>
        </w:rPr>
        <w:t>.</w:t>
      </w:r>
    </w:p>
    <w:p w14:paraId="3F3097F7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Employed Spring Boot's testing framework, including JUnit and Mockito, for comprehensive unit testing,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ensuring the correctness and reliability of application components.</w:t>
      </w:r>
    </w:p>
    <w:p w14:paraId="4642B2E0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Implemented internationalization support in Spring Boot, creating multilingual applications that cater to diverse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user preferences.</w:t>
      </w:r>
    </w:p>
    <w:p w14:paraId="07D5148B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Configured and optimized Kubernetes clusters for efficient application deployment and resource management in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the cloud.</w:t>
      </w:r>
    </w:p>
    <w:p w14:paraId="1481D1D2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unit tests using JUnit, Mockito, and Selenium to ensure the quality and functionality of Microservices.</w:t>
      </w:r>
    </w:p>
    <w:p w14:paraId="535B170A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Optimized Node.js applications for speed and efficiency by implementing asynchronous programming techniques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and load balancing.</w:t>
      </w:r>
    </w:p>
    <w:p w14:paraId="688FCBD9" w14:textId="77777777" w:rsidR="003D7D55" w:rsidRP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Deployed and managed microservices on cloud platforms like AWS, utilizing their infrastructure for enhanced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 xml:space="preserve">scalability </w:t>
      </w:r>
      <w:r w:rsidRPr="003D7D55">
        <w:rPr>
          <w:rFonts w:ascii="Calibri" w:hAnsi="Calibri" w:cs="Calibri"/>
        </w:rPr>
        <w:lastRenderedPageBreak/>
        <w:t>and availability.</w:t>
      </w:r>
    </w:p>
    <w:p w14:paraId="6F8C2F47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Developed real-time data pipelines and monitored healthcare data using Kafka Streams/Connect, ensuring</w:t>
      </w:r>
      <w:r>
        <w:rPr>
          <w:rFonts w:ascii="Calibri" w:hAnsi="Calibri" w:cs="Calibri"/>
        </w:rPr>
        <w:t xml:space="preserve"> </w:t>
      </w:r>
      <w:r w:rsidRPr="003D7D55">
        <w:rPr>
          <w:rFonts w:ascii="Calibri" w:hAnsi="Calibri" w:cs="Calibri"/>
        </w:rPr>
        <w:t>efficient data management and analytics.</w:t>
      </w:r>
    </w:p>
    <w:p w14:paraId="6FFEA2C3" w14:textId="77777777" w:rsidR="00C85D1F" w:rsidRPr="00C85D1F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>Worked on developing Java Spring boot, Python Django REST framework Microservices and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>deployed into the AWS Cloud platform using EC2, and S3 services.</w:t>
      </w:r>
    </w:p>
    <w:p w14:paraId="16B7094E" w14:textId="77777777" w:rsidR="00C85D1F" w:rsidRPr="00C85D1F" w:rsidRDefault="00C85D1F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>Worked on Generative AI models based on OpenAI GPT3.5 and deployed in Azure Cloud</w:t>
      </w:r>
      <w:r>
        <w:rPr>
          <w:rFonts w:ascii="Calibri" w:hAnsi="Calibri" w:cs="Calibri"/>
        </w:rPr>
        <w:t xml:space="preserve"> </w:t>
      </w:r>
      <w:r w:rsidRPr="00C85D1F">
        <w:rPr>
          <w:rFonts w:ascii="Calibri" w:hAnsi="Calibri" w:cs="Calibri"/>
        </w:rPr>
        <w:t>infrastructure.</w:t>
      </w:r>
    </w:p>
    <w:p w14:paraId="06ECAF8F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Engineered and deployed microservices applications using Spring Boot, creating dynamic and scalable solutions.</w:t>
      </w:r>
    </w:p>
    <w:p w14:paraId="4117B998" w14:textId="77777777" w:rsidR="003D7D55" w:rsidRDefault="003D7D55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3D7D55">
        <w:rPr>
          <w:rFonts w:ascii="Calibri" w:hAnsi="Calibri" w:cs="Calibri"/>
        </w:rPr>
        <w:t>Optimized Kafka configurations and partitioning strategies to efficiently handle high volumes of data.</w:t>
      </w:r>
    </w:p>
    <w:p w14:paraId="4637E259" w14:textId="77777777" w:rsidR="00DB6CB7" w:rsidRPr="00C85D1F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C85D1F">
        <w:rPr>
          <w:rFonts w:ascii="Calibri" w:hAnsi="Calibri" w:cs="Calibri"/>
        </w:rPr>
        <w:t>Identify development methodologies to continually improve our production practices and efficiency.</w:t>
      </w:r>
    </w:p>
    <w:p w14:paraId="68F339E9" w14:textId="77777777" w:rsidR="00DB6CB7" w:rsidRP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Setup, maintain, and administer software build and deployment methods and tools.</w:t>
      </w:r>
    </w:p>
    <w:p w14:paraId="560187B8" w14:textId="77777777" w:rsidR="00DB6CB7" w:rsidRP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Look for ways to optimize build times and speed up feedback loops.</w:t>
      </w:r>
    </w:p>
    <w:p w14:paraId="13C08326" w14:textId="77777777" w:rsidR="00DB6CB7" w:rsidRP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Monitor application logs and respond to errors.</w:t>
      </w:r>
    </w:p>
    <w:p w14:paraId="5B741275" w14:textId="77777777" w:rsidR="00DB6CB7" w:rsidRDefault="00DB6CB7" w:rsidP="00D22535">
      <w:pPr>
        <w:pStyle w:val="ListParagraph"/>
        <w:numPr>
          <w:ilvl w:val="0"/>
          <w:numId w:val="6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Led DevOps transformation by architecting CI/CD pipelines for microservices, implementing containerization with Docker and Kubernetes, resulting in streamlined deployment cycles</w:t>
      </w:r>
      <w:r w:rsidR="00C85D1F">
        <w:rPr>
          <w:rFonts w:ascii="Calibri" w:hAnsi="Calibri" w:cs="Calibri"/>
        </w:rPr>
        <w:t>.</w:t>
      </w:r>
    </w:p>
    <w:p w14:paraId="0EF5018D" w14:textId="77777777" w:rsidR="00DB6CB7" w:rsidRDefault="00DB6CB7" w:rsidP="00DB6CB7">
      <w:pPr>
        <w:ind w:left="0" w:right="27"/>
        <w:jc w:val="both"/>
        <w:rPr>
          <w:rFonts w:ascii="Calibri" w:hAnsi="Calibri" w:cs="Calibri"/>
        </w:rPr>
      </w:pPr>
    </w:p>
    <w:p w14:paraId="6849390A" w14:textId="77777777" w:rsidR="00DB6CB7" w:rsidRPr="00DB6CB7" w:rsidRDefault="00DB6CB7" w:rsidP="00DB6CB7">
      <w:pPr>
        <w:ind w:left="0" w:right="27"/>
        <w:jc w:val="both"/>
        <w:rPr>
          <w:rFonts w:ascii="Calibri" w:hAnsi="Calibri" w:cs="Calibri"/>
          <w:b/>
          <w:bCs/>
        </w:rPr>
      </w:pPr>
      <w:r w:rsidRPr="00DB6CB7">
        <w:rPr>
          <w:rFonts w:ascii="Calibri" w:hAnsi="Calibri" w:cs="Calibri"/>
          <w:b/>
          <w:bCs/>
        </w:rPr>
        <w:t>FannieMae</w:t>
      </w:r>
      <w:r w:rsidRPr="00DB6CB7">
        <w:rPr>
          <w:b/>
          <w:bCs/>
        </w:rPr>
        <w:t xml:space="preserve"> | </w:t>
      </w:r>
      <w:r w:rsidR="0095679B" w:rsidRPr="0095679B">
        <w:rPr>
          <w:b/>
          <w:bCs/>
        </w:rPr>
        <w:t>Reston</w:t>
      </w:r>
      <w:r w:rsidR="0095679B">
        <w:rPr>
          <w:b/>
          <w:bCs/>
        </w:rPr>
        <w:t>, VA</w:t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</w:r>
      <w:r w:rsidR="0095679B">
        <w:rPr>
          <w:b/>
          <w:bCs/>
        </w:rPr>
        <w:tab/>
        <w:t xml:space="preserve">            </w:t>
      </w:r>
      <w:r w:rsidRPr="00DB6CB7">
        <w:rPr>
          <w:rFonts w:ascii="Calibri" w:hAnsi="Calibri" w:cs="Calibri"/>
          <w:b/>
          <w:bCs/>
        </w:rPr>
        <w:t>Apr 2018 - Jul 2019</w:t>
      </w:r>
    </w:p>
    <w:p w14:paraId="5C1E2506" w14:textId="77777777" w:rsidR="00DB6CB7" w:rsidRDefault="00DB6CB7" w:rsidP="00DB6CB7">
      <w:pPr>
        <w:ind w:left="0" w:right="27"/>
        <w:jc w:val="both"/>
        <w:rPr>
          <w:rFonts w:ascii="Calibri" w:hAnsi="Calibri" w:cs="Calibri"/>
          <w:b/>
          <w:bCs/>
        </w:rPr>
      </w:pPr>
      <w:r w:rsidRPr="00DB6CB7">
        <w:rPr>
          <w:rFonts w:ascii="Calibri" w:hAnsi="Calibri" w:cs="Calibri"/>
          <w:b/>
          <w:bCs/>
        </w:rPr>
        <w:t>Senior Software Engineer/Architect</w:t>
      </w:r>
    </w:p>
    <w:p w14:paraId="0B7F42B5" w14:textId="77777777" w:rsidR="00DB6CB7" w:rsidRDefault="00DB6CB7" w:rsidP="00DB6CB7">
      <w:pPr>
        <w:ind w:left="0" w:right="27"/>
        <w:jc w:val="both"/>
        <w:rPr>
          <w:rFonts w:ascii="Calibri" w:hAnsi="Calibri" w:cs="Calibri"/>
          <w:b/>
          <w:bCs/>
        </w:rPr>
      </w:pPr>
    </w:p>
    <w:p w14:paraId="2C2EBFF8" w14:textId="77777777" w:rsidR="00DB6CB7" w:rsidRDefault="00DB6CB7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 xml:space="preserve">Design and Development existing services using AWS cloud Services, EC2, RDS, S3, </w:t>
      </w:r>
      <w:proofErr w:type="spellStart"/>
      <w:r w:rsidRPr="00DB6CB7">
        <w:rPr>
          <w:rFonts w:ascii="Calibri" w:hAnsi="Calibri" w:cs="Calibri"/>
        </w:rPr>
        <w:t>Cloudwatch</w:t>
      </w:r>
      <w:proofErr w:type="spellEnd"/>
      <w:r w:rsidRPr="00DB6CB7">
        <w:rPr>
          <w:rFonts w:ascii="Calibri" w:hAnsi="Calibri" w:cs="Calibri"/>
        </w:rPr>
        <w:t>, EBS to communicate with IAM.</w:t>
      </w:r>
    </w:p>
    <w:p w14:paraId="18875900" w14:textId="77777777" w:rsidR="00E02B3C" w:rsidRP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Implemented front-end projects to call Java Spring Boot RESTful API as a backend service.</w:t>
      </w:r>
    </w:p>
    <w:p w14:paraId="1B6E088E" w14:textId="77777777" w:rsidR="00E02B3C" w:rsidRP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Developed projects end-end using oAuth2 JSON web tokens for authentication and authorization.</w:t>
      </w:r>
    </w:p>
    <w:p w14:paraId="674AE1DC" w14:textId="77777777" w:rsidR="00E02B3C" w:rsidRP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Working with a group of developers, analysts, and testers utilizing the newest technologies</w:t>
      </w:r>
    </w:p>
    <w:p w14:paraId="3EC7B08E" w14:textId="77777777" w:rsid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Implementing the voice data analytics using Apache Spark with Kafka streams as data pipeline</w:t>
      </w:r>
      <w:r>
        <w:rPr>
          <w:rFonts w:ascii="Calibri" w:hAnsi="Calibri" w:cs="Calibri"/>
        </w:rPr>
        <w:t xml:space="preserve"> </w:t>
      </w:r>
      <w:r w:rsidRPr="00E02B3C">
        <w:rPr>
          <w:rFonts w:ascii="Calibri" w:hAnsi="Calibri" w:cs="Calibri"/>
        </w:rPr>
        <w:t>deployed in AWS EMR clusters.</w:t>
      </w:r>
    </w:p>
    <w:p w14:paraId="0DCD0630" w14:textId="77777777" w:rsidR="00E02B3C" w:rsidRP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 xml:space="preserve">Implementing the APIs using Java, Golang, and </w:t>
      </w:r>
      <w:proofErr w:type="spellStart"/>
      <w:r w:rsidRPr="00E02B3C">
        <w:rPr>
          <w:rFonts w:ascii="Calibri" w:hAnsi="Calibri" w:cs="Calibri"/>
        </w:rPr>
        <w:t>NodeJs</w:t>
      </w:r>
      <w:proofErr w:type="spellEnd"/>
      <w:r w:rsidRPr="00E02B3C">
        <w:rPr>
          <w:rFonts w:ascii="Calibri" w:hAnsi="Calibri" w:cs="Calibri"/>
        </w:rPr>
        <w:t>.</w:t>
      </w:r>
    </w:p>
    <w:p w14:paraId="0D7327AC" w14:textId="77777777" w:rsidR="00DB6CB7" w:rsidRDefault="00DB6CB7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Development of backend Services using Spring Boot, Spring Framework, Spring MVC, Oracle, Redis DB.</w:t>
      </w:r>
    </w:p>
    <w:p w14:paraId="20B0EF96" w14:textId="77777777" w:rsidR="009E319F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Implemented Basic Auth, JSON Web token (JWT), OAuth2, Authentication and Authorization,</w:t>
      </w:r>
      <w:r>
        <w:rPr>
          <w:rFonts w:ascii="Calibri" w:hAnsi="Calibri" w:cs="Calibri"/>
        </w:rPr>
        <w:t xml:space="preserve"> </w:t>
      </w:r>
      <w:r w:rsidRPr="00E02B3C">
        <w:rPr>
          <w:rFonts w:ascii="Calibri" w:hAnsi="Calibri" w:cs="Calibri"/>
        </w:rPr>
        <w:t>Session, Cookie, HTTP/HTTPS, Postman.</w:t>
      </w:r>
    </w:p>
    <w:p w14:paraId="2A7F5B55" w14:textId="446CE599" w:rsidR="009E319F" w:rsidRP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Developed custom policies using JavaScript, Python, and Apigee’s policy framework for enhanced API functionality.</w:t>
      </w:r>
    </w:p>
    <w:p w14:paraId="132FB1F2" w14:textId="77777777" w:rsidR="009E319F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Application Designed on Big Data analytics platform for processing the Server logs using Apache</w:t>
      </w:r>
      <w:r>
        <w:rPr>
          <w:rFonts w:ascii="Calibri" w:hAnsi="Calibri" w:cs="Calibri"/>
        </w:rPr>
        <w:t xml:space="preserve"> </w:t>
      </w:r>
      <w:r w:rsidRPr="00E02B3C">
        <w:rPr>
          <w:rFonts w:ascii="Calibri" w:hAnsi="Calibri" w:cs="Calibri"/>
        </w:rPr>
        <w:t>Hadoop, Apache Hive, and Apache Flume.</w:t>
      </w:r>
    </w:p>
    <w:p w14:paraId="1473BDD2" w14:textId="77777777" w:rsid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Deployed React applications on platforms like AWS, Netlify, or Heroku.</w:t>
      </w:r>
    </w:p>
    <w:p w14:paraId="140EC434" w14:textId="77777777" w:rsid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Integrated ECS with AWS ALB and NLB for traffic routing.</w:t>
      </w:r>
    </w:p>
    <w:p w14:paraId="6CA8832B" w14:textId="77777777" w:rsid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Integrated Apigee with backend services, including Java-based microservices (Spring Boot, Micronaut), and cloud platforms like AWS and OpenShift.</w:t>
      </w:r>
    </w:p>
    <w:p w14:paraId="54F30718" w14:textId="77777777" w:rsid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Automated ECS cluster scaling using AWS Step Functions and Event Bridge rules.</w:t>
      </w:r>
    </w:p>
    <w:p w14:paraId="63BCF3AF" w14:textId="5590D1F8" w:rsidR="009E319F" w:rsidRPr="009E319F" w:rsidRDefault="009E319F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 xml:space="preserve">Deployed </w:t>
      </w:r>
      <w:proofErr w:type="spellStart"/>
      <w:r w:rsidRPr="009E319F">
        <w:rPr>
          <w:rFonts w:ascii="Calibri" w:hAnsi="Calibri" w:cs="Calibri"/>
        </w:rPr>
        <w:t>GraphQL</w:t>
      </w:r>
      <w:proofErr w:type="spellEnd"/>
      <w:r w:rsidRPr="009E319F">
        <w:rPr>
          <w:rFonts w:ascii="Calibri" w:hAnsi="Calibri" w:cs="Calibri"/>
        </w:rPr>
        <w:t>-based services on AWS, Kubernetes, and Docker with CI/CD pipelines using Gradle and Terraform.</w:t>
      </w:r>
    </w:p>
    <w:p w14:paraId="20A43257" w14:textId="77777777" w:rsid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Loaded structured data into Apache Cassandra after processing the log data using Apache</w:t>
      </w:r>
      <w:r>
        <w:rPr>
          <w:rFonts w:ascii="Calibri" w:hAnsi="Calibri" w:cs="Calibri"/>
        </w:rPr>
        <w:t xml:space="preserve"> </w:t>
      </w:r>
      <w:r w:rsidRPr="00E02B3C">
        <w:rPr>
          <w:rFonts w:ascii="Calibri" w:hAnsi="Calibri" w:cs="Calibri"/>
        </w:rPr>
        <w:t>Flume.</w:t>
      </w:r>
    </w:p>
    <w:p w14:paraId="562BEEF3" w14:textId="77777777" w:rsidR="00E02B3C" w:rsidRPr="00E02B3C" w:rsidRDefault="00E02B3C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E02B3C">
        <w:rPr>
          <w:rFonts w:ascii="Calibri" w:hAnsi="Calibri" w:cs="Calibri"/>
        </w:rPr>
        <w:t>Design Java interface for Apache Hive, to execute HiveQL using Thrift.</w:t>
      </w:r>
    </w:p>
    <w:p w14:paraId="6E7AB4B8" w14:textId="77777777" w:rsidR="00DB6CB7" w:rsidRPr="00DB6CB7" w:rsidRDefault="00DB6CB7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Design and Deploy and Maintain enterprise class security, network and systems management applications within AWS environment.</w:t>
      </w:r>
    </w:p>
    <w:p w14:paraId="7473EBE1" w14:textId="77777777" w:rsidR="00DB6CB7" w:rsidRPr="00DB6CB7" w:rsidRDefault="00DB6CB7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Continuous Integration and continuous delivery using Jenkins build automation.</w:t>
      </w:r>
    </w:p>
    <w:p w14:paraId="1E2D0C74" w14:textId="77777777" w:rsidR="00DB6CB7" w:rsidRDefault="00DB6CB7" w:rsidP="00D22535">
      <w:pPr>
        <w:pStyle w:val="ListParagraph"/>
        <w:numPr>
          <w:ilvl w:val="0"/>
          <w:numId w:val="8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Migrating Multiple applications to cloud with AWS services like Cloud formation, s3, route 53, EC2, RDS, lambda and COS.</w:t>
      </w:r>
    </w:p>
    <w:p w14:paraId="41437F67" w14:textId="77777777" w:rsidR="00DB6CB7" w:rsidRDefault="00DB6CB7" w:rsidP="00DB6CB7">
      <w:pPr>
        <w:ind w:left="0" w:right="27"/>
        <w:jc w:val="both"/>
        <w:rPr>
          <w:rFonts w:ascii="Calibri" w:hAnsi="Calibri" w:cs="Calibri"/>
        </w:rPr>
      </w:pPr>
    </w:p>
    <w:p w14:paraId="557B7446" w14:textId="77777777" w:rsidR="00DB6CB7" w:rsidRDefault="00DB6CB7" w:rsidP="00DB6CB7">
      <w:pPr>
        <w:ind w:left="0" w:right="27"/>
        <w:jc w:val="both"/>
      </w:pPr>
      <w:r w:rsidRPr="00DB6CB7">
        <w:rPr>
          <w:rFonts w:ascii="Calibri" w:hAnsi="Calibri" w:cs="Calibri"/>
          <w:b/>
          <w:bCs/>
        </w:rPr>
        <w:t>CSRA(CSC) | Raleigh-Durham, NC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</w:t>
      </w:r>
      <w:r w:rsidRPr="00DB6CB7">
        <w:rPr>
          <w:rFonts w:ascii="Calibri" w:hAnsi="Calibri" w:cs="Calibri"/>
          <w:b/>
          <w:bCs/>
        </w:rPr>
        <w:t>Feb 2017 - Apr 2018</w:t>
      </w:r>
    </w:p>
    <w:p w14:paraId="7C2883CF" w14:textId="77777777" w:rsidR="00DB6CB7" w:rsidRDefault="007E74E9" w:rsidP="00DB6CB7">
      <w:pPr>
        <w:ind w:left="0" w:right="27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Lead </w:t>
      </w:r>
      <w:r w:rsidR="003D5DC0">
        <w:rPr>
          <w:rFonts w:ascii="Calibri" w:hAnsi="Calibri" w:cs="Calibri"/>
          <w:b/>
          <w:bCs/>
        </w:rPr>
        <w:t xml:space="preserve">Software </w:t>
      </w:r>
      <w:r>
        <w:rPr>
          <w:rFonts w:ascii="Calibri" w:hAnsi="Calibri" w:cs="Calibri"/>
          <w:b/>
          <w:bCs/>
        </w:rPr>
        <w:t>Engineer</w:t>
      </w:r>
    </w:p>
    <w:p w14:paraId="395588FF" w14:textId="77777777" w:rsidR="007E74E9" w:rsidRPr="007E74E9" w:rsidRDefault="007E74E9" w:rsidP="007E74E9">
      <w:pPr>
        <w:ind w:left="0" w:right="27"/>
        <w:jc w:val="both"/>
        <w:rPr>
          <w:rFonts w:ascii="Calibri" w:hAnsi="Calibri" w:cs="Calibri"/>
        </w:rPr>
      </w:pPr>
    </w:p>
    <w:p w14:paraId="21756E96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 xml:space="preserve">Designed and developed UI screens with XSLT and JSF (MVC) to provide interactive screens </w:t>
      </w:r>
      <w:proofErr w:type="spellStart"/>
      <w:r w:rsidRPr="007E74E9">
        <w:rPr>
          <w:rFonts w:ascii="Calibri" w:hAnsi="Calibri" w:cs="Calibri"/>
        </w:rPr>
        <w:t>todisplay</w:t>
      </w:r>
      <w:proofErr w:type="spellEnd"/>
      <w:r w:rsidRPr="007E74E9">
        <w:rPr>
          <w:rFonts w:ascii="Calibri" w:hAnsi="Calibri" w:cs="Calibri"/>
        </w:rPr>
        <w:t xml:space="preserve"> data.</w:t>
      </w:r>
    </w:p>
    <w:p w14:paraId="31204310" w14:textId="77777777" w:rsidR="00DB6CB7" w:rsidRPr="007E74E9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Used Spring DAO to handle the SQL exception meaningfully.</w:t>
      </w:r>
    </w:p>
    <w:p w14:paraId="3DB99D19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Implemented Java and J2EE Design patterns like Business Delegate and Data Transfer Object (DTO), Data Access Object and Service Locator.</w:t>
      </w:r>
    </w:p>
    <w:p w14:paraId="14CC8B39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 xml:space="preserve">Involved in documentation, review, analysis and fixed </w:t>
      </w:r>
      <w:proofErr w:type="gramStart"/>
      <w:r w:rsidRPr="007E74E9">
        <w:rPr>
          <w:rFonts w:ascii="Calibri" w:hAnsi="Calibri" w:cs="Calibri"/>
        </w:rPr>
        <w:t>post production</w:t>
      </w:r>
      <w:proofErr w:type="gramEnd"/>
      <w:r w:rsidRPr="007E74E9">
        <w:rPr>
          <w:rFonts w:ascii="Calibri" w:hAnsi="Calibri" w:cs="Calibri"/>
        </w:rPr>
        <w:t xml:space="preserve"> issues.</w:t>
      </w:r>
    </w:p>
    <w:p w14:paraId="0605B399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lastRenderedPageBreak/>
        <w:t>Maintained the Production and the Test systems.</w:t>
      </w:r>
    </w:p>
    <w:p w14:paraId="23C7964D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Worked on bug fixing and enhancements on change requests.</w:t>
      </w:r>
    </w:p>
    <w:p w14:paraId="3ADDD7C6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Implemented the routing part using React UI router module, integrating routing provider service with HTML views and CSS styles for dynamic web page navigation.</w:t>
      </w:r>
    </w:p>
    <w:p w14:paraId="6BAB8B90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Developed cross-browser and multi-browser compatible web pages using HTML5, CSS3, and JavaScript, ensuring consistent user experience across various platforms.</w:t>
      </w:r>
    </w:p>
    <w:p w14:paraId="454A89E5" w14:textId="77777777" w:rsidR="009E319F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Built RESTful web services using Node.js server on the backend to handle requests sent from the front-end using jQuery Ajax calls.</w:t>
      </w:r>
    </w:p>
    <w:p w14:paraId="76EAA928" w14:textId="77777777" w:rsidR="009E319F" w:rsidRDefault="009E319F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Experience in creating AWS Lambda function and configuration for Event riven application.</w:t>
      </w:r>
    </w:p>
    <w:p w14:paraId="545AB799" w14:textId="77777777" w:rsidR="009E319F" w:rsidRDefault="009E319F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Deployed Angular applications on cloud platforms such as Azure and AWS, ensuring smooth CI/CD processes.</w:t>
      </w:r>
    </w:p>
    <w:p w14:paraId="0FDE1454" w14:textId="1284DE4F" w:rsidR="009E319F" w:rsidRPr="009E319F" w:rsidRDefault="009E319F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Worked with AWS Lambda to deploy serverless Node.js functions for event-driven architectures.</w:t>
      </w:r>
    </w:p>
    <w:p w14:paraId="796B2990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Employed microservices architecture with Spring Boot-based services interacting through REST and Spring Boot, optimizing service management and integration.</w:t>
      </w:r>
    </w:p>
    <w:p w14:paraId="1F267DF0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Automated CI/CD with Jenkins, build-pipeline-plugin, Maven, GIT Set up Jenkins master/slave to distribute builds on salve nodes.</w:t>
      </w:r>
    </w:p>
    <w:p w14:paraId="22BA2726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Integrated Jenkins with various DevOps tools such as Nexus, SonarQube, Chef etc.</w:t>
      </w:r>
    </w:p>
    <w:p w14:paraId="5A7C90CE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 xml:space="preserve">Agile Program management, </w:t>
      </w:r>
      <w:proofErr w:type="gramStart"/>
      <w:r w:rsidRPr="007E74E9">
        <w:rPr>
          <w:rFonts w:ascii="Calibri" w:hAnsi="Calibri" w:cs="Calibri"/>
        </w:rPr>
        <w:t>Change</w:t>
      </w:r>
      <w:proofErr w:type="gramEnd"/>
      <w:r w:rsidRPr="007E74E9">
        <w:rPr>
          <w:rFonts w:ascii="Calibri" w:hAnsi="Calibri" w:cs="Calibri"/>
        </w:rPr>
        <w:t xml:space="preserve"> management, User management JIRA-Agile Scrum/Kanban, Bug Cycle management, SDLC design advice using JIRA.</w:t>
      </w:r>
    </w:p>
    <w:p w14:paraId="77CC0AEB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Developed a Quartz scheduler to schedule and trigger various spring batch jobs using Spring Boot &amp;</w:t>
      </w:r>
      <w:proofErr w:type="gramStart"/>
      <w:r w:rsidRPr="007E74E9">
        <w:rPr>
          <w:rFonts w:ascii="Calibri" w:hAnsi="Calibri" w:cs="Calibri"/>
        </w:rPr>
        <w:t>amp;</w:t>
      </w:r>
      <w:proofErr w:type="gramEnd"/>
      <w:r w:rsidRPr="007E74E9">
        <w:rPr>
          <w:rFonts w:ascii="Calibri" w:hAnsi="Calibri" w:cs="Calibri"/>
        </w:rPr>
        <w:t xml:space="preserve"> MySQL.</w:t>
      </w:r>
    </w:p>
    <w:p w14:paraId="69CBE2A3" w14:textId="77777777" w:rsidR="007E74E9" w:rsidRPr="007E74E9" w:rsidRDefault="007E74E9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 xml:space="preserve">Separated each Microservices data as private and used database-per-service to make it accessible only by </w:t>
      </w:r>
      <w:proofErr w:type="gramStart"/>
      <w:r w:rsidRPr="007E74E9">
        <w:rPr>
          <w:rFonts w:ascii="Calibri" w:hAnsi="Calibri" w:cs="Calibri"/>
        </w:rPr>
        <w:t>API’s</w:t>
      </w:r>
      <w:proofErr w:type="gramEnd"/>
      <w:r w:rsidRPr="007E74E9">
        <w:rPr>
          <w:rFonts w:ascii="Calibri" w:hAnsi="Calibri" w:cs="Calibri"/>
        </w:rPr>
        <w:t>.</w:t>
      </w:r>
    </w:p>
    <w:p w14:paraId="4DC27E6D" w14:textId="77777777" w:rsidR="00DB6CB7" w:rsidRPr="00DB6CB7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Integrated Spring with Hibernate and configured the hibernate configuration file.</w:t>
      </w:r>
    </w:p>
    <w:p w14:paraId="3978F510" w14:textId="77777777" w:rsidR="00DB6CB7" w:rsidRPr="00DB6CB7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Developed Business logic with the help of spring MVC to inject the dependency injection using Hibernate.</w:t>
      </w:r>
    </w:p>
    <w:p w14:paraId="705E3C01" w14:textId="77777777" w:rsidR="00DB6CB7" w:rsidRPr="00DB6CB7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Developed SQL queries and executed them by using Hibernate provided by Spring.</w:t>
      </w:r>
    </w:p>
    <w:p w14:paraId="6A30E05B" w14:textId="77777777" w:rsidR="00DB6CB7" w:rsidRPr="00DB6CB7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Developed Ant build script to deploy into WebSphere application servers.</w:t>
      </w:r>
    </w:p>
    <w:p w14:paraId="701BF5C5" w14:textId="77777777" w:rsidR="00DB6CB7" w:rsidRDefault="00DB6CB7" w:rsidP="00D22535">
      <w:pPr>
        <w:pStyle w:val="ListParagraph"/>
        <w:numPr>
          <w:ilvl w:val="0"/>
          <w:numId w:val="10"/>
        </w:numPr>
        <w:ind w:left="284" w:right="27" w:hanging="284"/>
        <w:rPr>
          <w:rFonts w:ascii="Calibri" w:hAnsi="Calibri" w:cs="Calibri"/>
        </w:rPr>
      </w:pPr>
      <w:r w:rsidRPr="00DB6CB7">
        <w:rPr>
          <w:rFonts w:ascii="Calibri" w:hAnsi="Calibri" w:cs="Calibri"/>
        </w:rPr>
        <w:t>Jenkins automated deployments to trigger the build to deploy into WebSphere.</w:t>
      </w:r>
    </w:p>
    <w:p w14:paraId="7BB08A49" w14:textId="77777777" w:rsidR="00DB6CB7" w:rsidRDefault="00DB6CB7" w:rsidP="00DB6CB7">
      <w:pPr>
        <w:ind w:left="0" w:right="27"/>
        <w:jc w:val="both"/>
        <w:rPr>
          <w:rFonts w:ascii="Calibri" w:hAnsi="Calibri" w:cs="Calibri"/>
        </w:rPr>
      </w:pPr>
    </w:p>
    <w:p w14:paraId="3EB61F4F" w14:textId="77777777" w:rsidR="00DB6CB7" w:rsidRPr="009E321D" w:rsidRDefault="00DB6CB7" w:rsidP="00DB6CB7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AT&amp;T | Raleigh-Durham, NC</w:t>
      </w:r>
      <w:r w:rsidR="009E321D" w:rsidRPr="009E321D">
        <w:rPr>
          <w:b/>
          <w:bCs/>
        </w:rPr>
        <w:t xml:space="preserve"> </w:t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</w:r>
      <w:r w:rsidR="009E321D">
        <w:rPr>
          <w:b/>
          <w:bCs/>
        </w:rPr>
        <w:tab/>
        <w:t xml:space="preserve">                         </w:t>
      </w:r>
      <w:r w:rsidR="009E321D" w:rsidRPr="009E321D">
        <w:rPr>
          <w:rFonts w:ascii="Calibri" w:hAnsi="Calibri" w:cs="Calibri"/>
          <w:b/>
          <w:bCs/>
        </w:rPr>
        <w:t>Jan 2016 - Feb 2017</w:t>
      </w:r>
    </w:p>
    <w:p w14:paraId="6BDBFF3A" w14:textId="77777777" w:rsidR="009E321D" w:rsidRDefault="009E321D" w:rsidP="00DB6CB7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 xml:space="preserve">Lead </w:t>
      </w:r>
      <w:r w:rsidR="003D5DC0">
        <w:rPr>
          <w:rFonts w:ascii="Calibri" w:hAnsi="Calibri" w:cs="Calibri"/>
          <w:b/>
          <w:bCs/>
        </w:rPr>
        <w:t xml:space="preserve">Software </w:t>
      </w:r>
      <w:r w:rsidRPr="009E321D">
        <w:rPr>
          <w:rFonts w:ascii="Calibri" w:hAnsi="Calibri" w:cs="Calibri"/>
          <w:b/>
          <w:bCs/>
        </w:rPr>
        <w:t>Engineer</w:t>
      </w:r>
    </w:p>
    <w:p w14:paraId="71DB32A1" w14:textId="77777777" w:rsidR="009E321D" w:rsidRDefault="009E321D" w:rsidP="00DB6CB7">
      <w:pPr>
        <w:ind w:left="0" w:right="27"/>
        <w:jc w:val="both"/>
        <w:rPr>
          <w:rFonts w:ascii="Calibri" w:hAnsi="Calibri" w:cs="Calibri"/>
          <w:b/>
          <w:bCs/>
        </w:rPr>
      </w:pPr>
    </w:p>
    <w:p w14:paraId="01322D53" w14:textId="77777777" w:rsidR="009E321D" w:rsidRP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Analysed the different Ticketing Systems AOTS, BMP and WFA.</w:t>
      </w:r>
    </w:p>
    <w:p w14:paraId="7D016CBD" w14:textId="77777777" w:rsidR="009E321D" w:rsidRP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Design and Develop Camunda BPM Process for L1, L2 and Diagnose services.</w:t>
      </w:r>
    </w:p>
    <w:p w14:paraId="3AB59994" w14:textId="77777777" w:rsidR="009E321D" w:rsidRP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Use diagnose API in Camunda to diagnose the DS0, DS1, DS3 and Ethernet.</w:t>
      </w:r>
    </w:p>
    <w:p w14:paraId="197B7085" w14:textId="77777777" w:rsidR="009E319F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Understanding Camunda components HTTP Connector, SOAP Connector.</w:t>
      </w:r>
    </w:p>
    <w:p w14:paraId="4C48A710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Deployed Spring Boot-based microservices using Docker containers and Amazon EC2 container services, leveraging the AWS admin console. Strong hands-on experience in the development and deployment of cloud-native Spring Boot-based microservices.</w:t>
      </w:r>
    </w:p>
    <w:p w14:paraId="71CEFEC6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Implemented microservices-based cloud architecture on the AWS platform and Cloud Foundry.</w:t>
      </w:r>
    </w:p>
    <w:p w14:paraId="2D415E5C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Refactored the existing monolithic application to a microservices architecture, with Spring Boot-based services interacting through a combination of REST.</w:t>
      </w:r>
    </w:p>
    <w:p w14:paraId="280C75C8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Implemented or exposed microservices based on a RESTful API utilizing Spring Boot to return processed car data to the frontend in JSON format.</w:t>
      </w:r>
    </w:p>
    <w:p w14:paraId="22EA46F7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Microservices have been built using Spring Boot, Spring Cloud, and deployed to the AWS cloud.</w:t>
      </w:r>
    </w:p>
    <w:p w14:paraId="36326FC5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Migrated the existing application into a microservices architecture using REST APIs, Spring Boot, Spring Cloud, and AWS (EC2, S3, Lambda).</w:t>
      </w:r>
    </w:p>
    <w:p w14:paraId="3BCB6847" w14:textId="55789740" w:rsidR="009E319F" w:rsidRP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Implemented OAuth 2.0 authentication and authorization in Java, JavaScript/TypeScript, and Python applications.</w:t>
      </w:r>
    </w:p>
    <w:p w14:paraId="0D86F975" w14:textId="77777777" w:rsid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Building REST based Microservices using Spring framework for Pi (Pearson Identities) API services in AWS.</w:t>
      </w:r>
    </w:p>
    <w:p w14:paraId="141B51E6" w14:textId="455FF6AC" w:rsidR="009E319F" w:rsidRPr="009E319F" w:rsidRDefault="009E319F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19F">
        <w:rPr>
          <w:rFonts w:ascii="Calibri" w:hAnsi="Calibri" w:cs="Calibri"/>
        </w:rPr>
        <w:t>Developed Token service components as per industry standards using JWT library for next generation Pi (Pearson Identities) API and deployed on Amazon AWS Cloud.</w:t>
      </w:r>
    </w:p>
    <w:p w14:paraId="1D792E14" w14:textId="77777777" w:rsidR="009E321D" w:rsidRP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Publish and Subscribe into DMAAP using Camunda.</w:t>
      </w:r>
    </w:p>
    <w:p w14:paraId="4CE96931" w14:textId="77777777" w:rsidR="009E321D" w:rsidRP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Created a Dew Drop image for Camunda Setup for the new joiners.</w:t>
      </w:r>
    </w:p>
    <w:p w14:paraId="317551EC" w14:textId="77777777" w:rsidR="009E321D" w:rsidRDefault="009E321D" w:rsidP="00D22535">
      <w:pPr>
        <w:pStyle w:val="ListParagraph"/>
        <w:numPr>
          <w:ilvl w:val="0"/>
          <w:numId w:val="12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Worked in an agile development process, 3 weeks Sprint and daily Scrum.</w:t>
      </w:r>
    </w:p>
    <w:p w14:paraId="7CD48B65" w14:textId="77777777" w:rsidR="009E321D" w:rsidRDefault="009E321D" w:rsidP="009E321D">
      <w:pPr>
        <w:ind w:left="0" w:right="27"/>
        <w:jc w:val="both"/>
        <w:rPr>
          <w:rFonts w:ascii="Calibri" w:hAnsi="Calibri" w:cs="Calibri"/>
        </w:rPr>
      </w:pPr>
    </w:p>
    <w:p w14:paraId="00F49888" w14:textId="77777777" w:rsidR="009E321D" w:rsidRP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Deloitte Consulting | Camp Hill, PA</w:t>
      </w:r>
      <w:r w:rsidRPr="009E321D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9E321D">
        <w:rPr>
          <w:rFonts w:ascii="Calibri" w:hAnsi="Calibri" w:cs="Calibri"/>
          <w:b/>
          <w:bCs/>
        </w:rPr>
        <w:t>Aug 2014 - Dec 2015</w:t>
      </w:r>
    </w:p>
    <w:p w14:paraId="428C502E" w14:textId="77777777" w:rsid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Senior Software Engineer</w:t>
      </w:r>
    </w:p>
    <w:p w14:paraId="1BECC616" w14:textId="77777777" w:rsid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</w:p>
    <w:p w14:paraId="657802F8" w14:textId="77777777" w:rsidR="009E321D" w:rsidRPr="009E321D" w:rsidRDefault="009E321D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Analysed business requirements and existing software for High Level Design.</w:t>
      </w:r>
    </w:p>
    <w:p w14:paraId="4816E126" w14:textId="77777777" w:rsidR="009E321D" w:rsidRPr="009E321D" w:rsidRDefault="009E321D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Designed detailed software structure and architecture documents using Use cases, sequence diagram and UML.</w:t>
      </w:r>
    </w:p>
    <w:p w14:paraId="30C84EB7" w14:textId="77777777" w:rsidR="009E321D" w:rsidRDefault="009E321D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Worked in an agile development process, monthly Sprint and daily Scrum.</w:t>
      </w:r>
    </w:p>
    <w:p w14:paraId="0F808924" w14:textId="77777777" w:rsid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 xml:space="preserve">Used design patterns like Singleton, Data Access Objects, Factory and MVC </w:t>
      </w:r>
      <w:proofErr w:type="spellStart"/>
      <w:proofErr w:type="gramStart"/>
      <w:r w:rsidRPr="007E74E9">
        <w:rPr>
          <w:rFonts w:ascii="Calibri" w:hAnsi="Calibri" w:cs="Calibri"/>
        </w:rPr>
        <w:t>patterns.Testing</w:t>
      </w:r>
      <w:proofErr w:type="spellEnd"/>
      <w:proofErr w:type="gramEnd"/>
      <w:r w:rsidRPr="007E74E9">
        <w:rPr>
          <w:rFonts w:ascii="Calibri" w:hAnsi="Calibri" w:cs="Calibri"/>
        </w:rPr>
        <w:t xml:space="preserve"> and</w:t>
      </w:r>
      <w:r>
        <w:rPr>
          <w:rFonts w:ascii="Calibri" w:hAnsi="Calibri" w:cs="Calibri"/>
        </w:rPr>
        <w:t xml:space="preserve"> </w:t>
      </w:r>
      <w:r w:rsidRPr="007E74E9">
        <w:rPr>
          <w:rFonts w:ascii="Calibri" w:hAnsi="Calibri" w:cs="Calibri"/>
        </w:rPr>
        <w:t>production support of core java based multithreading ETL tool for distributed loading XML data into Oracle database using JPA/Hibernate.</w:t>
      </w:r>
    </w:p>
    <w:p w14:paraId="5119E891" w14:textId="77777777" w:rsid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Developed micro-services with Spring and tested the application using Spring Boot.</w:t>
      </w:r>
    </w:p>
    <w:p w14:paraId="69FBEF3F" w14:textId="77777777" w:rsidR="007E74E9" w:rsidRP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Implemented Selenium Web Drivers and Protractor for testing the UI components.</w:t>
      </w:r>
    </w:p>
    <w:p w14:paraId="0116254C" w14:textId="77777777" w:rsidR="007E74E9" w:rsidRP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Involved in setting up Test automation and developed cucumber feature files and used Selenium for</w:t>
      </w:r>
      <w:r>
        <w:rPr>
          <w:rFonts w:ascii="Calibri" w:hAnsi="Calibri" w:cs="Calibri"/>
        </w:rPr>
        <w:t xml:space="preserve"> </w:t>
      </w:r>
      <w:r w:rsidRPr="007E74E9">
        <w:rPr>
          <w:rFonts w:ascii="Calibri" w:hAnsi="Calibri" w:cs="Calibri"/>
        </w:rPr>
        <w:t>automated testing with TestNG.</w:t>
      </w:r>
    </w:p>
    <w:p w14:paraId="49A18D2E" w14:textId="77777777" w:rsidR="007E74E9" w:rsidRP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Used JIRA tool for Issue/bug tracking, monitoring of work assignment in the system.</w:t>
      </w:r>
    </w:p>
    <w:p w14:paraId="55B1FCDF" w14:textId="77777777" w:rsidR="007E74E9" w:rsidRPr="007E74E9" w:rsidRDefault="007E74E9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7E74E9">
        <w:rPr>
          <w:rFonts w:ascii="Calibri" w:hAnsi="Calibri" w:cs="Calibri"/>
        </w:rPr>
        <w:t>Experience on implementation of version control software GIT repositories.</w:t>
      </w:r>
    </w:p>
    <w:p w14:paraId="283ED02E" w14:textId="77777777" w:rsidR="009E321D" w:rsidRPr="009E321D" w:rsidRDefault="009E321D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Used spring framework for dependency injection.</w:t>
      </w:r>
    </w:p>
    <w:p w14:paraId="0CC52E09" w14:textId="77777777" w:rsidR="009E321D" w:rsidRDefault="009E321D" w:rsidP="00D22535">
      <w:pPr>
        <w:pStyle w:val="ListParagraph"/>
        <w:numPr>
          <w:ilvl w:val="0"/>
          <w:numId w:val="14"/>
        </w:numPr>
        <w:ind w:left="284" w:right="28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Developed JSPs, Servlets and custom tags for creating user interfaces.</w:t>
      </w:r>
    </w:p>
    <w:p w14:paraId="0383C107" w14:textId="77777777" w:rsidR="009E321D" w:rsidRDefault="009E321D" w:rsidP="009E321D">
      <w:pPr>
        <w:ind w:left="0" w:right="27"/>
        <w:jc w:val="both"/>
        <w:rPr>
          <w:rFonts w:ascii="Calibri" w:hAnsi="Calibri" w:cs="Calibri"/>
        </w:rPr>
      </w:pPr>
    </w:p>
    <w:p w14:paraId="7090CE08" w14:textId="77777777" w:rsidR="009E321D" w:rsidRP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Oracle | Ind</w:t>
      </w:r>
      <w:r>
        <w:rPr>
          <w:rFonts w:ascii="Calibri" w:hAnsi="Calibri" w:cs="Calibri"/>
          <w:b/>
          <w:bCs/>
        </w:rPr>
        <w:t>ia</w:t>
      </w:r>
      <w:r w:rsidRPr="009E321D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         </w:t>
      </w:r>
      <w:r w:rsidRPr="009E321D">
        <w:rPr>
          <w:rFonts w:ascii="Calibri" w:hAnsi="Calibri" w:cs="Calibri"/>
          <w:b/>
          <w:bCs/>
        </w:rPr>
        <w:t xml:space="preserve">Jun 2012 - Jun 2014 </w:t>
      </w:r>
    </w:p>
    <w:p w14:paraId="7E3CF45A" w14:textId="77777777" w:rsid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Senior Member Technical Staff</w:t>
      </w:r>
    </w:p>
    <w:p w14:paraId="03770CD2" w14:textId="77777777" w:rsid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</w:p>
    <w:p w14:paraId="09338BF7" w14:textId="77777777" w:rsidR="009E321D" w:rsidRPr="009E321D" w:rsidRDefault="009E321D" w:rsidP="00D22535">
      <w:pPr>
        <w:pStyle w:val="ListParagraph"/>
        <w:numPr>
          <w:ilvl w:val="0"/>
          <w:numId w:val="16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Lead the design, architecture, development, testing and deployment of Web/Customer Facing applications, SOA Middleware components like BPM, BPEL, Composer.</w:t>
      </w:r>
    </w:p>
    <w:p w14:paraId="198D34A3" w14:textId="77777777" w:rsidR="009E321D" w:rsidRDefault="009E321D" w:rsidP="00D22535">
      <w:pPr>
        <w:pStyle w:val="ListParagraph"/>
        <w:numPr>
          <w:ilvl w:val="0"/>
          <w:numId w:val="16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Provided architectural guidance/input around server environment configuration, clustering, caching, security, etc.</w:t>
      </w:r>
    </w:p>
    <w:p w14:paraId="592903A4" w14:textId="77777777" w:rsidR="009E321D" w:rsidRDefault="009E321D" w:rsidP="009E321D">
      <w:pPr>
        <w:ind w:left="0" w:right="27"/>
        <w:jc w:val="both"/>
        <w:rPr>
          <w:rFonts w:ascii="Calibri" w:hAnsi="Calibri" w:cs="Calibri"/>
        </w:rPr>
      </w:pPr>
    </w:p>
    <w:p w14:paraId="157D8DC9" w14:textId="77777777" w:rsidR="009E321D" w:rsidRP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 xml:space="preserve">CA Technologies | India </w:t>
      </w:r>
      <w:r>
        <w:rPr>
          <w:rFonts w:ascii="Calibri" w:hAnsi="Calibri" w:cs="Calibri"/>
          <w:b/>
          <w:bCs/>
        </w:rPr>
        <w:t xml:space="preserve">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</w:t>
      </w:r>
      <w:r w:rsidRPr="009E321D">
        <w:rPr>
          <w:rFonts w:ascii="Calibri" w:hAnsi="Calibri" w:cs="Calibri"/>
          <w:b/>
          <w:bCs/>
        </w:rPr>
        <w:t>Jan 2006 - Apr 2012</w:t>
      </w:r>
    </w:p>
    <w:p w14:paraId="0CB51E61" w14:textId="77777777" w:rsidR="009E321D" w:rsidRDefault="009E321D" w:rsidP="009E321D">
      <w:pPr>
        <w:ind w:left="0" w:right="27"/>
        <w:jc w:val="both"/>
        <w:rPr>
          <w:rFonts w:ascii="Calibri" w:hAnsi="Calibri" w:cs="Calibri"/>
          <w:b/>
          <w:bCs/>
        </w:rPr>
      </w:pPr>
      <w:r w:rsidRPr="009E321D">
        <w:rPr>
          <w:rFonts w:ascii="Calibri" w:hAnsi="Calibri" w:cs="Calibri"/>
          <w:b/>
          <w:bCs/>
        </w:rPr>
        <w:t>Sr. Application Engineer</w:t>
      </w:r>
    </w:p>
    <w:p w14:paraId="1B5B3839" w14:textId="77777777" w:rsidR="009E321D" w:rsidRDefault="009E321D" w:rsidP="00D22535">
      <w:pPr>
        <w:ind w:left="0" w:right="27"/>
        <w:rPr>
          <w:rFonts w:ascii="Calibri" w:hAnsi="Calibri" w:cs="Calibri"/>
          <w:b/>
          <w:bCs/>
        </w:rPr>
      </w:pPr>
    </w:p>
    <w:p w14:paraId="1588930A" w14:textId="77777777" w:rsidR="009E321D" w:rsidRPr="009E321D" w:rsidRDefault="009E321D" w:rsidP="00D22535">
      <w:pPr>
        <w:pStyle w:val="ListParagraph"/>
        <w:numPr>
          <w:ilvl w:val="0"/>
          <w:numId w:val="18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Analysed business requirements and existing software for High Level Design.</w:t>
      </w:r>
    </w:p>
    <w:p w14:paraId="337DA02E" w14:textId="77777777" w:rsidR="009E321D" w:rsidRPr="009E321D" w:rsidRDefault="009E321D" w:rsidP="00D22535">
      <w:pPr>
        <w:pStyle w:val="ListParagraph"/>
        <w:numPr>
          <w:ilvl w:val="0"/>
          <w:numId w:val="18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Designed detailed software structure and architecture documents using Use cases, sequence diagram and UML.</w:t>
      </w:r>
    </w:p>
    <w:p w14:paraId="7576CB5E" w14:textId="77777777" w:rsidR="009E321D" w:rsidRPr="009E321D" w:rsidRDefault="009E321D" w:rsidP="00D22535">
      <w:pPr>
        <w:pStyle w:val="ListParagraph"/>
        <w:numPr>
          <w:ilvl w:val="0"/>
          <w:numId w:val="18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Worked in an agile development process with 4 weeks release, monthly Sprint and daily Scrum.</w:t>
      </w:r>
    </w:p>
    <w:p w14:paraId="6964BA00" w14:textId="77777777" w:rsidR="009E321D" w:rsidRDefault="009E321D" w:rsidP="00D22535">
      <w:pPr>
        <w:pStyle w:val="ListParagraph"/>
        <w:numPr>
          <w:ilvl w:val="0"/>
          <w:numId w:val="18"/>
        </w:numPr>
        <w:ind w:left="284" w:right="27" w:hanging="284"/>
        <w:rPr>
          <w:rFonts w:ascii="Calibri" w:hAnsi="Calibri" w:cs="Calibri"/>
        </w:rPr>
      </w:pPr>
      <w:r w:rsidRPr="009E321D">
        <w:rPr>
          <w:rFonts w:ascii="Calibri" w:hAnsi="Calibri" w:cs="Calibri"/>
        </w:rPr>
        <w:t>Worked with Business Analyst and helped representing the business domain details in technical specifications.</w:t>
      </w:r>
    </w:p>
    <w:p w14:paraId="58407EB8" w14:textId="77777777" w:rsidR="009E321D" w:rsidRDefault="009E321D" w:rsidP="009E321D">
      <w:pPr>
        <w:ind w:left="0" w:right="27"/>
        <w:jc w:val="both"/>
        <w:rPr>
          <w:rFonts w:ascii="Calibri" w:hAnsi="Calibri" w:cs="Calibri"/>
        </w:rPr>
      </w:pPr>
    </w:p>
    <w:p w14:paraId="3D4A4830" w14:textId="77777777" w:rsidR="00893F92" w:rsidRDefault="00893F92" w:rsidP="009E321D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  <w:r w:rsidRPr="00893F92">
        <w:rPr>
          <w:rFonts w:ascii="Calibri" w:hAnsi="Calibri" w:cs="Calibri"/>
          <w:b/>
          <w:bCs/>
          <w:u w:val="single"/>
        </w:rPr>
        <w:t>EDUCATION:</w:t>
      </w:r>
    </w:p>
    <w:p w14:paraId="65C03021" w14:textId="77777777" w:rsidR="00893F92" w:rsidRDefault="00893F92" w:rsidP="009E321D">
      <w:pPr>
        <w:ind w:left="0" w:right="27"/>
        <w:jc w:val="both"/>
        <w:rPr>
          <w:rFonts w:ascii="Calibri" w:hAnsi="Calibri" w:cs="Calibri"/>
          <w:b/>
          <w:bCs/>
          <w:u w:val="single"/>
        </w:rPr>
      </w:pPr>
    </w:p>
    <w:p w14:paraId="190341E6" w14:textId="08D02038" w:rsidR="00893F92" w:rsidRPr="0095679B" w:rsidRDefault="00893F92" w:rsidP="006662D6">
      <w:pPr>
        <w:pStyle w:val="ListParagraph"/>
        <w:numPr>
          <w:ilvl w:val="0"/>
          <w:numId w:val="19"/>
        </w:numPr>
        <w:ind w:left="284" w:right="27" w:hanging="284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B</w:t>
      </w:r>
      <w:r w:rsidRPr="00893F92">
        <w:rPr>
          <w:rFonts w:ascii="Calibri" w:hAnsi="Calibri" w:cs="Calibri"/>
        </w:rPr>
        <w:t>achelors in electrical</w:t>
      </w:r>
      <w:proofErr w:type="gramEnd"/>
      <w:r w:rsidRPr="00893F92">
        <w:rPr>
          <w:rFonts w:ascii="Calibri" w:hAnsi="Calibri" w:cs="Calibri"/>
        </w:rPr>
        <w:t xml:space="preserve"> and Electronics Engineering</w:t>
      </w:r>
      <w:r>
        <w:rPr>
          <w:rFonts w:ascii="Calibri" w:hAnsi="Calibri" w:cs="Calibri"/>
        </w:rPr>
        <w:t xml:space="preserve">, </w:t>
      </w:r>
      <w:r w:rsidRPr="00893F92">
        <w:rPr>
          <w:rFonts w:ascii="Calibri" w:hAnsi="Calibri" w:cs="Calibri"/>
        </w:rPr>
        <w:t>R M D Engineering College</w:t>
      </w:r>
      <w:r>
        <w:rPr>
          <w:rFonts w:ascii="Calibri" w:hAnsi="Calibri" w:cs="Calibri"/>
        </w:rPr>
        <w:t xml:space="preserve"> – </w:t>
      </w:r>
      <w:r w:rsidRPr="00893F92">
        <w:rPr>
          <w:rFonts w:ascii="Calibri" w:hAnsi="Calibri" w:cs="Calibri"/>
        </w:rPr>
        <w:t>2005</w:t>
      </w:r>
      <w:r>
        <w:rPr>
          <w:rFonts w:ascii="Calibri" w:hAnsi="Calibri" w:cs="Calibri"/>
        </w:rPr>
        <w:t>.</w:t>
      </w:r>
      <w:r w:rsidR="00CB0C99">
        <w:rPr>
          <w:rFonts w:ascii="Calibri" w:hAnsi="Calibri" w:cs="Calibri"/>
        </w:rPr>
        <w:br/>
      </w:r>
    </w:p>
    <w:sectPr w:rsidR="00893F92" w:rsidRPr="0095679B" w:rsidSect="00787839">
      <w:pgSz w:w="12240" w:h="15840"/>
      <w:pgMar w:top="567" w:right="616" w:bottom="568" w:left="567" w:header="578" w:footer="578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DB2"/>
    <w:multiLevelType w:val="hybridMultilevel"/>
    <w:tmpl w:val="C6401590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F420D"/>
    <w:multiLevelType w:val="hybridMultilevel"/>
    <w:tmpl w:val="71C88164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7614"/>
    <w:multiLevelType w:val="hybridMultilevel"/>
    <w:tmpl w:val="3AAAD884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D0C95"/>
    <w:multiLevelType w:val="hybridMultilevel"/>
    <w:tmpl w:val="D1203352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D2A65"/>
    <w:multiLevelType w:val="hybridMultilevel"/>
    <w:tmpl w:val="57220E8E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82D62"/>
    <w:multiLevelType w:val="hybridMultilevel"/>
    <w:tmpl w:val="B240D00E"/>
    <w:lvl w:ilvl="0" w:tplc="BD7856D0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BE54D5"/>
    <w:multiLevelType w:val="hybridMultilevel"/>
    <w:tmpl w:val="8F3C9B5A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AA3A7F"/>
    <w:multiLevelType w:val="hybridMultilevel"/>
    <w:tmpl w:val="7556DDA6"/>
    <w:lvl w:ilvl="0" w:tplc="3BCC596E">
      <w:numFmt w:val="bullet"/>
      <w:lvlText w:val="•"/>
      <w:lvlJc w:val="left"/>
      <w:pPr>
        <w:ind w:left="3414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D624B7"/>
    <w:multiLevelType w:val="hybridMultilevel"/>
    <w:tmpl w:val="68F26598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55147"/>
    <w:multiLevelType w:val="hybridMultilevel"/>
    <w:tmpl w:val="BC885FE0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2762D"/>
    <w:multiLevelType w:val="hybridMultilevel"/>
    <w:tmpl w:val="DF02F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71B87"/>
    <w:multiLevelType w:val="hybridMultilevel"/>
    <w:tmpl w:val="C9DA3506"/>
    <w:lvl w:ilvl="0" w:tplc="BD7856D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878DA"/>
    <w:multiLevelType w:val="hybridMultilevel"/>
    <w:tmpl w:val="2DCAE53C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B5D42"/>
    <w:multiLevelType w:val="hybridMultilevel"/>
    <w:tmpl w:val="FF68E14A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23BB3"/>
    <w:multiLevelType w:val="hybridMultilevel"/>
    <w:tmpl w:val="2020B906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57231"/>
    <w:multiLevelType w:val="hybridMultilevel"/>
    <w:tmpl w:val="3F88A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B44C2"/>
    <w:multiLevelType w:val="hybridMultilevel"/>
    <w:tmpl w:val="5E043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36308"/>
    <w:multiLevelType w:val="hybridMultilevel"/>
    <w:tmpl w:val="095C81B8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95180"/>
    <w:multiLevelType w:val="hybridMultilevel"/>
    <w:tmpl w:val="5428E6C0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7F1E96"/>
    <w:multiLevelType w:val="hybridMultilevel"/>
    <w:tmpl w:val="CFFA22C0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23C56"/>
    <w:multiLevelType w:val="hybridMultilevel"/>
    <w:tmpl w:val="F1807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90FA7"/>
    <w:multiLevelType w:val="hybridMultilevel"/>
    <w:tmpl w:val="42BC948C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3D2643"/>
    <w:multiLevelType w:val="hybridMultilevel"/>
    <w:tmpl w:val="A35C8C60"/>
    <w:lvl w:ilvl="0" w:tplc="3BCC59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B0C46"/>
    <w:multiLevelType w:val="hybridMultilevel"/>
    <w:tmpl w:val="2BEAF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C34F2"/>
    <w:multiLevelType w:val="hybridMultilevel"/>
    <w:tmpl w:val="DCCE82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512D57"/>
    <w:multiLevelType w:val="hybridMultilevel"/>
    <w:tmpl w:val="2344645E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B65AC3"/>
    <w:multiLevelType w:val="hybridMultilevel"/>
    <w:tmpl w:val="7D6617A0"/>
    <w:lvl w:ilvl="0" w:tplc="3BCC596E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7437307">
    <w:abstractNumId w:val="24"/>
  </w:num>
  <w:num w:numId="2" w16cid:durableId="1113595051">
    <w:abstractNumId w:val="23"/>
  </w:num>
  <w:num w:numId="3" w16cid:durableId="1185368095">
    <w:abstractNumId w:val="2"/>
  </w:num>
  <w:num w:numId="4" w16cid:durableId="330180584">
    <w:abstractNumId w:val="7"/>
  </w:num>
  <w:num w:numId="5" w16cid:durableId="222327030">
    <w:abstractNumId w:val="1"/>
  </w:num>
  <w:num w:numId="6" w16cid:durableId="346368308">
    <w:abstractNumId w:val="18"/>
  </w:num>
  <w:num w:numId="7" w16cid:durableId="1610508167">
    <w:abstractNumId w:val="13"/>
  </w:num>
  <w:num w:numId="8" w16cid:durableId="1760250931">
    <w:abstractNumId w:val="25"/>
  </w:num>
  <w:num w:numId="9" w16cid:durableId="450438477">
    <w:abstractNumId w:val="8"/>
  </w:num>
  <w:num w:numId="10" w16cid:durableId="2146897157">
    <w:abstractNumId w:val="22"/>
  </w:num>
  <w:num w:numId="11" w16cid:durableId="1606495075">
    <w:abstractNumId w:val="12"/>
  </w:num>
  <w:num w:numId="12" w16cid:durableId="1326274748">
    <w:abstractNumId w:val="26"/>
  </w:num>
  <w:num w:numId="13" w16cid:durableId="1036735111">
    <w:abstractNumId w:val="3"/>
  </w:num>
  <w:num w:numId="14" w16cid:durableId="48457396">
    <w:abstractNumId w:val="6"/>
  </w:num>
  <w:num w:numId="15" w16cid:durableId="412581801">
    <w:abstractNumId w:val="9"/>
  </w:num>
  <w:num w:numId="16" w16cid:durableId="1224298240">
    <w:abstractNumId w:val="21"/>
  </w:num>
  <w:num w:numId="17" w16cid:durableId="159153778">
    <w:abstractNumId w:val="17"/>
  </w:num>
  <w:num w:numId="18" w16cid:durableId="501701335">
    <w:abstractNumId w:val="0"/>
  </w:num>
  <w:num w:numId="19" w16cid:durableId="999041985">
    <w:abstractNumId w:val="19"/>
  </w:num>
  <w:num w:numId="20" w16cid:durableId="244581410">
    <w:abstractNumId w:val="15"/>
  </w:num>
  <w:num w:numId="21" w16cid:durableId="1982344050">
    <w:abstractNumId w:val="11"/>
  </w:num>
  <w:num w:numId="22" w16cid:durableId="714621601">
    <w:abstractNumId w:val="5"/>
  </w:num>
  <w:num w:numId="23" w16cid:durableId="616184341">
    <w:abstractNumId w:val="14"/>
  </w:num>
  <w:num w:numId="24" w16cid:durableId="1287275399">
    <w:abstractNumId w:val="4"/>
  </w:num>
  <w:num w:numId="25" w16cid:durableId="1284532393">
    <w:abstractNumId w:val="20"/>
  </w:num>
  <w:num w:numId="26" w16cid:durableId="1141461048">
    <w:abstractNumId w:val="16"/>
  </w:num>
  <w:num w:numId="27" w16cid:durableId="1647274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39"/>
    <w:rsid w:val="000140E6"/>
    <w:rsid w:val="000848C1"/>
    <w:rsid w:val="000900C1"/>
    <w:rsid w:val="000D0035"/>
    <w:rsid w:val="000E1F4A"/>
    <w:rsid w:val="00142ED1"/>
    <w:rsid w:val="00183146"/>
    <w:rsid w:val="001B6711"/>
    <w:rsid w:val="00211378"/>
    <w:rsid w:val="00224824"/>
    <w:rsid w:val="00234B89"/>
    <w:rsid w:val="00273483"/>
    <w:rsid w:val="002C3028"/>
    <w:rsid w:val="003D5DC0"/>
    <w:rsid w:val="003D7D55"/>
    <w:rsid w:val="003E5848"/>
    <w:rsid w:val="003E7336"/>
    <w:rsid w:val="0041327B"/>
    <w:rsid w:val="0045167C"/>
    <w:rsid w:val="00464289"/>
    <w:rsid w:val="0051102A"/>
    <w:rsid w:val="005170E2"/>
    <w:rsid w:val="00523148"/>
    <w:rsid w:val="005617DF"/>
    <w:rsid w:val="005649C2"/>
    <w:rsid w:val="00585BE9"/>
    <w:rsid w:val="005A1674"/>
    <w:rsid w:val="005C50D8"/>
    <w:rsid w:val="00603802"/>
    <w:rsid w:val="00630979"/>
    <w:rsid w:val="00644748"/>
    <w:rsid w:val="006662D6"/>
    <w:rsid w:val="0067590F"/>
    <w:rsid w:val="006764DE"/>
    <w:rsid w:val="00680094"/>
    <w:rsid w:val="00684FC0"/>
    <w:rsid w:val="006B0DEB"/>
    <w:rsid w:val="006B767E"/>
    <w:rsid w:val="006D64F5"/>
    <w:rsid w:val="00732EF7"/>
    <w:rsid w:val="007343E4"/>
    <w:rsid w:val="0077265C"/>
    <w:rsid w:val="00787839"/>
    <w:rsid w:val="007D323B"/>
    <w:rsid w:val="007E74E9"/>
    <w:rsid w:val="007F61A0"/>
    <w:rsid w:val="0085377C"/>
    <w:rsid w:val="00886960"/>
    <w:rsid w:val="00893F92"/>
    <w:rsid w:val="00906905"/>
    <w:rsid w:val="0095679B"/>
    <w:rsid w:val="009D059E"/>
    <w:rsid w:val="009D77AA"/>
    <w:rsid w:val="009E319F"/>
    <w:rsid w:val="009E321D"/>
    <w:rsid w:val="00A06A11"/>
    <w:rsid w:val="00A724E7"/>
    <w:rsid w:val="00A81DD0"/>
    <w:rsid w:val="00AA0909"/>
    <w:rsid w:val="00AB7C0A"/>
    <w:rsid w:val="00AC688C"/>
    <w:rsid w:val="00B14FC9"/>
    <w:rsid w:val="00BE64E8"/>
    <w:rsid w:val="00C66FC5"/>
    <w:rsid w:val="00C85D1F"/>
    <w:rsid w:val="00CA0B4F"/>
    <w:rsid w:val="00CA6DB5"/>
    <w:rsid w:val="00CB0C99"/>
    <w:rsid w:val="00CE010F"/>
    <w:rsid w:val="00CF54F8"/>
    <w:rsid w:val="00D22535"/>
    <w:rsid w:val="00DB6CB7"/>
    <w:rsid w:val="00DF7F82"/>
    <w:rsid w:val="00E02B3C"/>
    <w:rsid w:val="00E70BF4"/>
    <w:rsid w:val="00EB1B2E"/>
    <w:rsid w:val="00ED3636"/>
    <w:rsid w:val="00ED4C71"/>
    <w:rsid w:val="00F40378"/>
    <w:rsid w:val="00F57012"/>
    <w:rsid w:val="00F71A07"/>
    <w:rsid w:val="00FA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E03A4A"/>
  <w15:docId w15:val="{78BB77D6-6CCF-4C1F-8F61-82641635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102" w:right="869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783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78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7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79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85BE9"/>
    <w:pPr>
      <w:ind w:left="0" w:right="0"/>
    </w:pPr>
    <w:rPr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675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58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85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3853</Words>
  <Characters>21965</Characters>
  <Application>Microsoft Office Word</Application>
  <DocSecurity>4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TTS</dc:creator>
  <cp:lastModifiedBy>Raju Endla</cp:lastModifiedBy>
  <cp:revision>2</cp:revision>
  <dcterms:created xsi:type="dcterms:W3CDTF">2025-06-11T15:12:00Z</dcterms:created>
  <dcterms:modified xsi:type="dcterms:W3CDTF">2025-06-11T15:12:00Z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821334d3-3aee-4f50-9dde-f1064a518f4c</vt:lpwstr>
  </property>
</Properties>
</file>