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7BD6" w14:textId="77777777" w:rsidR="001770BD" w:rsidRPr="001770BD" w:rsidRDefault="001770BD" w:rsidP="00177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1770BD">
        <w:rPr>
          <w:rFonts w:ascii="Times New Roman" w:eastAsia="Times New Roman" w:hAnsi="Times New Roman" w:cs="Times New Roman"/>
          <w:sz w:val="27"/>
          <w:szCs w:val="27"/>
        </w:rPr>
        <w:t>Tech Stack:</w:t>
      </w:r>
    </w:p>
    <w:p w14:paraId="7AC97ACF" w14:textId="77777777" w:rsidR="001770BD" w:rsidRPr="001770BD" w:rsidRDefault="001770BD" w:rsidP="00177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Spring Boot</w:t>
      </w:r>
    </w:p>
    <w:p w14:paraId="1E794EA3" w14:textId="77777777" w:rsidR="001770BD" w:rsidRPr="001770BD" w:rsidRDefault="001770BD" w:rsidP="00177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Java 17+</w:t>
      </w:r>
    </w:p>
    <w:p w14:paraId="2ECA8B5F" w14:textId="77777777" w:rsidR="001770BD" w:rsidRPr="001770BD" w:rsidRDefault="001770BD" w:rsidP="00177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Google Maps API</w:t>
      </w:r>
    </w:p>
    <w:p w14:paraId="2B519248" w14:textId="7AF2819E" w:rsidR="001770BD" w:rsidRPr="001770BD" w:rsidRDefault="001770BD" w:rsidP="00177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Maven</w:t>
      </w:r>
    </w:p>
    <w:p w14:paraId="736594AB" w14:textId="77777777" w:rsidR="001770BD" w:rsidRPr="001770BD" w:rsidRDefault="001770BD" w:rsidP="00177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Git + GitHub</w:t>
      </w:r>
    </w:p>
    <w:p w14:paraId="1B054D06" w14:textId="4584CFE7" w:rsidR="001770BD" w:rsidRPr="001770BD" w:rsidRDefault="001770BD" w:rsidP="00177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IDE: VSCode</w:t>
      </w:r>
    </w:p>
    <w:p w14:paraId="35689E0C" w14:textId="77777777" w:rsidR="001770BD" w:rsidRPr="001770BD" w:rsidRDefault="001770BD" w:rsidP="00177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1770BD">
        <w:rPr>
          <w:rFonts w:ascii="Times New Roman" w:eastAsia="Times New Roman" w:hAnsi="Times New Roman" w:cs="Times New Roman"/>
          <w:sz w:val="27"/>
          <w:szCs w:val="27"/>
        </w:rPr>
        <w:t>Modules:</w:t>
      </w:r>
    </w:p>
    <w:p w14:paraId="0983F50D" w14:textId="77777777" w:rsidR="001770BD" w:rsidRPr="001770BD" w:rsidRDefault="001770BD" w:rsidP="00177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Bank Service</w:t>
      </w:r>
    </w:p>
    <w:p w14:paraId="265C9A2A" w14:textId="77777777" w:rsidR="001770BD" w:rsidRPr="001770BD" w:rsidRDefault="001770BD" w:rsidP="001770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 xml:space="preserve">REST Controller: </w:t>
      </w:r>
      <w:r w:rsidRPr="001770BD">
        <w:rPr>
          <w:rFonts w:ascii="Courier New" w:eastAsia="Times New Roman" w:hAnsi="Courier New" w:cs="Courier New"/>
          <w:sz w:val="20"/>
          <w:szCs w:val="20"/>
        </w:rPr>
        <w:t>/api/banks?zipcode=XXXXX</w:t>
      </w:r>
    </w:p>
    <w:p w14:paraId="4992F7B4" w14:textId="77777777" w:rsidR="001770BD" w:rsidRPr="001770BD" w:rsidRDefault="001770BD" w:rsidP="001770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Service Layer: Calls Google Maps Service</w:t>
      </w:r>
    </w:p>
    <w:p w14:paraId="263581F1" w14:textId="77777777" w:rsidR="001770BD" w:rsidRPr="001770BD" w:rsidRDefault="001770BD" w:rsidP="00177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Google Maps Service</w:t>
      </w:r>
    </w:p>
    <w:p w14:paraId="6DC6D450" w14:textId="77777777" w:rsidR="001770BD" w:rsidRPr="001770BD" w:rsidRDefault="001770BD" w:rsidP="001770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Handles geocoding and distance matrix logic</w:t>
      </w:r>
    </w:p>
    <w:p w14:paraId="7FCBF220" w14:textId="77777777" w:rsidR="001770BD" w:rsidRPr="001770BD" w:rsidRDefault="001770BD" w:rsidP="00177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1770BD">
        <w:rPr>
          <w:rFonts w:ascii="Times New Roman" w:eastAsia="Times New Roman" w:hAnsi="Times New Roman" w:cs="Times New Roman"/>
          <w:sz w:val="27"/>
          <w:szCs w:val="27"/>
        </w:rPr>
        <w:t>Data Flow:</w:t>
      </w:r>
    </w:p>
    <w:p w14:paraId="4E14B993" w14:textId="77777777" w:rsidR="001770BD" w:rsidRPr="001770BD" w:rsidRDefault="001770BD" w:rsidP="00177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 xml:space="preserve">Client sends ZIP code to </w:t>
      </w:r>
      <w:r w:rsidRPr="001770BD">
        <w:rPr>
          <w:rFonts w:ascii="Courier New" w:eastAsia="Times New Roman" w:hAnsi="Courier New" w:cs="Courier New"/>
          <w:sz w:val="20"/>
          <w:szCs w:val="20"/>
        </w:rPr>
        <w:t>/api/banks</w:t>
      </w:r>
    </w:p>
    <w:p w14:paraId="0C20114D" w14:textId="77777777" w:rsidR="001770BD" w:rsidRPr="001770BD" w:rsidRDefault="001770BD" w:rsidP="00177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Controller calls Google Maps Service</w:t>
      </w:r>
    </w:p>
    <w:p w14:paraId="454462BB" w14:textId="77777777" w:rsidR="001770BD" w:rsidRPr="001770BD" w:rsidRDefault="001770BD" w:rsidP="00177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Google Maps Service uses:</w:t>
      </w:r>
    </w:p>
    <w:p w14:paraId="6B8C7CC4" w14:textId="77777777" w:rsidR="001770BD" w:rsidRPr="001770BD" w:rsidRDefault="001770BD" w:rsidP="001770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Geocoding API: To convert ZIP to lat/long</w:t>
      </w:r>
    </w:p>
    <w:p w14:paraId="079B6D6F" w14:textId="77777777" w:rsidR="001770BD" w:rsidRPr="001770BD" w:rsidRDefault="001770BD" w:rsidP="001770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Places API: To find nearby banks</w:t>
      </w:r>
    </w:p>
    <w:p w14:paraId="70C1E31C" w14:textId="77777777" w:rsidR="001770BD" w:rsidRPr="001770BD" w:rsidRDefault="001770BD" w:rsidP="001770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Times New Roman" w:eastAsia="Times New Roman" w:hAnsi="Times New Roman" w:cs="Times New Roman"/>
          <w:sz w:val="24"/>
          <w:szCs w:val="24"/>
        </w:rPr>
        <w:t>Distance Matrix API (optional): To calculate radius</w:t>
      </w:r>
    </w:p>
    <w:p w14:paraId="59329451" w14:textId="77777777" w:rsidR="001770BD" w:rsidRPr="001770BD" w:rsidRDefault="001770BD" w:rsidP="00177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1770BD">
        <w:rPr>
          <w:rFonts w:ascii="Times New Roman" w:eastAsia="Times New Roman" w:hAnsi="Times New Roman" w:cs="Times New Roman"/>
          <w:sz w:val="27"/>
          <w:szCs w:val="27"/>
        </w:rPr>
        <w:t>APIs Used:</w:t>
      </w:r>
    </w:p>
    <w:p w14:paraId="0470DE0B" w14:textId="77777777" w:rsidR="001770BD" w:rsidRPr="001770BD" w:rsidRDefault="001770BD" w:rsidP="00177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Courier New" w:eastAsia="Times New Roman" w:hAnsi="Courier New" w:cs="Courier New"/>
          <w:sz w:val="20"/>
          <w:szCs w:val="20"/>
        </w:rPr>
        <w:t>https://maps.googleapis.com/maps/api/geocode/json</w:t>
      </w:r>
    </w:p>
    <w:p w14:paraId="7902EDB6" w14:textId="77777777" w:rsidR="001770BD" w:rsidRPr="001770BD" w:rsidRDefault="001770BD" w:rsidP="00177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BD">
        <w:rPr>
          <w:rFonts w:ascii="Courier New" w:eastAsia="Times New Roman" w:hAnsi="Courier New" w:cs="Courier New"/>
          <w:sz w:val="20"/>
          <w:szCs w:val="20"/>
        </w:rPr>
        <w:t>https://maps.googleapis.com/maps/api/place/nearbysearch/json</w:t>
      </w:r>
    </w:p>
    <w:p w14:paraId="489D9F30" w14:textId="77777777" w:rsidR="008B1477" w:rsidRPr="001770BD" w:rsidRDefault="008B1477"/>
    <w:sectPr w:rsidR="008B1477" w:rsidRPr="0017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7006"/>
    <w:multiLevelType w:val="multilevel"/>
    <w:tmpl w:val="D462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314EA"/>
    <w:multiLevelType w:val="multilevel"/>
    <w:tmpl w:val="0BC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855B7"/>
    <w:multiLevelType w:val="multilevel"/>
    <w:tmpl w:val="41B0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704B3"/>
    <w:multiLevelType w:val="multilevel"/>
    <w:tmpl w:val="EB9C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6D"/>
    <w:rsid w:val="001770BD"/>
    <w:rsid w:val="002A3B6F"/>
    <w:rsid w:val="008B1477"/>
    <w:rsid w:val="00A864E8"/>
    <w:rsid w:val="00F0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9BBB"/>
  <w15:chartTrackingRefBased/>
  <w15:docId w15:val="{1FA80146-E756-4C95-BFA8-2897F8DC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7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70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70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7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Mokshagna Reddy Lingala (Student)</dc:creator>
  <cp:keywords/>
  <dc:description/>
  <cp:lastModifiedBy>Sai Mokshagna Reddy Lingala (Student)</cp:lastModifiedBy>
  <cp:revision>2</cp:revision>
  <dcterms:created xsi:type="dcterms:W3CDTF">2025-04-16T01:49:00Z</dcterms:created>
  <dcterms:modified xsi:type="dcterms:W3CDTF">2025-04-16T01:50:00Z</dcterms:modified>
</cp:coreProperties>
</file>