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FCE972" w14:textId="52818B77" w:rsidR="00973257" w:rsidRPr="00C8272C" w:rsidRDefault="00310D56" w:rsidP="004A6E33">
      <w:pPr>
        <w:tabs>
          <w:tab w:val="left" w:pos="873"/>
        </w:tabs>
        <w:rPr>
          <w:rFonts w:ascii="Arial" w:hAnsi="Arial" w:cs="Arial"/>
          <w:sz w:val="20"/>
        </w:rPr>
      </w:pPr>
      <w:r w:rsidRPr="00C8272C">
        <w:rPr>
          <w:rFonts w:ascii="Arial" w:hAnsi="Arial" w:cs="Arial"/>
          <w:noProof/>
          <w:sz w:val="20"/>
        </w:rPr>
        <w:drawing>
          <wp:anchor distT="0" distB="0" distL="114300" distR="114300" simplePos="0" relativeHeight="251659264" behindDoc="1" locked="0" layoutInCell="1" allowOverlap="1" wp14:anchorId="6FFCEA00" wp14:editId="6FFCEA01">
            <wp:simplePos x="0" y="0"/>
            <wp:positionH relativeFrom="column">
              <wp:posOffset>-1002030</wp:posOffset>
            </wp:positionH>
            <wp:positionV relativeFrom="paragraph">
              <wp:posOffset>-962660</wp:posOffset>
            </wp:positionV>
            <wp:extent cx="8413750" cy="10067925"/>
            <wp:effectExtent l="19050" t="0" r="6350" b="0"/>
            <wp:wrapNone/>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55373" name="Picture 286555373"/>
                    <pic:cNvPicPr/>
                  </pic:nvPicPr>
                  <pic:blipFill>
                    <a:blip r:embed="rId7">
                      <a:extLst>
                        <a:ext uri="{28A0092B-C50C-407E-A947-70E740481C1C}">
                          <a14:useLocalDpi xmlns:a14="http://schemas.microsoft.com/office/drawing/2010/main" val="0"/>
                        </a:ext>
                      </a:extLst>
                    </a:blip>
                    <a:stretch>
                      <a:fillRect/>
                    </a:stretch>
                  </pic:blipFill>
                  <pic:spPr>
                    <a:xfrm>
                      <a:off x="0" y="0"/>
                      <a:ext cx="8413750" cy="10067925"/>
                    </a:xfrm>
                    <a:prstGeom prst="rect">
                      <a:avLst/>
                    </a:prstGeom>
                  </pic:spPr>
                </pic:pic>
              </a:graphicData>
            </a:graphic>
          </wp:anchor>
        </w:drawing>
      </w:r>
      <w:r w:rsidR="00C044D0" w:rsidRPr="00C8272C">
        <w:rPr>
          <w:rFonts w:ascii="Arial" w:hAnsi="Arial" w:cs="Arial"/>
          <w:noProof/>
          <w:sz w:val="20"/>
        </w:rPr>
        <mc:AlternateContent>
          <mc:Choice Requires="wps">
            <w:drawing>
              <wp:anchor distT="0" distB="0" distL="114300" distR="114300" simplePos="0" relativeHeight="251661312" behindDoc="0" locked="0" layoutInCell="1" allowOverlap="1" wp14:anchorId="6FFCEA03" wp14:editId="57221B63">
                <wp:simplePos x="0" y="0"/>
                <wp:positionH relativeFrom="margin">
                  <wp:align>center</wp:align>
                </wp:positionH>
                <wp:positionV relativeFrom="paragraph">
                  <wp:posOffset>8555990</wp:posOffset>
                </wp:positionV>
                <wp:extent cx="6520180" cy="511175"/>
                <wp:effectExtent l="0" t="0" r="0" b="0"/>
                <wp:wrapNone/>
                <wp:docPr id="106399557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0180" cy="511175"/>
                        </a:xfrm>
                        <a:prstGeom prst="rect">
                          <a:avLst/>
                        </a:prstGeom>
                        <a:noFill/>
                        <a:ln w="6350">
                          <a:noFill/>
                        </a:ln>
                      </wps:spPr>
                      <wps:txbx>
                        <w:txbxContent>
                          <w:p w14:paraId="6FFCEA17" w14:textId="77777777" w:rsidR="004A6E33" w:rsidRPr="005A0E2D" w:rsidRDefault="004A6E33" w:rsidP="004A6E33">
                            <w:pPr>
                              <w:spacing w:after="0" w:line="240" w:lineRule="auto"/>
                              <w:jc w:val="center"/>
                              <w:rPr>
                                <w:rFonts w:ascii="Arial" w:eastAsia="Times New Roman" w:hAnsi="Arial" w:cs="Arial"/>
                                <w:b/>
                                <w:bCs/>
                                <w:sz w:val="20"/>
                                <w:szCs w:val="20"/>
                              </w:rPr>
                            </w:pPr>
                          </w:p>
                          <w:p w14:paraId="6FFCEA18" w14:textId="77777777" w:rsidR="004A6E33" w:rsidRPr="005A0E2D" w:rsidRDefault="004A6E33" w:rsidP="004A6E33">
                            <w:pPr>
                              <w:spacing w:after="0" w:line="240" w:lineRule="auto"/>
                              <w:jc w:val="center"/>
                              <w:rPr>
                                <w:rFonts w:ascii="Arial" w:hAnsi="Arial" w:cs="Arial"/>
                                <w:color w:val="FFFFFF" w:themeColor="background1"/>
                                <w:sz w:val="20"/>
                                <w:szCs w:val="20"/>
                              </w:rPr>
                            </w:pPr>
                            <w:r w:rsidRPr="005A0E2D">
                              <w:rPr>
                                <w:rFonts w:ascii="Arial" w:eastAsia="Times New Roman" w:hAnsi="Arial" w:cs="Arial"/>
                                <w:b/>
                                <w:bCs/>
                                <w:color w:val="FFFFFF" w:themeColor="background1"/>
                                <w:sz w:val="20"/>
                                <w:szCs w:val="20"/>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FCEA03" id="_x0000_t202" coordsize="21600,21600" o:spt="202" path="m,l,21600r21600,l21600,xe">
                <v:stroke joinstyle="miter"/>
                <v:path gradientshapeok="t" o:connecttype="rect"/>
              </v:shapetype>
              <v:shape id="Text Box 12" o:spid="_x0000_s1026" type="#_x0000_t202" style="position:absolute;margin-left:0;margin-top:673.7pt;width:513.4pt;height:40.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i3dIQIAAEUEAAAOAAAAZHJzL2Uyb0RvYy54bWysU8lu2zAQvRfoPxC817JcO4tgOXATuChg&#10;JAGcImeaIi2hJIclaUvp13dIyQvSnopeqKFmOMt7b+Z3nVbkIJxvwJQ0H40pEYZD1ZhdSb+/rD7d&#10;UOIDMxVTYERJ34Snd4uPH+atLcQEalCVcASTGF+0tqR1CLbIMs9roZkfgRUGnRKcZgGvbpdVjrWY&#10;XatsMh5fZS24yjrgwnv8+9A76SLll1Lw8CSlF4GokmJvIZ0undt4Zos5K3aO2brhQxvsH7rQrDFY&#10;9JTqgQVG9q75I5VuuAMPMow46AykbLhIM+A0+fjdNJuaWZFmQXC8PcHk/19a/njY2GdHQvcFOiQw&#10;DeHtGvgPj9hkrfXFEBMx9YXH6DhoJ52OXxyB4EPE9u2Ep+gC4fjzaoZD3aCLo2+W5/n1LAKenV9b&#10;58NXAZpEo6QO+UodsMPahz70GBKLGVg1SiXOlCEtVvg8G6cHJw8mV2ZovO81dh26bYfPormF6g0H&#10;dtBrwVu+arD4mvnwzBySj/2ioMMTHlIBFoHBoqQG9+tv/2M8coJeSloUU0n9zz1zghL1zSBbt/l0&#10;GtWXLtPZ9QQv7tKzvfSYvb4H1GuOq2N5MmN8UEdTOtCvqPtlrIouZjjWLmk4mvehlzjuDRfLZQpC&#10;vVkW1mZj+ZHnCO1L98qcHfAPyNwjHGXHinc09LE9Ect9ANkkjs6oDrijVhPLw17FZbi8p6jz9i9+&#10;AwAA//8DAFBLAwQUAAYACAAAACEAmsan8OIAAAALAQAADwAAAGRycy9kb3ducmV2LnhtbEyPzU7D&#10;MBCE70i8g7VI3KhDCP1J41RVpAoJ0UNLL9yceJtExOsQu23g6dme4La7M5r9JluNthNnHHzrSMHj&#10;JAKBVDnTUq3g8L55mIPwQZPRnSNU8I0eVvntTaZT4y60w/M+1IJDyKdaQRNCn0rpqwat9hPXI7F2&#10;dIPVgdehlmbQFw63nYyjaCqtbok/NLrHosHqc3+yCl6LzVbvytjOf7ri5e247r8OH89K3d+N6yWI&#10;gGP4M8MVn9EhZ6bSnch40SngIoGvT8ksAXHVo3jKXUqekni2AJln8n+H/BcAAP//AwBQSwECLQAU&#10;AAYACAAAACEAtoM4kv4AAADhAQAAEwAAAAAAAAAAAAAAAAAAAAAAW0NvbnRlbnRfVHlwZXNdLnht&#10;bFBLAQItABQABgAIAAAAIQA4/SH/1gAAAJQBAAALAAAAAAAAAAAAAAAAAC8BAABfcmVscy8ucmVs&#10;c1BLAQItABQABgAIAAAAIQDXki3dIQIAAEUEAAAOAAAAAAAAAAAAAAAAAC4CAABkcnMvZTJvRG9j&#10;LnhtbFBLAQItABQABgAIAAAAIQCaxqfw4gAAAAsBAAAPAAAAAAAAAAAAAAAAAHsEAABkcnMvZG93&#10;bnJldi54bWxQSwUGAAAAAAQABADzAAAAigUAAAAA&#10;" filled="f" stroked="f" strokeweight=".5pt">
                <v:textbox>
                  <w:txbxContent>
                    <w:p w14:paraId="6FFCEA17" w14:textId="77777777" w:rsidR="004A6E33" w:rsidRPr="005A0E2D" w:rsidRDefault="004A6E33" w:rsidP="004A6E33">
                      <w:pPr>
                        <w:spacing w:after="0" w:line="240" w:lineRule="auto"/>
                        <w:jc w:val="center"/>
                        <w:rPr>
                          <w:rFonts w:ascii="Arial" w:eastAsia="Times New Roman" w:hAnsi="Arial" w:cs="Arial"/>
                          <w:b/>
                          <w:bCs/>
                          <w:sz w:val="20"/>
                          <w:szCs w:val="20"/>
                        </w:rPr>
                      </w:pPr>
                    </w:p>
                    <w:p w14:paraId="6FFCEA18" w14:textId="77777777" w:rsidR="004A6E33" w:rsidRPr="005A0E2D" w:rsidRDefault="004A6E33" w:rsidP="004A6E33">
                      <w:pPr>
                        <w:spacing w:after="0" w:line="240" w:lineRule="auto"/>
                        <w:jc w:val="center"/>
                        <w:rPr>
                          <w:rFonts w:ascii="Arial" w:hAnsi="Arial" w:cs="Arial"/>
                          <w:color w:val="FFFFFF" w:themeColor="background1"/>
                          <w:sz w:val="20"/>
                          <w:szCs w:val="20"/>
                        </w:rPr>
                      </w:pPr>
                      <w:r w:rsidRPr="005A0E2D">
                        <w:rPr>
                          <w:rFonts w:ascii="Arial" w:eastAsia="Times New Roman" w:hAnsi="Arial" w:cs="Arial"/>
                          <w:b/>
                          <w:bCs/>
                          <w:color w:val="FFFFFF" w:themeColor="background1"/>
                          <w:sz w:val="20"/>
                          <w:szCs w:val="20"/>
                        </w:rPr>
                        <w:t>Disclaimer: The content is curated from online/offline resources and used for educational purpose only</w:t>
                      </w:r>
                    </w:p>
                  </w:txbxContent>
                </v:textbox>
                <w10:wrap anchorx="margin"/>
              </v:shape>
            </w:pict>
          </mc:Fallback>
        </mc:AlternateContent>
      </w:r>
      <w:r w:rsidR="00C044D0" w:rsidRPr="00C8272C">
        <w:rPr>
          <w:rFonts w:ascii="Arial" w:hAnsi="Arial" w:cs="Arial"/>
          <w:noProof/>
          <w:sz w:val="20"/>
        </w:rPr>
        <mc:AlternateContent>
          <mc:Choice Requires="wpg">
            <w:drawing>
              <wp:anchor distT="0" distB="0" distL="114300" distR="114300" simplePos="0" relativeHeight="251660288" behindDoc="0" locked="0" layoutInCell="1" allowOverlap="1" wp14:anchorId="6FFCEA04" wp14:editId="0544C94C">
                <wp:simplePos x="0" y="0"/>
                <wp:positionH relativeFrom="column">
                  <wp:posOffset>-655320</wp:posOffset>
                </wp:positionH>
                <wp:positionV relativeFrom="paragraph">
                  <wp:posOffset>-693420</wp:posOffset>
                </wp:positionV>
                <wp:extent cx="2491740" cy="520700"/>
                <wp:effectExtent l="0" t="0" r="3810" b="0"/>
                <wp:wrapNone/>
                <wp:docPr id="1159555249"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91740" cy="520700"/>
                          <a:chOff x="0" y="0"/>
                          <a:chExt cx="4673600" cy="977900"/>
                        </a:xfrm>
                      </wpg:grpSpPr>
                      <wps:wsp>
                        <wps:cNvPr id="103434617" name="Rectangle: Rounded Corners 103434617"/>
                        <wps:cNvSpPr/>
                        <wps:spPr>
                          <a:xfrm>
                            <a:off x="0" y="0"/>
                            <a:ext cx="4673600" cy="977900"/>
                          </a:xfrm>
                          <a:prstGeom prst="roundRect">
                            <a:avLst/>
                          </a:prstGeom>
                          <a:solidFill>
                            <a:srgbClr val="EBEEF9"/>
                          </a:solidFill>
                          <a:ln>
                            <a:solidFill>
                              <a:schemeClr val="bg1">
                                <a:lumMod val="85000"/>
                              </a:schemeClr>
                            </a:solidFill>
                          </a:ln>
                          <a:effectLst/>
                        </wps:spPr>
                        <wps:style>
                          <a:lnRef idx="2">
                            <a:schemeClr val="accent1">
                              <a:shade val="15000"/>
                            </a:schemeClr>
                          </a:lnRef>
                          <a:fillRef idx="1">
                            <a:schemeClr val="accent1"/>
                          </a:fillRef>
                          <a:effectRef idx="0">
                            <a:schemeClr val="accent1"/>
                          </a:effectRef>
                          <a:fontRef idx="minor">
                            <a:schemeClr val="lt1"/>
                          </a:fontRef>
                        </wps:style>
                        <wps:bodyPr rtlCol="0" anchor="ctr"/>
                      </wps:wsp>
                      <wpg:grpSp>
                        <wpg:cNvPr id="1772313499" name="Group 1772313499"/>
                        <wpg:cNvGrpSpPr/>
                        <wpg:grpSpPr>
                          <a:xfrm>
                            <a:off x="346075" y="93998"/>
                            <a:ext cx="3981449" cy="789904"/>
                            <a:chOff x="346075" y="93998"/>
                            <a:chExt cx="5274472" cy="1046435"/>
                          </a:xfrm>
                        </wpg:grpSpPr>
                        <pic:pic xmlns:pic="http://schemas.openxmlformats.org/drawingml/2006/picture">
                          <pic:nvPicPr>
                            <pic:cNvPr id="1314845710" name="Picture 1314845710" descr="A close up of a logo&#10;&#10;Description automatically generated"/>
                            <pic:cNvPicPr>
                              <a:picLocks noChangeAspect="1"/>
                            </pic:cNvPicPr>
                          </pic:nvPicPr>
                          <pic:blipFill>
                            <a:blip r:embed="rId8" cstate="print"/>
                            <a:stretch>
                              <a:fillRect/>
                            </a:stretch>
                          </pic:blipFill>
                          <pic:spPr>
                            <a:xfrm>
                              <a:off x="4045156" y="361022"/>
                              <a:ext cx="1575391" cy="512386"/>
                            </a:xfrm>
                            <a:prstGeom prst="rect">
                              <a:avLst/>
                            </a:prstGeom>
                          </pic:spPr>
                        </pic:pic>
                        <pic:pic xmlns:pic="http://schemas.openxmlformats.org/drawingml/2006/picture">
                          <pic:nvPicPr>
                            <pic:cNvPr id="1596273581" name="Picture 1596273581" descr="A yellow and red shell logo&#10;&#10;Description automatically generated"/>
                            <pic:cNvPicPr>
                              <a:picLocks noChangeAspect="1"/>
                            </pic:cNvPicPr>
                          </pic:nvPicPr>
                          <pic:blipFill>
                            <a:blip r:embed="rId9"/>
                            <a:stretch>
                              <a:fillRect/>
                            </a:stretch>
                          </pic:blipFill>
                          <pic:spPr>
                            <a:xfrm>
                              <a:off x="2327911" y="202914"/>
                              <a:ext cx="985475" cy="828603"/>
                            </a:xfrm>
                            <a:prstGeom prst="rect">
                              <a:avLst/>
                            </a:prstGeom>
                          </pic:spPr>
                        </pic:pic>
                        <pic:pic xmlns:pic="http://schemas.openxmlformats.org/drawingml/2006/picture">
                          <pic:nvPicPr>
                            <pic:cNvPr id="1432292626" name="Picture 1432292626" descr="A logo of a company&#10;&#10;Description automatically generated"/>
                            <pic:cNvPicPr>
                              <a:picLocks noChangeAspect="1"/>
                            </pic:cNvPicPr>
                          </pic:nvPicPr>
                          <pic:blipFill rotWithShape="1">
                            <a:blip r:embed="rId10"/>
                            <a:srcRect l="7187" t="14341" r="7348" b="14115"/>
                            <a:stretch/>
                          </pic:blipFill>
                          <pic:spPr>
                            <a:xfrm>
                              <a:off x="346075" y="93998"/>
                              <a:ext cx="1250066" cy="1046435"/>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225ED265" id="Group 10" o:spid="_x0000_s1026" style="position:absolute;margin-left:-51.6pt;margin-top:-54.6pt;width:196.2pt;height:41pt;z-index:251660288;mso-width-relative:margin;mso-height-relative:margin" coordsize="46736,9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A7xfwgQAAFEPAAAOAAAAZHJzL2Uyb0RvYy54bWzsV9tu4zYQfS/QfyBU&#10;oG8bi7rLjbNIc0OBbRtkW/SZpqgLliIFko7jv++QlCXH8e6muyjQon2wQYqc4fDwzBny/O1Tz9Ej&#10;U7qTYhXgszBATFBZdaJZBb//dvumCJA2RFSES8FWwY7p4O3Ft9+cb4cli2QrecUUAidCL7fDKmiN&#10;GZaLhaYt64k+kwMTMFhL1RMDXdUsKkW24L3niygMs8VWqmpQkjKt4eu1HwwunP+6ZtT8WteaGcRX&#10;AcRm3L9y/2v7v7g4J8tGkaHt6BgG+YIoetIJWHRydU0MQRvVvXDVd1RJLWtzRmW/kHXdUeb2ALvB&#10;4dFu7pTcDG4vzXLbDBNMAO0RTl/slv7yeKeG98O98tFD852kHzTgstgOzfJw3PabefJTrXprBJtA&#10;Tw7R3YQoezKIwscoKXGeAPAUxtIozMMRctrCubwwo+3NaJhkeZzBZGdY5nnpDRdk6Zd1wU3BbAdg&#10;j54B0l8H0PuWDMzhri0A9wp1FZA7jJM4yXAeIEF64PIDsIuIhrMlepAbUbEKXUklIBnQPBeAtNGB&#10;Gwvy2NMj3q+B8HNIkOWgtLljske2sQqANKKysTlCksd32tjTnOfZQ9OSd9Vtx7nrqGZ9xRV6JJAl&#10;Nz/e3NyWNjHA5Nk0Ll5a2jxlk+26wW5Rvul/lpX3V6ThdHYure30Y+ewlPfOXM6OIVvgPFSuZXac&#10;2Qi4eGA1HInll1tucutXJJQyYXwkuiUV85/xRwNxDq3nGgCZfI8Onu9w79vDM863pj7wyTj8VGDe&#10;eLJwK0thJuO+E1KdcsBhV+PKfr7LUgDJQ2NRWstqB4RVhl9Jr3lE0FaC5FGjnLGdBclieTnms28e&#10;MD3PoxjHSVnuqe6UCOH5O0TxXB7GD1NK7hN10gdInTBPAwRCUMZlWdhYALYx3+OywEkC61mhyIuy&#10;DBM/YRKK0/azYqRRniR55D3gMMmSOB3BOiUZQ0eX8Bs1FVovJOPztQeszEaxYHTSv8pHT9SHzfAG&#10;5H8gplt3vDM7V8rgwG1Q4vG+o1aObefgTGKcFEmaY9BELz8wza6O8MFIxTSFo75ElEvN0GZAskYE&#10;cdnI7797uvzB/V3bSd1goGQjsjESSmtHCec71DBQL2JYZYHbr++jAfnoqCsNSMirFnSPXeoBVAaE&#10;0cH8fPrCdp9tZc27YS84tj2CBtEe1bITuPs6eS3ppofM9oVfMQ5xS6HbbtABUkvWrxnItPqpwkAC&#10;uHQY0OhBdcJ4JmmjmKHtnOd01MVpwAU9x2m38BGlTsIkxWnm2BxnOIwiv8aezjjN07i0cdi6h6O4&#10;yBxIc1Yci/Yn9doF5kNxTYjMnw80/j0MTsssyuO0AFiOGHwwMjF4xziXWwRXR6SgsuoW+v81Io+s&#10;mgi6r1BfwdwojvISwxEAMaMwKvGos3vmlkWaWJm2xC2iIgvj/4mbxFFURlkE+X5E3IORibhWbL3s&#10;Oo0Xu3+K8iIlzR+dad311sq2lcK/WYode+Aeqai9kdpXWI4LuEHbsgG3aeAhFIA8TuCZuLafMHZF&#10;Gyy8WkMder0qn74i7JmNI7gAZnCGltqnLgjzDXl/k/7rojy/S9zVzL3b3GV3fGPah+Fh382aX8IX&#10;fwIAAP//AwBQSwMECgAAAAAAAAAhAFrDdRYTEAAAExAAABQAAABkcnMvbWVkaWEvaW1hZ2UxLnBu&#10;Z4lQTkcNChoKAAAADUlIRFIAAACzAAAAOggGAAAA+6to4wAAAAFzUkdCAK7OHOkAAAAEZ0FNQQAA&#10;sY8L/GEFAAAACXBIWXMAACHVAAAh1QEEnLSdAAAPqElEQVR4Xu2cCXAb1RnH5UBIYutwbEsr2bqA&#10;QA5bK4VAuYamBUIyHAHahCu2tCunJljHSg4MKcfIkkyBTqedYSjlGMoMDFcHyhTKcBQKZXpwlwI9&#10;Qjg6hQnhDpQkJYTQ71u+XZ7klbQrKT7C/ma+sd773vvek99/n749JIuJiYmJicnk0r0oFglExI2K&#10;UbXJFGW0076m4LKuRct1zDmCqk2QQF/8yP0XD36pGFWbTFHGumzvjHnav0QrcPafUbUJYop5emGK&#10;uQqmmKcXppirYIp5emGKuQqmmKcXppirYIp5emGKuQqmmKcXppirYIp5ejFhYvZ4hlp7+GjUxws/&#10;DPYJ57r6zuLINWF0LVjj8YWiko+PbfD1CqdQdUX2VjFf2mVdWuSsG0Y7redS1R6n0GmbX3DZsjhu&#10;rqv1RKhq+crTPPaYmN3zVjn9i+PHefuE11lBlJufFz7zRQaX9fT2h6lr0+D4/v19EWGZPxT7XGts&#10;tGAkvtsfjiV8IeEY6qZiRMzdBwq+IC9GFaPqugmEhHPUeCHhVKrWZMxpiypW+EooJRTbZweKTvsJ&#10;ebdjl7LY5VZ02a64rL2Npy4NM+ayHZGDMYuc/XOt8RQrcLa78lzbd3MWy37UVRf5dusx7PtGy3PW&#10;j5W48Pqhcj8ajDObQujD1ztwJisCvebrE16iEA3jDYl3a41RzUDYb0BXdccwIuYAP/g9vW31EAyL&#10;25RYwXD8n1StCSuOosvxNFXLbHDa57H+Wraea3NR13ppybutT2nFrmV5Z+tyilGTMbfjNq0YNa2r&#10;1UMhatISjAz+ll1UoxaMiC97Q9FvUzzD9CwUDoIYf9SKrccCkfhnnr6zF2Cs6S7mgtP+EuvTa3mn&#10;rUAhDHGBxWIruB2btWLqtTxnu4bCVWUPi3nFLBDCneyCovki4mOBxfGCN3ROiBrKzD1gtQPrg2Hh&#10;F+V9Anx8u79P7KemuukJx04K8IIqAjVeOP6oPIde4TBqKuM9KNqD9ZBmXFPex8sPLJ/OYi667S+z&#10;9ZBiXJ13WcelKxucs+aNcY7L2LZye5f1dGqii3zHnMMLLvv2cXFgXEg1UtCkJEfOu2xHFjlHAeb7&#10;bHmfUZfthQ0Oy1xqqsllbscquT9jBaftUyVG0e14styPlnNarBSiMgFevIFdTFiMzb6+6Bnkrs78&#10;lTbY0Z/H/FXtz4vb3AvPCVCLmuAJJR4EJXOIxF/zLByfC2uBBxeKhu3v58VBtkxNNZkqYsbdGHa3&#10;j9Qy59h4kY7daJSzn8nGyYMwyVUTjM/2lftzjodwp6YmVcl1th1bdNm3sf1Hnbbbya2bppwAgpAf&#10;ZhcSbLfFsnRfcuulxbewNNfGj3zy1SQQEd5k+wb7YrAYq/cht15m+HjxejUGc3ChURtNpoyY3Y7d&#10;aPJrp/1eOOGZQc1qAiePS9hYsEPeTa6qwIGwk+0Hu+Kt5NLNdRbLzCJne4GNU3DZ1pNbF00Q8+p9&#10;AmFxK7uQHN9f90mEPxy/nI0Fu2OaXBXxhYWr2D4+PrqF4/rbyG0UFPStbDzFyK/JVBGzYnlP+66c&#10;3dJBTXQxBIIquBzvq3E4+3/IVZG8y3EVOy6kFD8hl2E22CydkKq8q8SCg3IXuXTRsJj9YeEP6j8d&#10;djLugNMbPRu2+CPxB5WYaFStiacvtoBtG4gMNuWKiD8iPMXGRSOXJlNNzGOdcw4ltyEKzjl5JUbR&#10;bfvv+a0WN7k0AdGU7MpQ1dD145yzNcLGg5Tpd+SqSUNi7oATKHYBYQH+Qq6G8IWiK9m4sFvfQa5x&#10;QIqznm3r5cVLydUQngXCIWxcNHJpMpXEDCd/H5OrLthYeLODqsdRdFkvYdvmOud0k6sh4KTwH0rM&#10;otO+g6pr0pCYYRc8kV1Az6IBP7kaho0bjIgVczdY6B1qO178gqqbgjccfZSdB1VrMqV25lb911K1&#10;YGNVFTPn2KG2czlwjk25q5ez2zvYOVB1TRoTc0hQrynDDmkov6lFgI+dxSxmxaNTaYPmDxu/nFeN&#10;/SODy9j4VK3JVBLzFXPnOshVF2ysSmLOdVgXYU6rtMu57S+Tq2HwbuCYy/ZvJXbRZf8XuarSkJjZ&#10;xdvTRkOW0Hnw2SX5su5LgTrxLFhTkmpQtSZTRcxFzvbxeoul3pNfGfZ6cSUx553Wo9lx97TRsFWZ&#10;1mL28bGfs23wWjG5msUMNj7VaTJVxAwf989Qdd3kOftbajxTzM03GrKEIB+/v1abRtEbf8rszGXP&#10;ZtRD0W17TRXFN1HMeFuYqieMQLj0riNUNf2xwrL4FdmbxIx3DVVR6BQzVU8q01rM5ZfPvHxsBbma&#10;gufgs7vY+FStiSnmyachMQfCwgfKPxx2yWepekJRxkczr2ZMoJjxwSK6bS63mzuzl1yTRkNi9obF&#10;09V/eCS+m6onFGV8NH8otomqm8JUEbM3HH+OqjVRFhBtosScs1j2LbvO/HdyTRoNibknFDuCXUB/&#10;k+6+IYFw/IZAJHo9FSsSCAkXsXPojojHk6thghFR94NGnfPP6mbb+kMDPyCXYZzzzjwQ/pc71Vi9&#10;saPJpYmygGgTJWZklPv6SbcCZ/vwwrmWplxNggOltei233ip0677YX2kITEj7AIG+PgrdTwtNw5v&#10;OHba1zGFz6vdWQzyA8vZOfj5+OPkaogePn4lGxeNXBVh2wYjwu+p2jD+iHAUG4uqK6IsINpEihlh&#10;xwZxJ6i6bvApv1G3basSM8dZHyFXTRoWs8WyZCb7qGSgV3gdKuu+qjB3yZCDXchAZPATclXE1zfw&#10;Ntunpy9W80m7anQvGOhk4ylG7ooEIuKW0vb1HNi5kmvbvrD4Njkqoiwg2kSLueC238uOf7HTfgK5&#10;6mLM5VjLxiu4bb8iV02aIGb5sc0n2QXwh6KryGUYOJH8kI3l642eR67KyA/3f90PYuyEfgeS1xD0&#10;kL76vAdr1KQinfPjNrY97LC6bsOy4COvbAx4L1eRqyLs4k+0mItzZ/vY8eGkcDPm0+Q2RJGzjZbE&#10;4qw1NzKWpogZmBGIxF9jF8EbEm8mny58oYFTg+HBEhFB3qz7cl8PL0bZvnJ/w3MQJLa/PxL7hC1T&#10;s6pAWvQM2ycQFn7TMW+NndzVaAnw4ga2L5olsLTmt4lZAUy0mJGia8657BzG3I5Xx7g23Z+OePt9&#10;zG2/siQGWK6r9RBqootmiRnENFByNo8W5OPvw1n5GdUe1veF4iuhzQPlfemxT0PfFAlGBkt2NTTY&#10;sT+Ag+I0+6JVmg+qezwnt+JX+aHdX9l+0OfFen83A3bTTWw/NJxDN8SjJirdvYIPfdCm5GQTrWeh&#10;eDg1qworgMkQMzLKWR9iL9V9NRfbj/BnBKjJOC7tal2Sd9nXsX1k4xyfFazWhdRMN00TM9LNDyzW&#10;+kKpYiCYLyC/fSMQiqln6lrmj4jXUkjD4NN2kLv+Tysump8XdvrD4kbIRTVTCcz/QVzypbB6xdyx&#10;SFwEqUrJ9xGNGPTd5eX7z6JwNWGFMFliRsY4+4vsk3TlNuq0fZR3tqrfJNE0EDKFM0xTxYxwB/S7&#10;8Exea5H0mLcvdhqFqhvc7UAQr2rFr2bwCfFFT6+IP0Yjn8DWK2YE7x7CDl3xx2eqWaB3wNCuxIph&#10;MsWMFLi2XnY+Rqzott1Z5GbtT6EM03QxK3gjwmGQAxZxJ9RaMNbwK0r+8GASr4xQ96bg5YXl/pB4&#10;rdaYrMGnySbYkc+nbirwKXIozG2LYlRtCMjDY3CQPKI1Lmt4XRlzZvc80UlddZN3O7aoxlkfoOq6&#10;yXP2Pynxik674RPplMUyq+h2nD/K2Z5nxapleU/77oLTlodxGn4UodhlfVn9Pzjb9tzjFb5QLIO5&#10;sWL+cOwOT0gwlOA3Quf8eDeI+zplfG84dp+nN9rQZSSjeMPRb/n52G3s/wHFTu69lovbZwdybvsv&#10;85zjAbSiy34/CD1/pc6fIjAxMTExMTExMTFpFusl6dtSIvEd/EtVE44krZufTCblH55sgKZ/ycJk&#10;GpHJSA+PZKQvs8nk30akdFO/KW+ETCZ904gk3UJFw0jr1s3PwvxTqdRiqjL5ppFNpx/NStJlVJw0&#10;jIo5k069Ry9l+vv72zKZ5PHxeNy80vFNpZKYV6xYMWsknT55aGho3LPGq1eP/2FJrTokOzw8D4VG&#10;xRIgdhfspEvxtZaYly5dum8mdd4psVisnapU8NOEXrJoziGTXHcMjDXucWB2zulEYtnw8HDtn601&#10;mZK0wO72KX40g+3E16nUVw82ZdLpKzJSekc2lXoS/n6YkZIlzwajkHK5nPoroel0mmfFha8hB1+O&#10;/cGek8tSsuRLB3AQPYFjSFL6BRh/N6Q797Fihva349hyDCn9MczpJnLhrvwpxsS/aCDEk7Ferstk&#10;1HsQiaGhIzG2HCOdeg392WxWfdYGYm6E/j/G9w8H9NNyWyl1JblNphOwsHOymdRjuID4Wq6T0jfj&#10;4sJO1opl2BVny2JMp9Rf9sRyLTGDSD7PJBJ4Y6dlZGSkC+tE8eu7lFimMVrWr1/fhmVWzIlE4hAc&#10;G18rc5AdAM4Vy/L8ad4I1ililuBkFsUJubT8rROY774wp/ekVHIblhEUMzMPSyaVugfnLTtNph/l&#10;aQaIdhOkFyUPbGUyqTNA9B9RUZeYpWTyfipaIJWYBcLalkwmL8ByOpnYDrvlY7KTqJUzY8z08PBx&#10;VJTL9FIF61Qxp1K3aLSZwdahmOH9D1NRRiuuyTShXMywM+3SEPMqWPitSo6JC157Z07cSEXMTfeD&#10;Md4FwW7AMqYXmI/LTqJczDCvE+EAeB9jKQYHgPocBjuegjwuiVlun05tlh0MbD9TzHsZ5WLOppIf&#10;aYnZ6M5cS8zpdPJq2UmwYsYTP4wBO7pXdgJYNiJmeB+bMc2QHQxsP1PMexnjdmYpdRekCL+mogyI&#10;b2sqmXiLivKCK/ksgidqrAhkUVURM96gKReavFuTmLODgx3losKyETHDAbYMy5A7q1dCJBAvpDjq&#10;zxebYt7LGCfmTOJQSDV2ZjPSK3BCdMcI5NAgoj+TWwZEkJfFlU7fiYKQpOQFrAhkUVURMwLifVYW&#10;k5S+E8bYLknpx0vSDEl6E3bXJ3EO0O4dGOsJVszw+h7I77eiH3Lxk7BOHpfEjJf9pGRiJ/bFNvDJ&#10;8iD6R847z4d+RB7fFPPeQyaTPDaZHBp3GxnSgGFMN0Aomr8nAjveavTjFQq8UZFNJ75PLsvw2rW9&#10;iYGBTirKgKBOXbOm9DuNcJI2kpVSl2NaMTw8HIC04ihyyWTSyTEQ3DUgzJmpdesWKzk70ZJNJH6a&#10;lZKXUBnHWFN+rRgPAJwn/L0QiiW3u+E9rEytXaumMgi+L3ppYmJiYmJiYjJxWCz/B//waQCFOpbI&#10;AAAAAElFTkSuQmCCUEsDBAoAAAAAAAAAIQD0iu2ivsQAAL7EAAAUAAAAZHJzL21lZGlhL2ltYWdl&#10;Mi5wbmeJUE5HDQoaCgAAAA1JSERSAAAA9QAAAM4IBgAAAOYMRAsAAAAZdEVYdFNvZnR3YXJlAEFk&#10;b2JlIEltYWdlUmVhZHlxyWU8AAADFGlUWHRYTUw6Y29tLmFkb2JlLnhtcAAAAAAAPD94cGFja2V0&#10;IGJlZ2luPSLvu78iIGlkPSJXNU0wTXBDZWhpSHpyZVN6TlRjemtjOWQiPz4gPHg6eG1wbWV0YSB4&#10;bWxuczp4PSJhZG9iZTpuczptZXRhLyIgeDp4bXB0az0iQWRvYmUgWE1QIENvcmUgOS4xLWMwMDIg&#10;NzkuYTZhNjM5NjhhLCAyMDI0LzAzLzA2LTExOjUyOjA1ICAgICAgICAiPiA8cmRmOlJERiB4bWxu&#10;czpyZGY9Imh0dHA6Ly93d3cudzMub3JnLzE5OTkvMDIvMjItcmRmLXN5bnRheC1ucyMiPiA8cmRm&#10;OkRlc2NyaXB0aW9uIHJkZjphYm91dD0iIiB4bWxuczp4bXBNTT0iaHR0cDovL25zLmFkb2JlLmNv&#10;bS94YXAvMS4wL21tLyIgeG1sbnM6c3RSZWY9Imh0dHA6Ly9ucy5hZG9iZS5jb20veGFwLzEuMC9z&#10;VHlwZS9SZXNvdXJjZVJlZiMiIHhtbG5zOnhtcD0iaHR0cDovL25zLmFkb2JlLmNvbS94YXAvMS4w&#10;LyIgeG1wTU06RG9jdW1lbnRJRD0ieG1wLmRpZDo1QzkzQTYxNjJBMzgxMUVGQTQ2OEZCOURERDND&#10;MkI1QiIgeG1wTU06SW5zdGFuY2VJRD0ieG1wLmlpZDo1QzkzQTYxNTJBMzgxMUVGQTQ2OEZCOURE&#10;RDNDMkI1QiIgeG1wOkNyZWF0b3JUb29sPSJBZG9iZSBQaG90b3Nob3AgMjAyNCBXaW5kb3dzIj4g&#10;PHhtcE1NOkRlcml2ZWRGcm9tIHN0UmVmOmluc3RhbmNlSUQ9IjlBQkQ2NkNEMTJGMzU4ODVFMjM0&#10;NkIyNjgzMjNFMTcyIiBzdFJlZjpkb2N1bWVudElEPSI5QUJENjZDRDEyRjM1ODg1RTIzNDZCMjY4&#10;MzIzRTE3MiIvPiA8L3JkZjpEZXNjcmlwdGlvbj4gPC9yZGY6UkRGPiA8L3g6eG1wbWV0YT4gPD94&#10;cGFja2V0IGVuZD0iciI/PrmMzc0AAMFASURBVHja7H0HoGVVdfZ3+m3vvjbzpjGNNszQRQQEFVSK&#10;KIhB0RhbEluImqjRxBZNNFGMhdhiIYq/iiRqEDvSREGQMrRhGKbCMH3evH7L6f9aa5997n2PAR/O&#10;BQd8R7b3zS2n7rW/9a1qpGmKmW1mm9mePps5cwtmtpltRqhntpltZpsR6pltZpvZnqzNnrkFT/Ft&#10;y/1lBImFZrOIiUYR440Kavxa70EzKGLP8GzEiY0ocpAkJmwrQqFQR1dlBMVCA/3lITiOj2JpAsVq&#10;DeXyGA47pDFzY2eEemZ7ErZda9YUx7ZsXxLu2j1/x/oHlw89sOGIPRtuPMFuhMcEQQAziFGIDXip&#10;ATsG3IQfsAnHMGFZluwjTBPEcYyYXw1g3I5g2zQNTAtRCAS2/UBh3twtA4cdcl/pwINWl5YufNCc&#10;N29z16KFDy49cNmMsD8FNmPG+r2fbWs3eNi+ZRHWrj4Gq+4+HvfcecLmu+8/JhqZqBYd148jy7Mt&#10;D05XN4rFIqIkBj9DI3uMpqkYFQutvG/pf6svxJpwGQb9ZyBFLP+kb2cTArBocUAQwQppVfBDAvgE&#10;9cSHT9/CrK6d81ccck/xhONuxpGHrsKBx92GuYu24qB54czDmxHqmS3baqvXlR++Y+Up62+47syt&#10;N998Wnl48JgBx0BPs4b51TLcWogKYa5FjypNHBAOo0kIzAJMoJwLY/5QWVgN9crCys84yT5LLPWD&#10;JFXvG6Z6hamE3KS9uyTTZpTAjlK42QFCM0FIYD/qJBhBiLHYx6ARoOYMYIdbWbX8nNO+t/A5z72q&#10;d/mKu+Yeeqg/81RnhPpPa7v6uiNwz93PxA03nrXpZ1e9goQzToue47ouHNsTVbkQK3U5zhCUBYrV&#10;5dRMWohKfxoZ0mrh1ki8t6dqZm/y7zRgB6Y1+Uup+sSY8hu9aOjj6C2xHaLrEcrjdTSaE2gEE7A9&#10;z19w1vN/gNOe/3M86xm/xUnP2Tjz0GeE+mm3DT+wvrjjNzee/puvX/LOrh07F/TUJg452HIxH0qo&#10;AtvMhYqfiRsaovYatrVfC3VEv+fzrdYJnI0YjmeiSeR8h5NifRRjV1dxnbtixV2HnffSy475yzf/&#10;cGYmzAj1U3u77sZluOqX52+85Ct/bzbGK7ZtFys9vUhI8hKjoNRfO5JXK3sMWk2OrJYA8mc2f5Da&#10;JKxK6HxbP8BkkhA+miC3HvjUGZDkx5kk24ZaRPJFIjuAmZ2P/n5EgsyaRWyYcl3M4XkxAtEHRnAn&#10;jcVgF43WeCt3HXrwqp5Xv+xrOPu5P8eC2Tsx//CxmYkyI9T7/Xb3j354wt1f/ca7rdUPHLO0Vj/k&#10;kKILEmo4joMwZQEkXmyXxQqdmkEmLGku1MxtWaiF48bpfi3UdEoIw1CE2rYKws353wl9iTm/GQWo&#10;2C7isbpcT6OninsaQ9heJnQ/4dgfHPoXf33xYWeff+PMrJkR6v1v+8VVR+G7V7xp6PIr3uQHdW/u&#10;wjmoBz5GXBu2XRDjlginH5HCzVasSJDMdk0RnogFhI1XhplZs7UarCA7MVtCmQt5G7bn6ncmjO1q&#10;crvaLa9pS7gnPExR5ycLOJ+P3u9eOXUaiNss2w3CJBLh5cXANBxauFJ5ha2uK0liEXaDX+le+KOD&#10;Pi1u5oI3/tXFeNWffw3PO3HdzGSaEeo/6rbnhp8cd/3nvvKe2i13nnS0UVx0ZMBuogghAqSkio4V&#10;CKVNF416gKLjokTCGjSasOxU1NYoCURgkswVxULEQqGFWnPc/VWoDZM4fZTASZL8dNnv3SCETuhH&#10;NqE0C3VIajir5bZtyfUhjpSVPajJv1d1d+HuOFnX89xTrnrO31x40bwTn7FlZnbNCPWTt63b4OFb&#10;P7pw08Wf+wjGd1f7+/thFAtgDCaGrCavZWQGqUiEuFrtQrPZhE/qsl3wSOANBH5Cgu3ILp04EWFj&#10;dVsJcUK8W7mSlLCkk4TPytTuZmZI08KuX6duaWZES7IFIsmEsxykkxaN2JgstVPV8iQTcn0Ih6Sc&#10;aYTvWILAjMyOYcEiFPY8j44Xi0bi0yqkfOjKf+7GGXJ7ttyvStxUhrugibGxMT+ePWf74ve+9wN4&#10;+99eNjPhZoT6Cd0e+H//fe4NH//MR4/c2TzqQLcAElVBXJ9kISBJMRxFdqPQJ+ZMPJOEkuUxikJl&#10;ULJMEfyYpI+5dZoq/3C7UIufmf7BghcY8X4v1DyHWKjlugm1C4zOzTDTREIR5sBJc82Cv+9Ehrzv&#10;m+p6C/6EfOq6tiwCexwPdybJg1v6+ne/6H3ve+/SV73iVzOzb0aoO7t94MPvWfcf//FvvY4TVCqV&#10;8mixK7NaR5nQKeGzY0KppBV9G9h+Zo/S7yuhaLoq4tJji1hqKyFLrTb1NlbCmahJPzX3xkjVfiPX&#10;yFxg6n3fUQY2Vs+thP1g6lzGis1MiI2W0Ket80kzg1mcvSbZKxu+sj9EwLWlPuEFi5X1bHVIMqNa&#10;ZEW58LKS4WbH1/sPcgub0vtjU514KdSLUXYedD+1kW7n4HDDd8v+0R/453/Ay875Ng5ZMBPc8hjb&#10;TJbW79m2Xf3T4z6/bNm9d3zxi++fO3euU6ZNrNNRlAnbE/yATHOvxzF0mGe2KIulfMp3O7Fgs2rN&#10;6nGaRaC17/fJAAQ+xqxZs4pEcXquuuiiS779ylfeUP/p1cfNzMwZpH782+X/c+rgv/7rf46sWXPU&#10;/PnzsccsE2i56IlUBFVaagpHdq2CIKI2PMWsJhuRIE27CmumTptZq4VcMOJJBq9cmAxrkuAYaAmv&#10;QkZDkFY0g7T1eWhodbohv/XkuKQJZMcnoqAQ3lIJHVHmUmMLlyC7nK/dtupbk47L5y1c2JisjoOO&#10;J8isDWYZXgSW0kCsxJX9m9q/7YwpAyFbxuk6CpHWVJQ3gDm4BLPQqRikyrtBLAa4gFSZHRMTYwsP&#10;Pei+0oc++E6cdfBdKBwyg9wzSP3Y2y/f954PXvGe93yj0WgctWDBAqXO0oTiV/bB8itnRRUKhSd+&#10;1c0QuR2J29H40f7N39WZWdPd/95GO2K2o/WTtfF91ucprj567enpqQ4ODp50w4UX3vLTL3/5H+PG&#10;ppl5PIPUj7J99CPvGPrXT3zKdd0gLXeVY7sI3/RE/eyKFQKHTpShmcleGfqjksHxkEJKzooivmjE&#10;nkRSeTEjsbL+MkcMMtdVKcq4Y1rOnkQGNhmCmxlaxhwGSsdFzlU5qaPFlX1XIb0bWnQ8m86roPzE&#10;dhOR0aTzVVzaDsuTDGhJxmkTozllQpiTzkP/JDaTXBPRCSOyX7o3rInYdL3tNgHfCSdxc5svPm1p&#10;AGzd5+sySXNQv1dIjkyj4OAa5eqLYdIXTNpP4odwXBWWyqGovHCVRmKMjfuY/5WPXoA3X/i9mUk8&#10;k0+db5c9/4U/7V9z77Gn9/Q4NGmdJiGz6Thi0WbEMzmVEQoBGT0s0wUnYATxk7wKM4IyYmdqsZlZ&#10;xfkcLYNpgNFCVqS/l6+alvkoQp0fMFO7tZb+5KI1a0j1xhg8EmaH1e/Al2fA9575PmtLBa8b3//Q&#10;h75oXXPNuS/73/977QxS/ykj9dAGBx/84kdv//qlfz8wd85W2zAPLAaJBIaEsS8IbRVcUbmZuyqE&#10;UlzUKhog9Ry25cquvJwae8Jc49xoXM+QSX9eEl5ZzIC37tVbTEi455TgEhK6WMJZ6NiJKS4wm9DM&#10;iXU+dKPFdxnBMmt7Ie6SyT/hDk1CXjcsCmIGwr0tVAIz57nqLCZbvxOo62W/nKRtmqkKcMkSSWCp&#10;83cihdQaJ/Lrx1Tbgbo+M+PvTSecdP15XrgOuolDEVzf98UFmJic6EKLq+WIUEeOijUvsF8/DR4c&#10;GtvZt/wtb/40Lvr0v84I9Z/YNrZp5exvvfvdl558/ZqzZ3X3wmR/b5yAhVpCHzl8kyeNoWKYHVJt&#10;WbgtmkQcKVYLx2WyxVH6hAq1CDRpCc2IziVMVdglLTBOdgAt1Jpz+k4gqN1l9kmseaM4+phCHe8e&#10;f0yhTul7fL2mTYLkOfn15y6vJ1ioTSPNre8O0aEgielabX5UysZhq2w2Jw1FTY/ofuzcM9jYecZZ&#10;PzjzB1e8dkao/1S2D3/inVs/fvFFPb0VR0dXWImyJo/psEmOxpaJmEyadKVQccPhgpq1fY00m5zJ&#10;lEmrvu+ztZjR1iK1kT4wYpWVxbHgwo3pc4t4e8kviDXd67IwgUFswXaMEd0eLxH/PhCYvxTomUeL&#10;R78Np4dEp5t4ZoX2XWCE5qIGtKuQS5XFCCeIX1++BLuvH0O/MQexT4uUk1U4SZSqvtPYiTkvmI3w&#10;levh0HHcAnFZNkSTkPH+CBgR1ujfJLPWMBDsoIVwIyk364HGFno/ALppzG8ug2NyNJm26qtKLA6H&#10;t5PkGTov3A4E6ePscxddRKlpocjM6JGZtKWWEo9OI5U4ot1nmR9fLRY2PRX1OzeKFCUi7h3yuxmd&#10;KI6PDpEmVRz47Mf/Em992//McOqn8XbDq1/31ej6G1/0rGrVMU2lXj6RG6MlT8Q6SUmh6MhUlAAO&#10;RrtUOaLYRcaqPL+O7tqDJScvw8BxxwIHEIotokfU3eA4UnEbCfLbE/RvGtY4IpsNRqyO0vdsDy6t&#10;U+juAnp7sS3cQ8ISEUVg6pDk1mPWQPjJd/X3Awtof2aTbkSIkCQ1EUu/Bc8jdC6ZymLVR6vIon7M&#10;O5pegz5glFaSHbuBB+nk7yxhwx0rSYvxUalU4BUdlXqZpWAy4nK4aJ3ojCw+lrJJsPrOC592me3L&#10;NhWYMs7dx6+Xffzjn5y//sFDTv3Upz42g9RPt+0HPz3ljte86peLq5URQqp5adoNwyWVOg0FGRgx&#10;zTQmNTvK1E8IIruxivjiYgC5/5S23qaySk+4ManWkVhpZZWMipOswBMYkUldiOn9moGKVRXhbaKG&#10;wBnFRm83wvnAkheS7JAcl5/BQs5oSmfVYCQqChTHJHBclChx1Gd8AFbDjTrr6rZSrw3CKvq6yf/+&#10;wolYfel9mOMszMJTh0XIvNQTGrHd2oIj3nYccP5dCup1ZJyOLIN62zBagzk9671pqtxlBp+IbUg9&#10;s9EHQ+y+G1h7OTCbUP2gdKlaQDwldEEjQNEuwQ4NoS177J3KRRd2TZ6QSPLEknb1PTXSyeo8dFis&#10;cvM1zVa0m0N6gKJBvMNxjIyM1MKe0p6DvvyFC3DOeb+bQeqnwXbH979z+s6/+advHTNvXhG18aLU&#10;9qLJ4BNiGM4TGxXGVloxYJFq3eVUETQDQcp6WMcBRy/B3NOPB46ix9C/Fag+jIn6LloEaDEgIC7T&#10;uSWZeslCJPZs4ZiZxLEhjyuXyMKcBZ+EHD8egdUQ7VtXKY8tpNYRcSKp9H7Ced0c1mkqzUF2nRm+&#10;bZt98uqYNkkMoz7fO6nKwotNk45F6Ns9vwfd5QEcfNiRwO10TldswsMPPUTfsVEqlVAul2UR8kwb&#10;tVoNZm+WYtoBb4ACpsy3Lsa1RPEMftdM2a9dHnHS8lVvfesVy7z0/CVnvOzmGaF+Km/nvO7yytVX&#10;nDcwv+JF6RisUoXQ2EUhjOBymdwoFCMWRz4xuoaGQlqd8lhzFMdzEh8e/VnIArAmHEYCVxDOiRzx&#10;WysDUfaaWZ9mT8wWAbJYIEhofuvdi76ziB+/iebdvEElcD5xUFYYogQV2hcaIbrKrC2k8Iuh8FWP&#10;+KfBGVDZ8RM2utuM3InMXz6cfM/I3FG2Ax/jmPAmpICgyameCQMt/e3YMNk2wHYClzh0rKA5zeLA&#10;UnGYMTyT8E7QfeKwLlt4glKbSSthbV9kqcug001RjEiF734YwQFraZGi3b4RqBAH3/Z1YPN1wDJz&#10;OV2PjaGgjlJXlTh5RTh3GZMLn+gY+IiVAsNuRawpA7y4FlUEXWYjMNgzYIoWoQsxRvSFZmFcPq/6&#10;ltgsyg0fz0yr83ad8+br8fJrLsV3vvjWp+uUf1pH4nz5FS/9zvprrjl3YGBAdLG89jXBmY5UejI2&#10;TXEYrZ/zlvNw+KvOxMCABd8PROCF48oSayvd21QCKqhrZtpxkraemNlSifVPRT2W72VCTRqCoHHO&#10;4XUWVZQjNhF+OVyStPaRQye/yVqC67T+LZFqOcDLsRnF2SKvKIAhBjb+LCAZ751XxuGvfRGe/cbz&#10;MTQ0JMdk1Fa7S0SL2Wf+2Bb1prWRqRs/a7ZtcEnl2bNne/ddeeVrvvTmV10yw6mfSttvbjtwy2kv&#10;W1coGROl7kKVE/QNS6X0cTF7fsBGkqmhqY4Qcye5YkxDC32aWWeNSesgF8uXCC1DuWR89KqJ5eyW&#10;13KgFKEgKRCqWri9sBov+vyzgIW3yi6iIFON6fc2U0CR5ay6QdomWMzl2a1lZoEnGec02ZVG/8WW&#10;p/KUnQYndMl+JAvyx6di5Wd+hf6u+XAbRfQSp+fFIyBuHhG6bwk34diPPBs47RZ1nCRbFMw83iR/&#10;1QuHxfyZDpLqhcRR+dECmhwBx/vxXPgxUYzuBI0GJKa7nMwFHjgUt77t11hhHKRchZ4prrqENSMo&#10;K7coN1Mi2ST6PM28Exkyy8KceS3Y5aVy0CdXjNGFIQLWROj9cmxKs4JmwVW2hVptiOZBWL3+5kNx&#10;+JynVZ20px1Sj9/820X/9frX/6Kvr88kVKjyKi2GFEJJFmbmmRrBGLGf8FXTyPyoDHg8y1kGfBUp&#10;lSNsnKFlklmmIp32aGboaOZF+ltWIkhxP36f98+Cxz81zZZEJElbAkiGYnxcHrKW80nlMD3ZKKaR&#10;n/drZppDEiuyzbkmkm9C5ylropX7yohK+KIV8KWybcBhmwXf57ExdQ8y6zQL9iOu6Q/YtJYzNUa+&#10;PWNNH0f/m8+PUJut43M+dsEFN+C+jdUZod5v9e2vnT906p+tfU3TP2TU24OJQgNhgVCO0LBK/Mxp&#10;JISwBmyjgJiL+DmEok6KgD6PTS5dEMKhWeoRWjAyKnSkCRLb6PJ7UGl2w64bYsH1iwnGvZC+Q/ti&#10;jm6MyDDDCiyjB+N2ATVSLz2Cn1IcYeF2mtH3DBBq21LulzCEEChUD4DlQYM0STiHP0s2FA/2l9M5&#10;2Wz8SmKi0alkZClAZzW6QZOWo61IUMLMn8v774mY8aN7nPgkoeiEFaLppWiYhNSoi08aVqzUbX1s&#10;7WtOM76crSutBUp9R5vlclRnwaZ7yqb5uEhnZYbob1iojBCf5SIMpT3Axnko18sI2U/Pcu4m8Ekb&#10;clLi/Mm4CjrhooV00g16FqwVOCSwXkL3KfGJZvtoYAKx5yNym6IhGSmH63IwSiiFG3U+Nt/DulNH&#10;w23ACz24gcvZ6VInzU19uo9N1JwADS/C341sOGbjscsH8cMfnTAj1PvZNvLty0//zic+8UlCaE+C&#10;HzQsTIPvKuRK81VdI7hYnLPMJJ0/ze6Y9mwt/T2JNrOsPINL81b9e3ZrYefOzJKdkdIn0vA+HRR8&#10;UvLBoXxwO3Yo2pMhqUZOfc/0/ZJKpJlWoe+/fk46XFRrWp1Aen72NGecr7/73d8c/fnPjpmxfu8v&#10;20f+7R17Lvrgf543t0Co20UreJmQZBb8gFRurjDCaiTjloQu++KPlnxkQmCD0IXrVTumUst94nop&#10;cUWPUKRZryEsE9oULTjRKAKuBBqWJbGAK3WMNB/C7XPVpBug3fX7JgZGV6BiEXoTbIZNGlz/mvhf&#10;2ZiF9HcuDDOUyDJuUyXRL+kTEPzCp2RHpKG0Geq0rUCqldhKQ/fSHJn/0C3UMyhtqBDXOOOzVpxb&#10;sy3Sdpo3p+ji2IBsISn6VZXS2gxQLti4u2e1ovY8Ao4DAOa7C+ky1G/CoE6IbqLP6slKEHtZuyAV&#10;6x5nQSx+FjnnRMogVy+MyGvfRE/unQjp3gS2WriHgjIKbhWvqtWW7X7Jq+7o/vxnX4UL//p7M0L9&#10;R9w2f+I/33TXV77yntMG3Iy7OsRRLdTpwSu0bvxepJZspYybcsKE5ny8iodcT4x5WxijwD5h+pMt&#10;uf3zq5j1vBfj4ONJtZw9m2bRHGz4wKWqBrYfEGfzFJ8moTXYyEb/bd68GQdEaUuIDAPogJ1S708J&#10;TJoJtf0Ibv8Iv7Dm1k+o5Z9unR9i69at6C1WIKY+XUghQ2O+Z729Ng5+17uAPbtptRwF7qth8Op7&#10;UBsdFas1p1zqKiyq9lnSkcozKmZBzYEFCxaYl1100SfOrfaMVF5z/tUzQv3H2N734X+MP/Nf/3La&#10;7C7PD/vE7FuPBuRBzeJ2rWEdvqtW8oatI4wsien2ZaUOUWm4ElARMHU1HJQ42aHZoBWe0KRYwqzd&#10;SpUfNHZhXWUbrOcBS18BlI/ZQ1R3He2KEGDoAeKNfSieSSr4Vw2UyxU0CYEsz6Xj7pbzKdb6ML6n&#10;CWsrnecsUiHtGqIcXzqg5moerIG/QNoAr2mxslBPst2nXDuthdT7JLS68EmsFgxjiuJhRx6aOwmR&#10;h10U7G7izKMinG62cDYJ3mvEcd2X0AM45EvAiglIrgfd495/trHnNgdrf9zA+G3AsrAbs8fnEjW2&#10;ULNU4ooZZdlclsoLr/hehthZTbbGLHkdLqrF3eU4AI45C9XvPGntyzYVEzWiTS+x4gN3/fXrf1yZ&#10;GPwLvPUtP5jh1E/itu1zn3v1Ty677M3MoXlysOC1+z4fjx+aV2neB/NezZ15P6OEEjxxBgcH2b+J&#10;Z73uFTjuDS9A3+LZCBqhirTyfYWK9Dr/kF45Bz3a64fJhKJ9jgwOZRZtoyMoqffR4vCYhNTtdcza&#10;z0Uj9RO+cfLIzqbc271VVJEFt9HAosVzxNTOUbt8uvz4fKI7AwceiBP/8sU4/U0vEk6tY+SVxT/u&#10;0ClaOb/mfbMv++v//u+fmvj+FafMIPWTse3c4ODyH/5F/Pef+cYLB6oI3CYiVuOIQ4NbvAQjUmC+&#10;Uc7K76CsoUTQTK/UbC1lnzRbhGO2LNNKnzqulPZ1nSJTRFRSD1csWY0TP0s/f94O+M37VF5FZudi&#10;7Z4wHV65Qd8nRH8WMMYC69KkK5kIaNJZUpifUNOKYFccOLeQqr6wDLNaz9IMO6P/6rgRQws1nUPT&#10;ljwN4bUKyVMpsMDm9Qavfd6+u/S4EIwcM8vGauVxmir+2p8P++adEnkWSq53IsazwJjIgmhMot90&#10;U48eI+kKlTutqULKbddBVLmPfnsfjEXAwPnA6A9NXPPlBIcli9DXLMIN1AIRZxVTIkst5las/l33&#10;lAvaCyfH5EdWKM9/HOr7swNHuH9Ec6CZxPgzp7Bk0xve+Isja40L8PpX/2wGqZ/AbeKmm57/rc98&#10;5htzBuaoh8Ota6QiRpD7J3kFn4pQj24Abvk12bKqY7X37NmD2cuX44IPnINFhx1EAp0HVeXBGFqw&#10;w5AEmoWEVPYDV6yQc1KhoVbup9aIsHPn7knI+ke1fptPwuOna9+9e1yuXWsw+m9DItB8HHTSSXJj&#10;Y3Z/BZyQkkWtRdEkjYTLR3UffTTO+cjLsWjRIrFtdIJT8zNnXs/n0j6H+vv7y1//2Mc+hWtvWj4j&#10;1E/U9sMrT9j92rdecQ6HJxbGiRdzOhMXKuAkfk5LrKHp7kFUrBFb9SUaq5jY0hZWV8CUnFvXhh8O&#10;wnLr9K9xotl1xGwFt4rY7YzhDm8Der45DHz5RuDgH5OwboDr2yiENj1sTqywJFKK47C53rYXZUZs&#10;FuzTh7DLepjUTTpJPyEk64HpdyEyIqRFEztu4JVpKU3qzpQF0plUikIkrVBPp46woCLkZOGS5gGc&#10;vAEZXfMgqZv7rCFwGlbs0r2LgaxemoS0kmaUcgGFbQfDp9sYFgL6WkAcnAQ5CgmJS8S/Pew2BoGT&#10;94gVW4rI8H3kx+oZ0vSATR8M8LqdUHP2PcAzr4L3hTtQ/M5uXNezBltK29EshFJzPAkTeGw/ob/Z&#10;X25FXHHVkTiEyGySZjeCqDAmNeLKfiqVXzh+IShx7AGbWYhvxwX2dkvHznMazeUPnPPSO3DNdctn&#10;hLrT2z13933pXe/6Fq2eRZ7Af0g0GCO69kNz1lD7Pnif4+Pj6O3txWkffBNmrVjIwdrT5rSZX4VU&#10;64XCtbXfWvWPsvM8ZqGxpAVYdmdMZDr6S0d95bo4HZvDrKfyaT3E9NAJpM7tBpnaLzXUjNZ7w8Mq&#10;jzrzLuytSinBriyKUsjRVoLNi55ptmZokuhrJFpTq8lxD1ji4JwP/pU8S7Z/SIUaUp04elDbNNoj&#10;y/aWsTYdvt3T01O89O1vvxwb1zszQt2pbcMmZ/MzT9jxunrjkDHTQc0pqAgwh3HXkWHSqs8DbI1O&#10;KlKNk/3R4+mE1O3qo0lSmKjBT8eQEKpHxMdKUS+KzQpKtERvsDai/Kbd6P3BQ6gf/zWExg5Vwzvj&#10;qAZHcnHUklisCYUMW4Yhx7Gl4Cd4jTh+PcYOJz5e60cpKEoRUC4F4HCposhAlcns+qIEj8dmB5Da&#10;yFrpCJ82VOFBrjTq1uD2MtdMoIziqfBqOgspXGBzEVTSaPb9BGyxUTRIK6iJjTIRks2NRzj3G3dX&#10;0V33VJZZorwPnAtm+hWk9SLGjiMYPuGWHImR0omlrtT3Zou0EBfLBDcYsWu0GCWkLsu0bUpbj+C4&#10;r2PB90dhv3YI9xjr4YT98OLZiP0SHLMsUWlOUqddjMioBCWUGhU0ScPzbVd866xgpGlBRmIGMvgc&#10;eKSkkhetFOeOTBw19rwz12Js/y9H/JQQ6q9ceOH/EoI6xpQ46OlYP5kvSZGALNZYR4S1c2+2bj/7&#10;lWdhzhlnoDEREsKpFX/aEUvt/mZCgCOPrOY+1fbj5LW4d+16JMp3wAI+xRyeI/XUet0qwq1DJzAJ&#10;dZEvgqrKCdipn2dmKcRtxaDzfTnyyG6VmYas+INUZbHzcxZzhEA0oWzWPFDFrNN/da2pGFh69hl4&#10;7sufT/xd2Sz4mMyR26+/XVOZbg1zafKXxT/U6/UlX/3AB748I9T7up1z9vfPuv3Wk1Eqo0GI4Pkk&#10;mAHjjSdcyUtCGQ7H9NLwSIdjjusRoXQiWn3puyZxvrG4JvHGw2EDDU7qrxvoofdv6VuDJd+h47z5&#10;asQLfyHqMXPTRo2bpNOKHZfUYM7Ig52oNCKO2LIj5MHbmsu6W2CfUcNwsyZF8biXFtffZpR3CX3K&#10;4Wykv5tF33Vhxp2TKRU7nQpnhfSDrsMuQ3ipMUXwhHszUpv1fT4+1xXnwfngpSgT6ERVX+LItWhl&#10;IhqRTVqUZ5RyNbjpjGLQ3wq8aJTu6868mT2kR1iAgvQCI8T3VCx4zHSFB5vzI19FB7rcoI9PYgLj&#10;B/0S9bddh/4rH8a1C24F6uPotklTQpH23Q0z6oMR9tKzMKV6DfPthJ4vV2vikXDVGLY70HnycDlC&#10;TnwbMV2fgwlOfytWcNp3fnU+XvuWL84I9R+4/fa/v3fuXdde+5Kurq7ZtEpKZJFGGokcm6Z1m7/H&#10;9bPYIq3jj3kVHyYUOePvzoJxwAHEg+OM+ymwkOYb6eOASqtlUe7u68s1Cm3t1VyOj79hwwb5TaeN&#10;z2naxqHFZ9+6B+2cWsVRO+hkOJm+dzrbi+9H2ojw4IMPtrhz9qrtGoyC3b3FDKIzr4JkqUXCy5Wt&#10;wGjL9zYmZZWJ1yxQr7wLBvwyPctz3/E84dj8jNs9HPoZtN+L339drefGWh5pAH13/d//vf6B6773&#10;3Bmhfrzb5V89r/p3b7xseWWJVyHCZnb1YrDZRDfxwXKYYCI20bALaBAkqAEZsvJaNnxaxkNCQ7gN&#10;4tEjCJsGCuhGX6OE3rqL7x++Hr3XO4hP+wXCvnuJq3kS/eQ3VD5yyHOQ62u5deLuNNjHydUsCa15&#10;OJElg8t4SqdILlsrQR+k8vXtRv/xCfZYOxCYUhNISvfGho9KWIW9u4B4W4nQtbTPt4nTqpMsy8rI&#10;cqKVNMTsGBAurVKRdad5VTvcLBqPDP/6QzxWnCVF998doxs/7gmXFhdxUoa/uQgnmIOCNYCAELKR&#10;NkWF5syywN2JBS+k6+dILztUbX25eozUFjfkwmxBe64YA+n8nSWdS7bVOPHhEXoeJvsSWUsgil1l&#10;RcrdSBz9diy4MsavlqzFbmcn8WdaJIgv8+BCjYzSJeL4xVB1GOHBVWJLNK9qXiyDcwJYE3S5OmnM&#10;GiBpQaM0/6IuHNa7pFx78Zt+gV/86PgZoX4c20/e+95vEI8u69WS/dCM1JpHP1o3yEdMelq+mV/p&#10;CCT+zfDwMF7z7jNpWS/nllWdb8gIzSt+FiQ2fT6b6hphNGkJIouHHy7RT+2xxfp8C14Be/aMdsxP&#10;nOdRG5PfcF1nEkK2/z2dPlvTnkTmVBebQtTh4UaOdNoLwDYO/pvvjbt0qSB6FExBTuFA2LvdwVQP&#10;TEJNWRWRKo2GRKAlcdv19/TgnAufK5ZwndXVrrG0aw+/b/7oSEM951jL4E6cN7JFfEaop7c9+Nxz&#10;fnn8WAFVeni1Qk1GNUpQrMeEwibxVAsGR2uxwSfWhfRNsVZyNU9eYVPu+miNE7ej95ukWpO6OV6M&#10;cW3vaiz4Bs2kI6+l5f0BmL6teiizxZMGvzAf5JLfrs4dZstshtDay6KymukBc9khqe4ZqywlNyvM&#10;+fxBPNw1RpzMgOUUSZ1UXRzZVlygSevcVSVkmwWj0SW1sVVtLbWvUMLTXRl5vjNbYmkYGeDq40vh&#10;f/4OnwjX9CKU5Lhy0EiqIcoNFwW2LXB2UiY4YsTrbSgH8D5uXO8tqpmIuiNEFV/StM0mndTwAei7&#10;uRdeLwkVxw4Qx/eJK3PhxDj2sL2XYPKUEaHQkktOerRpqF4knNeucsqVZVqs00mWy22q2uDdJMHF&#10;ZgOjXQlGS1xHnKurmhLan5oTJNTrgBPvwrL/6MXdfRtJi5qQ4dED5lEjAW06quMmj7rry9DIzbyb&#10;h81eDtIaYtIOQi9EvbAHfnlENL4jdpf7xl73mi9j2119M0L9GNvwp7/6hjVr1hxVrVZ7OrE/zaEZ&#10;HdgP/ZJzlwHz5slq3ongj1xZSLN1JVUWXlIrMHeu8nNOcGlQbViiVZ4RZvPmsc7FXqdTebU6MVXY&#10;JNlrP2nT7Ew0m/Y968orokhlsecbNgznuejamyDtc+iLs2aJibpz1v+2yg55Yguj64EH4owzDpZz&#10;0JFjOhd+upx6qudA2wVI8+i56qqr3oLbbtuv+PX+Fft9/S+OmviHD3zj9AVz8HAyAZv4kkeoq6yi&#10;iv/pThhGVlusoTtsSDeHOA9BtuOKkGLfUFlS3X4JEafWvnonSfo6Sd0z2zTQKC+4Z6sOG1lcimFm&#10;qpvAs5XT0DTzMXMlUfaFhrbaH3/OJXqxcC26n0OofKlByFAi6q2SEAJPdWvczdWnXz0AzN+YSyVf&#10;SpKr0EnLqo3Mwo6Wim1MlWetWurUaTo/y7MRxvHkScl1u7mErtOe0rUPE4ifQ+Yr524b3KZIIuu2&#10;zcHudfdjvturkmQCKYiHYupJ1FflDPrOvPv2+fjsxZBysIaKLTUI8eX6Q1Pp4wMrEbyB5smXZqHA&#10;FWowwIVW0TBVm54ke9DlZiW3EbByp/PnUq46kxri35eoPasui4FuZ3RG0I115/3zFYesO74fBx8z&#10;tD+I0X6F1F96//u/SlxFVlLtT97XzcotqyoLqzk8klueO2L8bYuo0mil31906AGiHWhOqS32uf91&#10;dLTVVfIJyGtmDqutvVORxratzk4kokVR1BYFtnt3VnE0nmR55mfKMduLl81uBdHvq6qkx14+k64n&#10;oxM5H9ZZfNPN8tpbv+529Ob5xXP2Kx/60Jdm1O+p26veccmLH9hxyIQ7goY9jlI9RdV3iU8p0y5z&#10;6QZ3OIQazE8ZmcuEwDy8oEB8upBzUo3edlKQWN7YLMAqVFH7Mul9u54tpb15gWdfMQ8jCx7j+GHf&#10;TjMlxoYmtaqGV6yglAb/rf4t5lhCckc1bUuyu2ruAo7fSpN9HHYxFF91PazBKNpoEjefM0STa+0S&#10;JC6jfJpHhNnZeSfcZbI9oo2wg0d2eOgPDLQVTxFjnP6buKkXiKVb6p1MCbrgkmK5NWpfVX/hvG1V&#10;QPn+P7AQ82uz1DOAkbXNTVCziMt30zkcS0Jf6ACwsYqVWFnt9pTmSSIj5OB8mzjy0BHwP2fDrMSI&#10;SgHGnQZG6FlYpFk5dD+8Zr+MWmFCBlcpNeiGEsuWkZgN2i9XXYnFGu/EZSRpCU3m5BxYRN81nQjP&#10;u/J35+J9H/3HGaHOtl333jFn1Y9+9GpC5z5eSXWlzagtS+cP3fRqrBF71apBQUgdS9w5pG5DCiOL&#10;YyZevXTFCo5EEpTWVT4YJTheGVu2PCrITJfvT/3t5HRp+zFtDZ0xvev7rLp55Nc/OKh5Z76Q6Otf&#10;fMQRHHvTIXtC+gg1h++BPO6sNtr99ys+zXxeR/k9nnu8t4g0/bx5fvF19fX1FW/7whfeH2zeaM4I&#10;9UPrvC0v/otbZpXdYsEpYaxGqyxzUFoxXa7eYTelqoVU+YyQdc+wJC/aSgm9vQkZEUdusXU69mQ0&#10;XbaajyEtAr4bYbAwiqHSOBbvPAD4xgo4fhlWoyytZXnYtOJzxpUlNbUIhem4qcXdO0wZ3MEjkIkS&#10;yZD2LpKPndCx6LhcwqgdvSQxgQTnBXuw29uCCXcYzdSHa9koktbQ3SD183ctoynHYxtZqU5DkDqR&#10;drGJ1OK18snbQuqp64qKADdybYH+r7KX5nHce4OPU/QntZf9w4VahXAyUibSAghSuMz4jY2+kPuG&#10;MfeswbRDeg4JthpbgDO3E6828tzmfVq0uUOJG0hefUxzgFPE3YgrorBlm57vfy3HUbvnwikmgrqF&#10;pAjS7eCbEaF2E0Pd22SUAgclvwKLe57RpOFKrlxbLjIcGeOlEYyX90isv0fX50UmCjEdR69O0TAO&#10;6rar2//yzVf+yQv18He+8xaOqWUOzcjMCCYGpSDoSGUL3ZGCV1NerdlnveqXv8zrVHdsY0Fycq0Y&#10;lmsh5SywhQsFxfQ56Jhwcd2tXbvPBT0n1TubAldT0bjdTyuaSyfyubPFhtFPVY1R761fv15sGDoz&#10;jq9bxQlAsrLU9zswgc0pl5EqtSHmxg00hx66/XY5B2kTnPmbNc+3p+F92FtW2d4s4jx/+bmuXr36&#10;mPjr/+8lf7pCfeuNS2r/+olPHm35qqOkRB2Z9GojIgSM7Ui6ULLBOxC0TFCkB1IUYVcVPEx0IY1L&#10;SCJOa4wkPzo1JtDnV9Fdq0rB+4j5d9xAKYzRXbex2J2Fxrc4/Kwbgcd5x/WskL7yibJBlBtOxFac&#10;I6CyrueKArJQ6xa35s1XvmYeXJbH4D+etQG7DgUK/hxYXNSaO3KYPl1DkbQF4uEbi7BDroBqKXIf&#10;a+RmjUE1fkvaJ1UWPTZV3UyzWuC5fCch8fdo0uSUhYVL/3HGWSnKu4vsy8bN6xOXG/lx19ACKQhV&#10;pGsdos2e5JunaCA06nAJHa0aXSPHYK3YgKRZoUdjd2RN4enAfc54aH+ONXoU/Et60EXP2iYezHXE&#10;Y7onzI/Zc1Gg+VGY6EaJtLVi0IU6134vhsSpSetLiS6lVdLcGLkN8VtbrAFGrtQfhx1wd3GpLx7Q&#10;/OIoxiapKrZTxgmWc8CaN73xyj9Zob724ov/hVY4b2/RTdPNotEVRnT9KkZjjQzaR6otn/o9RrBr&#10;rx2TzhG5MqALcUat/lWdKkxy7LHuJN+otrwyUoyPN3Kka89y6oRF/LG8B+Kn7oDJXcXKpy2/N+1z&#10;ZKSZc+n2DDX+e8UKN8/K6kw1UOkFKM8xSVocn0PMfvWr7XlGmObR7R6B9nnB0Yo6q0tnZj0ezi1e&#10;tOwZDwwMbPvBP/3DB//0hPpr3zxv1s9uOBeVCq1+LophgK4ghMfcmSCPEZP9tr7J/MeDF5syuAoo&#10;D+5+yE3LK8RpbJ/40kSKbrsfdWccW2ubsbvnfgz1r4VD6OhFFdjMr+wCdhM3Gq5O4NiNxGcvei7b&#10;skSQk0JWGTMmtIkrXC5L9axigeOFIHBl5NboLHeZjawFaT0jZLwlk8xX6VxQ3AbzzAD+zgRuUCVe&#10;R9yPICxl8kc/tG4lbt3oFSLcHootUZ9pK1c6F1Qdwo32bnaTreHKTx0i4o6Zaas+mfq9KaQ84Uqi&#10;5r77qTWN5vhsm/uR+QOI7yTtqZzCd3wkFrsmC4h9EvBahNLJBN9dewjhRxF3Ik2Ng+I4OI5zxOm6&#10;OIocXfRQL12EZ+yaB6/gEkJHqIV0LnSSVmjJuW6o3oOHZ92Djc56jHTtpnMz4SZleDS3omQYAWke&#10;tslZgA3JArSjkgzVjoRrqjNW23C5T1vQpN/S50ZZOH7NjQ44+GvffAe+ddWZf1JC/eOPfvSzPbRN&#10;9WFOzSj6fZuuXsKrK1uZOa77qHdeiMVvfzvGxlS8OCP41CgiOjS2XnMN4qDVxVHQ2eqs/5Z33Ntb&#10;EQ2ivW4aIwZrGBs27G5TDSbL6eMFsql51Y9t/UbHnOO6nJKGzk2bxnM+ry3e+voxt0eC6rlLSUea&#10;M3KTvraYd66Y0qw1cPfPrpI5oTU+Pr6uMKvit4kFvPvdOO71ryTNYjzn2LpOGZ//dGw6WuNqr6rC&#10;19zd3T17++c+90dB6z9ORNln/+t1J+4emVOtVjHmFlHntZ7QixmyJ3HXpPokXM2EJgJzIYOraqgb&#10;3NdQT3BU/KwRCqwm0VK9h6B1sG8YC74fo1n+bxQCG/30vGvv9DGrbxa2WUOwLfZLzlJN4O0YE8TD&#10;zW8T1z3PRbP4sMQNO4zAnG8sqUahKuyBlqFYR3il2XpoZFkEoaUmsZ0GuTovVUm4L1RfiO6TTYxu&#10;3CLxyXbqIDQbMAuEZnezT+9gYPFDeZhpmra6Nib5H0bbUZEX3BZOn2bx02mrsZ3Avmc++vpdRGes&#10;36GSK3bhWXzt25cgvH8dnXcWaOPH8OgZ74o3Yc7ZpJGw/cKOxJXdEXrDzQQ9Cz4/S+7PPXEU8P0m&#10;5o0nqJjdmLAHkbqkZoceilaRtK8Yu3ftwCxuZHvM14BnJzjqXGDTqaswv7oYZbuKlNC8RryZpcON&#10;lU9D1xGvNFVdcQsqbj51DFVVPYzEH2/S5z2uJ+r/tk3Xn4Lv/s8L8OevvPZpj9SXXHzxh8vlcnFv&#10;9bMeLVb5sVZK3jhK6ah3vIMQuKIsu/Tbuc+cha6urnw1bc+U4tWYa3nfeONOFSOc5eTmObem2ZHq&#10;vULfuF7Y8uV5DLiuL83nUuc6BWNjkxB6Krf+Qy1IVhtST72XlmN1LoytPTuMnoMuud6eU86RdeXD&#10;DpP7yl0+TaczAWX6WqUrJ99rQtqf/3ytPHcdxacrzYpw0ucHHHAAlh69UFUwbTZRKBWx/D3vyqum&#10;6Bp408lk05y8/Xr5t/x8F85fiK994Qvve/qr33/7sU88b2hsVlwwEXmEnIklI7K5GgYkSoc5dEBc&#10;LDQ4d9pHNfAzLsO50q4Mk4MI0lC6Vu6pDaP0kwT1sz9PD2kCZo2w3yBpqQ6i9LER3NJ7F62wkQzP&#10;GEfJriNsjsrDm3UnrarfORYu8T6LYDmxauIbV0TUIo4OGSnn4UoubgaSOXTzg29lT+Wcl/llklU3&#10;adK5nLwGu7vG4ES9dJwqOLubs5H62fn9gNdWuNts/Z0+UnpanPpRVPT8c47BzsPbHmnY6VDsicnB&#10;9qGtNJoC3be1DcxvVom7enAI5Wz+gO7VtgE6lxO20xVzBpbFrmvYnegk7HjS7ZNDAhwO3/7hcix4&#10;qISxygRpX02kTQs9dq/UhwsiH6tnb4b74Toi82F6vGO0uDGQ0Cr0yi/CubKOdckGmodj6KV55fjj&#10;qHm+jO56ScaEF8mIJdnek4w0fpJJIcCEOS6Ri6FNlK9cwQ46nePvWHkKPvbvFz6thfrmSy99G/HZ&#10;ant3yamW0Efr5LC3jTn0gWefjUWLevPfsCYsCRi8DhA6LFhQmeQn1tZOfmW/+M5bbskttbmgdMj0&#10;LYs9y9bAANsEJ1lJtS0Ag4Oqikd7hY/Hm0XVfr5pm2n4sczGnUJq7XCmcxjbuTO3HmsrPw8CR8nK&#10;0p1UxHXndKA/dV61VV3OfT/+MdfrnuQ9ac+lP+ywkmTp2Z4zqRIK72DxgWUce/rpxLFHHsfztfL9&#10;69j+9q6cc+fO9e755Cc//vQU6rF1nv/hd/3zwemEWW4GaPAKXuiCT6gZOA0J1HKJB5dDB15EjIUm&#10;dYNzWC0bMXehDNlHHSGyfFqV2RpJ6Nh0seuCceCfriMIH4ZHyM35vWnCXRa4QQRN9Pm/xrz3T2Br&#10;+BASmwSXtAKTtIAGP2Tad3+6FPWVZRg3LKZ99svEEK01sxKXa3RO9azFBdcASw0ZRhaPreqThSSD&#10;gYyIkwgk9pP7JxMqSfoXCe7AXeg6H1JSxeLwK/qMa2HN5siyX/UooebcbI5k4p1z6RU6jsvFAIgH&#10;RnTuPAy+bhohx4zTiPVDDFW10ITuK2cYSUh6iTQS00dgkIppONKbm+Pq45Kq8ZV0IP0yZV++l1UC&#10;tRJ0/Xw+ekerSCopmq5P1N2BWydeeh59Pvd+Os8m5zuBW15x3TF9PUamxoeWoYbd6qjJ+eZGWKLv&#10;lSULT2IIpGGoxXVc6IvEl8cWAD8ZQM/mRSiPdcOh+WJbdL/o/MKY5lcxxa7aNhQJpeOlNyGi+y/7&#10;YlWKe4JL7TNSH/7hDtz3qib8GuezV1H2Y3TTxU04I6i5NdIqPVikXbHthTuITtBcqttd6IrqKDbH&#10;VF6CSXOmkaA3SNBNXL8SBB6+9MVXPv2EemSk77LLLvsXQsiijh6bTr8rbT3Vfs72yqC1Wg3P/rMj&#10;ZJXVoCMoyEUIHOU/jekYlXmzcPjzVN0qtoK2+675bzbY3fLbtZnFOAMeXf5kX+kmQ3UGI0sPdIRb&#10;ttdK49dtmzbl6GoYf6Dp+1Gt3M4jtCDJVOrQ/o2We1rKpDMvZS1IayOMYnzfly6d3fJP57W8k+kf&#10;ZGrVUv0RXwvPI7rP11+/S7i09iy0c2k+r6Ne8AJSFqy804quR2daOoBdPfeXXbBC7B96P8zDRaMC&#10;clsI73s658/3YWBgwPva5z//waefUH/msreetJuQt+RhD3Ebs0CCV/ak24VBK24hdKVKyXghouGj&#10;FIUyxnhFJbWNM5s4Frc0YaDbd3FHYTUWXEQP9KCNhE7jcLjjA/uRLbaG16UEN/NGky3ADRKsd2zC&#10;/Uv2wCVEK9DKGyW8gke06vO50Gp8FallV58Iw6/C4zRCLo8p3DoWBPFNNYykKCOvwmGkMtjlKxUx&#10;CSJ58HuJxdU9I+nbBOJbOKKCZmkCcZkRlKPfIlV1oxYgfogrmPQQgLtyP2Arcpxm1Yc5Q8jmCilm&#10;IkNnl+0FOyeRcbviksLBiB5LJBXHNDsVW8Vrd0KuY3VjCkEFweYqanETAfez4m4ZpLmMl2vw+yZQ&#10;ObimKoVyeVCuh24pKUrZZ28Hqs4aaya+pQZpbXZkS+fOgIP+uaslDZu0OB4cQ8ARfw3SRPw+Ot4P&#10;jscB17toeHtQc4Yl3j8qmNLe00UJWw4dA/6Ww3JTyWqzaK5YdRMO22hC7dvnG0bfmzuIxR8o417/&#10;LtTTOqnqdG11zqAjlObKKS5pAUVDasDZND95xGlVhmNwmucEhosmhgsO4mKZNCUHx24ZXISP/ufb&#10;nlZC/etvf/tveBXV1l9GW0ba6VgXNVLr3lT820MPnQNr+XJumQiTV2t6T/XVavW8UiGEsSK2tNKe&#10;+aKlYiXXVkqNYtqP+fBNNwnKp4lq4oZO1uXOLKnLli3Lubu29PN9yQyvefQVksk+6z90Y9ScWp+s&#10;1KGKI7l5P2sPsmfPWI7SOv6Ar/WgFSuQuxeUy2JyR5F90BL48K5Lx776aqkYq7W7Vt64LXXdT3up&#10;OgcujyzHZa1hSs0y1fWAFmNWOZ7xDBxyyIIcbe22LqK686Y/jSJ2OtZ89uzZ1VsuvfTpI9TRF774&#10;ymUNq9QTxMK9QloqS/RHr83RWyorRlpcGISaiGVEhiXDZUs3mB8RP00bGHbq2B4PYfYHRpAecB38&#10;rlR6UKehD4f9kRmyOazjRaagG7zdiPvXIvmrTRg6ejetomPcagrFgJvKM1IkOKCxBO5PiNuunQNj&#10;olvivxklOdeZh0VQwsOALyNm7spD30FxStt5pJnOpmKNgVf0Jh+nexg4fRx7kh3K3ZJy7TLm+Da6&#10;1tB5jpdhGRVRT+MsjjnmRczInN5pIploPJgf8zBT7DXbKcks6HaVOXqY43fAXL8rFs6fmp3p5SX+&#10;qdoA7Nt7SB0ukoZCz4w4rUX73xZtAc6hyZ9OKM3HKIrVmBctK+vKEWuDP6MoaUk8GMVN0qZc35DB&#10;3DfJ4ux1rL0VFVCuD8D49RLUVlVR9eeimpRR9FlbcsQu85DzENLj6b6/bjWS2evoNw6shpXnZ3Kl&#10;FJu0F+62EhtqMTW5HcgBl8P7+FYMjvuwygXU6Pn59DRdegZdrqNSR51U4hKkppnpyYi5yB1pKFaa&#10;yIhJXbRtF/0jEzhg0/pl6ZVXnPS0EOqvfOUr7ymXy+V2f6lG4OmsdLzq8+rIKzBHjS154Qvh9vcL&#10;r+EFlymVYSnepWO3VbM4Iy9IHWZ9jw8/5xyxbjJH4t+3Fw5gtL7zV/fnVUY75sbNEEXOceFCaUjf&#10;AjqV37t+fSxhXtqSamU9pfZ1Y/vFVEtwoVjs2LMVkMu0obVrR1Qj+LYKqkI7589XgTW6rrcgaYdi&#10;2+mZ3fqrjYLS2kaiNSA+F543S847T2xg3E3TzLQ9rcoZRqsCqqGJNk8oQubKQBlHnnSS7IM/a48v&#10;aPeWPNam5xlrMFwh5Xvf+95fPvWF+puXnv2cB3cewnHXvBJ6xLnKhMqhyahjCTrzqpwQXyH8Jl4d&#10;yYhoVecazbyMe2kJfcY84kAOVi0aAv6euI69DSahtOdY6OJWDQxXjVDVCIPygTpSFNuRtCnPzaDq&#10;/Fvg/3kD9fEaKsWydLJIiAMxspWrXTC+S+e08mCx6AotZ1ljeh2puuAaKWypXRW1kDJRQdDMoXno&#10;mGueI6ylFUjjrdfpjWduQp17bTW7xIoqk5/4l38LJLIsNMZUHXErQ+tHOKbzhOus6srUKJD2aHH6&#10;vCuU+8i52YzMEd/vrrBjj1faQjOH3j4P9r1sIijI/S7Q/+wG3acT6fOD7ssj7MCdMJ2mqlHOtshI&#10;cWd9WXW64TxSK3tDump6+eVyeABnv0meO1ver12B0pUOGkVuvpmqnPoiPW/i7e4gaVmvo3M75wYx&#10;UYQc++MRfy9HpLFEapLwrRbNmjuC0jx0Em7iSVyeM7ZoJfjQOtze9RDKfj8KQT/NWwvjQRMcOl+W&#10;H5oqeo8z3gyucOPJ8OJQhuU3SaNKMR75UtF2yU+vPR/XPLGtcZ9wod7yve+9gf3Smt9oy6E9Tcsy&#10;f48RnX/DHPzFL18m/k5eXRl9ubNGrP2krqMCX4PMwtpG3PIGlvSjo09bIfvjHFsdbaZzuBmth267&#10;TYSqU00hdfcIoZT0xrHHzso1Dx1jLEoL8X1+jyuIJFFnjm/urcIJv2cYHUunlphP0n5UbrORW5wZ&#10;1Q47rF9pIJFCSsknZ05tPZ4DPPpWv+UWQUNta9HxD/w3P8/jz3o2UYOaLCpOmU0wiSgWclt0bA79&#10;OwpjiUfnWmttZgK5T+e9YrnMPV2RlJ+Z7kE+XQ8En2NWe69v6Kqrzn9KC3V49Q3nVkNCQ5dzpRPJ&#10;5+XqH01xGQntlbpgmquGlimjEHrSD9qIAokaa1bosyUN+K95AM2eu1EODKlWUWAea2SrZRq2HpRE&#10;ZDFq+tInqRgXYDWLaBZHgGetRvHCJraW1sMzuV0jTboCaQZOgIHGYgx/mbj1EKmMNU8FsPAiTGgU&#10;OnQOhAg1K+PQ7c80M0czhY8lNdrOhsr2ckPSODh6rPQwxs4aRLPWlMkU885JW5hN54bb55NA0/Vy&#10;KqNBvC0283gwtqTzkDpZfNy8xMnkYBmD0NjQhQP4HLsJcUg7MrjbJHN9PplKqFCpA+p9xIZJ1mpW&#10;zcGcsR7aLz9H1VSLaYb9vD10AzaRQBvieg9cQkmX+LzYA1rB7lIfjv7JWU88kGlAqUcI5zaVRiTX&#10;zb5K0nKavTAf7sWu/0swP1kMt8leY84VKAtP31xcjd6/G0e64DakXXU1L3zVfUUUACM7dw0epqp2&#10;2uCzdy1YNUOG37sB6Rvux465W9Ao7CYw5r7jnOnVRQuVJ9H4PDiWgIfulhlIV9NY7AOywLARl57B&#10;MuLYE5/+7EefskJ909e/8RJaoXzNsSZxocfBm/j3bMFcfNZZYt3OJ/F0qkEyx8tiwSEVPxRq9j77&#10;2TTp4pxL6+waPhZbo1feuE0t55bZ6pOVIX6e4TSNy8jRVmdb0DnPmVOQlVsjmrbEswm80/21sLfu&#10;naIxdcZVLYjGzoctW+Q+8mivDuL09WRdKtPW93XQyzRXFX5ebIvLlQ5Wa+j+3X3rTukn3l6Hjm0u&#10;KuPKQIWecSc23v1xL32pRC8qTUppdroy6e+zCbVXf8liFPw7fvi/z31KCvX4P37gErNcqYa2Q+jW&#10;JB7so2E5COgJubTi8dBVO1PiLzyEpCWcTZOItZljh5Mgxdgp9Nmr70A4TqtxmFmenJY1WMdL8+qb&#10;d7rgqCTSxUnRRlLi6ip1OJx7yxFOh96Agc8CD40SakbEfQxS833luvAqpN5/gnb2wOm0OpNaXmU1&#10;nx4iQWCRVchmZl52vBblncp99aKiESmiY0YuanQe5oImrGNDDHk76Dwb0lWkK55NXJ6NNCQYAfIS&#10;J4+g1Aky7p5OsV4rTM87eIi5m062FKh460zIIvYVF/zO+MugGpsQQcXErTZKURcMv44wGUatOISB&#10;M/qAgQl6roFkcUlvLLoXqXgRdGlfpXFoL4Lyx0NylXlIWjrXgqPj1OiaaoUQtT6aC/ccCeNivs6i&#10;ihOwlEXfpS/v2T2I6mfpy4uvobdMmS+RK7cfNledDQp5BRkzq1arq9AW6TnzYFMMD49Q16rRs/vz&#10;q7DplFHYExV4zTLN4RT1hNR8U9kwIum7TVw+DmQYicreYh2Up0tI2gebXcyyh2Jvrxd+/uvveeoJ&#10;9Y9/djwJSNjuC26vmzxdtOYVcc+ePTjp9MWPjLGYZo0rHdRlcW+ppIXy81cchIULF+bnxJZi3cFB&#10;tnvvzX/remxZj1thpPx/04iIS5O0FWedWVv5Zz1HHy2o0t7xYRuhnaBQJ6PKdKx12/1EXn+8AxOI&#10;CzJOpBKxpSOwxC4xNIQCxxGIn7YVFKZjwqfvB1ecV3NcJ0Ps5p13ir+9vVqpjjNfvHgxFi2fSyp+&#10;vM8mdpmr/KxpvOAFJYmO05b16VRk1Zle7XYGnvsbN25chnvu63lqCfV3r3jTsmZygKCU9EMyJRuL&#10;D8lW8JALz7Eqw35CGjGKiNMu4osqsixyxmmMoFEcR3M+PZiXPoSg9CAK3InQLwnAM2CbGavRPZHy&#10;cMtsWIYl9b8CiQrj0EXWFUP4xLNqhQ3of28TqyobEfExSQCDQoym0cTh5hHYflGTULMP7ggv84RC&#10;QQlmkyYtCtLZIXZSTKoLbrTaWGsNQjK6xErEUJVIp0VjnN47czPW9Y7RtXJVVJcup4jGOH1nczed&#10;X0UivxIOiM8czCbHOfP90721DEyvGmeRo50i6TAhfaF4kldUBZSOPPxmFe76ATZokybDhRAc6WC5&#10;vp/O/ZRNJFhK1TczQzHPA1dgOVM5suvRNeAiWiV4cBQc+6mFaNN+Y8MSO0O0k1uAVzF+cRfmjR9E&#10;6B2QYkdzgAvZkSZ4P80R518SQscdCCohmqyp0DPlarF2YOeaQcskkVVrFc0BeYw/kooa4pyhB+Zu&#10;g3dWHbtmj2O4OoIwnqDHWstrsUd0gdxtVVfKketJbKnDxp1LYqIDDdfAqMNRkw6OHh4/BP/1zfc/&#10;pYR69f/+719PjWaaGoM8nVWSY6WPPe20R9LntI1jPSanibOOixmwZufC3LhYVH7jo47qQrt1XucA&#10;83trVg7BZL8uI2gW1ZZmtc2mUyRF4orjFgFlkBKkr1TQ39/q16z9oI2dIyrn+A9BmCnoq1IsJ1fw&#10;iDPTb9rBliAjpElpH672VHBDSyK8LbtC2mo6oCqZPg7rd1s2VanahQdXjeURhtrazcdkzefkk5cA&#10;/f0d8YPLPGXezDYAPmXCkiNOPHFShNl0NM32bDDNydmv/tCPfvTKp4xQj//il0fNNqy4n6Ak7+cc&#10;l4Q7pmyhRpRVtbRyayHzIYuLTRGn5mggI+yWaLMt/TTJ/+xh4m6GqrBRrMkIVTsNWn3VYFTjISsy&#10;kWnNnTgO2ybNgH3NXYzuHCrmAd1cpWIP7WTuLSi+dxx7ws2YaA7CqTfQRyvuhEkoOtdF+m90nI3P&#10;kljmFIofMulzLLoW35ZrmMR5OaMotvIOGzwYmBIuKm42xKUrPHTWWlhn0fnUTam1lnLsUcnFOLeX&#10;SgqS/ZQYyKLJbGizespUxtgLVLeVQmq116XfcO01jrFOVfN2mVyEGnxMsxPB38kSNFcWUPBqwoJd&#10;s4KQNJri2awl3Cvx+EZkS1srHhxlJZpLVpk1slIZ2v+sy7XaiTIOxN1017mfNH3Ha9A9XH8ahj5M&#10;97BCPNghFOb+2AWbjksLZuAjfeeDSOb9mvQe0ggyHs+InAh0Rm2tM9X907H7YotIVP1ySAzKuIwg&#10;rtHtT1XY20QVuGAz1pe3wG64pHmWaX5ZqveaxCxEhNaGDMnDpxNwwgBltg1wpVXSQs16BI+AagEH&#10;GG3bvGjHAxuLTwmhvvPOO08ilHY0f9hbD6IcSX7PtmSJp6y1kp2FPDLMcaY3IS1GqiiW30YckJLV&#10;fpYO8a4yuBUrLg496yxZgZknaR8yb1yUBOvWKblxWtZsRuvp1DMTRLfV73guw2zFhixbdqj4yjUf&#10;ZC7KqdUdbazVlqU1qf9zp0ql0r3cvLkmEVO69rdE/S0pt1QpibVv66HN9z6e3inw/WNFSVeFxqpV&#10;uYak0ZpReowe1KIXvQh2VUWWBX7SkUvU5dGlqSCrevPnY86c6c/f3LWb5X3z/NIoz8975cqVz97/&#10;hfrhu/tqX/zMh41ygVZShlZGM7qQ1FfDUPWmm8SbAq4/Zg/T6jhEqyWphET2bEZkrudNfGRipA7r&#10;XCI18+4RXzHHcXuEumzAldVW0ElxIjOjrYqnRarDBnf3MPxcGJVgcY9oS6lUupsmV75458249cid&#10;9PC6ULRmwyDuXCSEOTBYgpEv0cJS4jxtm5dfGLRKG24k+5bV38iqeAr6JDKc2JBhMULGCiVVo6zM&#10;wG/vQuGotQiJBzaNOtIirfIFH6PX0Xd2HAFO4eaEJkYs8ftK5lMg8dGGHEhV3jB080pDOcTZfmAK&#10;g+bbQ5pPKRY0kyxrQpKI7QDVSOwHHLWlAV7HmKcwsvh13UHTliG33M0iurJYAI5bx9aFiDhNmu6N&#10;nxLPLNAqWKVFcRnxG7rGxK1LtlaSGfQ5ajAxS8oabWQRZaG2hXAmeCADpNnxEO9hkHkVvW7UP92F&#10;g5pHIi6EaJg1VMaL6G304s5T9wD/dC09nwm5P05mZ0xUWjxMtsOEJcn0StkAkF2g1iT5FzwkN4Gd&#10;Fax3pMyRrVYwU6kpefHumQ5GjT2IvVjsQ7HREiO2IfHgkus8ArrfDTqmJz3H6flxtCTd0XEW8Fnz&#10;4HzyAxdj+5ri/i3U69atINSZN9263ZpPTuXSmn/MmmVOcfhCIn8YfTtW5MpQ6HXeeYdJXDgjNXMe&#10;Xc2Cre9bNtbowZp5iNh0F+mp90C7qyVpiRa1A5cvl+tvZiFvVhadxSA3DeP6dBz9jzj+43KGt3X1&#10;zOtqt/+c7k0e0Jf1f1562GG0kDodUTi0DYLl5oFVoxKvoLPslNJhi0X6vPOXtma0LsCYdGhOe3ar&#10;bhw9lLlz5+Y8fp/tESMjR2An94Lan4X6J3c9f+kEcUq6EU2ON87uRdNWIzLVSlYi5C1JF4seQsce&#10;hWqE4GztrnmjkvGSuP0orTxUorvCOJD45UjCEglrPUNFo9mBRIKFHtRwVRi2+HjZRxyq0QqZ5rjy&#10;SHEss2Uqj7u2wHjZduCEHRgrPYixcLsgKluhC9zR8uI+QtDnE5qGdIwG7atC3NhVlVCQDePR6nCn&#10;k/zH0okyq22GcwaxJd6EqlVGlfs5jdFBV/cJFyzrpputAmatyW6GMmRXadshMYVXOzEmhZDLApZI&#10;v7C2ppq50VcHorU8SoxikcRO5/nbRqZ58DWs68Wcelm0GB6b0610TXQfuQ8ZWvXR8/0ZkQw747sJ&#10;/RGS1tPkTDYPeV56UKzLkBla7yIufQbKHzPRO9Anz84ILZpfDWwsrUbzZXTMZza4K59O9xK1iDXE&#10;/J+mMmYk4k9W12onUOcRQSqlyOCqJszt6c3YiVR1m2akuqQSL8bo4XB+Z2AgGSCFp9SK8c8Q+veu&#10;ke2D7sMhbNf5+V3P36+F+uEbbjiLa2rrCK3potlUCzmvxLzy//zKNRIT7RQ9qemsLdOhn0pnhn3e&#10;UnUXmKtHhJaLX/KSvGKGtlpyhNnatUPSpZIR9PH0gHrUrpbKaiXWdx13ztfOvtd461bYpK91otfU&#10;Xl0Ej6OiizlVUZKckTRHfH/7djlnnSEl18oFyaK4I5xW7gHnf2/aRICWTIpW07W8Dzz9dJU1IzHt&#10;irOnHWtrqtZeHdeODRtw002bO9Y1lDXC4V//+vT9WqiTlQ+cNCdSxdjaa2DlflyuDMIdHqE6RzJP&#10;dhLlxFSo58oIOAe6NIRTh4/B5lfQ5/cdCtufS78vCspIxSFebbO84jRt1cwW12aaWX8Fbp18QrbX&#10;1pScZ7uAZmBKTDD3uMKLfobaX9GK3mBrpUfnWkYQOlg2shD4Cq3MtDqzJyxMiD96geTLxsLHVETR&#10;XrXftAWy6t+0MLFxjPXDo9dg51HcsrkEr0FI1JyL6O45hE6xxHjnXS7bm3ilGYdur9u915LChtT+&#10;jq0WDWAQgmc8otOH9q9qa7DOitKagMShx0obiaXntCWk3/gN0BPNkeqozPGbJ9Pulq+h+5OZPRgt&#10;NWLKpYcyFMFWQ/pVxQo58/uYXY/HQdkThNrf7MNCLEXNHELsjhOq0vPZWUD59fTDU1YiKA+Tpubr&#10;Uq+kRKRZHbjMBpBdMGd2SV/yRN1PfhHNTs8MS8Xws6mEb1zCLXBjmn+1+TBIa9x2oYFnDa5AnTSR&#10;hv0Yq25edlY/ilasfvu2sEnP5+rbXrbfCvXmX123zLO8ROdAT7dr5d44dXuUEMf3XvOte0ViY+kx&#10;DBRLnTESZ5kz6m9fkbhjXjRfsnK0lZIXKF5R161Zg+bOuuTw7oWuPqa+NamuVnulVMna6haLcatr&#10;x4bp7/8xeLD2U7ff4/YqLNO5f/l3kmTys2JNptHAjh078mPxvTzssKLKa087BJSslY2OcwTWpO6S&#10;bG1nlD741GMl6IBPSwIB9YGNzvQK0/Xk+Bg3XHq3zAPN6e0O1LDj/QRxYA5tvLtvvxRq96fXvcLq&#10;8cyoqMoV2WjF9nqxGlaiILtJK3CTuV3ahGME0vvZ5wwjBDIKxIN5oNwgzjWGFTfMA95+EK2gy2H5&#10;JSQ1lessiQK09EokGg03VEPBBK/MoQyNOLq2l/iXueZ4gVZuv077JI3BcMRSiYU7MffdRTxorEZo&#10;jqFKv600DPQ3elD7BvG77cvEkFrjLB9L5dHGbHpnq7uhGXYGznlEWHt3j8xizifSRchz6ihq8TCa&#10;4sct0bEKSB/k6pmFbBWYjJxK41HDeETlkyndt7xYLM1aICMbGhKzc1Exea0eYcj942pkgJMhD/eg&#10;TnlRiEm4HrThNouSTcdO6EFjBMnziNu6g8hKkOXnOylGXq92qZlrUjrmm2OpefD9kmy07aei+Unu&#10;KF0lBaOLC5YhjV3caNyKWR8bA5beKZl37Mq3ixLtI+6nkIM+rFQQWarf6MVVu/ezP3Tf8YRzzrmP&#10;lqms8uyWluy6gDSCscXA3xyBw1culVzsplOn+0JzNmk8st7770Fs1XO8NbjDh1d24f30hrP2S6H+&#10;7W9/eyqvarqSpDmNpXpq/aypyK39t4xg69auxQNX3S2ckLN2OnL2qcoySrNIK1XUIIZ34omCBu0d&#10;GJg7rlw5ztUOpg8CBibp/O2RTmJRJrSZM6c797lqHj88XO9QQrX5qO9N9xoMa6olXJnC+Rw1t9S2&#10;jllzSnJhulLnPm/E2R94oJ5X89R1tRctKsA96ihVDdRU3FuOx7HagqKdsnx7uPO6NXiY5h7PBx0h&#10;pp/Xvm56bq1cufKk/U+o71wzu3f1mmPHuCREkWt/yR1Wq13cFlKbxX3rFTngWtwcLQRC7IS4E0lY&#10;aHnEbwP6cl36Hzd4RStY6OoqI/40TZqvvZxgcrEkxabsfuT615bKRpKwpbxNRatedq4KC5BZrRWb&#10;SSa7LQuO9HS2faacNCOWXInqRTXsrO2SHGCuWsnHOWz7XOCSw1EmZK+w75zDS9kamyilQXeBFHcK&#10;BzxnXDhNFVfUhjON4gahg9Xro++5vdhtb6XjDKPSTwvJqj7phqkRPmGumwGqpmftFK0VYNZKCeW6&#10;2Cgk8F3kEWXsIZAH8ih2pDQrcd7yU2vjWJKFoWZlfOI5MG8naKwkqBnjGHF3YckZs6VXFuevc/y3&#10;HZviPUiNZJImwJqMXAvxV4MrxbAjmLGd+XXAuVn0W4JMw64Alx6EhWPz4DmjxOV3EZKm2Bk2MPsj&#10;9NAW/Vpp2zzH0qz7aHa/OWZR0q/F7tBaXdgjwkNHILL7n6vLmoayKcSZ4dR2OGSYJtenXobqhz1Y&#10;i2zsJg2EbQqWYSotKVIPgSP2Ek72NloCrynoo3LsbKuXOGfbQ/0XN5y3/wn1ww8voYvo03W5H0/E&#10;TXvlR43SGqHb+zHxZ319fbj7W9+S3GNIBYpW9VDJb23LiII1rYO37oI+X1+VHZm1aB4OPfRQqRop&#10;nT/o2hgxVl5zjRxUI5F+tV1Vh0t1z8S0zORC/bgSzEEH5fWl+VrXrx8SlNh3TWSy9iPgYprTjr1O&#10;dXGCLD1KPycmsGvXNgSpmedyRFeZA7611T6aXumWPGNPd0fRaXHsEh6fwMYbb8z7oWlN5qhnPANd&#10;s7uzek/76BxwTVVBNFCLjkb4Rj3C8K5xbPrud6Xnmq6Ko6ud6CorfE7tmVhas3OmZMc9uskg0b9x&#10;cPOti/Yvob7jjlMG2M3gK7Tkfkl1I5a4WDE4qOKehNI2Lci2VGC0pWOlLdUnQyJ+bGUuETmyiFx6&#10;YS/S8WJWn7mAYnM23FofnKaHAwYGcNcbST297aWE7h6t4oZkYTXhEz8KleNRzOBTuU4WR90Wk87d&#10;IBLWv9nIwkSqIKWiJc8ZfeNw3l/DHf1b4drDSEnoCsQhD7bo3l86H9bYsryyCdNUPh43ejCzQynz&#10;QdLGsKf2lFaho4xqeO5uPFQdRdMYJk2ngeYd9OG2A1sWbUP5ixUc721f2b/b35bY74YEn0kEHQ0u&#10;9AIvzFG5ZV03Ju1G+12tzGwh4XqcEZWqyYwtS2DeT/eKo+DSEWybQyrOSTtJGmIIhU9U+BzHBSRm&#10;a3HL+2Vrrs1uyiz4RxrWcZQWB23XjkHj671wCcWCJglUWCZE7cIdlbXAux+kxzgmBktpTinDlhhz&#10;qTVmJuJfNtp995mKpLwvLbBJmkqLMDnsmCuZpmpNKd76Fjz8clqw5s5HMyljIJqH0kgXSmYFKVfk&#10;MT2aswYafl0WcC7EEbTRzkcTaH1fc782XT97c2aFzTm4Z/Xx+5VQp/fc8wyNMu2r1nRXap0Xyyuh&#10;ru+tUZrf531rvs6Ixqv3qsu/J8Ibcisbq1WCOq+bZWL6SJHBEv9e1w5vcm2rWbNw6qkDeY1nze9/&#10;8fOtKuQrbePNYQZOllK/p2NTkEPz6t/fL722dFUNuYY9e/b9wdC5snG/1bsLeUfP6ShSuZ+d0Syv&#10;1BpL1Ju65+p5L1hgSeaZLI4mWkns05k7UcumkqdAj4/jppuGJ3UY4Wi/s198EFCtqmq0jX2P6DI9&#10;FTKc+Km0xdXZdw9eckleR5yvkeel1ih11w4dy93eO0t/rvMepruJB2bTpoP3K6EevPE3p/exCmyZ&#10;krfLtZykYrdGLB3nkRgy7AzduKZWEKoQSdsq0GdFuiEuNhx/Px4+eQ1GgwZCJyY02IaGuxNONYFD&#10;yDpr6ED0XHcgxj41C87gyXAH56LE3Rez6ifKOWvnVmKV84qsq6Spjp1Zi2PL5yJiUjY0iBUD8wi1&#10;CzSRa7NvQfrOXdgwEWCceP2w0UCdeOrSnWXg8vl0jAFCJ1XxkjlT3lJGYQaBf6pqVWX+Xw2HLc5q&#10;qkyRvpWY8woCqFHSUqxuzB2jh7yaMwcKk1xbebvqrGbZo6p1MMR+wS4Cu8zxGKkMi+v4O36rXrm2&#10;lmfkWT8v/ZwS5sWJqSzvTibkrJ7csQjdfiW3Alpn0nuzVqkQ2khVVWVNSNsIdXbZVGuxkcWAs3Zl&#10;eKlErtl8wpccgRWbZ6MUF2Tm+KUA26ukxfz1BmDgd6SRsZ2lZYTkut1qqFh5Pb8UWLey5gTB01bk&#10;WhSwBkSLucfqWQHe9gtQ+4fDUbh/HqHzHFKaTKm8MlZJMFrmiIQIYX0Moy95CKuOfiBH5SgmbcKz&#10;8xLPGqRaVtKpI49rYbMHZpkWGjffctp+JdTDw8OzNeeZatX+fdY/zZ31bziWd8WLj8Ehrz1TOLTu&#10;WKiNNNp3yGh9883bMMLVP4vFKZ0f02khBceRJ0krsiynoVmAtq4G+ozXvEb6K/GKyvyqu7sbq356&#10;U6tcqPaPtlXqmD5pVftYdOCA+Ktz3/nWrfueTSU+XeT1sHXJ7+nWKGvZM1rgKzXfdu7M+SRXPVm2&#10;LAtfDuOssEw8LeswZ86JMT1iAdMqcROrrr8+R0o+B64PduwFFygGlU5yne/TxpF7bXCJUTruHXfc&#10;l8f+a8OXRmCeA/3EsQ975UvxnBcuyyu+tBvHdC336dqT1Dy0cP/99x+z3wh1sPrB8iy62+VGExO0&#10;4o4Try0Rn+O+Ve2BTgwsXqyGRi6XM7loaZ/wxxBgAn5xFNVjeoGX3IXo2KtQ/p9VuPeEdbBiQmif&#10;e25VUDX6MBHuhFGo49kjx2DknwjRfttDMEeozWggKqArI0c2ydhJcwOkkcX9WnFR8lwVp1blvh2G&#10;+pj9oZ7KtmHofus1eOhZO2APDmFuWkSp3g9jYhE2376bjkPnG5TFd6vaP7YyhIQ7Zmit/cKGMv0q&#10;Ky1/wSP8cHYhOWoXusxZxB27CQV7ELH7LFW+uzz4K7uj2r/6qAav/8/ee4DZdZXnwu+up02VNJJG&#10;XZYsF9lCcsHGheaKcQFsOoFQAglw02+43BTCTSH/nxuSe0lCQscQwEnAFccY94KxjZtc1Nuot9G0&#10;U3b/v+9ba+1zZmRbR0hYkn8dP8uSZs7ZZ5e11tfe730tXQe2AhTFUrPfQGFMGeORaDko3W7pfGtm&#10;a7nri+uHJici6yhNkC5P0Zv1wQlc9Pi9SBZvQVzaq97AZWyuOjBLrDm8qYebr9Q4gbCoCEa4v9sd&#10;pWcxejLqP5yL8r4yWbBuhFYRLCy744ox4CMP0t86pfPPJ+euyLxyWh0zoh/wYO9Agfk1rSv/1U0Q&#10;ksci1p3Ne1psgo+YnpkfVH06cOcMDP+tjXOt0yQfbzH1MGfBae5VRmvoqA5h5TXbgO+RtzD/VuCq&#10;DZjU1yvH4ARfwDG1lA7SlzRoTS9FzQPxYOj4HbRWOnYPTjtqFvW2bdvm0EXYrW5Hu/rSJl7hGiBb&#10;7F27dqH/gguQi3fQ8S79jfOgBT5yHir+HqXQEbOqIG7816eE3zlLlHKlaqCO2/IUxKJo/mdkzfhT&#10;mEhtZU3YPFz0jjPFkpodltUy77lngsUVBlJVWWvHkijdLBVD2xUPMxYtyq9v8+bNh/5w6FoKhVY8&#10;vbM/WqwNRFWLQ0EWNcPGjRvzXuZZZ54pDKGSwC4ppheXZYijrB1HQnWjRamB+OHHP14vz9R0QXFm&#10;/YIrF8kbU+21Sc4kiA/H7VHZ/L17cev1L4i2tYmROW5uLU3x877wg4vFokdBKnNs8kUXCTuP8Thf&#10;DGvRzhrg7yh5pWj42UPnLTssi3rOyieXVAsVijU7UKYNtSf0USW3tu45im1R6pQag809yFYwrn+X&#10;1QSLVQ+lmo/d8+gAlz8omWiJzbwqcOLPUP7Wajx14Xo4oQefLGLsOogKHuqddex19uKCzQsQf3wR&#10;rG1n0q7bgazAapncP6z1rCKuZXL/doiQ06Ucx5IVSpjLmzPdLMuQ+rKoGSVWL9coVB6jh8rMFrRR&#10;FWmBXfgECleHGChvQlSq0/HGcObd5M/eeC5QJnvi86aijs2JMm5d5o4fL1bsGNCdUSrzzPVbrhLE&#10;UmOXFEA8CbhmI3YnK8lD6EG5Og9De0bAKWvpKW4KjgghaDG28i4x5qy2JHxRfcDSZc5qGIW9aEwi&#10;L6pRhj/qYWQGrbjinjymFKYYPg5ZMx5O5MtImX+cRkZuSogafL6eiN7bKKK+wadr74SbVLDd2QS8&#10;dT25zx5NJjaZ/IwLsANbvCbD0sk6WFwzthINttaeDAtallJJHQAd9I8bT8biVb0YZUXSYgG7sBmz&#10;3k5z4Iw19MbtdGtrct+EGkqiHoUB4JQIDycdXw2INTFDMbTlfrE1rzkN4SrniN8lj8jefir2/Npc&#10;nE9/VkvkL9LN5Xi8lKq8CqI6Hr9iAM73yRPp30gHHKSNjucnvemDD2PlvD2YHBTRNeagwYhSHqyx&#10;zVWeRCPaLI041Nh304cdUVSd+BX4dKxCGnnRikcvOGosdUkHa60Z63Yttfkc78xnnNENE/jxzi+b&#10;NW+cFOO8+SNLJQvO/c6GJ0rxj7li6XdSnPfYfz6R450NU4oYT6+JohJLztnMNiBPEk+a4iVdT8/F&#10;FwsunHdxo7zw3O230zkX8z5e6Bi0nc3a1NgVy2jIaeQ8d8D3b2hIvclpKbfkvb1Je+nr1tg2/+tB&#10;1KmbJ6tM9b59YR5DyjXOmNHMoeiac7uemklHiNseRlh3113gLj+jXMLf0U33XK5V93THcaoVRqw2&#10;PCFdAtddcfxdPL34Vtu61HHvfzwtz9PwnTXPTWW5eW5d9msnqmvTaplMGS019XIZp57q511242+9&#10;1Z6n1lL3Hh4ennRULOqB51cs9X22EAo6FrEFShTEyk2bKKLU6C23YIGl8G7H8IMSwqEEY+8fBvqW&#10;s3CgZAYL9ADY04k9+vmCVSjcsA6PnrcWJYrzCtUIkxoOOkdTjHh12H0FTPtWP/CHl9H39Ults5SU&#10;YXN/N02KgNxG5uZPRBY6k8xrXqcVDWml8MF/FDl+J4+jQAEpq2morDad8BvvRvCZFP6gj+JQEbOD&#10;2ag8X0H9CfKawslauJweEAeLZMlCP5GRq2CSNeTB/cAWBYOeZmzxOaZkQPsZ67F7WYLACUUMdOq9&#10;9IxHpsNxs/FlMKfNhcl61EVl0SVLXdB8SsZj0Pzh5nkoryFUfFoaNJ5pPLjySWfC/VkFxZJH9yRF&#10;sIR+dto6OiLTO/HFh+qCmHOO3BU/tGSYeWDoVmNHqVgKo02dd7SZwFMnI1lRRCUizySpYay2F84X&#10;yIs67V5hc0XSRYdm4QNWRE0EXWYsdMO1ZFgh3Veyyo1iLINPp8A3S9Yq+YSMVKuxAkyJDOcc4H+c&#10;gYXfmYKOLlb+CDE57kBXnQxHEmCH28CDV2+Bdxt5IyesIc9vj2hsgQErdGsCnkidmzDlEheDwaho&#10;qJfoufLwU8Uoms93qZsnWj3Va0ICM/453UemvOoswV27Y9ZRsag3bNhwktmZW3ms24tpmp9jEp7p&#10;07sQaN4uWy9ABooxWkt6ZsliX/7xN+Y9yAbhZLSNuKNr4333YcuK3XmMxju0Te/h4/AhjLVqq0uJ&#10;vqNIbiC702FDmf8zXz9nXD2S4/277tohsVZuBdsFPxtNO20Z+FxPPbWSI5jWrx/cz+RbL45jecmX&#10;USAR+dyD7ANuBeipBFqGdeuqOUf66adPznMX8shT5QodFJunKyJbuP/WlRLT5jEmWchTl3U1gQOc&#10;iNIWvF1PqEkW4eZJDnGbycKu/cV6rLv//rzziu+/4RLjf3OF422/tkTOLQ2b81VlxSEqIDyhOmbN&#10;2h/z0Hbxo7le+DkNDAzMOyoWtTO4r48ZMlgvKdAKGZaj1CImIogSPQyiRrEuJtg2aTu8MxsodI3I&#10;Tu5xwNRwFbaDuaBHeFWXadulSX7yI5jyw1146vWbaQN2EVJM5dF7Ci7HsgGmTO5C/dfpwHdcDXTR&#10;MUoUd3FShWLCElktRn1ltFumnEWlk/VjJ09NcoMXD8XYkYrViemYvKn6RYpJ/ToaUwYw5X/V8IL9&#10;NFk+zsL6WPTDCvCTiynmtVSsRzE5x2+m+8jUfbl3mEdOEM5xaGprP7xOceQAgmuq2NcYoliLFuIz&#10;9JYtC2hHyRSdWqYRXjmATHWF7dcWlpcdaAGUE+FmY++J/67ap3T1zVYj7yZrIYQxFQsz5AFumgN7&#10;JacfAuyr70J6OcWZhc1NyLl4EHHe6bRfHziaVp8vm+91nU3t7Rdh1oMV+u5UGHCe9lZgxufovH2a&#10;Dx3D5IlRyNNF98cLVNszWUOXnpvJBRRjtr4ewqIjgz2DghElZJyAWAeb5mfKDhTwb29D/PslTJrW&#10;L9wuUb0mqjB25qM2GuKhi9dh0tfWAnNXSa2fvT0nKCCtJRIKsRZjRA+iXh5Dsmg1rIUuHTum76Q5&#10;FTmiuMra1wqnkOUYeIuOL5zrWSrDlbWQUpyfoUqez74X1iw98ot67VqPdqfUYFhfrOuqnbiVY5eO&#10;BQsEO+04OthKFAuoxM2cgdV1w5gDItrFL/nQXNk1md+LrbWpK7L15Pr28//0fTTGOP6Ohb9ZWCYb&#10;Cn3WynN1oJ3UcWyTKjenBfusszB/fr/ULdn6sVXZfffdwhGepsi7h9pOwULhxvmcpk3rkFidv1uo&#10;y4aH948hX5QU4cVNFVsAUzUQfPxB9BkbdY3cKxgczJ8ZW+tybzejhvL3QlUoDyqnUCoXMXrvveO6&#10;oBYvnsJUsqJCOTaqKhqmG0vi8DaL1Bw2cZLRYp6xIJb8Cp/nE//0dcE58Nzh6/C05hjfI47p3/6x&#10;14qLmNaDZtqfLogBJnEQ5sgz4/X1z5+fz7+DyYC3WmodU08+8ot6177+/noyT5gZ0zi3xGwV7HE7&#10;v0Iumd+bedJF1phjmNFoH8WTVTJWapeVdik/Q8GpIBtT6odJoQ6LdkO3mAkzCl6zCZNvHcITp22A&#10;szdCL8VJjUpdMtcp7ap94WwMf3IG/O3vpnjalYynbXSqw0AsnJ04MpRb0fQkuDOLucxsZvNkiKSj&#10;jGpl1EVlmA405R7gr7ajhkFUKRamSAzVByhseGEBWZApgkeWVutU8UkbhY0cCWa0vxgb7aUKdeco&#10;zi6bYsGZS3sw5G1VutorSsIkb0ulQFvNXNrzQIucOXaVwqacB7ODSFP5hMlluA+4Y4lG6IcyXC3j&#10;nKuJPjUP3Ship7cFM84h17izKt/rK2kzle9ymlh/7pAbp/mVKY/FdJuV6hQrP9qL3ffTXEhmwa6U&#10;sSragOm/tweY/jNy41J0kOUtezbiOl+7h7hBG5wAxpMWbL/SiE7zoT2FUGmvMS8al6jtp67B9mun&#10;4GT/VPQkU1COOdSh+Jvm685kDA+9fgXsf18N9PyCHMNBxOQc1gXmZtOcFvlT+muRFruqbvA1ime+&#10;tIFh7BWrnxmcvVxkKCNldKXU6nW1wkQz6sGo+++7mFqrVbBqbenILuqxsa5WEHtrH3X7llCzc5J1&#10;zTuIDM8zWWWHdtIgiBVgKzEWTSOQaDd9y+9fllvsViw5W6UtW7Zh0003oUAxFGcsze59UIVM0zkW&#10;p006UDrnnulTMe/MM8XLMKwcP/vZs5oqVG0CB5Nd5h5xSb7S8b1TT5X4zuekzM6d45g8DpbQoxWt&#10;15oJbyv8s+0WCiX6gBCTQyoQYK0s4UlPckbWJGl2OrVlTMkjeezh7RJL8/lxTfqcN1+o5gJ/H+s6&#10;N1i/O9U9H/Rs2dtI0nFcEC/raujLsAsWNvz4x3n1xGScm7j4Aq74raXK/AozatZUYuG5bfrQWae6&#10;YkmcnecONPKx1UIfDJuu8aToNQ21WseRXdRDtUnFJFa7Mbum3FsKhUaSHbkl250aHmZbIYw4pvZF&#10;eTAWplFMVZarFVIQU7wVOnXJBAe2xnXz/BnrloGObTS5foK+20Zx/2nr4Fenyohc1hqOsDhaDO8b&#10;NEG+2YNi7XSyoCUpkQlu2Isk05t5oSqj07GLjSKKQanJuS+Fbld1bnlQcDhGL3ljiGyKJ39vBCv6&#10;duQJqfI36C9PnpO3fVqS+9K9mJkl/btuptBtCd0UjqnSSGlKM1RSsCEBfcclG7GdvJVJY/10vIoK&#10;vT2FyXJshe3ObGd/xo08q2oWYiadWqzqyd8fl0OJ5TO9Dp3ElZHpZ7MfskzUPf18tgw9NIqZ8UnY&#10;xYo6b1ojUpQlSUK5AhHlhjMRIxTFUks0sRIvyZUvoGWIrJh70+hZPHQeSv9Gmw7dT67zPzuTnudv&#10;baE3jNGiCBBzdth1xXtjphubd3LWLOdyJqskhOrEmF87oBtbZMw+18gb3MFVkFZQuRE7LwC+dCqy&#10;66dhTuMk6S6LyxHLqsGObPz0XPIObtgOzH6a3DFOTjbkNjhQrlvs8xxhBlfy8JjALBJsIMrkNZTr&#10;dNGzR7CnFLBjgJA8oZCtj4QlKoch3GtZgeayirFb+6slSUf/+eSqFRnnMDQ06cgu6nq946W0p9uN&#10;KfSGrfm0s4OnlyqoOvY1v3Wx7MKmxmtQQYxOuvmHaxBt3KitrIa3BuPBYAoD3kzbthUTVyq4+MqT&#10;cqQZW+ux5cvlO+JAq3K0WD1LrcgX1eLKsnEwJy5Zi/XYtGmTEi4Pc5+tffXIljo1O3225u+yDkLL&#10;KmEdWXIN0yCVTim+p3199LuenrYMfZ5f4HCjnjb7xMnKDz7+eB5LM7/6le8+Ob8xVjuZ+pKqeZp4&#10;22Dwc342/mFXB6LVq3HH7c8LZ7dhizVc6/ze933iXMVaKufVJCdt+yX9CxjnER1MTmmcZY8i7whb&#10;6pFJnKPOy1Jcb+V9RxhDnWaoZ43nzjINRiFZ5jrt0g1O5E/eJYbFaUnkKitvoRD4FBqydjNjcV1E&#10;HcMy2OomFI7Hla1Ilz2GWbeP4a6pz6EyAvTS+xmuVE1HcfXuMzDy7snApvlAo0fiLa+sZao0Rtsx&#10;lo2sgyvZVVcFlDRM1494Go7mCKP3BTMeRvKbq7B+7k7mWcEpI6ei8UX65fY5FPt3CxMKG5SUNS7Y&#10;LDC5WdTRhCazQgWdgLk9fOyYM7xzl8O5lObj7qnoGp2KkR0Jiq6fl8Es12reKKvZBdXklNYWnLul&#10;yolYAtG55JYgK2mym6a2jNyDclSM51NgzCPjunaJfl/P0NgKdNdK6KmVUbqOn9cLOpZVLCLsfZiu&#10;OI+sJA/JQuuyHWfvXbr8NGiQFSdTv6IPo1+LMCc+AU7FwdicfcjeuRrZ9LXC5c66ZY6lOExirZxh&#10;pFBMn3aS1JXutKW8HJEOZr3rzghVkPVv0PN+8Ays/YyHM/ctpPUyTF7RqNxzm/aDn5+2Bj3/SR7X&#10;nCeR+HtZ04RpvlFwi7CqFMKFmQw34Bq4S1ZdIQ9DFlvwM6UHN0reVPewwBRi5jmjG8CeRNxSlLBS&#10;lfXmmnSq9bgTu2nY2Gtl1lXG5SHYe4QtdbVamdg7bXi2Dob5pLsbuQXJsvZrsCKDWkCe/WYL997P&#10;v0U6vTgLzj83KCHG7t74L8+L6VBcZC9hJc1JtHH+bFTYgr7hA2+TeJCzsuVCGc8/NSABcpOPrEW9&#10;TmL+CWVszcDZauJOPLETQ8EQynYZO3aEukukaanbtbRcTzXPQuLdNG0m19rAxkvdmDwQJg61LYX8&#10;mzOn0lbQnKXNZ2npmEaUQOl8NvxinWSg+XjMSnrahz5I35c2M9xZO1ZuvFS4pUob0DLccpPv/NYD&#10;wi9nevINOw9XLi7/1Oshk09aJlOUyq6mcT7IxAUdk5vKDrZLcWJ9W/4MgiOcKKtXO9QaUBcg+sOM&#10;J9b8y2ZHMqoI+cPQRlF4v8kKF3hRF4cpzCihwSwmRdWm7FGwzd1ZHIwKHlksQpLXe0VEk8xSMBqS&#10;h1Al87wZWHIX+u9w8NP+jcKo4rhd2FOoYqijijf/bDbwidNhj8xDMeuSGjKHSKycyd0/EWPB/TDP&#10;IhmOM1e/h5FiPDjGDl2dXOa3XnQXVn1giEI8si4lB42/pp+te4NYmFDWcSZ10pT1veya4K29UK8s&#10;W/nUrsZucA4o8UaQnjaKRucQhrt3ov8xukHDM5oLRJL1L7KoxgXZOqYrZsj0CraKOiNuFrXmDzdY&#10;8Mywp+hqRcjMJJysG56Fjkc8xFPpfMgrsk+qIi4Mq2diN3MlMqnSlnJ51KxJJ0a6h9uy1p6B6rfo&#10;1DorYC2P4fdT+HLFnVI18HxLVE0T3QPPXocrPfiWpDh4ODRveLBQommdlQ2EPQ3yiAp18urGZmHs&#10;U5Nx+sb58KwRsveDZH3JA6uX8fgJm7Dw+3R/TnqATniD4L04sx6MxCikGoJbKuey55II8WKy0LSp&#10;uaof35fQKpZ5S+Yc5JjRzyJ4knrXNEUcG6a0mdDJ8RDVT83OwkOYWOTGsWXXxjGoH+FFHYaFF0PT&#10;HCyyxlgQa6LFOpChdhV+t6DBXBzDhix5Stvm2z9zWa69ZHSBeWx/4QU8+l8bc9U8sRwaOnXwmWU9&#10;gem4V1BszR6CwoTTzHvmGXgl3YccN6/PWNBxWfgJ3omEhkUHMxYulHNfv3445xuX++U7bfcTtyqE&#10;ep57UNjvQsFWWGs6h1WrIvF+Zi9bJlDNtu8Pmhh321H3auzRR6UGz8dji/naK8/OmWSSRtY2b7gk&#10;IaHQXQpDkKlkHH3Ho3dv4b6EvOtNXb+nLTTFNuQltDLkOBp1mCXqHFOdJ2nXI+LPmgpQ2vqs27DS&#10;47AdcXyEY2ptLVKBeVo5+sic6AQW6tyQqB3LFqVBVkGUCUpBk1NzUeaOGnKNS2zJtNhRmtsOxc4h&#10;7I+W8DjSjh4hoF0upFViF9WDSSrrgXN+goW3D+POPtZJTpDVuce3iI5JM9H3xT7ga1cIk6gijeau&#10;HyuPCbkHl9Uibd13rYu4CAsNiqUiOj8XRfIibHIrshrX0YeARWtgfayA1e5qnJjMw96/owsdLJAn&#10;4KtQPU6VcoTdrEvHbiJDlYQ4Fi2iEBeVbhW7NpfUsXraJoxw+Prs6xCT2xMnCqliJS9Tn87LDmTh&#10;PFUZ5Zja8dMW2UoVQwurZ6ZyF3aiLAtj41khMwhTujU0+Z96DaxN5HxUdgLnQ8o7irjV0rVnbaG1&#10;VRb3hwdZXelStBXLScQljGoPRv9hEk63lmIz1qLr03WEpz2ORu8gd95wHhhMSstGl++HTfeDY1fD&#10;0pqlTSy1xQRsFK8mkcKvOxK/0/n+9Ucw/bNT0Udf2klHLDQoXAjLuLn/KfTdN4ZwyU8RdQyoe8nW&#10;mCshdl01U4nhrMEuJ6LDycPU3W27QTO2katoBhxbl4aVy88fIy+BuwHVWqD5wfeSrLXRrzbsugnH&#10;1ZbCcjiZ6hiMWAVWdrWwcGQXtWUlZgH/sogy1fHTEiSZ2mgb1iRHeGlEThTGzV2eXb/eXrzzD14v&#10;FrQVWcWx3BPf/R6iGi0wI3q9f2m6vVtQcuX8I1oAfW9+c14v51hxw4ZAMrAsjG61JEaSifrMrddr&#10;stN8L+bPZ5px9e+9ewVZ53LbaaiBNG1YkFaLZ+ckbu1a+SYnmUF1sVZWIhjpA38+jg2CT3fMUWy+&#10;+skNeS+25FMuuKDJTWZMOtBWHdrkb7xC08PZs30EW374Q+kDMCywhlHn2s++STwexYPXRMsZaTPF&#10;tGh4xLM2l0CzJG7m/8F4qvvhOQ6R7eaQF3XWm4YR7Uwl2g+zkJlGXAkMa2TReHiCNCJXhi0yDe5e&#10;4RF4iWBlM9qdwiigWEfXpgp1BBSnJKxhBFu1XQqqidxn7vVNPdXlYigvGGubcgaZXKwkVngPS9VB&#10;2RzWK9sQve4BzLopwJ29z0m9lrOQflLCHO9ErL6GNoNn347QDkXlkOurrBvFLhh79raxhLrNindZ&#10;n9lSHT53VmzM5HOKZofOa+n3MeULGTaP0vlMmYP4j2lH3/FW2s5jsVbcwcbCXWKJaevXyXU0aIU2&#10;WABagtC6YKKF2eSMlbSwGclGfx8QU6dkfH2Bsu+PqdfINVtnvkM6eNirGEsZP+AX1Q2VLjprfDmb&#10;+7FTryEjiyuwowpUUxLtKmvI2o3RJ0+jN5+9XKxxLM6LLcOkecWT4hq6o9rPVNXAE+bNhO451p2D&#10;+G/JC+vtwt7qCHr+ka5lwR0o0bzhHENUyQTJluQbXCi400AIyUsU2nriETB/OdeExZPKlL4Xt8hb&#10;D3wYe95XQqnPk1yFE5ZkPDhlDebfRsZj2S8QdG4Tq+lqclmOLvyoKF6BNC5QjGDzxireTaKHCqvd&#10;WDs6ZMl5MDGrN1qWGLxKp1rtToWr3mH1TLovLj1PN6ujQV4PD2ba4cGPgQdz3odWQzgGylKmpPvR&#10;0Tl0RBe1VWZahGY29pepU3OcMzKCvFhsspO2fTgcCR2DTp6Md/zhpRJPtWJ02WIPfPtGA+1VNc44&#10;bbvLaFwXkzJNmHVmj1gJzroPDdHDpxge/vjzUR1NbZgiOtelSyvKKnL62VKxY7uKmHkyX/9neO8O&#10;yhjwe4WTDFi8uFu+3G73GLzLhoo6V3Dnq1ZJ1YG9mRkzZmDWwm65GUk91udqiXXPtbB1A3lB17JN&#10;D7eA9gyHuWC21T1Z84MfSJbbIBx5bg0ODuKqP3iT1KENztoyjDaHI/rU3iXPYTPn82rML/Ny3eiI&#10;Lmp09Ayqa0uUEgPfLEfVK928WJrun5zNjO/GE4QeFoOyhqfJLwXfHCm8NIdCEg6xJhTXLm01YsZm&#10;+7oZ2Y5zOQlm1uBh1AyLZJVd9gIKa4HX3Inp/74d989dRdYlAys0TWrMQ3xvP9LPL4K78RKafxSn&#10;FSgOtVScGFvkJpK726Agj8fEmJW7hdiQ+fQ+3+JeaZqxvUOY8mdDWFN6DidZJ1PsPo0L6XBY7IkN&#10;D8X3lqegpCabW6Tv5RGTaYvJwvgUq/t1uhM965FcXkXPrumIH6UPdyk2D/aA3OTlHl+Wr0dOrjfI&#10;GoRW2JTcMRUJbdnzri/pBOMsc00NDXeNHggxbftsOheKHyetR1bl2NDLdw3+jETqNqPkyP2MVSGe&#10;HQJOjZQsuv56BUN/WcbCxkl4bvoq+H+xna5vWDTGbRTpXlbgjiUoNxQYS5LajiveXJyMkKPUEPJ9&#10;xupbo+SxVQv0fMir8AL4A5ei8YcnoLKmE5VoEnkZnRIL3z51OWbevI+8i2eQdW2BZ4/BisgiBrx2&#10;fIV1Z+Sj25Ch7n+qVEA5808uk02xOD+/iBVQddUjJo+PB1doah10wrtnY9oapoqfhCIdr1EclBHT&#10;5OPeceUROaj5gQyT1c/3bu4UE74BRvB1jBzZRV0qjbXGzi/19wNZa6kZB0HeW3swiJyXjemYoYKh&#10;gp5yEZ3+frz9k6+V+MowazDi7Oc/Xy0ZWb+rKIQKUltq5+tj1XIqRPSJsvBSFj/hBCxZMkPQV2tX&#10;rsTeHVUxJRwPS9dX3H6decoUV6wPM7tEVcMUY7X7cQ1V10oSltUkSGiT9zscglIBpQU2ZVovElYU&#10;4WC7jQPwW7hlNaObsmX9NrkfHEsvXlwRxpRaVYfRBr6lMf+WbYx0JrXnHJXG+Af24tjqM5m/pxC4&#10;ww8/jGeeWT+OH569snd8ZjEwbZrq7NN7Xa6zdRjoSPO4vFbLz1c5bHFbbKovisYsFutHdlH7XSMJ&#10;p+8dla1l3CsjZjj7Z6XZBMuRjfdbMqVVzTtlhS+D48ZMoYdkx0QkGVBht6DtkRFedVpAbMAMe7Kp&#10;jwoXVkv/rumG4vXGqhHSj8z0NKUBpG94ArO/MYzHpj6HemeN4r0Mp+84EyOfmwncfirs+kyZKXUm&#10;mSQPIaBAuhAyJryY02TnPN6WMWUqs2l5BYoHybpMvws9v78NQ1kN5f4e1P4vHWzrGYIyYjXG5CWS&#10;1qwe4YhOtCPWtMYsJNMszDitGzVvB8Y2sJYzM4Bw7J+9iNqiOsHMasbKvP6TnkgGP6O0JTkeaxYS&#10;1VzNz6woGVtzYKdRhL+hC7tLWzH5zXPI2u+TYJCvga8is81QrDY2S6VEluoEYxWUoiWMoNb2s5H8&#10;b/rVVBdbMYgpn6bVPOM5lG2Vp0jo4SfMR1dQt5Mh0ErphOZTEgjknj2TOs0pJQZKE2aYjMDOucBN&#10;9Oz+ZgqWhkvFG4jIN3h06krM/V6E+KznyTJugN1BFrqUarliTm6qPgObvA0eNba4BVVVcSWekuI0&#10;/cGY7xrdkyq8uKp7pZ38vnHuQhBzO4vi7NRosjaEOcaDS/dRsYbyM1PaYgZhxuyyIbO/CMerrQQF&#10;BBZP31tW3u+RtNT1l6pRZ23t5IZ5FNzxJTu14/xyLBIv6YV6zcZXpWNMXzJ3Li758GsFy8wxFrNf&#10;cBx887eeFHUIbk5oSznxRRhOpH+bqWUnOTjxwgvFMq1cmUoGWWX6M4GOtn0JHCwuXiwx4uhoS2Wh&#10;3ZwDXTTnDoSRtQX33V5M7GLvnhH1fQsXktVV8avJSxw4JaAF9TZvFhpzRt0teetbYU+eRM+7Os6i&#10;59z3VpNGPU/W884Uqk4trklL7Zyvh+bMT7/zhHR5sRfAsSw/07f+zkUgF0w+y4Q0fApBoLLkYXjw&#10;FY6X80TEaxoZyee+YeM5GH32cT3YOk915Bb1pCl7ah6jYWKluauRMrxtC6ossybE1JYM5WPRzsnq&#10;ly43P3UDa+ZzwVfqr17EyB56CBTP2HGZ4rtYRokWREXTidmR6hHmIayYZGmYQ0p4pLj7iLHbju5O&#10;asTCyczy09wHG0x9AfHbH8PCr4zh4elPY1+6G4Ezggs3noR976EYeGwBvEYnOphBiXd3/qDdyDeK&#10;PBZlGhUOcHUMmDDZQ7GAWiNWTcafuQfPzNyCM3bQtX1xAVkFZuJkeSKXPHwnZ0ZhRU0exvJyLzcP&#10;5k+3dlJMd+EOrJ0Xw3uSvmhwloJDWi9dnp74w2RqiLgvEBBB6jTdcpN70AUs+QfHrD5ZWx7YfSaG&#10;lgPPLqJrf+NKlqqgyyJPKNZJt/1cBVsdh+lFKA4thw5KvKn+0wlYuHcu1p22F/jUneKWJR1kb+mz&#10;DYcrAGW4jQIoVEa1qBhRYn1PFWmGJd6NdLgFnHfpAQZmYudHSzhj23zE0Rg6OzzcNO05LPoPWrXn&#10;34e0tFw8o4jmgle3UOCUecOD75bYseL8Xe5pMCaCh5ULO5h8jbqk2LNkSE2fzqRI58DD01h0DJAl&#10;d8s0h2yywGU6706FnEtL5MH5wo3Gwzfaa2K5KSyxbKVTrRO3Nd/fgkpv9cguarWr7DRY718WVSbM&#10;jawdxVtxhrbr1G1tpRzLdgr/jKxxLa8sO7Y3axau+I1zJf7i8+V4jC3rQzeuazP9jZwv3C54Oc+V&#10;Qhcp6spr3j1busc2P/EEgsFqXpts15ORe0KWiA3TihVJbsKyOGn7HnDmuZWf7GA4xFasAPr7Vc2f&#10;EwZpmMAvt4n8Y0s/MIoNy5eLJb3qbSco06nRe/qv+S7Tel45OWmk4l/Hb7Gu9MvHbnhO7g9fmyAF&#10;t2/HB37nAtE/QyNReg72uIJ7/ln+a6l06NPL0l1z2Z490qFn+NXard5M9GqZRQgnzg2O7KI+/ZSh&#10;AdtOi74n+DBmFGWcs5OpLY4ZRHnYmvvBKDXk/MxsWVHD9MZMuPdlwv3cMGyZHCsXami4NbH6boNc&#10;2rSLblxnszQjSg8FiuVKMlgZgofUkTnu5ZopeRJ1m7m8VT6Y9YlLFPuVyRKFvRuQXP5zzPtKFY9M&#10;eVYeSrnUiZn/QhPjz14PqzpXusK4Bppq8TtxsdNEoX8UVaTKilqR7PqczXfr3bCDbtQpFsX7NsM5&#10;kULAyYMIv0Meya4lEi+nlo7daJhYizPfPLj0zUOIGSr0jKc/gnmX0u/X8RZ6GsIsVDmEF403mqtN&#10;SEjJK6hNGkF98qjAscbZ1UhV2wIOS7jZ2xNaGCVfy/Hd5snIdgGzzqN/9j1Ez6cBm8HuNcWWmQoZ&#10;iGo04do+M6VmBUZL1VR+Y+tZyP7Fx9C8PXDPomNctZWs8BbxQmTBcosjx/alOrJiA101Bx1jkpER&#10;zBhfI8e/DRHe8CSUdkC72+fOwpQbp5I310EemIf7J7+Aud93kFzwEBpdm8j1U833nIuR9mfWL2e5&#10;FaajQQNF5niv+TmizuYqRqSQY8JTnhVlxLp/IXPUbmNxJjwsYozOiYdo+wUljD5oYdLINPTUJ8Ol&#10;4wZ+HVW/Rp8NxVM1bLKhEyv2XIq5eZhSsGhecylv1pyNh7okDwvx4PTp07cY9g+z6xxshwpbuC1b&#10;tmBsMECx1Mz5eN742CfH1Bp2lMNUx7Zmz8blH3ydaDbx8bmja9Vdd2Fw9SaxNmFdacjLd/q06LT+&#10;14Fe3DrMff3973qXnPt99w1zD3reQdYOYs5oPc+b36es2Pr1ZJ28Jo77AI4KNBOMfF9LLJnXsA0u&#10;u6X52bB8QO4HMGfRdLGWzAYScoeKqSZwYitSdWUDTZecgvkS+vzzz4csnoL+q64SSy+a0GiPbNUg&#10;7woFX9Q52F0ZeLyK5x58ULjEONvNelZv+fgbAXqG/BYhdQ3T9ov5B5yfuhusCFXa0Gi0/PFV66LS&#10;YXjOjLZWO56qeY/x3GbOnDlwVCzqrtNPfTJuRDqTrdUEWf0C7n4xXmsfKVvrEu1WHptm5mwueei4&#10;kx7OwDkSlnGnTjxGO23kSjY8KMbkPlPsntXFsmRMKcNZVlb98GoyjFaXJyVz9hqUnhOj0XjEltMk&#10;wqfBgpcZHSyY+jTwnp9jzlcDPNT1LJ15Cf3di7D7013ATe+Gzx0jjGBjExvwJh9i1I2lr5Y5qbhk&#10;7mvrKiSh/rCMYIxBUfSma/8d4XsTnLKL4qyvzgMjnLlWzucvXWcac97s2nHUYGQZA5IrW8grqqIy&#10;DOnWYv8mzOJmIP1igBHTxsqaVd1jiHqq43/N38UZ70hzfvHIAumIa5QSut80gVdnZIHozfN20sMa&#10;g1t2lfQ0h1tsnZnRk7HVuhzFnVM+WVSboWTc1P6VBZixrhddH6PfX3MrnXOKmuDJlYdgFCwM6YqZ&#10;QMUkk+EzFp08sCgI1Q36zocR/M5kTPXn0yJ3cGdlOeZ/N0F82X0Iuh6Hz1WU3fSIWD+sR2XPHcnS&#10;q+NLO7TXVMlsrgSFJPP03Im9hgyeK05cRCEoIhuhc+kmK2xXyRMTQhl4298A3HYRnVqPlEGDaIiu&#10;vUbHqJHlH5VKBqvUNJVKbOk7b5AHGvKcFdWSFAU2hLUQpdNPefKoWNTz5s1bYzSHWjN5BxNP82e4&#10;5/X+b96HKqtYuk0WHYPTVTt3kmfLxWIchpc6bzKgYxQYLFyIyz9ygWRQ2bJyRvzxf/42onqjSR8p&#10;qCe0hX0uVVSMzR8469IlYqHX3HuvHIMt2gHL4LFh0czESp188lRkq1Y1cdjtIuo0Z9uBau+G/cWE&#10;8snOnTj77JOko4nvR6MR59/LayKOlTicxhFpL0p9aUhrev0jj8izXfKmk0XrjH8v2ehY8c21Y8kE&#10;jaYz2E9/+cvCx81zgpFib/vtN4qqiaWRdqrOq9RMNLHJIc4N6Fg/E8G8UGfYWWSC99zqU0/hnu/f&#10;nXOHm6x3jgtoM/NtGHVnzJhxdFjq0ZPmr3Ao9uPuFGUheUeyZExknTcaQuanjaBM86wXo84+hP4o&#10;ltYWY+fnpwKfOAP4+btpR58sbpdTtZVaJsXgzCnG3GYFrfzBCLY6918XdXsw10q5i4bjn0zpGHlp&#10;KIOZNDg+YrYMyWYywyZnpBseSmQVRqY8hvi9D6HvW3vx4KQXUB7pwaKx07Dl07T1b2T5F0+QwF2R&#10;R7u3ypJEHG9xCj9pxsa5hzKWoMgVj8oeBKevwMkfWIRd3VWEP+iBN/IaUXvknZtjR4kfExXzGwsu&#10;2GZLMZPA240prz0Rj29YQVa2E15oN2F6L4PwZAsSVcjydATKumZacypV+Q42m05sqYqCNl5SZk7L&#10;ePDJFfBOmU6e14hko0u02/qZL7Eko8VsdmDovmapAlKzZyQZyMGlGPqOh639e7DokyfQzr+Bns+o&#10;5CHEKYi0JK7u55a8Bd9DnROIeePkBZ3Syqwy1PZK7PzgNJyULiUHoBuPTHkBM38whuSK+zDa+wx5&#10;XB5ZT9XJFWs+bU+jG0VdVSt5MHab85cBxbs8jHoooxXB8S+rl5KZNzkNl72sRiioNW5QcNNYdRg+&#10;eh3Sjy/G1j/xcVptIUYro6h11TBq70NE77NpbpQT06tgC0qNh8v1a7L8qRXSuSmpHp41BeaEDxMM&#10;njj3haNiUff19W0zDBkH26Vi+K15VzP6SWwd16xciQe+cAN2bt9JcVtBBddBSxwWoT02yTasdMpI&#10;Nh1PsjHjHb48fz6u+vA5Eisxh9aOHVWsv/nHmotKAZ/TtD1EFZs88QS4z/vMMyXOvu22Xc307gEs&#10;RZqkCu/N1zxjhtCA80lmcfs3gO+tUmUcf3J55jmvfTe/t1ZVKCnuFMuz0myJWCnDataRJe41VqmF&#10;BfahhyJ0UfSCc/g+BmL5Pc3/JX3wB0B0iZXmw3YWsemW24QHjj0drnVf+ZtvRGXaNDmWUIuxe873&#10;ueBrLMLhqUObgNrSF8ytvds2prjnz/9TckA093OLzHh2niumd8Godr68ZzSu7zqdMmXKzkM9Zfdw&#10;LGrnxHlrMu5nTSzB/cZipZymWHnO+80ZQDVrPKNcau0WVE13VkB9tCoKgA7FNr3pLEwas7DzHTsx&#10;7drLgPfSBjZzF8VuOyXjGrNioVemeFB1AsW6hhwJpJo7h5uuLVu5wG0aNeHQMrSknsrC0r4J16dJ&#10;UY8lNs46yRq+jUEpJdzzf9fj3N2non49BVGTirAupoPM2KCYL/SBw2JLfMsqjHW9OoqMiSdPgScf&#10;V5Qu/B5md9LXfoL+/h1yaz+5DlY5lnhLHoij8xJ68wq10HuBuSv5nE/fgV2sYry2A9ZsJrLermD0&#10;2lqPy2znhGX02XKmtJMnJqK40kP33090AJ4qtIdX60O8agijJ9PEnLOablMfsmQv7aUN+T7GujNE&#10;lvMeAqRhC51Cas68aVl/fSpOX7MJ5RuqyGZ9BZ22cs/RsBVizleJIds0AjHnGCfV9WPxGcDBF7/3&#10;fOBHu1H4/hC66MCPzHsGF/9xEeGSdUL+IAVV9li6OYkX0H0ukDdGMTA95CRK8nmmEh2K2YXvb/Nx&#10;2ePqBiiOLxGPFskrpI2psHs6sG0Z8PUyRu++G6/ppw2Fvi+KqmKYGHfAnorHGtu0+Mf8vcKCmpl5&#10;YIXac3LU/Gt0yz0LESl2UVH0yOyOJUsHjwpL3b3g1Gpr/HOw9WnzfqNhpDpx1M9YaeOpW2/FQ997&#10;FumuXaof0ljYw5HdDJt3IdI9why/ySYbpOhcsgSXv+91gn3mmP/Om1YAfB5h2C41R94iLplm+ty0&#10;k/uxkGL3lbfc0lZMl99TBeXCeecB27ftax9Rp7PfbK2bPcTqLzliK+9hTnPLvXt3iAsu0IX9RkMy&#10;4sZCS43ctnPxCvGcrBy6j7V33CHXOHPe5Fb0ai472nZ1ZN063HH7Somj2RJe+uGzYM+e3cypeE5u&#10;8QXioKForbrShxpTy6my5/HV/8L6Bx6QOcnxL89XXtDGIqsOszh/Xq0Kmi/njZjzzHCYckQ4TK94&#10;5skDY2TpIosulp+w9NOy6mVRmDQiO5OYzKftmDOMjCTjeEdNeBdDKKJGW2JHw0I3b/pWTYYX+ljo&#10;zcUZt56IHRdPAW64GPbgxbTJsa1uKKSX1VBInUxlb1gPgePuiJURtMkzWXF+n5c0tZ10+zf9PBEE&#10;myhMMJ6XEVEcX/U9Arz/EXR+cQt+PvV5nLvnNdj8Idq6B5YJKylbeuZNs8laMFLMj9jC0AWUaWI5&#10;tAt7mfQGe4natZlNJC5uR+VT/XhhOpnvhyn02DOPvttX3gOXYizVgMJGk5vwCkmmCM+5y6v/WdgX&#10;0ts48tqzTPjKofu+XV15UCobvqDzYj4OuQlJxxDCElmPyJNHIwqk/HwiWzSn+IP8EWby4IEdZyNc&#10;Tqdyfox46sMspaKUKmEIVRQczWfSM447dTjs7l4A3NSJ1QvHYH26SM9gL51DkiPXUp8z/pHiRRMC&#10;cEWVI5BxZo2lC/LoRLzqHODJ8zDwqQTn107Bg+VV6P9HutBrfkE+6hpRvyzIARVrDP/BlxGRZQ1t&#10;DqcqSESSI5ER2QqhxvkUK5dcZex8okbACVj2LtWATfeO/qysexOKX3sjVl8ygpMfnY++0jT4YZHi&#10;Yl9GFHbCzSZrtBj5ex0jqHq7Zc7bKDU1s5i7jyYbVy1ivgcquwCbu8zSKrbTBtF1ySW3HFWLeu7S&#10;pY/y7uVrVomJ8cSLWfB2FQzM57mb6s7v3Imnb7xLqHHgNP1NrkgoAhOFMGIj7hUOw2YVK4BE19Kl&#10;uOxdZ0gdm3HU3//HJ8VEyabk6CymZu2wyXowm4qrY1jJB2lmlvwWkOW54IISfvqTmv4eVbe2NfJJ&#10;ZItM14qlCtZs5bnbaO68bjz7LHRc/zLIsBa8QF6nnhAuClmC5zWZP9Csvz71lBLKcD2rRUe8xUHh&#10;/ma6TptVNCIDGLLxox+N4nWv8wR73dYMtPav2XKwfPe3HxC8Ot/zSz/2BtHWikNTBUnbC5pb8rSt&#10;15h7Dwa7xc+Kr0Xz2fHz4Gted8u9uP/6+zCbvAPHUSGl4buL2/AUzbw3+SbTQWbmtUH5sSfYSWvo&#10;cKxF93AtarxlyQ8HHrnjnXa1JKIIXewmh4HwbfAriD2V6cvUxSV6P7H0XXUz9edIMRWL6+q7H7h1&#10;1Djj6lbEGp1TPxXV63dh4N9DzPn05fS9j9FBBpGEDZRL2p8O+OhkZeup1ILl+bGGlPBFQ6x3pvu5&#10;E0v96buq48Y3z6lQVeqMRQkdkXY8Ae/aPswtR3j4ywO49OcUD394Luyvkztu74LDQbO4pPSBWgMp&#10;81szf7hOHHGmkye929ASFstuR3Feiso76Pf3LEHy/o2oZQ1IpaTkicHmzUBUJlioLRiVQws5JVmi&#10;ygw2S1skXuZ9XxOStuArWwniU9oEs+Yst1q4wdl68SQTlVIVd3OHFGp7sJD1F8tiQmnxMrkAK4Ko&#10;bjTlh6fC3JGlY7SBWoKswm2LMWPrGvT+Olu7uyjGrajz4A4sAQypOiUro/D9dWtKwojxB5J0G6XN&#10;0KPN4GMzccYm4LH563HO73cA56+k89wp5jiHf/KJxN1qI0iHoVsOJFtnxaNqs/RUeOfxApSL1kyQ&#10;RoWyx0EQVmEVQpX/qUXk+M2Ed9ObMfANZjf1cYpfwDAz2dD7i8y5FtTJ8kfw2RtLtouHEKSTdB6D&#10;LXNCcb3qnqyRZbHJAjHvd8CU0RRHkxNA05TmCL23Th7cWLkTO6IGFi898dGjylJj+vStHIb5Wl2y&#10;FdtsMuKtnSgHE3cbrmbe4XjHY0vJONsn//nfsfKxjWJanFIJMStJpC0F18OQ/uRMuIg9FF1BguG0&#10;03D+e86TrPiWlSvx7EOblWkz7J5a2oH7fI0qBbKW09Fp5DRK0dVj4bwrzsbaW2+V5JIKRVS2NY5b&#10;mFjoJKTU5DSVRJYtcwWtNc76TyxOt5jw3FJPZEzNmsEjZ/NFOYRxmzt34jWvmS0JHIXqMhZn/6Q1&#10;U/pKHZ1ey2+6CRdcd6mCl7VTyNfg77y7iZ7t4/+1FXvWr5cY+rLrlqDnlFMQ0v3mnBajulgnnO9v&#10;2mb2P/cILexHVZPwvdUc8HL/iz5e+NlWrPjmd+R+safA95hjZz5H442a3E872W2eu3wthpHFxPue&#10;5+VYcZrbg+SJrDm6FvW173jotjl964PhsRGa3qhFtFOWKL51fBmsSJgxKzYnEGzVreKLbnOJdnpm&#10;Qff0UGyWSCvyd449OLauYheZ/zr9m2KSOi2akalYEL0Ghd+divQDFGs/fS7FOKdilCG9bO4E7kNx&#10;ebEhQ/pa06ZiCKtreBSIFUNHRqjksFXsGqumEpGhojjIT3iXjRFUxoAFFF++/3FM+8I+rJw3gML/&#10;pPP8l19HlVlPmOmnYolaJwIHHNpxLZwJNF3DUsoxeCGTkijG6Huu7cHjzCv+4Ano2ns6IkZ/0bmV&#10;K6qLKHIbiJgIy1JQPGHsoMP3zJ+KkV0DNNE84YWzWhu0W2JGW9IHnO6l+18IVedRi0EX2SxX6Xk5&#10;/JzYjY5cbK5vhD3HU73HYkw9iTkFh6AoU6Q+z2H+aJ3+3LkM+EUZz7IHce0wgmIVdfJ2Yp2CF9Qa&#10;G0tHKW8wNp5HTFaPZcdDzoRzhvLz78G0P59MFnoPJn2NTuaDFGf0Pg6/UlMlPXq4PvkzRvsrc8Zk&#10;RLYlIyfb0b0Dwl0XJQrRxVrYdE5V8hpqfh1xoSFaX144FZ2NRSg8dglw0RmY+t/nYWq2AMWkRLG2&#10;4uaO6eQbZJ1jut5qWodHc5Vr2G7UiQLF1ZVkRIZHD0g8GW5Bo1Hh+HxsDN206RdS9gIi5kpFww8x&#10;nI2iM50Md70b7T371Adw3rKBo2tR0+svnnr83OmnnLJ8165dKe9mRquo1TK3Wu12YupWhFoqKgpK&#10;Y9nsloz/ZWTRj/7yJ6ivWaMzoGqCR9Hhua5E61LzsaMgk9VWOussXHz1KXIOa6+/Xhg/lRUjt46R&#10;YnGS17Lz1ufcYusUMv+Ddv73vn827r51fYtF1R1knur04p8Zq8S/E5YYild3724TTjbBUrf+yrLH&#10;q5M4riptDTH13bRpLRngrKkK4jTj1DDUMXi5jFtu2oP3f6hfPs896+08X5clfZjKiSzk1q11bL35&#10;ZrmnV7yPNuy5c6VxRNQlGYRTcqS1lV0HsdoHyY5tYAEmL2AqC/zD3c+vxs1/+1OM0YVzpr2Va0yx&#10;vyZiadlSt7LntmOpVdVBWXn2MM3xuJpCczeYfe65973/J3e8/XCtw8O6qOX12G0X7vzGn31o3Z6t&#10;VQ6ua3ZD+LO5v5RH6DcQeHXRo+DBvaSWFUlMzcNPI6ljxuymUCzCVrIUO5jC84ZWjs88UhQ/hcke&#10;etAjcMgMlurTcOngKdj7sR6U/uQNqDxzldSPPZfcnUTVDyMvkcEKjx5ZoryGa2skUb4QfDW0hnBW&#10;jFHnTCUdI+UUKk/wsotk5oPAp1ag/88qWD9tFNvfQo7JbZ8gZ8NB3GFhjBs5Shl8moPsCYhkZlik&#10;2I52/6iI1E8RVhLUFz+A6Oqt6OIK1coO2KPkmjEBiHTtcD3YJc+E4zBf4OqcbxAFCfqOeJIuzEuM&#10;67QINxkUSKI8Dp5clQhJOWxxzTVXZqKrXtyv3IiUHGhWQcSqls5mpe8l4LNIhvlsoktjfI4l3gh+&#10;UcU8Xtznj6DR+xhYi7XMCxE1uv3kadG9qJpkNDsL3rAMYc3h2OL2T2PgveRwzd2FSf8vned7nwNm&#10;rRQSFQaJWywUPUzn3E0H7WTazgonYJRVtpImE41WVxXLLBh1Xw6QqbZ6hg2gxE0fDQrpBifBfeFq&#10;4DMz0fj4DLxx28nYM2UIWzt3womYNa0giDYevvTvkzdTdKTTKiUXKNIi24ztHnO7ZCQKBU+WvCEj&#10;I+ueuDH2JkMCcEzDAGWaXzF68cjuYHDTDX/yLjzw5UsP5xI8/IuaXq/74O9+96wvfvFDtAuNUPyw&#10;5aWYRtupIxquJ7b6vGsa9E6r6oZ5Mf72qXvvxxNfvxX1kfiwXAuHTdx324qUU5lRmjTkOVaWLcOl&#10;b1sq/x7+wQ/0Z7KmVpZtoUlV2kwtm6w1v6fRSHH2u16H5259RLF5cPY1SnX8nAqvWaox77nxE+VJ&#10;V3UuGRNkTYiTW9RDJ96rF73PooJAC2R4mBPNeZpbWTVbI+kgjTCme0qpj2QUBz+NJe+6mCZt2FQt&#10;CduYgHoKbPr2t+VYb732DJSXLEFQT4Q1xZTn5UGwx2Kar6S84bVnnuXcJ/SQkxsXkVv88Jduxorn&#10;nhOPr5XF1uRwTE6nNT9k9KRd123b0ysWi/nnR0dHh/bu3Tvyluuvv/TCaz56y+Fef9bhIPd7uded&#10;73zvN3Hvw289z8v6VDawrMD3PDvI7bIlg5kIH7dOGGjReJVoa+QoKFssrlHLrOnnaTmqJMTxTSHx&#10;yKr7Uk7bGe7Cgg9SjPTra2lbZr3jUek+kvSpVpe0tU621QJkyZNblkZAoQkUUzdM04VkutuEO23I&#10;yg3dcAIe+OE6XHhmBb1X0MZ7+o0itSMEesJN5SuEXTGUGLbaULkkWxQi+cnPwcM/GMD5F/ZJ80Q2&#10;Zb0ScI8VM0DiRypjmxm3zpEM/r4tIabPKqvaTJZoq9uSK3T1n3sVPS5660oAIdUAnixtacF0yIp2&#10;Yse6IUw/oaBQWHKPYs0UqvnUBYmmmz6GFgJ7BvHU44NYduUpyEqbOIXcFDn1fCnDqbZFyL2T59qp&#10;QDmVZz+CLTfeiMef3Ye3vqcC/5qq1JxtJXaOmGJ54e7yVChX0iWoyAACI1XEidOCWpTuiGoDZXVR&#10;bgcuk9ubxCJ/xI+4EPYAu2jHumEeVvzgXvT1zNLTSzEIdWhtulHN/cdKlKb+ZeaeI+gxdZO55iyg&#10;JU8RIzBTjSTHPDUP4wrN6biBmTVl2G52G7unvuu9X33d//nSH/+q1pyNX/Hr0v/4/ocv/ehH/4F2&#10;psjE1qaGbXicFSY5GxcvGyWNdmKWif/mjCX3Qz9N8dkDP3hCZa39FuJts/vr8wkaWtVDdmSNsW7T&#10;0Bs0Vs/ZZ+OSS2bhiSfId37+eelgtL3xtXZX13N5uHqx5ZdI53j+VXPxxAO71Xm16GYhz0GMr98r&#10;BF5LlnsC71arzrc9sU7+Iu8x3yVf3dJtZf6a63fL5qs/R/fsvrtoQV88X67Bko47vaB5Q2CLxs83&#10;1BaWs8iuUjThjH/jwQfxi1/swxVXzIF/xhkCupFzihKgTUuIlmqLUfuVsoXuKyjSfDDqmHyOz3zv&#10;aTzzo5sE93Donlycx92+fmb8M2Pxea5zLM7/Zl23az772T/6VS7oV8RSm1dt+fKef33ndT971/De&#10;UzpLnO7sUW6MPcp6ERjx6QGktnAm+4L+ShQ2Vm+PTurIDmkakhquWsy+XtMJp3HJTa2TleCds1wp&#10;CkVR56gCCfR/nizKWQHSvie0hdflBu2WcYMBN05IeK05sVRnQEm7s6pvOyzpE4jVTu3EShaXYziP&#10;NY2/PAW33LIFV//xmcBcOtjkZ1Xvtw+tOVWAn+kkmfRvKte5WoiFOnjrbSkWnDwX8axNyjJmLbxZ&#10;kq3W7rvGrI9sA3omF1TbkzIt4/pEzNNNa2rjdCpR7tLKJgu1WVi6XGYHnRjbN4rKdLOQXb37xy1l&#10;IbqnIU1mrxNY2YOd27dj2htZiywU1IFAbSkYZhqi0FaJPi9QYUKsW0btnecBq4Zww9dewHXXLYBz&#10;5YCmUVHfkfq2EAWW7HG3W/HOqb+oRJ2+VuEJ58oA5xikt7Om1Dd0w0lx2wXAk5Ow+s+exqRSBzo6&#10;PQTVGn1OLcTR8lBuhZ2kADcpaOx9rGN29X2MHDP3WdXbNby5ocqtIS9smktBrEpYMc2pPftqQ/ec&#10;tejR//av37jKWnBC9KteazZeoRfFSUO/d9NNZ888++ybtm3blhqEjanZGeWEVsvbNoeXzlIapI7B&#10;3XI9m+Nsttw//fpD2Hrf4zQfXRlNfma1vlgHS6wm16NpcUWNrC1ubhOr8cSSuuUFF+Dqq2fhhn98&#10;QotHKYuU49U5gy9ACN2wzHGi1v+KKI5ecN4yrHpuk6pzO02tJ1jjs9mmXi08W/sh9bAf0sz0976Y&#10;pZ744VLJ298bMkyfxvp6ahdYs2ozpi1dOk6LW6oASTauv1iwuLo3XHjSR0dx/TdfIAvdD4diaBUj&#10;W3mFQGWN20BPuU1PItcfY89Mo/1MZ9imex7CnV+9RayzwWu3GxMfaP5xvsfEzMa7NNWfXbt2VU+7&#10;8sobfvuu+y5/JRb0K2qpW18v3HLX2Ts+9e4fL3QqfZ2Z4rpy7II0znM9lG94gzubWhIUbjL+Abia&#10;9SMhi1qPyMUpFcVt9rIuFMiSJOkIwmhUeLv5hhdrrrTsObMzTPsM7drLHqEnMqgKyD7XXBMpz7Di&#10;JsfYoR0LJVaoJ30lcHRsnbTcPA0OIYtiaQ127jKSVsDP9ePee7fjon8lD6FrGx2/RnGd5neOFHqN&#10;XdRRvej9hl40cREDGykG61clu6TUyLPM6vtVF5gVmSCfweyuYADE0rJyYpLp3L3qN1eTT1tq5ujS&#10;WgVWixQ1d2txTO1EGgjiJto1VxuRQZFxjZ3vUzHtQXXPEPY0mEWIWxI9xI2AoltX4LKNgorVfZ3H&#10;Y+BYpUKeyiC5ADt7cOvvrsBVbyeX/f1kUdOdAvTSuB1abPTc95FHUXBbLlx7KhoEKZzydO2JLlEx&#10;+Q2b61S7bqJeaXUA//VrGPr6nRgb2IfurknCktfgiaLJCt1oTD2LWCHC6n6c63Wrg5iMvzNx5cg9&#10;USkYF6O0qbHxKNBF8MLeQm//hWuvP+e7X7r2xAvf8vQrub5sHIHXqVdf/Pibv/zl67q7u58YHBys&#10;8iRi7Kuqe4aymKU224aCgsmim2yk6WMVdgpaLbxjmthdtciluOVvfoQ1z29Xq0/Sz0ke51q6ncov&#10;2O0JOCRKyIBdP5MN5pq1fdlluOiimXj439bK93hllZ0Kaolgww1I15Bcyh6lv2/OoknYsCGEJTXN&#10;Zt19XAWhVZQrTccByIwm1cQ6qtWizjExlh63t2tmGfXdWd4/zllv42BAOMgpwjipWyU460He/WXp&#10;bLPJkPPp8a0eG1MX81/foQV91Wzg3HOl0G0S+CbPUGeoZtFri8Qs76Ly3HEcasxSsuqpUdz1f/5Z&#10;+rDZYzPoLoNxCILgsMxnIaukC+Tj8Tzbt29fMGPGjIc+8KMfnfdKL+gjZqlbX8/8+Z/+wbpv/uCT&#10;l491nODRLttwqrKTOkUFoStpi7SnrPYfP1FZSE9juhuManIKtEOqhW05Kksa00Nml7qYKmge54XZ&#10;Yo8Ggyo5NhRh9uLFwJ/RLJq5jj6wBUlnLGA2ybGQCVCxb9KMJS1HmD5lMukYK81U1t7WZZd6KdV1&#10;SvYuerDhG3UJBRZ9ajIdeI+KoXV3GCtRcs+vI9zkoRadUl83usNFZ4nMf3FY0elQSJCIRrIGoWgP&#10;xzIk3k6aQzwZsMLWQxakrlXHtqM/17JQdDKLDxw7BouvrsvRizo2YnSiTkKLpqJKVs6uDtqgaihM&#10;0Wocnj6epfCuMas9ijierfSiBWvbhw3/vI7c+yKmf7qBhBvsWDWT6aHp/bmSj2hTu7qtS3sarPZh&#10;K0URuQ6N0BO2FLo/jPbiDdWrzwU2L0HyhSHseHY1pnaX5P4ndqfMgYarJXiTWJewTDYzUsfTO6tR&#10;3bSFt7tlD9f3P9X20LVCVfqyXPheJ27Nqhsv+MPf/9N5v/PJ7x6pNWXjCL9e8+d/8Xfv+Ku/+k1G&#10;hQ0PD9d5IfPiM6WtA8dUbr7jmoyw2T0NH7SxNrxjmywwo4Z2r1uHW//hbgTbtkl92MTXiv+rvVtj&#10;6tayonQQ6JgWX/rf/Msvl3NY9dRu5Wc7Ch2lSqWROt841qz1amGw1e7s60ODY8OW83hZFF5LZtvU&#10;t180P9FSw36xa2m14CZXkH+lrhPzpYZ0bgXOHhtRAbGWSsxAZfqN3rP2SujerHx4Hd3mMqbTPZEF&#10;rRlME8kgN+v2uSZV2pZAtVLFLKje8Do9y//83K0YGBjIrXNrv75Bg5ma9CFbRd2rTt+zfffu3fUP&#10;kAd6JBf0UWGpW18//OD7vtJ35/1XLvQ7+ytG1iVT8MbAChVUz1Wta5ZexJFV0De3ruqIma92XCto&#10;1rOZiSQ2O3Ijz6bbqUsW3xOSwekfnANcQxZl0b1qkYWJxL8ZeQGK99l8DqL9JTGWzDmdhfWK2qNu&#10;yCSv69JKJVaJ86e/Aiw9+3SKPdYKDjvKVPbaSXFMv6wcmacZZizV0FMUssVUucWNGMG6E7BixXos&#10;fQ9t2EEDljL8ipnkRafgfhk8vOS7uGdg+XXATZux8o7HMaV7hgIIRMz9peZH6qj54Ol5MFZSMjl+&#10;qBK1NbdX5lsl5jBCocTU/OuUTbuiIaKBF+hkrC34Awr0sGsoxNB/u+p/XfTXf/+5o+GZ2EfTBLn2&#10;+u99/PWf+tRf845H/xwwO6FB9phsuUFHHa6dljnRHr3lYTz7nTsQVjVfmee2L2HxsmgihaxaetUl&#10;eP7pZ5VvL4ikw8ShdcRXtSn/NW+XPJc4NaJosvk9/zwt6DedJzE0s8Sa+PnQA1o6ZDXCmi9/H6sf&#10;flg0tZq93wee3jnryISeBDMMGswouLRmuTWjafXMz372Ny/69Kf/8ujZaI8iS936uuW8C+6ds27j&#10;G08sqFJRwymS4fTg+h4CllSxFfVRIVQ7cKRNnuLMJkupyak6dS6kqonvSxo5VvcUQo1BDrLzFkJs&#10;G96Avk+46L+uG7G/l+J6/m5H7/Cp6sd2TKyl66d63rhiyB2MldUbykmo3hN3aPdzTNzT5/8DWPy6&#10;05HNfVayyP6xbqkTnaCq6FxCXbnamU/xaz1GaddCLP/5Wix5t3Zqaj1S/gq7qiJ0ZwXZy+wWbVjq&#10;+onY/m9bMfI9RlPPgG+VZcNv2HUFsdWfS7SlLoSqv7taqGvPilxyeohZWtS5hFSdqK0tu8ZT1Lga&#10;wLrV6bD8/Pmqi/jCc7537rf/8iPlnkXB0fRM7KN1slx9/fWXLr3ssn/etWtX1Fra4sx2JjFUoS0O&#10;qAO9TDZUXCyK98JQYYwZmXRYkqPGJHOHV40W9MXnYtvKlc3uplfDS7wmg3Wn5deIUKvFioV1/Xos&#10;efMS3dIJGCiZkjg7PAZlz56aWFCjF2Zqx+3qQxs8d45vx/hKQ6s+Fv9s37599dd/9KN/+ua///tf&#10;O9oW9FFtqc1r9/0PnPjdj/3GzW+rNU6p+EXy6iL4oqSgbnLiKsipQvo4OoZ2oQFnSoFTspnqz0o4&#10;fh8bc5U73zGmkio7l67Cwj8+D2n/fZKhTvRxfL1/pIaV1CDZDE925Kt6p/5A5sV60hTlPD03atZg&#10;Ihd7toeYMq2T3jd6TK/nRF+STZaOJXeTYgyXjeGuadixaSemLSyLoopjKTecxZw5Fk0TSycxG7+U&#10;hc7fvfNNeOaP7sXMgRkoOp26PEZucyXJF2HrUQphlzIOknihjSdVclERdLulMPNEZMnZMofobozK&#10;edbJzdpat/BI/5wnPvS1L11VeO3S7UfrM7GP9knT94bXr/m9H/942fyTT75ty5YtkYmlWx/Yobx4&#10;Zzf4XT7exo2huJO27mk+HDG7IOYMH3asoF5T+rulJHSsv3LOMulxVvXp2j5GadYwfXafYMEdkyF3&#10;m6oqruZ4P+QXuVMslspegbG4hj+sHUs90SKbONtkyk11hWPn088//3sfv+mm1x7NC/qYWNTyWrQw&#10;wN0/uapx8zcufWR0bCfXA4sNzixnitEksyW2ZbRXgSxmmRkyWZ8o4Tq3GuZ9Ro+44doyfP59mKKB&#10;MaR+iF42sCNFlk9GyVV913YLRFK2fNHELsow1LeMe45d3QXGWomZ0phKnLrEcxajpCILcYHVITgz&#10;XEOhs3DML2ouBDSEHjiRxJjdKJL18+F0U8xa2osoZWy/0nlm3gi/6IsyahLXpY9+fBO4NcFCH8BK&#10;89uHLSbEQSOpIuJ+b8ei74wl/8IIRaNfblg9bVbPoOFjBH7GaDbFujpSHpHh2IwHj9ARjaBYq2Ig&#10;LeBud/LA2I9/dC5u+t77ccLkoz4LYh9LE+i8K9593zXf+tbltIOuqtVq9cOx05vOMBNLySEZKsWd&#10;RYfh+GkLZ5rV2iXFwP84PuYXNUdv0pzE3ohu3bJM1jtS+G0Tpjq04OIgzO+17RyG9D9zl1nj+eMP&#10;hn++Nfw08bXRtapWqyOzZs164Nof/vD8pW+49Lljxns65mbRFZc+3bP26ZM3f+7Tv3dTydvYO9aL&#10;3lqZYmMbI75Df7IWNfOPJ8J0GbhqdDU8GXYWo7Wv0tXWIUANQSlWUOPdlugYM7umy7FfYuWGQ1Q7&#10;HdNbmEqtmwfzhvFgSxybBo5MAa08yc4rniw7YM4ziiXtquIMO8ZfcitipZiSiNACM/jVRaU0ZsGz&#10;SAHOWLmDnwP3clgc3jgv1bCzv4VWXWR28+92C0R2e0XpT2se+ZifO+dRmH89484+Xw9HRqZZRFM9&#10;WEMrsOvoChJMpYdbppir2Gjg5tKk9fUvff29lZ8/9Aacu2TLMZW3PFYn07L/8T//ddnCJc/veucn&#10;HywWrTo6nZKJhzhZxbGy9G271gF3apPdbJCl8Vk7mWPdozyB+P+nl2FhzVtKzd/5lyMjTRVOaSW1&#10;cmYSea5wDvj8VUdVDXGaoT40FPVNm7b9Y1//+pW46PwVx2Se45h+2tdd+dDUbMD62R9d83fb99FC&#10;blQoPs5QTBPE9JCUtrkig+asOI9UNIld2c15sBQWd3rZaSf8oILObCqwrYSE1RzZ4mYaKpVaup9Z&#10;D2ZRsUKx/DzizJXBcTQPpZud5MSeblymURA2UR5ZZsk45mNqvlYabhbK4OoAD5cJE1ltk70mGkYh&#10;hTHosfCHG/mvbMJ4icWXjidMVHsuPdANU9Fj94MfmM05E4mn6QlYrKfW0qrKPGVgbemCHhUZvk4K&#10;ZF4Rz45FQ0/9zWc/hS2r5x6rC/qYttStr8t/93c/B/+k7Wv+5n9/obtc6vI8W1o42y3XGQUFkwGv&#10;79qFknOYEE/HX4ccs0/kF8stNv2Cn1Wr7nYTH2+N53Q7QEy9d+/e6oV//48fxm+876Zj3rPJXkVu&#10;5sZbvnNZet1v3zF5Sg/YTDMAwXPLeZZWPUUT8I5pS6Nw3HZUVnIrSQ2lSoaOe9Yjqem+Z54g+jZF&#10;ri7JpM1atY4u5TtC7e0xc4vVYnwiDT13NXNHpvm3rWP+9ufkbXqR6H5nK54QJhs6qfCXWtRmg21N&#10;hnEWbvCcxYog3wkUwT9ZakukOrTK5fiHpBQmW14dCesW7ER0313zTzz/dRtfDevAxqvoNXXq1O2m&#10;fs3Zy1KpdOAboNlITP2b/2QuKWHVPB5WH32xdcs/UpWhzjPdExVh2nlx3oU382nTpm19tdwn99X0&#10;0Icmz9rY5SZBh5UWOEUSxqydpUxkIVUkDJHWPPIxqA1MNxza3aPymOgj9QW9aIx1AFsbcCfFCAUJ&#10;lilLTzGwT7GxYsUI8qhSJoenaWyMgoWxYlr/2EkVS0ekOdeMZld2jG+rlhFaMCJ0RgEkVZbZNVzh&#10;E/iCU53AspAccCErd7spNGdrf7zG/OgYQ5lCrSF3SCly6h4AO/Okp1x5S65gFJSH1coKClRsIQmM&#10;ov5Xzw7+qrLUM05cPEI7b8H0KbfLcWZwvUbnSOCLI/X29KePv15R69yq9MINb0adMg+CtMb5OEWR&#10;l0v00XOnY3iTKwuiV8s9c19tk2CsWKyXi8VSqi2FpRkJLN1XC0exRsYotmRdFJcWv4JSgjGaLX3b&#10;+2iXsOH6o7S4a9r6ZoqhRKi/k3ExsZeMDyGbv2y+zzWspK8CC51f6/iQOreCxjK/VIK/aaE155r+&#10;Z+bG40J1YTthjW5X3bDAYYKDDF6jF93LS9hGrlGNMdyW6nu29Y2NM0NoKZQ0zfvN6EN9bEYh7vFL&#10;SM8885FX0xp41ZmiGTNmDBxMTNWqi9SqvNAw4ljHX0f8xUg0w+RiuM/42XCPcyubyS/z4mP29/cP&#10;HF/UR/Gre8nJT9SYDJCzpppTkwdnpXnX9zTbRipsVM04zRKeId7ZWVzAQW2brTPlcdPi5JY2Ob7S&#10;Dpelh2ZotdXg+2yUK2VwJyw8UQax6QH6wv3GyZE+xFvIGnuM588MBD9Hio2f4nYTYDDhVY/IZzvx&#10;xBeOL+qj+TV79kbOaLa7e0/MmBrd4J07R9vTajr+esUDbCU472DHjlquKNn6HFs9sAO9pCd/2rTt&#10;xxf10fw6YfbGoVgxXthpIhlOR4HKJIYyFsBYBI65lHunSQeZKdOOUd1Ix6rNbCpiTtR+Ngc4/jqk&#10;V8pW1m7qae8/QR3VFadkU8AUcDYHxfumYnQ98vbKTBRU0vEeAA6EU3MpHqfPzzjufh/dr0mTdh9s&#10;r/VELive4fextGwQHF91R8XKT3MJjkwLKEBq1Mgz3cY6t1rrtl+9vXuOL+qj2v0+YdWI5gxXT1pB&#10;vzgLziOxbBl5zAbVa53xjm27GpEUobyXPrvTbxoQ3R99/HWYJ6DuV081xH6ipZVIORcUS5SiJy/e&#10;XS56RxViLIVS+5RFrz/X7qa+q+RyyLbh+KI+ml/d3YPkkm0xGe12YmqzAZjatq0ZPKQQevx1FMxS&#10;uykQZtT9hN3z0A9NXt0WdHUNHV/UR/PrjLN2bnUoivascTGWyXpzTzMPh6wzD8l+Z6EmkueSibLW&#10;HVX6/NapBhAmEytthmLj3L3jr1/+xXrfVmtuIk9/Q+EBGM1HzydyyRoXEwRshwv8bCooRb5oZ7e6&#10;3YxsEz1rjQI07rlJnNlWsyJiWwlGJk/ag/mz0uOL+ih/lUqlKmO/2+F9NvXpie8VRUQO2lo6fXIt&#10;qhRtI5aOvw6PoVaLVv9dlAhrbbOFvtSLwSonnXTS8lfd/Xo1ToLpy5Y+yhntJImUeETWHCxfzCPn&#10;HuNqtsWMGFzrZImWDFnqoRO9wBpGnXm67S/VDfo6zDtupQ+TpVbcccbC5lxyeWys/2eLPp+WmaT/&#10;rS2jYnW1vagtvSs050KKOGigePrpTxxf1MfAa968eWt4F25n4U3UmzKf4fpnY8eOFgXIbIL1sI8v&#10;7Fdi0VuKIGEcOQJZ6H3bt7etL22N0/VuuuKMZ5g8efKe44v6GHgls2ZtDKo14R9zdfLUWALRws72&#10;f+AKI6wXeOagkJQRrme+LY9iL1dQSonUQs0HOdo73pt5yK/cJGMcmWj+Tw2fN2Suoi6aFpGsc1EJ&#10;e/bXjT7g4k7lWfPfWJgvnj931fFFfQy8+vv7t0zs3jlQTD1xR+fX8PCwSMSg1SpbB47Vjr9+BWu/&#10;RVcbLX3U7X8+2+9Z88+mTJmy8/iiPgZe8cypA0w+yDxVTpbKMLG0QZgZy503f3At22ZckkU3pQA/&#10;8WE1LERjoVgL/p1YZmv8JDv+OlT/OtVejzbYOhue4wNiW9Bk+m3MhoZgX4hy1IVSvfMlpnRzZLal&#10;H5lCGeaxtXxXFtnT+rYdX9THwKs8adJux3GCg8V+T9zRlaZ1Jj23+aFarMPxdutXyERLWQo5mmxs&#10;jBe3c5CH2R+3QP9OO+af8KorYbivyolw8qlVN4wLLlnrvRXVr9sV6D7bCdpaXlqgmNmGLWoNGZy4&#10;WxZzPakJf7e/1YfdPY9+HyhX3O1VsjyFhibjd47shO8aoE0nU33EYYq0S4u21+na/EIu81MraD1s&#10;xr/HFjyWv7FcaVySyS5hBnm2mnzfG1sARdUC1SpVHNMJi/J4QLV1iDubhpF5RcNplqjURk1nthlv&#10;ENFzKe9QF1adgcmP1rCjq46xokIEKlp2NZXdCUs05v5sVjgNUj4MGrYv1+mCVVqc+NU4/V+di5pe&#10;xWKRtUpLB14Xut48YW5yDZSVNdeuDTE9XA3L05Yi3SaAJruk+3qzI7ee+dV3pm4mY+pj2rCiSM3T&#10;Aqs/SreaM86rkEttoeVUFjATcn0o5RzU6c6tfmYdJtP8L9RUHqFWbK651mRjfIgFALMIR4rNlAWH&#10;R101RRnGIgARXVpd/35mdRjRNg++f8JBIQZdDUIxte2UNrG5c+euO76oj6GXc8LMVSNDY0uLLK+k&#10;Md/yMC3DYWX+rZo/hAeca9T+oPy7Z6yPIusiwq/MRo0mRXlY6RTHVkTvjRGS5eOSSKdhyfyVLd5s&#10;v5JMS74O1fk+ev77m4HF/0Fxx6iwqzi8yANWtfAQ2KFI5hZ59SUaZcVyN0y9yWGFp0ILFi5xip1w&#10;f3odwr+6C3P2laQtcbSsNolipK6TudMjWXieyk+gfmjxn17UJUe3udoKmpvGauMoJ71KqC6l3cXL&#10;MFpRUsaeEymVD1XCfskOd47IxQNzXHpeCWy6B9xXPxLGmHbSouXHF/Ux9Jo8f/6qLY89udTxX74n&#10;emKXj6TDWnqry+WyTO7Ozk75d5A2ZFFHXiiayJXklb+FrbmCfaN78djnv4ILvkrn2uXTQohlQdga&#10;K+2aPSfJcostdd9EmWVLNjX6edHDrjWjWPP/fBOnWHOkTs+eCiYsas3j2LKoDy38MJbayxe1up8F&#10;vajjRkHOxXMLQiEVOCN6UfuyqdoHaHl/MWvOllvUW/r7tx5f1MfS67RFy0ce+cW7e3XUVNdXOpFT&#10;i4WYMmaYpFjRJTMWuJFMmqHKkExav2rTTbIR+XvEHtR9RcCQ0mJ2aGI1kiOnh8XnWaAg+nR0YeN1&#10;u3Hq1a8HPlSDPflpZJU9Eh64DRUipBVNiE8W3GUWmEJKbnaCjuo0YNdS4CtTMHzPPTh5ShlhUkdj&#10;yrBcZykoChtnvaB4+cpJJMojIyWdk4gPjUjCNjY2Uw9KeUzs7qvvcysN8j4seImDhLwN4TJzHNEV&#10;z8jjKMXGc4n1dDYaPHHzgTOuX2ig+dtiUcEMOM4+7n4fY68pU3ZyrRrey8vF8q6dtco/THix+gP/&#10;PqbFm7A2qt+scQpnVvarX7gvZnGaP+eOMgoXenrw7J13YkfQwOs+CnQs0P0s7HvT6o6iTCXAeA1q&#10;mGtHbwdGn9uNJ//lJ5jz0Gz09vbS+8bkmgMrEQ+lyJROWRNmo743269q8EtfH7JxSYJMf1fz+KrR&#10;xpVwSQvVO8zVHuj4OG3r/hlud6PeIX/29AweX9TH0mv27I1jzGgywfsy7KJmRw+4t5oWRQGhuHul&#10;oKCkd8i95k0+GA2UML0IffgUA/rk3lKMHacqxn6lEqgtsXXrQirFo8howY4WbMwozsLMn9gYurGG&#10;jotnwLl0OnksVVrJm1Ho0ec5wj7tbNjLpwI3D2DskU1YSiHGWI+F0ArIEjqIQvYAInRTeBFoRRFb&#10;eM7J/fXUfZpU7VYxtn9onkqMDvVctGKKQzfdSV3yhDr0Y2J16wAx869LLrAIJ7Io7FHyw4kOynWG&#10;hJ6ZsdSaRVaHUanJT9DzZ5d/hAPyBfNfOL6oj6VXb+/udt+aKzykaW4xjDVmlY8kUVbL9FtL4oZ2&#10;/fgV0JfOXmIx5wlBOqdQZ7nFHScry7HwhqefxrZ1IdxlwIxzyW2eqTLfDbJNmx7ZgPAR4IRoCvq6&#10;euUYI2lD9ZHrrhXeyAJhfike8UdpafIDPk8u37HV9R2v7S45gzkweRJmWqCNcCcmTdpzfFEfS6+Z&#10;89YNFkq0wyvaX0fni1VzgCWMGRSpoSCC08zjPSJ3w0k8mUCxpfi9Y5Zw5ESS66iJlajEUM0dVCXq&#10;tPSrntEv++s6WzQ6RTaYfCmjHXvl55W0HyfVCkjvJqt3e4RqPExWLkKJNqMltPDjkiLsSyg2TXjz&#10;4uvkPAHrOAveOpLJwRgsdYt8HaI6UsYKS4E2iIdW0ypGamHGnomBXbG45cgw10ihHJHjqxKipehE&#10;Y3ufdqu7tKU2uP2mY6/+YCVM6Z6WRe1KEjTEhoIb4Iwlu48v6mPpVSrVadL+f+xdTYgcRRR+XdU9&#10;vzvJkjDZjboTNr8bDEEMiEdPiiA5ehAU9SIeRDx4MqIQ8ORBUXPy5CF6ED0JIoQQ8CpoSJD1J+rG&#10;GLKbHTe7O9PdU13V1qt6tZkZdyUkmNn01oOl2d3pZrq6Xn/ve7/YA7y1UTxzK+RvIz8OWAiVIDcJ&#10;FxGthWkfZJCu2JVmrgU0p0C9UjaE2Ww2rxb1nour1NN7VLZ74ko2f7WF1VomPitxbrF9iwuEWY3W&#10;EXlde0GJOJ1F4lC5OLbd9JxMvZCmKWayQZxttLmiGe8RYuK8KA61ZHzg/5IlIDE+hIkpeh1SSjbB&#10;Sieby65Ir5XxGOPcbbMiZIEYC8Zc3yIilzT5BPqR9fYliQQBakis2HrTU5qAgt1JLG3Wz06W9XOw&#10;jk8my4bjK64GfCXuNe3yETD0hrQq4OQcU9JYP9tmZs4XdesXOnt5enp61nUWXQ+Vt1KllfPWOx6K&#10;a3IrnUOKcN/9zx85tShwNlmxkVrLtplDF0pnzkJZ88cOVmlpE9RFVTFpQpnqLYfEmYlLB8FgW+CU&#10;ECRlY7QpbBojvu2ZRm0W9EZ6j9jL3KAlZ/2EUiOYnfKJIF1BN760yJuGLr5Mk0fovV4xTf0kdCPi&#10;poTQJWGRvxfRPG9lHWc5FwMWzG0rHWXyhhiiMpVZdv0l/V0GVULyzEQagrxHf6d5dnl1gEOv922M&#10;91taqhHqPdCJu6D27Zst6r4vNFLjvGqTOTTEsbZaLbRDaBeT7//ZCtKfNWheULbjybWi3m+hkTpu&#10;Tf7Ku0IjdQ43KKPKtI3GogbM88beWMDWkNo88LUud+RoAotQbqqldO2OpEUUEdRH+wApoytgS4R0&#10;9rHmWd1kZslQQIb3GpB9koXmxSaqS/aYWeSNWWoz6NDVrbk5IqTJ7Cov0/pYr7jSHB0/xwQhKbsz&#10;pC7T/GrBuK1vp0oRrlJCHXLsrfkuqKpLRnTeIDq5HPDccWoMV/aZ3hax9QrtnrxS2JdYkZV6fHy8&#10;LXO5ISJthR5jjkPbXuZszVKRdi7zlrFU+mPVnPN4rGC9vgf2ddFNsDlNoiYnd0FHjhnkYeXIbObA&#10;pBoqKKnRKnYW/Hvkj1HCvrY7Ulr8wYQX97sd68oMxzSbNuTm/90sWfssToksZ2zg2hmn+uPAOpAa&#10;cck4zBaw6onZLp54LKfCXAMLWCynJRQwzV9CzeWpflluPKv9rlAd88W0ZUFGZ5Qr6y1nFumzrGSS&#10;3TvlRXNfk9rwWlhYgAmVFPaNXvjeHc6adp0nHTr196vaVG/Zoe+FCmyqlCL7MsIsL1cX7I4Yi8YN&#10;mySJ+R0/67plDvPn/uu7DCu8pjvPmLSUPeeu52ZAu/McP3eRhfXy0jdLX3SspDPKPnhvosh7Piy6&#10;UteERqwbGVSrKdTMNA6r1KrnqoJGO662Dv9dGGG6ajq0dCmjEouarOKkaV3z3NCM66zwGmRdYcNV&#10;+j4blQZ08thya+pwEimc8xyCc3Iv1ldAViTUemVQCTO11thgoRH3oKF5qeiu2PXigUFohc0Ycm0x&#10;KKsXCmPbI7T28nCVLAZ+M2aOvoCQ1mtVQE3fT3VFGZ9K0qhBMDXxvVfqe1h23D81lywuttoL86ZZ&#10;P+bxI/IIkVJzhNEqNXdJExspxlCTBGd2o+WB6FMf3wGp1Gb1MHfW55nZy6FD55soasz1PFjLtkIL&#10;IIrGIEd0Vpk57+92G9Kso9dL0ssPrAMNbiqP4eYgBvwTw8f/W+HzMCalhoFEmC491lo6ZtapJ1dt&#10;Dn+lBPuPPTRb5D1feE49f+n8uOgm1UrYWGZBpESmIqXQDZozHM+TBZ2RUpBAiGj9B+PoA9N7UUba&#10;lC7rI4s4V/jM2u12U3PD3fyl5786MPFAhKWVVezVohEr0ygeaZM8jjVKV6xyhYHt+sGpWYIIOdWF&#10;W9N0KVvStmoEnJXg8vzq0s6P336hNnXwYgo74hzTujhTaLbyqKdKTK9dLjme381LKSmx7DPv1a1S&#10;mzsd8a2/FVkMNkRdJnLdYwm39MV6A1aDuKppSloVMqrVaquV1uGOV2ovm1NOvvH6xXfff2v79p31&#10;Sl6CMEVk1+YxIXY3sE0dtKrbTiVDSp2TozCrZLAiElj6e2X54XfeexleefG0X1yv1F5GJD9cOHfg&#10;26df/fyR6+nRB0UGpUoOSRBrrh1Qxli4hmiS45zI3HJhbTo3Am4Q/VK2Df48fPDMsc9OPd6a2usn&#10;/3ml9jJy+WUugo8+OXHtgw9P5EEi+RiLSrWq5sRYd8yMUhsfAim1UClI/ZNcbyttfqet106+Cc8+&#10;cwoO3Rf7xfRK7WWTydzX3xz97ssvnvvj3Nkn6qpzpJHkMK4VG0NcYWUn3MgAlmrV2ZnjT57ec/yp&#10;T/c+9ujPftW8Unu5F+T33xhc/ukI/LXYhJW4rrW6DI3JZdh36EfY1bwK+5vCL5JXai9evGxy8dOg&#10;vHjxSu3Fixev1F68eLlr8o8AAwDmDaIN+ctzXAAAAABJRU5ErkJgglBLAwQKAAAAAAAAACEAPY9i&#10;bkp7AABKewAAFAAAAGRycy9tZWRpYS9pbWFnZTMucG5niVBORw0KGgoAAAANSUhEUgAAA9QAAAPU&#10;CAYAAABM1HGEAAAAAXNSR0IArs4c6QAAAARnQU1BAACxjwv8YQUAAAAJcEhZcwAACxIAAAsSAdLd&#10;fvwAAHrfSURBVHhe7d0JnCRpXSZ+Gv2j7IjrCowL7MgpsriKiIAHh8ByCZ7rLCiCwrqoA91d1Vnl&#10;NAi0sgqKCuLBpSiKgCIgh4AMN8gt9w3OcMh9DwMzMMLwf3410WNlTsxMV2e8WZlR3y+f51NNT3W8&#10;b0RGZsaTGRl5K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gGH301t9zwmdud42bfO72V7/152579f8psqeT+8Gnb3vNH3zfza/6jd1d&#10;ZG5HXnzzb7z/S271g/d/yS1v/esvvtX/FNnLOf9+8D9vMnnerU/o7iIAAKvrzNtf/dqfvd013/LZ&#10;21/jrORMkT2eL3zm9td87advc82TurvI3H79pbc56X4vvcVr7//SW3zhfi+5xZkiezovveVZuS+8&#10;5cjLbnXt7i4CALC6Pnmbq17nM7e7xumfvf01vyYiye2u8Y7P/OjVrtrdReb26y+8xVVTIN5x/5fe&#10;8msicsuvpViffuTFN79OdxcBAFhdCrXITBRqkaZRqAGA0VCoRWaiUIs0jUINAIyGQi0yE4VapGkU&#10;agBgNBRqkZko1CJNo1ADAKOhUIvMRKEWaRqFGgAYDYVaZCYKtUjTKNQAwGgo1CIzUahFmkahBgBG&#10;Q6EWmYlCLdI0CjUAMBoKtchMFGqRplGoAYDRUKhFZqJQizSNQg0AjIZCLTIThVqkaRRqAGA0FGqR&#10;mSjUIk2jUAMAo6FQi8xEoRZpGoUaABgNhVpkJgq1SNMo1ADAaCjUIjNRqEWaRqEGAEZDoRaZiUIt&#10;0jQKNQAwGgq1yEwUapGmUagBgNFQqEVmolCLNI1CDQCMhkItMhOFWqRpFGoAYDQUapGZKNQiTaNQ&#10;AwCjoVCLzEShFmkahRoAGA2FWmQmCrVI0yjUAMBoKNQiM1GoRZpGoQYARkOhFpmJQi3SNAo1ADAa&#10;CrXITBRqkaZRqAGA0VCoRWaiUIs0jUINAIyGQi0yE4VapGkUagBgNBRqkZko1CJNo1ADAKOhUIvM&#10;RKEWaRqFGgAYDYVaZCYKtUjTKNQAwGgo1CIzUahFmkahBgBGQ6EWmYlCLdI0CjUAMBoKtchMFGqR&#10;plGoAYDRUKhFZqJQizSNQg0AjIZCLTIThVqkaRRqAGA0FGqRmSjUIk2jUAMAo6FQi8xEoRZpGoUa&#10;ABgNhVpkJgq1SNMo1ADAaCjUIjNRqEWaRqEGAEZDoRaZiUIt0jQKNQAwGgq1yEwUapGmUagBgNFQ&#10;qEVmolCLNI1CDQCMhkItMhOFWqRpFGoAYDQUapGZKNQiTaNQAwCjoVCLzEShFmkahRoAGA2FWmQm&#10;CrVI0yjUAMBoKNQiM1GoRZpGoQYARkOhFpmJQi3SNAo1ADAaCrXITBRqkaZRqAGA0VCoRWaiUIs0&#10;jUINAIyGQi0yE4VapGkUagBgNBRqkZko1CJNo1ADAKOhUIvMRKEWaRqFGgAYDYVaZCYKtUjTKNQA&#10;wGgo1CIzUahFmkahBgBGQ6EWmYlCLdI0CjUAMBoKtchMFGqRplGoAYDRUKhFZqJQizSNQg0AjIZC&#10;LTIThVqkaRRqAGA0FGqRmSjUIk2jUAMAo6FQi8xEoRZpGoUaABgNhVpkJgq1SNMo1ADAaCjUIjNR&#10;qEWaRqEGAEZDoRaZiUIt0jQKNQAwGgq1yEwUapGmUagBgNFQqEVmolCLNI1CDQCMhkItMhOFWqRp&#10;FGoAYDQUapGZKNQiTaNQAwCjoVCLzEShFmkahRoAGA2FWmQmCrVI0yjUAMBoKNQiM1GoRZpGoQYA&#10;RkOhFpmJQi3SNAo1ADAaCrXITBRqkaZRqAGA0VCoRWaiUIs0jUINAIyGQi0yE4VapGkUagBgNBRq&#10;kZko1CJNo1ADAKOhUIvMRKEWaRqFGgAYDYVaZCYKtUjTKNQAwGgo1CIzUahFmkahBgBGQ6EWmYlC&#10;LdI0CjUAMBoKtchMFGqRplGoAYDRUKhFZqJQizSNQg0AjIZCLTIThVqkaRRqAGA0FGqRmSjUIk2j&#10;UAMAo6FQi8xEoRZpGoUaABgNhVpkJgq1SNMo1ADAaCjUIjNRqEWaRqEGAEZDoRaZiUIt0jQKNQAw&#10;Ggq1yEwUapGmUagBgNFQqEVmolCLNI1CDQCMhkItMhOFWqRpFGoAYDQUapGZKNQiTaNQAwCjoVCL&#10;zEShFmkahRoAGA2FWmQmCrVI0yjUAMBoKNQiM1GoRZpGoQYARkOhFpmJQi3SNAo1ADAaCrXITBRq&#10;kaZRqAGA0VCoRWaiUIs0jUINAIyGQi0yE4VapGkUagBgNBRqkZko1CJNo1ADAKOhUIvMRKEWaRqF&#10;GgAYDYVaZCYKtUjTKNQAwGgo1CIzUahFmkahBgBGQ6EWmYlCLdI0CjUAMBoKtchMFGqRplGoAYDR&#10;UKhFZqJQizSNQg0AjIZCLTIThVqkaRRqAGA0FGqRmSjUIk2jUAMAo6FQi8xEoRZpGoUaABgNhVpk&#10;Jgq1SNMo1ADAaCjUIjNRqEWaRqEGAEZDoRaZiUIt0jQKNQAwGgq1yEwUapGmUagBgNFQqEVmolCL&#10;NI1CDQCMhkItMhOFWqRpFGoAYDQUapGZKNQiTaNQAwCjoVCLzEShFmkahRoAGA2FWmQmCrVI0yjU&#10;AMBoKNQiM1GoRZpGoQYARkOhFpmJQi3SNAo1ADAaCrXITBRqkaZRqAGA0VCoRWaiUIs0jUINAIyG&#10;Qi0yE4VapGkUagBgNBRqkZko1CJNo1ADAKOhUIvMRKEWaRqFGgAYDYVaZCYKtUjTKNQAwGgo1CIz&#10;UahFmkahBgBGQ6EWmYlCLdI0CjUAMBoKtchMFGqRplGoAYDRUKhFZqJQizSNQg0AjIZCLTIThVqk&#10;aRRqAGA0FGqRmSjUIk2jUAMAo6FQi8xEoRZpGoUaABgNhVpkJgq1SNMo1ADAaCjUIjNRqEWaRqEG&#10;AEZDoRaZiUIt0jQKNQAwGgq1yEwUapGmUagBgNFQqEVmolCLNI1CDQCMhkItMhOFWqRpFGoAYDQU&#10;apGZKNQiTaNQAwCjoVCLzEShFmkahRoAGA2FWmQmCrVI0yjUAMBoKNQiM1GoRZpGoQYARkOhFpmJ&#10;Qi3SNAo1ADAaCrXITBRqkaZRqAGA0VCoRWaiUIs0jUINAIyGQi0yE4VapGkUagBgNBRqkZko1CJN&#10;o1ADAKOhUIvMRKEWaRqFGgAYDYVaZCYKtUjTKNQAwGgo1CIzUahFmkahBgBGQ6EWmYlCLdI0CjUA&#10;MBoKtchMFGqRplGoAYDRUKhFZqJQizSNQg0AjIZCLTIThVqkaRRqAGA0FGqRmSjUIk2jUAMAo6FQ&#10;i8xEoRZpGoUaABgNhVpkJgq1SNMo1ADAaCjUIjNRqEWaRqEGAEZDoRaZiUIt0jQKNQAwGgq1yEwU&#10;apGmUagBgNFQqEVmolCLNI1CDQCMhkItMhOFWqRpFGoAYDQUapGZKNQiTaNQAwCjoVCLzEShFmka&#10;hRoAGA2FWmQmCrVI0yjUAMBoKNQiM1GoRZpGoQYARkOhFpmJQi3SNAo1ADAaCrXITBRqkaZRqAGA&#10;0VCoRWaiUIs0jUINAIyGQi0yE4VapGkUagBgNBRqkZko1CJNo1ADAKOhUIvMRKEWaRqFGgAYDYVa&#10;ZCYKtUjTKNQAwGgo1CIzUahFmkahBgBGQ6EWmYlCLdI0CjUAMBoKtchMFGqRplGoAYDRUKhFZqJQ&#10;izSNQg0AjIZCLTIThVqkaRRqAGA0FGqRmSjUIk2jUAMAo6FQi8xEoRZpGoUaABgNhVpkJgq1SNMo&#10;1ADAaCjUIjNRqEWaRqEGAEZDoRaZiUIt0jQKNQAwGgq1yEwUapGmUagBgNFQqEVmolCLNI1CDQCM&#10;hkItMhOFWqRpFGoAYDQUapGZKNQiTaNQAwCjoVCLzEShFmkahRoAGA2FWmQmCrVI0yjUAMBoKNQi&#10;M1GoRZpGoQYARkOhFpmJQi3SNAo1ADAaCrXITBRqkaZRqAGA0dgq1Le/xhm9xUJkL0ahFmmbl9zi&#10;DIUaABiFz972qlf77O2v8YyU6td/5nbXfJ3Ink7dD25/jSd/4rbffqXuLjK3+770ple630tv+eT7&#10;veQWr0+ZeJ3IXk53P3hGCvXVursIAMDq+trNb/71Z936GidWgRCRb7/S5293rSt+7eRLfV13F5nb&#10;yU8++evu87KbXLGKtYjc9EpHXnHrE1Oov767iwAAAAAAAAAAAAAAAAAAAAAAAAAAAAAAAAAAAAAA&#10;AAAAAAAAAAAAAAAAAAAAAAAAAAAAAAAAAAAAAAAAAAAAAHvCX3/0hEs94YybX+qJ77udyJ7Pk953&#10;+0s94QM3udTfffCy3T1kbue98r9d9uznX/EmX3reFW5/zvOveDuRvZ6zT7vCzc973red0N1FAABW&#10;2JNOv/alnvT+N1/qie//fPI5kb2d952V+8NrLvWk957U3UPmdvY/Xfmkc0674mvOft6JZyWfE9nT&#10;Oe3Ez5/9vCu++UvPv8K1u7sIAMAKe8L7rpMScUZKxNdEJHni+99xqb8546rdPWRuZ7/wv141BeId&#10;55x24tdE5MSvnX3aFc/40j9d/jrdXQQAYIVVoX7S+07vLRYiezEKtUjT5P5wukINAIyDQi0yHYVa&#10;pGkUagBgPBRqkeko1CJNo1ADAOOhUItMR6EWaRqFGgAYD4VaZDoKtUjTKNQAwHgo1CLTUahFmkah&#10;BgDGQ6EWmY5CLdI0CjUAMB4Ktch0FGqRplGoAYDxUKhFpqNQizSNQg0AjIdCLTIdhVqkaRRqAGA8&#10;FGqR6SjUIk2jUAMA46FQi0xHoRZpGoUaABgPhVpkOgq1SNMo1ADAeCjUItNRqEWaRqEGAMZDoRaZ&#10;jkIt0jQKNQAwHgq1yHQUapGmUagBgPFQqEWmo1CLNI1CDQCMh0ItMh2FWqRpFGoAYDwUapHpKNQi&#10;TaNQAwDjoVCLTEehFmkahRoAGA+FWmQ6CrVI0yjUAMB4KNQi01GoRZpGoQYAxkOhFpmOQi3SNAo1&#10;ADAeCrXIdBRqkaZRqAGA8VCoRaajUIs0jUINAIyHQi0yHYVapGkUagBgPBRqkeko1CJNo1ADAOOh&#10;UItMR6EWaRqFGgAYD4VaZDoKtUjTKNQAwHgo1CLTUahFmkahBgDGQ6EWmY5CLdI0CjUAMB4Ktch0&#10;FGqRplGoAYDxUKhFpqNQizSNQg0AjIdCLTIdhVqkaRRqAGA8FGqR6SjUIk2jUAMA46FQi0xHoRZp&#10;GoUaABgPhVpkOgq1SNMo1ADAeCjUItNRqEWaRqEGAMZDoRaZjkIt0jQKNQAwHgq1yHQUapGmUagB&#10;gPFQqEWmo1CLNI1CDQCMh0ItMh2FWqRpFGoAYDwUapHpKNQiTaNQAwDjoVCLTEehFmkahRoAGA+F&#10;WmQ6CrVI0yjUAMB4KNQi01GoRZpGoQYAxkOhFpmOQi3SNAo1ADAeCrXIdBRqkaZRqAGA8VCoRaaj&#10;UIs0jUINAIyHQi0yHYVapGkUagBgPBRqkeko1CJNo1ADAOOhUItMR6EWaRqFGgAYD4VaZDoKtUjT&#10;KNQAwHgo1CLTUahFmkahBgDGQ6EWmY5CLdI0CjUAMB4Ktch0FGqRplGoAYDxUKhFpqNQizSNQg0A&#10;jIdCLTIdhVqkaRRqAGA8FGqR6SjUIk2jUAMA46FQi0xHoRZpGoUaABgPhVpkOgq1SNMo1ADAeCjU&#10;ItNRqEWaRqEGAMZDoRaZjkIt0jQKNQAwHgq1yHQUapGmUagBgPFQqEWmo1CLNI1CDQCMh0ItMh2F&#10;WqRpFGoAYDwUapHpKNQiTaNQAwDjoVCLTEehFmkahRoAGA+FWmQ6CrVI0yjUAMB4KNQi01GoRZpG&#10;oQYAxkOhFpmOQi3SNAo1ADAeCrXIdBRqkaZRqAGA8VCoRaajUIs0jUINAIyHQi0yHYVapGkUagBg&#10;PBRqkeko1CJNo1ADAOOhUItMR6EWaRqFGgAYD4VaZDoKtUjTKNQAwHgo1CLTUahFmkahBgDGQ6EW&#10;mY5CLdI0CjUAMB4Ktch0FGqRplGoAYDxUKhFpqNQizSNQg0AjIdCLTIdhVqkaRRqAGA8FGqR6SjU&#10;Ik2jUAMA46FQi0xHoRZpGoUaABgPhVpkOgq1SNMo1ADAeCjUItNRqEWaRqEGAMZDoRaZjkIt0jQK&#10;NQAwHgq1yHQUapGmUagBgPFQqEWmo1CLNI1CDQCMh0ItMh2FWqRpFGoAYDwUapHpKNQiTaNQAwDj&#10;oVCLTEehFmkahRoAGA+FWmQ6CrVI0yjUAMB4KNQi01GoRZpGoQYAxkOhFpmOQi3SNAo1ADAeCrXI&#10;dBRqkaZRqAGA8VCoRaajUIs0jUINAIyHQi0yHYVapGkUagBgPBRqkeko1CJNo1ADAOOhUItMR6EW&#10;aRqFGgAYD4VaZDoKtUjTKNQAwHgo1CLTUahFmkahBgDGQ6EWmY5CLdI0CjUAMB4Ktch0FGqRplGo&#10;AYDxUKhFpqNQizSNQg0AjIdCLTIdhVqkaRRqAGA8FGqR6SjUIk2jUAMA46FQi0xHoRZpGoUaABgP&#10;hVpkOgq1SNMo1ADAeCjUItNRqEWaRqEGAMZDoRaZjkIt0jQKNQAwHgq1yHQUapGmUagBgPFQqEWm&#10;o1CLNI1CDQCMh0ItMh2FWqRpFGoAYDwUapHpKNQiTaNQAwDjoVCLTEehFmkahRoAGA+FWmQ6CrVI&#10;0yjUAMB4KNQi01GoRZpGoQYAxkOhFpmOQi3SNAo1ADAeCrXIdBRqkaZRqAGA8VCoRaajUIs0jUIN&#10;AIyHQi0yHYVapGkUagBgPBRqkeko1CJNo1ADAOOhUItMR6EWaRqFGgAYD4VaZDoKtUjTKNQAwHgo&#10;1CLTUahFmkahBgDGQ6EWmY5CLdI0CjUAMB4Ktch0FGqRplGoAYDxUKhFpqNQizSNQg0AjIdCLTId&#10;hVqkaRRqAGA8FGqR6SjUIk2jUAMA46FQi0xHoRZpGoUaABgPhVpkOgq1SNMo1ADAeCjUItNRqEWa&#10;RqEGAMZDoRaZjkIt0jQKNQAwHgq1yHQUapGmUagBgPFQqEWmo1CLNI1CDQCMh0ItMh2FWqRpFGoA&#10;YDwUapHpKNQiTaNQAwDjoVCLTEehFmkahRoAGA+FWmQ6CrVI0yjUAMB4KNQi01GoRZpGoQYAxkOh&#10;FpmOQi3SNAo1ADAeCrXIdBRqkaZRqAGA8VCoRaajUIs0jUINAIyHQi0yHYVapGkUagBgPBRqkeko&#10;1CJNo1ADAOOhUItMR6EWaRqFGgAYD4VaZDoKtUjTKNQAwHgo1CLTUahFmkahBgDGQ6EWmY5CLdI0&#10;CjUAMB4Ktch0FGqRplGoAYDxUKhFpqNQizSNQg0AjIdCLTIdhVqkaRRqAGA8FGqR6SjUIk2jUAMA&#10;46FQi0xHoRZpGoUaABgPhVpkOgq1SNMo1ADAeCjUItNRqEWaRqEGAMZDoRaZjkIt0jQKNQAwHgq1&#10;yHQUapGmUagBgPFQqEWmo1CLNI1CDQCMh0ItMh2FWqRpFGoAYDwUapHpKNQiTaNQAwDjoVCLTEeh&#10;FmkahRoAGA+FWmQ6CrVI0yjUAMB4KNQi01GoRZpGoQYAxkOhFpmOQi3SNAo1ADAeCrXIdBRqkaZR&#10;qAGA8VCoRaajUIs0jUINAIyHQi0yHYVapGkUagBgPBRqkeko1CJNo1ADAOOhUItMR6EWaRqFGgAY&#10;D4VaZDoKtUjTKNQAwHgo1CLTUahFmkahBgDGQ6EWmY5CLdI0CjUAMB4Ktch0FGqRplGoAYDxUKhF&#10;pqNQizSNQg0AjIdCLTIdhVqkaRRqAGA8FGqR6SjUIk2jUAMA46FQi0xHoRZpGoUaABgPhVpkOgq1&#10;SNMo1ADAeCjUItNRqEWaRqEGAMZDoRaZjkIt0jQKNQAwHgq1yHQUapGmUagBgPFQqEWmo1CLNI1C&#10;DQCMh0ItMh2FWqRpFGoAYDwUapHpKNQiTaNQAwDjoVCLTEehFmkahRoAGA+FWmQ6CrVI0yjUAMB4&#10;KNQi01GoRZpGoQYAxkOhFpmOQi3SNAo1ADAeCrXIdBRqkaZRqAGA8VCoRaajUIs0jUINAIxHFeon&#10;vu+M3mIhshejUIs0zdmnXfEMhRoAGIfH/9t/S4l4bPLsFOtniezpbN0P3v+IS/31v57Y3UPmdtbz&#10;vu3Es5934iOSZ6dIPEtkT2frfnDiY7/4nG/9b91dBABghR352qUv9eSPf9Olnv7Oy4lI8tcfPWHr&#10;fjGQrx251KXPe963nXDe0y9/ORG5/OW+9uIrflPdL7q7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R05cuTSp5xyyjf92q/92n9bX1//7s21zZseOnTojpPJ5GeSe07WJr+y&#10;lfXJ3TfWNn4iv3O75AfyO9dZW1u7Un7nhFpGtzgAAAAYp5NPPvnrDhw48G0pxz+8VZjXJ3+YPCsF&#10;+Y2H1g+9Pz8/lXxxcmjypfz/f8/Pr3Q5N///nPw8Kz8/np+nJ6/L7z4zeViWcUqK9i1OPXDqt6dg&#10;f2M3HAAAAKyuegd5c3Pzyim+P75VoA9NXpV8oivMXxsoX8nyPpOfb8kYf3D48OH/0g0PAAAAq2X/&#10;/v3fsLm2+X0p0kdSdl+dfH6mBDdJxnlzxjypmwYAAACshiNHjlxm4+DGD07WJ49IuX1/8tW+4tsw&#10;b6lTv7vpAAAAwNLbd+jQoWunSP9ufn4gxfa8maK7kKTAn7F5cPM7uzkBAADA8qqrbW+sb/xcyvS/&#10;7MI70tNZn3xwbW3tu7qpAcB41YVK1tfXv7W+KuPQoUO3zRPyXfPzXvn/v5w//3R9NUZylXve857/&#10;X/dPAIAlcvDgwaulxP5JyuxnL1RudyMKNQBjVwU5xfn6edK7X/KC7jNWdbGSLyV1pc5/z3//Yn7W&#10;V2PU12I8crI2+TFX7QSA5bG+vn6jPEc/r567t8rsMkShBmDMNjY2rpkn399JWT4j2clpYZ/Nk+Qz&#10;8uT9o75jEgB2T51hNplMbpnn89f3PF/vbhRqYCeO3PPIf8qD2Y9P1ia/kKJxt91IjZ387/3791+x&#10;mxY71J36fL3kdnmC+pnt23cR2boNM+7Bgwe/pZvS4E4++eSvy7562+SVOyzSU9l613p98huZ97d2&#10;iwYAFijPwT+a5+J39z1P73oUamAnfu3Xfu2/5YHjDSkZ9eX4dbrswpOxv5yfZ6Yo3aObFju0ubl5&#10;5WzHF2cbfrEyu41bp7sNT2/1BNS9YPC/aoyk/wlwB8l8z8l2esyBAwe+rRsCAFiAjbWNH87z8Jv7&#10;np+XIgo1sBNVqPOg9tbeB5RFZ33yDymGl+umxg6kHJ6cbXjWhbbpApP96N8mk8n/6KY0qHolO8s/&#10;o2/cOXJulvnQU0455Zu6YQCAhqqo5njvFT3PycsThRrYiWUq1JnHR+tVy25qHKOUzctm+z1+dnsu&#10;Oq0K9cGDB/97lv3avjHnTZb7+cna5FfqHfBuOACggUOHDl0hZfVv+56PlyoKNbATS/UOdWV98tvK&#10;zc6kxN4gT1If6N2eC0yLQp194Ruzbn+c5Z83O95Qybzf3uqddQBg6/n86/N8ft88557T91y8VFGo&#10;gZ1YtkKdB9vXp9xctZsel2xfttmv5zY87ot0DZUWhTrrdpMs98N94w2VrW23PnmgF3IAoI0cH9xy&#10;6zih53l46aJQAzuxdO9QH5qcvb6+/vPd9LgEecC/Uh74l+KzSEMX6rqqd9btd/vGGjop7m/0Qg4A&#10;DC/PsXWq97P6nn+XMgo1sBNLWKjrgexvU25O6KbIxaivG8s2O+tC23AXMnShrhcLssxX943VIGfl&#10;Cf/Hu6EBgIFsrG/83zzH1jeQ9D3/Ll8UamAnlrJQH5p8KMXsxt0UuQj1okOeoJ7Us/12JUMX6toH&#10;styPzY7TKOflCfR+3dAAwABynHLSAl8cHyYKNbATS1qoz8sD8G/6TOvFq8K5VWL7t+HCM3Sh3ljf&#10;+Kks8wt9YzXJ+uSxddGUbngAYE45nvvVPJd/ufd5t22+knw6Y78neW3m8c+VPNe/IX//vuSz3e9c&#10;+N/uYqGu45D6Ok/HwLBClrRQV161ubl55W6azKgH2jzg/0Zuu12/GNnRZC5Dv0N91yxzkU/CTzly&#10;zyP/qRseAJjD/v37r5jn8Rf2PN+2Sn0jyEdSnJ+WHMxxxI/kWPI7NjY2/mv+/xUqddybv79u/nyr&#10;HEedkvxZV7LPvGA5Cy7UOaa7TOZ09Y21jZ/I2H+YOTzq8L0OX777z8CyW+JCfVYe7E7upsmMrSeE&#10;Q5PXzGyzXY1CDQAcNVmb/FieW/+jqDZMjhc+k+PGx2wc3PjBeoe3m8Iluuc97/n/1THV+vr6j+bf&#10;PzzLekdyeutCXccbVewz7t0y7l90x+Jndevzpox/pe5XgWW3xIW68ngFp9/G+sbP5QF4qS7wMXSh&#10;zvr9bJa5uO+rXJ888ciRI9/YDQ8AHKcqqnlefUTv8+3AyfHCu+q4aN5jxjrdut7RzrzvfODAgW/r&#10;/noo+w4ePPgtOU66Yea7P8c3f5/8a+b/pZ71eWO9q979O2DZLXOhzgPKB/LAc4NuqnSyTZbqYmRH&#10;M3ShzrLqOys/0zdWk6xPfq8bGgCYQ8rj1fLc+pYLPdcOnDqGXV9fv0WG3Hf+yMujvv6zivnW8cyh&#10;Q/dPnpf5fjj59751ORqFGlbMkr9D/ZU8qBzONJfuQXI35YG5rn79oZlttevJfjRooV5bW7tGlvu2&#10;2XFaJHP/cva1X+yGBgDmUKd757n1833PuUMly/9wnruX6isv9+/f/w05Fjr6eeg/yPxembl+OqnP&#10;d/eux2wUalgxS16o60HlZR5U/kN3MbLfyrY55gfmRWXoQl1PSrn9/6JvrAY5fci5A8Aeti/HKr/d&#10;81w7ZM7NGPer07S7MXfLvs3Nzcutr69fL8csv5Q8ro6rk+P+lhKFGlbM0hfq9UOfr69P6qa756X0&#10;XTVPIHU1yt7ttZsZulCXPEH9ryy7/QVNzv/KLJ+fBoA57d+//5vz3PrcCz3XDpiUzlcmJ3VDLlx9&#10;Hjrj3yr59RxDPCvHQO/PvM6dnefxRKGGFbPshXor65O/VHbOt3U1yEVeqGsHaVGoDx8+/F/yxPK0&#10;vvEGzEcy7x/phgQA5pBjlWvluftdPc+3gyTHG/UxrXt1w+2KHJveOflk5jP4GYMKNayYVSjUmd8Z&#10;dSpNN+U9q74GItvjKbPbZ1nSolCXLPNmWf77ZscbIpnzv+cJ8cFHjhy5TDccADCHHLPdPM+x9bnh&#10;3ufeeZPn7rdXae+G2xU5Nrnn1jFEz/zmjUINK2ZFCnWVnkk35T1rY23jh7M9PjK7fZYluZ2aFOq6&#10;SmZu/1Oy/M/1jTtHzsuT1tPzpHyVbigAYE55br1LnmMv9HVQQyXLf0x9LVc33K7YWN/4vwo1sGUl&#10;Tvk+Py/av3//Fbtp7zl1MbI8wD4o22HpLkZ2NK0Kdanvlsz6/3rG+ezsuMeZr2S+/7h5cPM7uyEA&#10;gAHk+Xqj53l3qJyb5d+jG2rXKNTABValUGeOn6uvYOimved0XyH1ptntskxpWajL+vr6ZesJLGOd&#10;Pjv2DnPmZH3yiMz1qt2iAYBh7EshfEjPc+8wWZ98Msu/STfWrlGogQus0DvUVdgeXV+l1E19T8kT&#10;yP/JNmh2+tQQaV2oS53+vXFw4wcz3uPrSXV2DheXzK++wuJFeRL8ufqKi26RAMBAuo9pPXb2OXio&#10;5Ln8PXkO/45uuF2jUAMXWKlCXVeMnEyu2019z9j6+on1yTP6tskyZRGF+qi6QNvG2sZtsk88Mnl9&#10;V67rBYevHE3m8+X8rFPE35E8voq0JygAaKc+25zn5L/N827vscK8yXP7a5fhubxloU5es5c/5ggr&#10;Z5UKdVJf4n+gm/qeUVfLzG308Z7tsVTJHBdWqI+qq3PXRcU21zZvmp8/n3J9ME9ya5nHev73f/L/&#10;b50n3mvW6eLdPwEAGqmvOc0xQctvJHlRfQd0N9yuaVqo1yf/VG+mdEMBy27FCnU9yJx2+F6HL99N&#10;f/Tq1KmUwnafRRowu1GoAYDlUWU3x2ov6DtOGChPqQuVdsPtmsbvUD9XoYYVsmqFOnP9TErb7bvp&#10;j976+vq1VuX2UagBYG/Lccu35njgxX3HCYNkffK39S54N9yuUaiBC6zcO9TJoUOH/ni3v39wUfLE&#10;9Mu5feqzwL3bYpmiUAPA3ta6UOcY8C+W4RhQoQYusIqFOnlHHlCv3a3CaG2dNnVo8uyZdV/aKNQA&#10;sLct4B3qP+yG2lUKNXCBFS3U9aX+v9qtwmhlHW+VJ44dfTXUbkahBoC9bQHvUD+sG2pXKdTABVa0&#10;UFd5e87hw4f/S7cao3PkyJGvr1dh+9Z9WaNQA8DeplAPEFf5htXSuFCf1/N3gyQPqJ/aWNv4n91q&#10;jE7W7zp5QH1n37rPk9zWX+37+yGiUAPA3lZvduSY4EWzxwhDZY+8Q/2aHE+d2A0FLLtWhbqKWy03&#10;+Xzffx8k65M/qHdyu1UZlazbvbOO515onedIbosP5+frZv9+qGT5CjUA7GH1lVY5hnlG33HCEEmh&#10;fng31K5qWaizjm/c2Nj4r91QwLJrWKj/PQ+oD8iDwjP7/vtAeUsecK7ZrcpobJ0udejQ83rWd56c&#10;l9vkoVlus++0VqgBYG+rK3Dn+O9v+44TBsrj9+/f/w3dcLtGoQYu0LhQ3z25cx4Yvtj3OwPkS1n2&#10;L3WrMhpZp9tm3T49s65zJbfHh1N2b5xlb/T99yGiUAPA3ta8UGfZ6+vrl+2G2zUKNXCBloU6Dwj3&#10;WFtbu1L+/2tm//tQyRjPPPXUU/9ztzor78iRI5fJOj2yb13nSW6Pp6bsnpAnos2+/z5EFGoA2NsW&#10;UahzrPSN3XC7RqEGLtD4Her/U2PkgeH++bsmFyjLOB9fX1+/+dbKjMDa2tp3Zb3eO7ue8yTb6Jzc&#10;Br9Yy8/PX+v7nSGScRTqJZYDkEvXQcjhex2+fPaDkw4ePPjf8/P6m2ubN83tdsvZ1P0q/+37tvbJ&#10;yeSq+/fvv2K9K1DL6RbJzuzrboOt1P8//69XW61LnX5ZFyLa3Ny8cvId2U+ul33mhvl5i+371NF0&#10;f3/DHDB+T/ava9SB4ymnnPJNWdYor4mxCCeffPLXZZuecODAgW+rbZpt/N35/zdIfqS2+fZsHNz4&#10;weR7Nw9ufmcdA9RtV7dht18yo7ZtPfYdfeys7Vbbr7bj7LY9mvx+7+NnLatb7Ggp1PMn+5lCDatk&#10;EYW6nlTy5w/2/d4gWZ88eCwHAnmAXss6feVC6zhH6oE55elqtfz8WaHeA+qApjuAu15u8x/P7bKe&#10;/9XXsD0lt9NL8/Mt+XlGfn4o//1T+fPnevKZpC5k9778fHt+75+zjH/Izz9NDufPd85y62MEJ9WB&#10;YoYdRUEcQh3s1X0u2+dm2TY/n211arbT7ycP35bfSTZyn/+5jbWNH66D7m47Lqt9Wxcbyjwz7x/a&#10;uv3XJ5u1LtlHnpy8KP//Dfn53vz8YPaZj3b70UXlo/m3H0jelT+/NnlO/t1j8/+PZDvcbWab2Le2&#10;qft3Feet59a1yf/ONrtvtt+js/2ele3/mq1tmm2bP38k+Wy3vS9I/u4T+flv+Xl6fr45P1+U3/+7&#10;/Ps/yM/92e53yHb/7vz5CnvpRY46jsjj5jfXi0Ldffdu2Qb1hsCjsm3+Idvq6GPnv3bbr7bj1Lbd&#10;lq3Hz+T9ydvz71+RZT09Px+Rn7+WnNwV7itl3Mt0UxiFbLs6G672xd5jhbmzBwp11vENCjWskEUU&#10;6jogyt89fvZ3hkqemC4ojKusClDWZ/Cvmsj2+Z06UKgx6om873eGSG7zJoX66LsDQ6fKQfekvPIH&#10;67WN6gB7q4SsT+6d2/kv8vMVSRWbL+T2GfoMkbrI3Tn5+bHkTfnz32fM+yc/nm17rdq+3dQGt6z7&#10;Q/3betcq2/xAtsOTsk3emp/1YsWXa3t12+1C2zH5Uv7NJ+v38+cn599sJNfpFrur8pj0DblPX70K&#10;Vub4gMzxqZnjW5JPbM273ZlHtc1qjBrrKdke989tdLtTD5z67VUmu+ntKd2LGf8jBfoXsn0enW3y&#10;ymybD+XPdT8c7HbI8uqrFc/K8j+Q2/zl+fOj8ud71WNLPcaM7R3WKn/1LnLW8U5Z39/N+j43P9+d&#10;n5/u9sPe7TRn6vY6O6nb77X5+VcZ/2DmcrPaxkefr3dRnU3zjbXPzT5OHkvqTJWsV7340LfucyfL&#10;/vs6q6Jv7EUl2+cy2U9OyVzaFOo8r9Zxbd0OfeMfb8Z03ANLZRGFuuSJ4mfy92fN/t4QyVgXnNK8&#10;ynLA8hNZnzNn12+eZNtMnRKf7bRyhTrLvHGW/ffJP2afetZQ6Zb3Z3Uf6IZaKXVgWwcuuX1/NLdr&#10;vfv5yrq9c1sMeobDDlIHiWdlm74zc6l3u+6duV2ve/IeTJXWWv7Q+0Pm/uz8fET2tx1992edqtzd&#10;Bn+ROb0/y5l3+5+XZR3pFr9wdaCY8a+ddap35x6X+bwt61Vff9ikPB9j6gWcemf1TZnTY3I71dkR&#10;V89cR/3uad3Ht850qBJ9/j5/RtKq5F1cvpJxP545vDJ5eLb9TydXXdXtn7mfUO8O1xlhWZ+nZf3q&#10;nfp6YaJv3ReSjP/V7NefTOqd7Dp75ba7Va7rXfPM6VFJPSb2P15efP4p8//U9vUbMtlWdebU8c5t&#10;kGT9npl51NkdrR4Xz8w4p82OO3ey3TL3OsvsCt3NDQxhUYW6HqBzB65X1Ht/f95k2U9LubhcN9zK&#10;2XonaH3y2L51myf1oL/9om35/ytXqLsXGs6aHW+gnJ4D1v/eDbUS6mBw67N765Pfyvzrgn+Dvggz&#10;VLYeA+p08Sqahw7dMdv5W7pVmEuWdesst9U6v6OKQjfUxaoyUe/aZT3/Ov9u0Kvy123bDbMw2a5X&#10;SH4861Pvfr4r86h3oPvnt/s5O/N8c7bT7+X2ulm9qNGtxijUvrV+/inX/y/rWKfRL9VtkW1fZ73U&#10;ixt/mrL/Y/WY1E19aVUxrTMc6oWizP3JWYc6ZXu3Xny8pFRJ+2y27z8n902un/kv7LTwrVPez3+X&#10;vm9usuLJvl8f4Tqpu7mBISyqUJf8//vlv7V6Ne8jeYD4oW6olVMX58k2q8+09q3b8eZL9Rmfbogt&#10;2UYrV6gz5x/P8s+aHW+IZM7/uiqFursgzk8mT8rc67ORu/mO4Y6S7fy5zPvpOZi9XZWFbpWOS0rs&#10;/6zl9Y0zQI6pUOd3Tsz61IFufU61bznzZXGFel89B+R2+eWM+YKMvZQvzlxM6j7widwOf5fb5Kez&#10;Ht/arddKqtK3dRGr9clvZx9/T1KnX/et99Kk7gPZ7jfqVmHp1Lv89byUed4/2/VfMuc61bp3XZYx&#10;3T7wvsy9zp6pz3U3v85CxrhWtle9qNY7J1ntZJ9666qemQdLa5GFuk6xanYAWgdW65MHZpiV/FxI&#10;tsvhrMPQr5a/rZ4YuyG2ZByFelsy56Uv1PXObvbtO2e+z01WrfBMZ33y8jqNsVu147LbhTr3qXrn&#10;8GmZQ7tTbxdQqLMeV8k4p2Rd6syhZX43+lhTp0g+a1XeMZ1V94vcFgezX709WfoifUHq8/+HDt2k&#10;W42lUS9O1GN73ZeSd6/UNr3ofCTr8md1hlLLawko1ONO7gsKNQxtkYU6D9JNL06WvC5PAit3GsvW&#10;55XqAlL963TcybZ4+OyTbv5Ood6WzHlpC3XdX1Ieb5M5PjWpz7D2rsOK5XW1v3ereFx2sVDvy3+7&#10;WfbHZh9duSANC/X+/fu/Oetwl+RlGWsMRXo2n866/Xm9gFulqlvtpdW9g3qzzPvZ2a939XO8x5Ul&#10;LNRbF8U6dGgj86vP/4+hSE8l6/T+bPcHXsxj1VxquRmnLgjYO76sdrL/KNQwtEUW6pInuZPz3+rz&#10;V73/bs6cneXfpRtqZeTJa/ALtmU7fKqKRzfEBfL3CvW2ZM7LWKj3de+s/FHmVxcZ6537iuY1834V&#10;yG4V6vz9j+S/v23m99ukQaGucrm+vn6jLPuJ2X5jeYHmolIXdntX1vWUOsOj2wRLp677kXneK7fH&#10;0B/3WVyWqFDXtUgylztme74w2Y2Lty0sWb9/z7rWZ6x/sta72wSDyGPdiRnjVbNjyjiSfUehhqEt&#10;ulAv4OJkT6qvBeiGW3r1LmS2VV3UqHd9jjdZ5nPqayW6YS6Q7aNQb0vmvFSFOtvvhOwTddGc+iqq&#10;0b2zkseEF8xbcHajUGcfvH7GfHXP77fJwIW6tnmWeSDLfu+Fxhpxcpt9Ibfd4zYPbn5ntymWRp3i&#10;ndukvhu+yWPbwrIkhbouOJa5PDi3+dhehLzY1Ppm+/9mleBuU8xNoR53ss8o1DC0RRfqkr+/T/57&#10;k7KQ5f5bSvv3d0MtvZprtscH+9ZljpybZZ7SDTElT7wK9bZkzktTqKvI5Xb7o8zrs7PzHEuyvZ8z&#10;79X4F12os/+dlL9/9szvtc2AhTrzv06WWd9z+8ULjbMHkn2lnmtelfW/9bJ8h3LtY5nPEzK31X8X&#10;dZcL9QWnzK9PXpDt2eo7gZc63X70lKGef7MchXrEyf6iUMPQdqNQr6+vXy+/877ZfzNQ6lS/+3dD&#10;Lbt9meuRmvPMOsyVLPNdyXW6Mabk7xXqbcmcd71Q16m4WcebZC4vzJyW9WtcBknWcaUKdZ3tktvm&#10;4fn7xd4uAxTq2q+yLrfMsl6R7TW+sx12mGyDM7I97prtsrCvH+pT+1fmUt+rP47bZBcLdW7Lb8zY&#10;v5ht+a+9c9t7eVWOr26eTTPXxVmzjyrUI07uLwo1DG03CnU9Cea//WXfvxsor6qLknTDLa1u2w9/&#10;Gun65BEXddCYgw+Felsy510t1HXRuKzfnZI9cUXVbO+VKtQb6xs/l7E+0/N7bTNnoa79Ksu4c+3f&#10;vcvfq0n5S+499GdOj1V3Je96Z3o8L3DsUqHuLq5XX133qd557dFk36rvGL7jPGdjKNTjTvYRhRqG&#10;thuFuuRA9afyO00ujJPl1ufmTu6GWlqZ48/WXPvW4XiT5X0mT4a374a4kIypUG9L5rxrhbq7gM7+&#10;zONjs/Maa7K9V6ZQZ57fkf//upn/vpjMUairTNf3z2c5e2a/2klyn/vUbpTq7FcnZNw/yL47rotl&#10;7UKhXl9f/9ZuW7a6wOmq5325TU6us1S6TbYjCvW4k/uNQg1D261C3b1SX1/b0vvv502W/bh6J7wb&#10;bumccsop35Rt9Pd9c58r65PTDt/r8OW7YS4k20Wh3pbMeVcK9dbtf/5t8enZOY052d5LX6jr4kZ5&#10;7Pj63D6/k3F2553E4yzUR8t05r2nLsy00+S2/VRyr4s6k2doVWzy2HjPjL3a3yPflwUX6q5M18Xc&#10;xviVb0Pm9Gyr23WbbUcU6nEnzw8KNQxttwp1yX8/teEB6/s2Dm58bzfU0sncfjBz/MjMnOdKbfMc&#10;2BzshuiV/65Qb0vmvPBCXS/0ZJ3um/GbrNMyJ9t76Qt1bpuTciD6A/n5gZ7/vpgcR6FWpnecT+Tx&#10;qj5T3fy7qrM/1deVvbtnDqufBRbqOs074/1BxlWmjyF5LHjr5trmTbvNd8y23vBY5LcayEJT+4VC&#10;DQPbzUJdhTe/2+TiZBn/q3mSP9wNtVS23q3IAXPmOejFyJL3XlKhzTZRqLclc15ooa7TTHPbH8i4&#10;i/9c7hIk673UhTrLrc8fXid5TN9/X1h2Xqj3pbT9r/zbQV+k2wM5Pbf1rbtt2MSpp576nzPGk3rG&#10;HkcWVKi7x876hhCnee8guW1ettOvjcvz+NXzbxfznfuy8OQ+pFDD0HazUNc7dfmddhcnW5+8fGNj&#10;4792wy2NerLKk9wbe+c8R7LMx1zS5wLzOwr1tmTOCyvU9UJKSs/PZ9xPzM5jryTbe9nfoX5L9re6&#10;tsGHe/7b4rLDQp053yT/5p29y5JLymvW1ta+q9uUg6v9KWOM71Tvo1lAod56EXpt8gs1Vu8c5OJy&#10;Xrbb3+Q2ukK3OS9Rnqeuld/fExfK3IvJ85tCDUPbzUJd6uJk+f0mBxuZw+dT8H66G2ppZLvcPXM7&#10;p2/Ox5ss73M54PixboiLlCdJhXpbMueFFeocpNyixuubx15J1n/Z36F+T/LU/Hnos0d2lh0U6pTB&#10;a2TOL+5djhxbUjgOHz78X7pNOpg8Hp6Y26a+Dq9/3MbJ2F9NvpycU8nf1anSX6m/3/57c2UBhTrb&#10;8Ucy1nsvNLYcU7Zu/0OH7lsfC+k26cVSqMed7A8KNQxttwt164uTZQ6PXfTVXC9O9xmwf+id6xzJ&#10;9n5xln3FbpiLlG2tUG9L5ryQQp0S+R253V/eN4fdTNa/Dqy/lJ91xf2P5ecZ+Xl6l/dtHSyff4rl&#10;ucncJTPLWu5CfejQF/Nz999NPMZCXdsyc35ktseyfA3TeZnLv3f7zKczt/oc+tb+lL+rfauuPH5m&#10;/lxXut7dFy2mc3Yeu9aH/jx11v/kLLvJY9dFpO6n9TGq52bshyWH6p3d/Kiv5rvT1hky65N758+H&#10;87Mu7PXk/Pmf87Nuny8kO9+PGhfq3C71vd279qJET2ofrxcp6jGzzjaq7f0fj5nn/13d5oM8Zg6V&#10;zPfD2ZYX+Q0g2ynU4072BYUahrbbhbrk907Nv/nK7DKGSObxry1K3vHq3qUc9KJB3baedENcrDxJ&#10;KtTbUvtH60LdvYjyZxlr10vP1r5yaPKROohO/jw5XAfZ+Xnb3HY3TK67Lf9j6+J5a5Mfy5/vmXV4&#10;cFIvBtVn66p07vhgMeMv+ynfy5FjLNT5vTrbpcnXD+4gZyf17uGzsx89JPvLr+Q2+onkhzc2Nr7n&#10;6P5Up1Xn5w3zO7dOfjH5zcy9vumg9qe6f+9q+chc6rnixt2mnduRex75T7l9ntg31tDJtqwXgl6U&#10;n/eqbV6f276k7yHuPoJy2Xohth4D6zbLfO+XZTyttkVybGdRNSzU3cfCfi/jNDk+OMZUgf58UsdJ&#10;T8l8Hpj1vUe23e2SH+j26wv28fq7/PkOW19dtz753eRZ+XfvPebt2TLrkxfk8ffK3ea9SFkHhXrE&#10;qX1ZoYaBLUOhbnlxsuQrmccxlc3WcnDw9dkuD+2Z47w5vQ6iumEuVp4kFeptyZxbF+p9mf8vZawm&#10;8z/G1AHhRzOPp+e+cCAHSzeqg+hjPf1vm331dV+5ja+e3D7L+39Z7kuz/Prqr2MqQ/n9vVaoa7vs&#10;vCgeQ6HO7fjd+d23XOjfLiDZ/vXCzHszzz9L7px94Tr1wtEO3+Hdl/3ohK1T1g8d+snk4VnuW5Nd&#10;+57mzOEJVUa7+c2lnteyLu/vG2fIZIy3Z1/45Trbqxt6Hkfv41UQ75pl/3XGqHev6/buHT+3f7NC&#10;3X0kbFeuOZF1Pifr9ob8fGjW78fzPHG1epEk09p3/uwuWd0f6vGunmOyjLtkeXXNmPdlmbv14uq5&#10;mcfhS3qxpR7j83uv3Lpt1w99fKfJOJ/Iz5b34/roQo3RO/4C0+zFzCz7y8e7/XtTXxV4/nzrBdDX&#10;5DHjKt3NDQxhGQp19yp0s4uTZS7HdDp0a/Wqb+Yz/JUzs+1qG3bDXKw8qCrU25I5Ny3UW+/Q7dLV&#10;UrNuddD23my/hyQ/NG+RnVUHi3W/yrLrHceHZz+si2LVaY6986lkTqMt1JlTner84WyHV2R7PCE/&#10;/yR5YHK//P1D87PK5zPyu6+r30su+oDzEgr11rufhyaPutC/a5xax/x8U9bvvnVfz+0/2Mdp6gWe&#10;eozMsu+V9X9FxrnYfalRzszYd+6mNJcqud326htniJyXbfX8jHOjDHfMJW8n6nll6zFsfbLZ3SZ1&#10;MD49j0aFOss8KWn3cbCLSG6z+rz5C+v22yrRR458fTeludX2zDpdP9usHhfemXF2o1i/d3Nt8/u6&#10;KfWq+3XW/7tzH7/h2tra9+80W2c2rU9e0DP2MFmfnFZnwPSNvajUNsw86tta2pxdeejQK3Mb3Lxv&#10;7ONJba/cnneoM85qucd6zAgco2Uo1CUPHj+Zf9fqs4ufzQPIj3ZD7Zo6FTLbZehXbc+sV/G7IS5R&#10;trNCvS2Zc7NCXaUny39037jNsz75YLbbQ7LfX2/IA8KLUmUo410n406Sf8kcestQtscYC/Vnk+dm&#10;vQ/UAWhyYlc0t5ecffWuUL37l4ObK+V3bpDb5m7ZZo/Mv31TMl1ULqFQ59/dMfnU1L9pnGzzerHg&#10;tzLva2WfavndzXVWx0kZ6z4Ztz6X2jufVsl6vjAlcq5vh+juD3/et/yhkuW/MvtSs6uTz9hX+23G&#10;/MWM/aLkP/bXBoW69q8s83CWv8gXVepMnrdnfe490Lv9F6keC+q5MmP9UW2/nrk0Tbbtn7YsVPWc&#10;kzGafVVcLbvl/I9V973/TV40y3Lnfq4EFmhZCvXWO10tr1S7PnlEHoAv0w23cDkI/dbM4Z965zZP&#10;dvjVYHkiUqi3JXNuVqhT/H4ic1906amruT4tt8PNjuOU7iHsq3d1MoeNzOdtmc/UOzD5/2Mq1F/K&#10;ej6vXtA63itE121U26u7cNQzs8wq5xdbqA/f6/Dl89/rc5l9c2qRuir0izO/Wy9yn6rS0b3TVeu6&#10;yGJ1dsa8ezeN47J1sc31Q6/uWfYgybI/vlsvEte61YvDmUedafHVbKvBC3XWrT7O8I7t69wyWY86&#10;vfuJWY/rZ/gm7/b3qVKYMevNhNcli7yGwEc21zZv2k1jcPU4ke35tz3jDpMse+yFOnlujou/uRsK&#10;WHbLUqhLfn/S7MFpffLulIzrdkMtXErAbfLEOXS5+kqWeTiLP+YDgPy+Qr0tmXOTQt29QPScvjFb&#10;JeN9NPv5fapwddPYNTnYuXTd33LbPSzzuuAifLVNRlKoP1Lbesh3suqzu9lmP53l/lNyv/xV7/06&#10;ZaO+y7zJ/WE22c51NeO/zryu3g2/cN07o3+c+Vz4dON2edE8t+3WdUHWJx/sWe4gyfb4i+wHl+2G&#10;2w37NjY2rpl1fHDm85Yhy1lXxupCZIsqmJ/NeA+sF727KSxcPW/mNq0X1BZ38bX1yR+1eoFMoZ4/&#10;We6Ld3OfBHZomQp1vSqdf9fqe3rPzXwOdEMtVD25dAeEffM67mRbnVEHbt0wxyTzUKi3pfa3FoU6&#10;+9rdM++68m7vuEMn6/H2KmOtDpCOV536nHndPvN7YVLfibvyhTpjv7U+h9ZqW2d7nZjHwmvljxcq&#10;1N2708Of6dKTrGeV6UfXfLrhd83Wiw3rk9/IvJo8DvTkrKz3z3TD71j+7R2y7eqrw/qWPW/OzmPL&#10;nbqhdlXdvzOXH6rjiO6v5rb12dTFnepfX+12cJdfnNhy6oFTvz37eF0VfiGlOvvnjo8fjpVCPUDW&#10;J2+Y96MnwAItU6Hunpwf07e8QbI+OW033r2rz7lle7ynd07z5a92eiCQ7atQb0vmPHihrifBLLfd&#10;xxdmkrFene1+swy9sFMVd2rrcebQod/PffBvVrxQvyrr8UOZxq5s6xT5/511X8TXZJ2bcZaiTB9V&#10;+032n3rnsq7w2zfnQZPb+UlZ/xO64Xck//Ye2X6tTgX90CVdVGpV1Zkt2Xb/L+vY/N3pegxJIVpb&#10;hmJ2VNb9pMzrqZnfIta/Tte/Tzf0oBTq+ZN94Y0KNayQZSrUJQ8id8y/bXWwXK9G37obamHqSXvo&#10;B90s7wtZl5O7IY5Z/o1CvS2Z8+CFOvO9S7KYd6fXJ/+ytrb2/d3QS23rytTZP3IgNNe1DHaxUL8t&#10;Y/9wN42F2/o6o0OTJ8/MqVWevIwHc/WCaO5bj8v8FlE46vHsht3QO5I51gW1epc7bzKvOhtl107B&#10;b6lOI8/6vblvvYdMxqivJPrt7muwlkr2nbq448v75j14dngNlmOlUM+f7AcKNaySZSvU3WdPm727&#10;lwephy/ytNiMd4Vsh8G/PiLLfeXm5uaVu2GOWf6dQr0tmfOghbo7NfUf+sYaPOuTd2fb3Kobes/Y&#10;pUL9kRw8HfPV9FvIbX2TrPdHe+Y2aDLO6+vjN92wSyfzu3bm+arZeQ+dbOuj7+Dt+GyEzLHeZe1d&#10;7txZn7xhyFOsl0n2u/qqsUV8D/mT61ijG3bpZP+5dbbDv/XMe+icWR9f6YYdjEI9f7IPKNSwSpat&#10;UJc8kBxq9SCVvCNLv3Y3VHP1ZJV1GfTgP8urA72LvGjRxcm6K9TbkjkPWqgz11vltmn+NSgZ51PJ&#10;XTLk0p7m3couFOq6mvfhRb4QNysHj5fOflXfedo3vyFTZ/EsxedzL06K1/+q+0DP/IfN+uS0jLXj&#10;CwNlbs0KdT1mbR7c/M5uqNHoXoxcxNXr35HnqRt0wy6l3N+/vp7jM9fmV7fPvvqwuqJ+N/QgFOr5&#10;k9tFoYZVsoyFukpZlvHe2WUOkczry3mg+tVuqKbqAT9jDf9dpHX12OM8IMh8FOptyZwHK9R1EJG5&#10;PqxvnIFzbsZ50DIcUOyGhRfq9ckzdvvdrJS6q2Qur7nQ3AZO9qtHZqxdv0DTJVngd7x/7HhO8892&#10;bFeo64WEydY1E0altnPW72Oz6ztkss/U1wruz3BL/0JknYGW+S7iWhyvG/qMh+yfJ+Rxs92LIwo1&#10;sGyWsVAv4OJkz6pXw7vhmsmB6fUyXourlT7+eA96s10V6m3JnAcr1Gtra9fIMt8yO8bQyfZ4fhWs&#10;btg9Z8GF+mPZ3gu/7sKs7j5w5szcBk3dF1bpYld17YDMu/XVoL+S54tJN+Qxy+3V8h3qr2b5h7qh&#10;RiOr9OtZv6afjc8Yzx/yq+5ay/PpXTPnptfjqMfSPJ/crhtyEPW9/Fn2i2bHGiwKNbBslrFQlzyY&#10;NLs4WZb78TxR/Ug3VCv7sv6nZryhvwLjrGybHV+M7Kj8W4V6WzLnwQp15nmnpPXFyD6RbXyHbsg9&#10;aZGFOuM8ercP3Op0zMzjoX3zGypZfpW0Ouvh67thl94Czwh5Su5zO7rad/fY364crk9ekHW/Qjfc&#10;yqsClvV5fu+6DpTs45/PGEv/cYbtst+dWLd13/oMmWyXI92Qg0hB/9Zs73bvrivUwLJZ1kJdp1hm&#10;Oc1e4cyD1e+3PHhcW1u7Utb/FX1jz5nXzHN6VtZbod6WzHmQQp196TJZVvNTUGuM4z07YSwWWKg/&#10;srm2edNu2F1TB9W5D/xzz/yGzOmr+FVMdZpw9oUP96zPYMm2f9fm5uZ3dEMek/ybll+bVTkrzy93&#10;74Zbed3ZBh+aWcdhk2K6zBciuyhV2jL/pl8Vl/31mfUtAt2Qc1Oo509uE4UaVsmyFuqSB5SWFyd7&#10;Sx70r9UNNbgcBP9Mxhi6BJ6XLfKbeSK5dDfMjuXfK9TbkjkPUqiz3lfP8pqe7l3bd+Pgxg92Q+5Z&#10;CyvU65MnLsPX6mT/r6t7f7x3jgMlYzyyXhTqhlwZ3VeJPWV2fQbOmXmu+NFuyGOS7XnHpPWpum/N&#10;485xfa3XspmsTX4l69PyBYi67sRCrp0ytHpuybZp+lViWf57sn0Gu1irQj1/cnso1LBKlrlQ50H5&#10;u7OsJhcnS+rKvb/UDTWozPuyWf+/7hlz3nwoT6437oY5LllnhXpbMudBCnXNMcv6fN8YA+ZRdX2B&#10;bsg9axGFOsuv73lfitNDM497ZT7NykZty4xxx264lVPPM1mPZu/gZfvUtypsdsMdkzwO3iD/ruk7&#10;55Xcbi+r54R5XmTdbd2p+8NfvHN71ifvzBgL+3aPIdVHPjL/P+xdr4GSffXzO33R6OIo1PMn+6tC&#10;DatkmQt164uTZdlP29zcvFw33GDyZHKjrPsH+8acK3kSycHTjj7LNyvrrFBvS+Y8RKHelzn+ZpbX&#10;8jOTn8wYe+47p/ss6B3qt2Rfvno35K6pd41zu/9Fz/yGy/rkFat84La2tvZdWY+2Fydbn/zlTl7M&#10;2npezQFx77KGzzvynPPLVWK64VdK7Xu5P7+6Z70GS26LP1/FMzCOyvx/MuvR5DmwS539NtiF7hTq&#10;+VOPHwo1rJBlLtQlDyrNLk6WfKzBZySrXB3JnL/aM95xJ8v8Yh68f64b47hlOQr1tmTOcxfqelEm&#10;c3xm3/IHzHPrwj3dkHvaggr1o3bze6eP2rqWRJtrMVyQ7LsPGfp7aBepTvvOOjytb92GSva3lx6+&#10;1+HLd0NeovqoQP5d61PRL0jm94XkqXXfSJlZqWss1Gf3sw7NPj+d7VJflVXf2b+y6hsksh5v71u/&#10;oZLlP3qoxwGFev5kn1WoYZUse6HeOqBse3Gy3xnyYLK2Z5Y7+PfFZnu+NnM9qRvmuGUZCvW2ZM5z&#10;F+rM79rZ19/dt/whUveljHGwG27Pa12os+ylOQDPgen1sm8Nf7bLf+SsHBT+VDfcysrtdd+sS8uv&#10;XHpv3c+74Y5JbrcH9Cyndepr3h6Zx+Ebr8rHQzLfO2XeLU/ZP6POYuiGW0n1IknW5cmz6zZo1ien&#10;DfV1ogr1/Mn9QqGGVbLshbrkgeVglnnu7BiDZH3yhhSqq3VDza3eRc66f6F3rOPP1sXIsvh9549y&#10;/LIchXpbMuchCvVts6yW3xH8kRyg3Kgbbs9r/g51CmwV2W64XZV1/YnMqcm+X8l2fM/mwc3v7IZb&#10;WbkP1plMLa9h8Ok8tu3oqxazD92u6X560Tmv9uHkT2rOQ169uYXM83496zBknt3io12Lln38cNal&#10;2YtG2VfrIndX7Yabi0I9f3J7K9SwSlahUFfhyYPLu/rGGSBn58H/57uh5tJdcXbwV5GzLT+a9f+h&#10;bpi5ZDkK9bZkzkMU6v1b+3vP8gfKi3ZyuunYLaBQvzy36VJ8x28O2NYyp6G/y357njvUu1K7KY87&#10;1826NPscdfa3OmvhZ7vhjklK3JXzbwc/W2kHqfJV71g/qc5CyDY6MdOa+0XZIdXHKnJ/+8uZeQ+a&#10;rP/vZKilWu/jkfWoC18O/WL99nwoY1y/G24uCvX8yW2hUMMqWYVCnQfOujDPn/aNM0Sy7L8b4lX8&#10;+kqjrPfgV3bNMp861LsMWVeFelsy57kKdX1cIPP7475lD5Us//dX+TOuQ1tAoX5sHnOafUf9sdra&#10;t9YPPbR3jkNlffKHY9i36gWn3E9e1ruOAyS3w1fz2LbeDXes2l+s8NhzZtbhxfUCTT3eLcP1AUrm&#10;8i2Z1wt75jtU6uuyfrEbbqWlXH1P7q/NPv5Rj6nZVoNc+FKhnj+5LRRqWCWrUKhLnT6X5X56dpwh&#10;krl+eN7v982D+6Wzvr+V5Q168JS5nZN1v1s3zNzyIK1Qb0vmPFehrlMJc7s/q2/ZA+VLQ97+Y7CA&#10;Qn2/bqhd1V3YqtnnJrMN67P59+qGW2l1cJ3b7Yl96zlUsq12/E5nHg/r67Pe37e8XUoVzHclD8/j&#10;yi3279//zd1Ud8WpB0799syp5ff316n6N+uGW2l1xkNut9f3rOMgyX56Tu5Dd+6Gm4tCPX9yWyvU&#10;sEpWpVDXOxBZ3ml9Y82bzPWrefA6kmGO+7SwPGlfvR4A+5Y/V9Ynb8iyB/lcU8kcFeptyZznKtT1&#10;hJflvG52uUMl8/v4vC/2jE3LQp3lfjn78F27oXZVXdU982n57t1Zdd/qhltp3Quav9uzjsNlffJn&#10;O31nN/O6TP5dfYfwMrxLvT01n09kbv+QfeAuVdYy3YWfFl3PF9nHm73gkGX/a9bvOt1wK23rxdtD&#10;k2fPruOAqc/e37sbbi4K9fzJfqtQwypZlUJd8gCzP8tuc3GyQ5NX5UngKt1QO5Z1vXvW+Zye5c6V&#10;rPOD6mCxG2ZuWZ5CvS2Z81yFOut73SzjjL5lD5S3ZX6DXTRvDBoX6s/V8ruhdtXWY3OLF+n+Ix8b&#10;04s1dTpz1qnl582fnOeIHX8l1dapuocm75hZ1tIk+9gXk3+uMlWPNUM+31ySjHuTjPvJvnkNkdyf&#10;XzuWUrKgz5vftxtuLgr1/KnHfoUaVsgqFeoqPnmQaXJxssz3C1n2nbqhdqROm8u6/kPfcudJ5vTR&#10;HNz/cDfMILKOCvW2ZM7znfK9tnnTLKfJRxG6vCjz+5ZuOKLxKd8fyT58g26oXbW5ufkdtX/2zHGo&#10;nJ771o6+CmqZ5SD+57NOLb9+6R/rXcJuuGNWBTXbeX/yxb7lLlG+lOexN2SeB+u4IFNv/o51xrpj&#10;4+3y3OO5zZZVttXv96zjYMnyH5Jh5r7dFer5k9tCoYZVskqFOg+grS9O9oT63GI33DHLAfjN8u8/&#10;Nru8AfKUob/yJOuoUG9L5jzfKd/rGz+V+TU7IMyyn7QMBw7LpPE71GfUWQfdULtqc23z+zKfwS9y&#10;eDTZt944z1k5y6b5fTEFoYpCN9yObBWMPL/0LXcJU8X6FZnz3epjB90qNJFtcnK265d75jBMzi9e&#10;l+mGW3lZn/tkvZp9fCC3xUPrBaBuuOOmUM+fenxWqGGFrFKhLnmgbnZxssz3gzmYvmE31DGpK+Tm&#10;3/1B7/LmSLbfOZO1yS90wwwmD9IK9bZkznMV6sztHllGswPCLP9Pc+Cw61ecXiaN36F+R/bhwa5Z&#10;MI86OyXz+cTM/IZLSlPWtb5KaRRyX7lV1uuzF1rPgZJ97rgLdakXajLHV/Yte0lzVtb5qZn3zVo9&#10;BuU57lcyTrPT9LO9Hzmmb0jI+tTzd7vP469P/nKI21qhnj+5rRVqWCWrVqhbX5wsy35AhjnmU57y&#10;gHfN/Nu3zS5rgLwlBzJX74YZTPeE3Dfe3Mn224uF+mCW0+5zm+uT38owC79Y0DJr/A7127MPL0Wh&#10;rhcPW61nl+fu9lWeh5Tb7ZbZXp/pWc9BkmXPVahL/v0tcp9+Z9/ylzb1QvP65DfW1tau1K3GYPL4&#10;Wd/h/9XecYfI+uQPU7wW9pnw1rK9NrJeLQv13yjUx06hBi6waoW61JNwxmh2cbLuiqfHJAdx98y6&#10;Dv8O5frk91q8sp5tp1BvS+Y8b6H+9Syn1QHOeVn+4W4oOo3foX7NshzEZD1/Iuv5hZ45DpLsW88c&#10;+iMlu2kVCnXsyzxvn23f5FogDVPPt8/NvG8yZEHN8u4/M86gyfLr2ztGo46psl4tX8BVqHdAoQYu&#10;sIqFugpQqwOSzPvzeTL4X91QF+vUU0/9z/n9f+xbzjzJMj+eOdy8G2ZQ2W4K9bZkzvMU6n3Zx1t+&#10;VU99jcl9urHoNC7ULxmgNA2iCnXm02S/r+R+pVDvIFn2EIW67Mu2v3XS7DuFW6UeL/OYdPehykyW&#10;9dt94wyWJflO+aFkH79rboMmBW4rCvWOtCzUyesOHDjwbd1QwLJbxUJdXx+Rg5FmFydL/ipPCJf4&#10;9SjdQdGnev79fFmfPKPKejfMoDJfhXpbMmeFesU0PuX7pfWxkm6oXaVQ78wKFeot2f7XT56e5ba7&#10;KFebfDqPSw8Y4uMCWY5CvQMKdZe9UKjXJ6e1Og4EGljFQl3ygF2fL2x18HT6xsbG93RD9epK/R/3&#10;/Nt5U1dYbbbdMmeFelsyZ4V6xTR9h3p98oadfOSjJYV6Z1atUJd6Byr73G9k2c2u5t4i2Xfqu6sf&#10;nlJ9xW5VjkvWXaHegSpwWa92F3FbP/ToIT5qplDPnyz3OWP6yjcYvVUt1PUuUp7Qn9c39gD5Sua+&#10;2Q3Va/Pg5nfmd1pcXOYta2tr1+iGGVy2mUK9LZnzUhfqrLvPUM9oWqiX6yrfCvUOtC7UyYtafI1U&#10;isFlclvfpns+a/Y92g1ybh7//mSed9Hy75sW6mzTsX2GejPr1e5rsw4d+v0M43uoj1HjQv3i1l9b&#10;BwxoVQt1yYP/r2acVqfLvSQHaBf5lTJZt3vndwa/MFrW56Etv+Yj20yh3pbMeZkLdR04uMr3jL1U&#10;qLOe7S5Ktn7oOWO6ynceJ27bcL+o++IzWr4AURcgyjocyljvyHq0u/L1gMl0v5jt8oDjLTf1+Na3&#10;3MEysqt8Z31aF+qHZBiF+hg1PuX7DS5KBitklQv15ubmd2Sct/eNP2+y3M/lwPoO3VBTuq/uekHf&#10;v5sneTL7VJWFbpgmMoZCvS2Z81IX6qz7H4/pe1SHsFcK9WRt8mOZT5P9fivj+x7qk7NeZ19oPQdK&#10;lv93KQqXeG2NeVT5W1tb+66M9ZDs4+/PuO2+ImmgZK6fyr76C5n+jotY9sHWBfEx2aZzfyZ4WWR9&#10;frNvPYdKlj/IGVEK9fzJbeEq37BKVrlQ1xNlxvjDvvGHSB7QHpkxLtMNd4E8Wfxo/vtnZ39/3mSb&#10;PSfl7lu6YZrIOinU25I5z1uoH9y33KGSdX/C/v37v6Ebj9grhTqPMzfP7T/8RQ+7ZBu+9dQDp357&#10;N9zKq+ebrFerr1Os7fXounZGN1xT9byT/fCGuf0flrHfl7GX+h3rzO/tm2ub39dN/5jlNrt3y3XL&#10;sp+6DMVrIHV1+BbXbTma+ojR/m6suSjU8ye3hUINq2SVC3XJg86tkiYHnVmH99S7Bd1QW+pAJ+M9&#10;su/358y5k7XJr3TDNJO5K9TbkjnPU6i33mHJMtodEB469PwxnZY7hD3zDvVkcuOs50d75jhIsm99&#10;oMX9dbd0j20t3+18UIZZ6McvumJ9gzzO/HbyzuwPbU4vHSDZPo/b6SnxWbe75t82exEkafK5991Q&#10;L6xmGz+hZx0HSfatc7L8n+2Gm4tCPX9yWyjUsEpWvVDXk2XGe/bs+EOk1iEPage7obbkAOC6+fv3&#10;9P3+PMky316nsHfDNJP1Uai3JXOeq1BnbvU5/pYHuW/KGCd1wxF7pVDndr9O5vO+mfkNmU/nwPcW&#10;3XArrT4WkX3ioT3rOFS+kttj6rlgkVIevr4epzKHjeSVyRd75rjb+XR9TKGb8jGp32+5Ltkn3ros&#10;9+d51cXfckx1Wt96DpF6TB3qI2cK9fzJ/UKhhlWy6oW61Du7Ga/NxcnWJy/IA9sVuqHqILcuGjP8&#10;11acf/GU5p/1yvQV6m3JnOct1HfKMs7pW/ZA+cja2tr3d8MRe6VQ12Nz5vOmmfkNmS/lwPdu3XAr&#10;Letx2dwX/65nHYfK2XVf74bbTfvqa92yj941zxnPSD6ZuS3T56yfspMzarJNb9KtQ9+yhshoHj+3&#10;jtVSsnrWcah8KMu/fjfcXBTqQfKa3M9Hc40LGL0xFOrmFyfrXnWvB7f83Utmf2fe5Ems+cXIjspY&#10;CvW2ZM7znfJ9/lf1tCp3lWU5kF8ae6VQb5190+Dih1NZn/xGN9xK675G8WW96zhM6t38m3fDLYV6&#10;x3LrvnDo0CNzfzgjc2z2/cTHnJTjnTyX1Ueq8u+anYWRbfPF3J9/uhtupW0c3PjerefYnvUcIln2&#10;YNdUUKgHyPrkn3zcC1bIGAp1vbObsVpenOzP62I0W6enNTiQz/KfV09A3eo0lbEU6m3JnOct1P8j&#10;y6ir8fYuf5CsT347+/hovvplXnulUNcBY+bz+Jn5DZ0nH7nnkf/UDbmy6j6cdTl9Zt0GSz1ObB7c&#10;/M5uuKVSn62tspXHiQdkrm/KXFt9leQxJeM/tJ6Tu+ldrDzvXSXzfkPfcoZKnj9+vRtupWU9fjJp&#10;d6r/gAVOoR4kz1WoYYWMoVCXPNG0vDjZGXmCuFF+Prrvv8+Zc7OdDnSr0Vy2kUK9LZnzXIV6bW3t&#10;Srn9/qVv2UMlcxzV9wXPa68U6qir+j6oZ46DJdvxzUu0vsctj8/1zQtnzq7fgHlJvQveDbeU6nPk&#10;Gxsb18w+czDzfU1u290p1inImcMxXfdhc3PzcvX41rucgZK5/N0ylK95ZT3qubvlRfceOdRXNCrU&#10;g0ShhlUylkKdUvQtrZ6Ya13yZPOE/PzXvv8+T7Lcd81T6Haqe1Luncu8yfbZc4W6rmqb+T29b9lD&#10;Jcv/QDLIZ9vGYA8V6joD4p6ZU8uvgvpM9q1bd8OtrDzX3Cfr07Js/HkO4C/0FYpLal+dupttciC3&#10;72sz/5ZX0e7Lmdled+zmcrGqwGWef9KzjCHzttyPrt4NuZLqLIRsp7/pWbdBkv3kq7W/dMPNTaEe&#10;JAo1rJKxFOpSFyfL2K0OHs7detLp/2/HnRx4/OkiD9QynkK9LZnzXIU6t92ls5//bt+yB0ydxXBK&#10;N+Set5cKdfb9W2VdP9Mzz0FSj2kZY6VPia1T1rMef9+3fgOlrvB9qBtuleyrIpnHjjoVvOXV4mdT&#10;32d8pJvDJcrv7q/9sGc5gyTL/nweM36iG24lbb1A0vAChdlGn8vtcNtuuLkp1INEoYZVMqZCXRcn&#10;y9hvm53LEqcudHO7bvoLkSdNhXpbMue5CnXJbXi3LOtLs8seNOuTZ9VZGN2Qe9peKtTZt66V/f9d&#10;PfMcLuuTf1rlfSvb59ott1Hta4t+nB5SXf8j2+cmWY9/zPos5N3qjPf0Y/1O6tyfb9Pw/ryVzOf3&#10;hzqdeTfU/td0G61P3lmPNd1wc8uyFOo5U9tvLN+hDnvCmAp1d/rY7/XNZxmTJ/nnL/pzeRlTod6W&#10;zHnuQp11vnGW89G+5Q+VLP/jOUgZxXcGz2svFep6hyLrWkWob66DpPatrPPNuiFXTh4ffjZp+b3M&#10;b1tbW7tGN9zKqus95LZ+aONttZWM8cY6tuiGvlhbL4SvT97dt5yhkvm8fqgrWO+Cfdk+D+5br6GS&#10;7fO0PAac0I03N4V6gKxP3uB7qGGFjKlQlzyQ3zxjf7xvTsuU2j55Elv4aYQZUqHelsx5iEJ9Yvb1&#10;V/Qtf9CsT/5kkR8PWFZ7qVBHHUz/Vs88h8x5GePBq/gOXh1UZ+5/2bNOgyWPP0/K88pluyFX2tYL&#10;NIcOPShpXao/lDGO6boP3YXJ2r5olPVN+fm5bsiV0r0Q8uq+9Roodf+/TzfcIBTqAaJQw2oZW6Gu&#10;7+bMk+cz++a0ZHlvi/J5SbJtFOptyZznLtR5Yq+vbfujvuUPmcz1jBxcfX837J61xwp1vWDz01nf&#10;L/TMdci8pd4p7IZcGTng/J66D/eszyDJsuuFz/3dcKNQz5F5vHpE1q3p55az3Y75M7mZz2/0LWfg&#10;PGUVP5Pa3f8/37M+Q+XTGeOW3XCDUKjnT5b71tyHjulq+cASGFuhLnkQ+qXMoe1nWudM5viYPLl/&#10;Qzflhcm4CvW2ZM5zF+qSff3OWd7Zs8tvkEeN4XuD57HXCnX2/6afEe5ybsZYtQtv1bv3dXXvr8ys&#10;y2DJfvbh7A837sYbjXohItuu5WnWZ0/WJv+7G+4SpYC1/Yzw+anieIduyJVQj/W5nZpd3buS7f7q&#10;ehe8G3IQCvUgOX2IYxNgQcZYqOvzbpnDW2bntCzJtqkrah7T14oMLeMq1NuSOQ9SqLsL4r1jdvkN&#10;8onaHt2we9JeK9R1unEeS5/YM9dhsz55wyq9S53b6eqZ9+sutB7D5tl5fBjdxQDrrJo8jjy8Z30H&#10;Se6fX87yf7Eb7hLld0+q/a9vWQPnyav0LnX28ZtlW7a9PsehQw/J/nDpbshBKNTzJ8utF/Nu0A0F&#10;LLsxFur6LGCeJH6/b17LkHqiyZP6FbvpLlS2i0K9LZnzIIW6zjbIPP+8b4yhkzm/tMpEN/Ses9cK&#10;dcm+tYizburroR5UV4Xuhl1aVQAy143MueVVq+td+4PdkKOT/fxnsn6tPktd+9IxnyrfFfw/7lnO&#10;0KnvyL5LN+xSq6ukZ75/NTP/ofPpejzthhyMQj1/stzP5D466Kn4QENjLNQlD0Q/kjks48XJvpLt&#10;cmo3zYXLwYRCvS2Z8yCFutQBapbZZJ4zqX3oj471a2nGZi8W6rW1te/K3N47M9cW+UjW//bdsEsr&#10;c7xBHheangaffeyMFIPrdUOOztY2rHfBetZ9gJxbZaMb6pjk9vzJzKflZ4WP5nUZ6zrdsEurTpnP&#10;XD87M/dBk+3Q5JtG9kqhzn3onlnPVqd8fym3z0q8+APEWAv1sl6cLNvljI2DG9/bTXPhsk0U6m3J&#10;nAcr1Jubm1fOMl81O0aLZN510Z+Dq/Bu4nbdlaT3nf//js9eLNSLPAMij9svX+ZTv+sU7Myx6edK&#10;t7I+eezxHrRnHzph2a+avvUxlUafo87985zsr3fqhjom9Tne/NtFPH6el7n9xTJ/x2/3EaLXzMx7&#10;0OQ2qmO0A92Qg9pDhfquWc8v985xiKxPfiPDzPV8CSzIWAt1yZPm0l2crJ7Id/OJIOMr1NuSOQ9W&#10;qKMuknS/LLPZ1XNn8okcuNwt+9Ogn39rZF+9kJTb8h7zXlRtLxbq0t0PzpyZb4ucl+3719kOJ3ZD&#10;L416ASn3sc1si6Zf+5T1r9Mtj/sCVrWfT9Ymv5JidLnur5ZO5njtrOd7+tZ/gJyVx6Yf7YY6VvX4&#10;+YD82/NmltUiZ2f9778MpWxWvWCUuf35Ap5H3rF5cPM7u2EHtVcKdZ6LfiLr2fIbGJ6y1y9CCitj&#10;zIU6B0R10Zo3zc5tF3PmxvrGT3XT2xV5olaotyVzHrJQX6pKY5Z7+uw4zbI++WC2zz2W+Z3qKhVV&#10;/OtxJnnOvCVjrxbqKrhZ7xf2zHnwZJx61+VRu3Wthz71wlEeP38uc2v+UZ7cp55ZxaYbeqeqGP5h&#10;5vmFLOdxyfWX8UWv3Cd/IOv6sdl1HyJ1G2X5N+qGOmaba5vfl397Rt8yG+TTuW2yiy/+2zYuSu7j&#10;J2ROv5ltcE7PfIdM0++e3yuFOrfXLTOflqfl19erXrcbDlhmYy7UdRBTTxp989uVrE9evttf1J8n&#10;a4V6WzLnQQt1Fdss86FZ9iLeZTk/65NPJpNlezesDtayP9wwt9/jMs+td1azbRTqOeR2PiXr3u4U&#10;w23pxnlUtseuv1Ndj+XZj07OnN4/O88GOauKezf0jmWudYGto6fn1+nF78o2XD9w4MC3db+yFLIv&#10;3T3za3IGV26nt9e3bXRDHbPuow1/2rfMFslYn0oOLsO7gNlHTshtUu/QN3mum8l7U3qbXR9grxTq&#10;7gWgZldh33oMzmN+NxywzMZcqEsOvn+45QPesSZz+Gq2x/0ypV39PEwOHhTqbcmcBy3UJQeS35/l&#10;LupdlqM5K/vXI47nILaBfRsbG9fM7Xb/2r6Z2wUvLuT/K9RzOPXAqd+edX91z7ybJGPVAd0Tc1te&#10;u5vCwtWBc8a/R/KBvjkOnazzP2asK3TD71gV6myzP5tZbl1g6PnJySmNu/61TSk8l82cHj8zx8GS&#10;9Xze8b7D3z1n/1vfcltk67FkffLg3C67djbGVgE9dOj/ZT5nzc6vQbbena79tBt+cHulUGc9r5Xb&#10;renFEZOXZJyrdEMCy2rshboO3jOXp/bNcZHJg+4HcqC+698pmHko1NuSOQ9eqLfepT7/a9sW9y71&#10;+amvqnllboOfTk7oprMwOcC5dLbl1XK/P5B5vH7rMWBmjvk7hXpO2b73zjwXdm2IbOv6LOerJmuT&#10;H1v06bHZV66cfelBmcNnZufVKHUa8Fzf834Rhfpozsy6/H3GuGNdOLP7JwuXA/RbZB6trvBd+8xD&#10;j/d04u5d6kf2LbdVMt86G+Mpue/fcNEXk9u6gv/5F9lbzH16ffLO3P7f3Q3fxF4p1NlfTsxcXtE7&#10;x+FSL8b9WssXQIABjL1QlxwI/kLm0/ozSZeUx+dJ5rLdlHZNPTD3zG2QZBsr1J3aDln+22bHW1A+&#10;nfxVHTQv4lTG2q9zG10/uX/u82/INr3IU5Lz3xTqOXVXQ37RzLybJ9v847l9/7D27dalI2OcUAU+&#10;4512cfvT0Mk+/Bfzfh3dJRTqo6ni/vTkZ+v2zD9b2JlL9Zyf8Z89M5/BkturrvA919f95Pa/cZaz&#10;6LN8Ku/NbXdqnQmSaTS9TbKNrpCx/k9+vjHjLuTF17ovZbyNDN903fZKoa7n18znKRea38DJtvxw&#10;fY3aEI+7dXX73L9uuZsv6MEo7YlCnQPkzOUNffNcRLItvlAPht10dlWeTBXqbcmcmxTq2Jd5H8wY&#10;u3aV+axbFaC/yW3yM3XQngOQwS6MlGVdpt6NzjqenDwuY9VnW78yO4fZ5PcU6gHU40nDbXCRyZhf&#10;ze39ruxXD8x2usGQL9jU/lmn3Wa5d8g4f51xPtU3h2apr5Aa4CyiYyzUW8l6fiG/+4qs630z9g3n&#10;vW9ckhSda209JhzDfXWOvHfex9TahtkmR7J9Wn3H78Xl3LpNkntnDtce8oKPW/tGHl9yO9wty37e&#10;1u3fP4cmqTG7F3Ca2iuFOup5/nd65zh0zr8A6a8e79e91QuF9dyZZT0ly3llclL3n4Ah7IVCXQdq&#10;efB4UN88F5TXLMuDV+ahUG9L5tyqUF+qLkKU5f9j37gLTm27V2U7PiS3z0/n53Wyzt9SB3fdVC9R&#10;fvcyVXZyMPb9+ff1edbHZN3enJ87+vqi/BuFegB1cJTH18f2zH9RqY8XfCBzeGIOnn+59otstxN3&#10;eEr4virkWc5JuU1vk5+/meW+JGl51dzeZH86Z2N9Y62eK7q5Hbe6X2W7HFOh3pavZA7/ln/3D8mB&#10;bMsbH77X4csP8Y5UrVOdOl8lLsuu01Nbluk68P+bjDX32Vh1P8w+8bLeMRaQ3B51ZsQ7sj6PSO6c&#10;ffy7qiju8HGztv3lku+ob/jI+jwsy6oX98/ePtYikvX5aLbp7bupNbWHCnUdn/xit6/0z3XY1LVS&#10;npHb8WfqAreX8Piw9fia2+Jadd/PHP8+//4TtZz8+a117N/9HjCEvVCoSw7Yfjjz+sjsPFsn26Eu&#10;RvYb9cTaTWVX5cFfod6WzLlZoS6Z+61y+3+wb+xdSH2/cL0jUqc1npa5PXJrf6iPRGQbJzdJfuho&#10;6uBr64n4/FO5/zJ5ef79h5PjPnjIv1WoB5Lb5ruzHd7csw6Lzrm1X2T/qLL2V9lfjiT1ostPbq5t&#10;3rT2paPJtr1ZFYvsc7+S339w/l19nrhOef1s/ryo72+/UDKHJ1WB7TbtXKpwZd12WqgvSLZDvStb&#10;z1UvyrweVvfB5Afy55P279//zd07phd5ym4dZNd9rDuD5LaZy29nWa/KchfxbujZmevPd1OZW+7r&#10;9T2/zb8m7RhyduZxRvLCbNPHJIfrdsn+fIc6tsj/39q/Nw5u/GB+3iq5U7I/2/4Pkmflz+/qtv+i&#10;r6uxlYxdFxd8wKK+XjHbZs8U6qzrjbKuC73wbcb7fPapepf54dkH75k5/Gj+vLX/5c+3yJ9/Nrl/&#10;fvfJ+d23J1Mfecz/V6hhaHulUNc7OnmA+bu+ubZMtkOVzBt309h12QYK9bZkzk0LdXdwvZlxdvsz&#10;/L3JvL6afDn5QlIXfqrPX28l///z+VmnrA92EJhlKtQD2jqo34V3dC8htb9Uye7bpz6T+/MX87NK&#10;466Ui9lkPm+s74/vNunc5i3UM6lt9KVsryqVb8rP52TZj82cH5SU/duT/3a//PzT5Jn53fre988l&#10;i3yh4lVDHqjXGQ9Zl9/JOuzGqd8XmdqmSb2wWM9LF+zfldrm+VnvQLc9E2AHyZyeusivbdtLhTr7&#10;6BUzn5f3znMxqcfaeq4+ug/Wi5PnJBd5v89/U6hhaHulUJc8Md8l2dEpqnMnD/w5QF/4FZcvStZf&#10;od6WzLlpoS7dwcVfZ7ylKBC7mWwHhXpAWxfFWZ/8XrbHUhWOVUm220frHfNucw5i4EJ9kcnc64C5&#10;Stv27OZjzLl5rB78gld5/LxKtuezesaTY0hukzcm1+8250LspUJdZ4RkXR/aO88lTearUMPQ9lih&#10;Pilze93sXBumTn+7Wzf8Usg2UKi3JXNuXqjL5sHN78x6/HPfHPZSsr0V6oF1heMZPesiF5PsQ1/I&#10;fXIjB+aX6TblIBZVqJct2ZavrNPMu80wqK1rNyzHxxtWLR+q589uMy7MXirUZVLfSHBocuaF5rmk&#10;yW2jUMPQ9lKhzgPwpTOnB2Z+C3kVP09kr1+2g/PMSaHelsx5IYW6ZNv8SPa/d/bNY68k21uhbmBj&#10;Y+N7MvdXzayLXHTqNMmHzrsv9tmLhTrb8vN1LYZuEzRRpSXj1LcJ9M5BLpT6arZfHeLCdju11wp1&#10;XTk9c2r9fdSDJbeNQg1D20uFuuSB/gcyvw/NzrdBzsv6//ZuPJldHIV6Opnzwgp17Mv2qatsf6Bv&#10;Lnsh2d4KdSOZ982yXbyLd8mpU5MfU5997DbdoPZkoT506HF1wbRuEzRRz6XZrnfPPr4MFylb9pxV&#10;z/X1GfRu8y3UXivUUV+fdThzW5rPzV9cctso1DC0vVaoc9B5Qh74FnFxso/VFW67YZdGPcn2zHWQ&#10;5DZXqC/B1uetzr8C7J4s1dneCnVDmfuPZNso1RedrTKd7XRit8kGt9cKdbbn61Ogvrtb/aaybS+T&#10;sX45+7hSfdE5K/vfA1ucfXGs9mChvlQdR2Sd39473yVL5qlQw9D2WqEumdedM7+mXyGSg4ynn3rq&#10;qf+5G3JpZF4K9bZkzgst1GUvl+psb4W6sRzM3iLbR6meSbbJl3Ofa1qmy14q1Nmm/1aPz92qL8TR&#10;Up3xPzY7H9k6zfvXdrNMl63vyT80efbM3IbLEhbqzKc+UviAzG/p36XO/VahhqHtxUKdJ5srZ47N&#10;Pm+YdT9nWde9nmz75jxE6uBKoT42W6cvnn/697v65jXWZHsr1AuQdbhZ1qUe4/b8leW71Lt2v5v7&#10;2xW6TdTMXinUuQ9+NNvzHrW+3aovTJXqjfWNn8s8Tp+d1x7Oh3J7/OoyFM36vuvMpd2ZgEtYqMv6&#10;+vq1Mr9FXvj2uJL7rkINQ9uLhTrq8y73zxxbfT/n2+qBtRtrqWS9FeptyZx3pVB39mU/uXnuJ3Ux&#10;kz1RfLK9FeoFyb713dm3/iHrdO7MOu61VNE4WO+adZumqb1QqHP/+2g9v1dx6lZ74epFyTwW3CZz&#10;eW3mtNdfOHpL9vGf3I0XN/rUfpH942975jlMlrRQlzzu/nzm+NkLzXmJkvuMQg1D26OFeutrODK/&#10;D/bNfd7kie1hy/LENkuhnk7mvJuFekvW7zrJEzKXc/rmOKqsT06b96MQCvWxq6vPZt96SLbXZ3rW&#10;ddTJOn81eXVuzzss8vF47IU6+9MHkl/czTK9XT3nVMHK3L40O9exJ/t3fYzhaZtrm9+XTTHo93/P&#10;Yy8X6uyPJ2R+f5R5Lu2p39lvFGoY2l4t1EfueeQ/ZX5/0zf3ubI++WQeUG/ZDbN08uSrUG9L5rzr&#10;hbocvtfhy2ff2ayD1b55jiXZ3q/e2Nj4r91qHxeFemfqsa571+RN2W6tzspZqnT7x6Pq+9+7zbAw&#10;Iy/Ub8pj1B2X7QXjzOkK2eb3yfwW8Q0ey5I68+L+Bw4c+LZuMyyNvVyoSz2HZJ7tPkM+Z/L4qFDD&#10;0PZqoS550PuZzPPzffOfI89NQfuWboilkydghXpbMuelKNRl60D8/O+qfkbmdvbsXEeS19W7pt0q&#10;HxeF+rjsy3b/ruxbf9Zw2y1D6l2h1+Ux4y65HU/o1n2hRlqov5T95u83Dm58b7eaS6dKXPfY8Jya&#10;78z8R5Os3zm1jrWu2dcu063+Utnrhbqsr69fL49DL+ud/y4n+49CDUPby4W63ikb+AHv3KzzvbvF&#10;LyWFejqZ89IU6qO6d6tPyXq/cet+1DPvlUydvbE+efC8n2VVqI9fbfvsV3fK9quvtBlT6Tgv6/T+&#10;2r9yIFvXr9i101+7Qv3Ynjmuak6v541W39s9tHrHNtv/QPaHutL9Snwv8DHmK7VOuS325zGq6ZXq&#10;56VQny+31fUz35ckS/UZ/+xHCjUMbS8X6hj2y/jXJ+9etnI2qw6Meuc+QHKbK9QDycHCpTc3N78j&#10;6/6bmeN7MteVPTDM/Ovzu0/JvnH7lJ3Ldqt43BTq+dU3HWTf2p/HrDdknVf5omV1oFqnvj4yt9uN&#10;60C+W8VdU/fdzOdQ9tEPJ6t8iv2nk7+q7VovEnSrtxK62+A62b9/q56XV/x2qMf+t2V97p9cu9at&#10;W82lpVD/h9oPkydk3kvzAmbuDwo1DG2PF+qtVxAz1zP61uE48qg8yC/lKVhHZX0V6m3JnJeyUB9V&#10;B7IpoXW15vp+y/oM7Jdn12FJU+8Yfjg/Hz9Zm/zY/v37v7lbpbkp1MOoA/O1tbVr5P5Vxfrl2aZN&#10;v5t/yGSu9fzy7sz9YckPLdvBdfe59RtlbvWCWF2FusnjV5OsTz6ZOT81c79j7gu7ctr8ULqvJ6yL&#10;lv1W1umtyao8ftY+Xl+/+S/J/epaALUu3WotPYV62tFrpGTu9TVvy/Budb1Ac1I3PWAIVajrzjVz&#10;Z5s7eTL499xhf6kbZmnVg3Ie6P6ybx12kqzv5/LEfYdusUsr63pq3/wHyoeq/HVDDSb7UbNCnZy+&#10;7GcVlG3l55eSZ2beH8s+t4zvupyZeb06+9kDsy/8QBWLbhUGk/W/9db9rX/8ebNnCvU2+7qPv9wp&#10;qavNvz/bYRnPiDgv+1V9bOC03EbryXWX4R3pi1P329wPrrKxvvFT2bZ/nLwx67GM5brOUnhv5vfI&#10;5FZDvgC2DLa+Ymtj45qTtcmvZD3rYlFL+fjZzelD+fn32b/veuqBU7+99qFuNVZG3S+zHzX7Hupa&#10;du5Xc5/ttEi5HevF8XqR7c9z+368b70WkYxdL9T8Q+bR/Dv5YU/Jg/aJuWM9KXe0+jL61wyYV22s&#10;bfxEN8xSy4Pc7bINXpYHmnonoW9d+nP+uzp1AZTn5s9/tAoPULm960JsNedn189a76l1Ova8KKkD&#10;k6N5bpb31Dpo6YYazOba5k2z/Jfs+Pa5hNTysv5PS6G+WjfUSqivncp964cz9/tWuch61Kmlu/VZ&#10;6ypen8g8XpH5/H72rzvU6cQtDwK3DkrWD71w6P0hqYtZ/d28VyFfZXWQWheeynY4WPeNbJP3Jrt5&#10;gbxza//O/vWC5AHZv26WOX5rN92VUgfUVZDqjI1s2wfVOmXd3p/s1tfl1Smop2f8p2Yup2TbXjdz&#10;XOozrIaQx/tvyfb/oeTXs971+Plv2Q67+bGHun/V59SfnvmUGyYrfWZA7etZl99O/iXr1vdYO09e&#10;V8vev3//N3TDrZR6jE1ukdv7kdn36uNci9j36qKC/5oxn5D8bMa/SqayNF+zBqNQr9zmDnaFOogc&#10;OvXA0Q2z1LZOT5pMTuxbh4tLbbd64qusyoN7t64nbH1tWH7WqUh963ZJqYOSWsbRbC3r8OH/Uk+k&#10;3VCDqW1bF5rpm8e8ybKv2GLOC7Kvtnm2/Q233nk5/0JIr6oDxOybX8yfhz61rC6KU1fFf1/GennG&#10;eEx+3js/b5I5nLioUxLroL/V/lD36VU6tbKluk/X2RvZt/53tsvv5Lb/x+Ttuf0/kVQZG3r/qgPL&#10;T2esd2W/Oi2pFynvsba29v1diR7TAeDWfTf73PdkHU/Ouj4w6/6U/Pn12cb1Almdfj/kWQJ1362z&#10;Ot6bserFiT/IWHfZuvJ7buduTnvN1m1Q3+Gc7fF/uv3t+dlO70nqug8tik4Vm3p3ss4KfHbGfPDW&#10;7T+ZXHfeizUumzpGyP51pdnH2CFSy84QK/14UM9j9fiax7Zfzj5Qb2q9I6kzvOY9c6Iel8/Ocv4t&#10;+9crkj/J/nXX2sdW5ZgcAHbNBS8MHdz43vz86TyR1vda/3GeXJ+SJ9eXJm/O3707+WD+rr6v9ULp&#10;noTrIj5vzb/95/z8x/z8i/zdb+Xnr+YJ+XZ1EJ4/X2GFX4hg5/Ztbm5eLvvV1buzI342+8SpyZ/k&#10;z/VOdp1BcqH9K3/38fz3T03tX+e/6/2W/N7Lk/qKuEfld+qCS7+Y5f9IXYyvzsLYYy9s7KuD3eQq&#10;2QY3qHexs23qSv8PSh6X7VZnFdWLZW9P6pofU/fbbal3nOt36mMX/5T//1f5WaXtV3O73aY+i7v1&#10;YugKnkbcWu1vtW2yra6d2+EW2W53z5+PZFs+Oj+fmf9fZ6TV9WZq/71gm+e/1f5dLzKd/3e1/9f9&#10;4PxrXtTV9J+S//8nyX3yuz+bx+cfzDhXq/tThvUuIVWuvzH73LXq+TX7SPnT7C/P2rofn1+037e1&#10;b1049Znst+V3qzjX79e+et/k5OT6dTzgeRoA5lQHzvVkXWci5An2pI2NjWvmSbu+H/P6fan/Vk/s&#10;dWpqvXufJ+QTPCFzUY7uX9lnvjX7z4X2ryoP+XmTbf+/Tie/dnJScoU6u8UZARdrX93/6t3LOiuj&#10;iljuk9c9uj1nU+941e/U7+b++83dZ8yVtjnU/ln7abbvFepxMT+v3e3HW9u8PpKUn3UK+db/z33g&#10;e+p+UNenqftF3T/qftItDi5R7S/13Hv0Pt+9iD11X+9ynfzeVas41+97LAU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W2KUu9f8Dojvl&#10;nEMJgrkAAAAASUVORK5CYIJQSwMEFAAGAAgAAAAhALTurg/hAAAADQEAAA8AAABkcnMvZG93bnJl&#10;di54bWxMj0FPwkAQhe8m/ofNmHiDbUtUqN0SQtQTMQFMDLelO7QN3dmmu7Tl3zt40dubeS9vvsmW&#10;o21Ej52vHSmIpxEIpMKZmkoFX/v3yRyED5qMbhyhgit6WOb3d5lOjRtoi/0ulIJLyKdaQRVCm0rp&#10;iwqt9lPXIrF3cp3VgceulKbTA5fbRiZR9CytrokvVLrFdYXFeXexCj4GPaxm8Vu/OZ/W18P+6fN7&#10;E6NSjw/j6hVEwDH8heGGz+iQM9PRXch40SiYxNEs4eyvWrDiTDK/iSOvkpcEZJ7J/1/kPwA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BAi0AFAAGAAgAAAAhALGCZ7YKAQAA&#10;EwIAABMAAAAAAAAAAAAAAAAAAAAAAFtDb250ZW50X1R5cGVzXS54bWxQSwECLQAUAAYACAAAACEA&#10;OP0h/9YAAACUAQAACwAAAAAAAAAAAAAAAAA7AQAAX3JlbHMvLnJlbHNQSwECLQAUAAYACAAAACEA&#10;iwO8X8IEAABRDwAADgAAAAAAAAAAAAAAAAA6AgAAZHJzL2Uyb0RvYy54bWxQSwECLQAKAAAAAAAA&#10;ACEAWsN1FhMQAAATEAAAFAAAAAAAAAAAAAAAAAAoBwAAZHJzL21lZGlhL2ltYWdlMS5wbmdQSwEC&#10;LQAKAAAAAAAAACEA9Irtor7EAAC+xAAAFAAAAAAAAAAAAAAAAABtFwAAZHJzL21lZGlhL2ltYWdl&#10;Mi5wbmdQSwECLQAKAAAAAAAAACEAPY9ibkp7AABKewAAFAAAAAAAAAAAAAAAAABd3AAAZHJzL21l&#10;ZGlhL2ltYWdlMy5wbmdQSwECLQAUAAYACAAAACEAtO6uD+EAAAANAQAADwAAAAAAAAAAAAAAAADZ&#10;VwEAZHJzL2Rvd25yZXYueG1sUEsBAi0AFAAGAAgAAAAhADcnR2HMAAAAKQIAABkAAAAAAAAAAAAA&#10;AAAA51gBAGRycy9fcmVscy9lMm9Eb2MueG1sLnJlbHNQSwUGAAAAAAgACAAAAgAA6lkBAAAA&#10;">
                <v:roundrect id="Rectangle: Rounded Corners 103434617" o:spid="_x0000_s1027" style="position:absolute;width:46736;height:97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2KMxwAAAOIAAAAPAAAAZHJzL2Rvd25yZXYueG1sRE/LasJA&#10;FN0X+g/DLbgpOvGBldRRVFBE7MJX17eZ2ySauRMyo4l/7wiFLg/nPZ42phA3qlxuWUG3E4EgTqzO&#10;OVVwPCzbIxDOI2ssLJOCOzmYTl5fxhhrW/OObnufihDCLkYFmfdlLKVLMjLoOrYkDtyvrQz6AKtU&#10;6grrEG4K2YuioTSYc2jIsKRFRsllfzUKfmYaz1tz0u/z3Rw3XK+OX/dvpVpvzewThKfG/4v/3Gsd&#10;5kf9QX8w7H7A81LAICcPAAAA//8DAFBLAQItABQABgAIAAAAIQDb4fbL7gAAAIUBAAATAAAAAAAA&#10;AAAAAAAAAAAAAABbQ29udGVudF9UeXBlc10ueG1sUEsBAi0AFAAGAAgAAAAhAFr0LFu/AAAAFQEA&#10;AAsAAAAAAAAAAAAAAAAAHwEAAF9yZWxzLy5yZWxzUEsBAi0AFAAGAAgAAAAhAPsbYozHAAAA4gAA&#10;AA8AAAAAAAAAAAAAAAAABwIAAGRycy9kb3ducmV2LnhtbFBLBQYAAAAAAwADALcAAAD7AgAAAAA=&#10;" fillcolor="#ebeef9" strokecolor="#d8d8d8 [2732]" strokeweight="2pt"/>
                <v:group id="Group 1772313499" o:spid="_x0000_s1028" style="position:absolute;left:3460;top:939;width:39815;height:7900" coordorigin="3460,939" coordsize="52744,10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KfMyQAAAOMAAAAPAAAAZHJzL2Rvd25yZXYueG1sRE/NasJA&#10;EL4XfIdlCt50E1O1pq4i0koPUlAL4m3IjkkwOxuy2yS+vVso9Djf/yzXvalES40rLSuIxxEI4szq&#10;knMF36eP0SsI55E1VpZJwZ0crFeDpyWm2nZ8oPbocxFC2KWooPC+TqV0WUEG3djWxIG72sagD2eT&#10;S91gF8JNJSdRNJMGSw4NBda0LSi7HX+Mgl2H3SaJ39v97bq9X07Tr/M+JqWGz/3mDYSn3v+L/9yf&#10;OsyfzydJnLwsFvD7UwBArh4AAAD//wMAUEsBAi0AFAAGAAgAAAAhANvh9svuAAAAhQEAABMAAAAA&#10;AAAAAAAAAAAAAAAAAFtDb250ZW50X1R5cGVzXS54bWxQSwECLQAUAAYACAAAACEAWvQsW78AAAAV&#10;AQAACwAAAAAAAAAAAAAAAAAfAQAAX3JlbHMvLnJlbHNQSwECLQAUAAYACAAAACEActSnzMkAAADj&#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4845710" o:spid="_x0000_s1029" type="#_x0000_t75" alt="A close up of a logo&#10;&#10;Description automatically generated" style="position:absolute;left:40451;top:3610;width:15754;height:5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M6CywAAAOMAAAAPAAAAZHJzL2Rvd25yZXYueG1sRI9BT8Mw&#10;DIXvSPyHyEjcWFoYW1eWTVBpiAtCjEm7Wo3XVjRO1KRb+ff4gMTR9vN771tvJ9erMw2x82wgn2Wg&#10;iGtvO24MHL52dwWomJAt9p7JwA9F2G6ur9ZYWn/hTzrvU6PEhGOJBtqUQql1rFtyGGc+EMvt5AeH&#10;Scah0XbAi5i7Xt9n2UI77FgSWgxUtVR/70dnoFqG4vgaTou+e/nYFcfV+I7VaMztzfT8BCrRlP7F&#10;f99vVuo/5PNi/rjMhUKYZAF68wsAAP//AwBQSwECLQAUAAYACAAAACEA2+H2y+4AAACFAQAAEwAA&#10;AAAAAAAAAAAAAAAAAAAAW0NvbnRlbnRfVHlwZXNdLnhtbFBLAQItABQABgAIAAAAIQBa9CxbvwAA&#10;ABUBAAALAAAAAAAAAAAAAAAAAB8BAABfcmVscy8ucmVsc1BLAQItABQABgAIAAAAIQCOCM6CywAA&#10;AOMAAAAPAAAAAAAAAAAAAAAAAAcCAABkcnMvZG93bnJldi54bWxQSwUGAAAAAAMAAwC3AAAA/wIA&#10;AAAA&#10;">
                    <v:imagedata r:id="rId11" o:title="A close up of a logo&#10;&#10;Description automatically generated"/>
                  </v:shape>
                  <v:shape id="Picture 1596273581" o:spid="_x0000_s1030" type="#_x0000_t75" alt="A yellow and red shell logo&#10;&#10;Description automatically generated" style="position:absolute;left:23279;top:2029;width:9854;height:8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O8OygAAAOMAAAAPAAAAZHJzL2Rvd25yZXYueG1sRE9fS8Mw&#10;EH8X/A7hBF+GTbux2tZlQwRBlAl2Y/PxbM622lxKk23125uB4OP9/t9iNZpOHGlwrWUFSRSDIK6s&#10;brlWsN083mQgnEfW2FkmBT/kYLW8vFhgoe2J3+hY+lqEEHYFKmi87wspXdWQQRfZnjhwn3Yw6MM5&#10;1FIPeArhppPTOE6lwZZDQ4M9PTRUfZcHo8BOXg/rj51+ftlvtslkluZf75lX6vpqvL8D4Wn0/+I/&#10;95MO8+d5Or2dzbMEzj8FAOTyFwAA//8DAFBLAQItABQABgAIAAAAIQDb4fbL7gAAAIUBAAATAAAA&#10;AAAAAAAAAAAAAAAAAABbQ29udGVudF9UeXBlc10ueG1sUEsBAi0AFAAGAAgAAAAhAFr0LFu/AAAA&#10;FQEAAAsAAAAAAAAAAAAAAAAAHwEAAF9yZWxzLy5yZWxzUEsBAi0AFAAGAAgAAAAhAFFc7w7KAAAA&#10;4wAAAA8AAAAAAAAAAAAAAAAABwIAAGRycy9kb3ducmV2LnhtbFBLBQYAAAAAAwADALcAAAD+AgAA&#10;AAA=&#10;">
                    <v:imagedata r:id="rId12" o:title="A yellow and red shell logo&#10;&#10;Description automatically generated"/>
                  </v:shape>
                  <v:shape id="Picture 1432292626" o:spid="_x0000_s1031" type="#_x0000_t75" alt="A logo of a company&#10;&#10;Description automatically generated" style="position:absolute;left:3460;top:939;width:12501;height:10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bgFxwAAAOMAAAAPAAAAZHJzL2Rvd25yZXYueG1sRE9LT8Mw&#10;DL4j7T9ERuLGUgKqoFs2DTQeV9YidrQa01Y0Tkmytfz7ZRISR39vL9eT7cWRfOgca7iZZyCIa2c6&#10;bjRU5fP1PYgQkQ32jknDLwVYr2YXSyyMG/mdjrvYiBTCoUANbYxDIWWoW7IY5m4gTtyX8xZjOn0j&#10;jccxhdteqizLpcWOU0OLAz21VH/vDlbD/oCPn9WYyZ/ulcqyetl+SL/V+upy2ixARJriv/jP/WbS&#10;/LtbpR5UrnI4/5QAkKsTAAAA//8DAFBLAQItABQABgAIAAAAIQDb4fbL7gAAAIUBAAATAAAAAAAA&#10;AAAAAAAAAAAAAABbQ29udGVudF9UeXBlc10ueG1sUEsBAi0AFAAGAAgAAAAhAFr0LFu/AAAAFQEA&#10;AAsAAAAAAAAAAAAAAAAAHwEAAF9yZWxzLy5yZWxzUEsBAi0AFAAGAAgAAAAhAPoZuAXHAAAA4wAA&#10;AA8AAAAAAAAAAAAAAAAABwIAAGRycy9kb3ducmV2LnhtbFBLBQYAAAAAAwADALcAAAD7AgAAAAA=&#10;">
                    <v:imagedata r:id="rId13" o:title="A logo of a company&#10;&#10;Description automatically generated" croptop="9399f" cropbottom="9250f" cropleft="4710f" cropright="4816f"/>
                  </v:shape>
                </v:group>
              </v:group>
            </w:pict>
          </mc:Fallback>
        </mc:AlternateContent>
      </w:r>
      <w:r w:rsidR="004A6E33" w:rsidRPr="00C8272C">
        <w:rPr>
          <w:rFonts w:ascii="Arial" w:hAnsi="Arial" w:cs="Arial"/>
          <w:sz w:val="20"/>
        </w:rPr>
        <w:tab/>
      </w:r>
    </w:p>
    <w:p w14:paraId="6FFCE973" w14:textId="77777777" w:rsidR="004A6E33" w:rsidRPr="00C8272C" w:rsidRDefault="004A6E33" w:rsidP="004A6E33">
      <w:pPr>
        <w:tabs>
          <w:tab w:val="left" w:pos="873"/>
        </w:tabs>
        <w:rPr>
          <w:rFonts w:ascii="Arial" w:hAnsi="Arial" w:cs="Arial"/>
          <w:sz w:val="20"/>
        </w:rPr>
      </w:pPr>
    </w:p>
    <w:p w14:paraId="6FFCE974" w14:textId="77777777" w:rsidR="004A6E33" w:rsidRPr="00C8272C" w:rsidRDefault="004A6E33" w:rsidP="004A6E33">
      <w:pPr>
        <w:tabs>
          <w:tab w:val="left" w:pos="873"/>
        </w:tabs>
        <w:rPr>
          <w:rFonts w:ascii="Arial" w:hAnsi="Arial" w:cs="Arial"/>
          <w:sz w:val="20"/>
        </w:rPr>
      </w:pPr>
    </w:p>
    <w:p w14:paraId="6FFCE975" w14:textId="77777777" w:rsidR="004A6E33" w:rsidRPr="00C8272C" w:rsidRDefault="004A6E33" w:rsidP="004A6E33">
      <w:pPr>
        <w:tabs>
          <w:tab w:val="left" w:pos="873"/>
        </w:tabs>
        <w:rPr>
          <w:rFonts w:ascii="Arial" w:hAnsi="Arial" w:cs="Arial"/>
          <w:sz w:val="20"/>
        </w:rPr>
      </w:pPr>
    </w:p>
    <w:p w14:paraId="6FFCE976" w14:textId="77777777" w:rsidR="004A6E33" w:rsidRPr="00C8272C" w:rsidRDefault="004A6E33" w:rsidP="004A6E33">
      <w:pPr>
        <w:tabs>
          <w:tab w:val="left" w:pos="873"/>
        </w:tabs>
        <w:rPr>
          <w:rFonts w:ascii="Arial" w:hAnsi="Arial" w:cs="Arial"/>
          <w:sz w:val="20"/>
        </w:rPr>
      </w:pPr>
    </w:p>
    <w:p w14:paraId="6FFCE977" w14:textId="77777777" w:rsidR="004A6E33" w:rsidRPr="00C8272C" w:rsidRDefault="004A6E33" w:rsidP="004A6E33">
      <w:pPr>
        <w:tabs>
          <w:tab w:val="left" w:pos="873"/>
        </w:tabs>
        <w:rPr>
          <w:rFonts w:ascii="Arial" w:hAnsi="Arial" w:cs="Arial"/>
          <w:sz w:val="20"/>
        </w:rPr>
      </w:pPr>
    </w:p>
    <w:p w14:paraId="6FFCE978" w14:textId="77777777" w:rsidR="004A6E33" w:rsidRPr="00C8272C" w:rsidRDefault="004A6E33" w:rsidP="004A6E33">
      <w:pPr>
        <w:tabs>
          <w:tab w:val="left" w:pos="873"/>
        </w:tabs>
        <w:rPr>
          <w:rFonts w:ascii="Arial" w:hAnsi="Arial" w:cs="Arial"/>
          <w:sz w:val="20"/>
        </w:rPr>
      </w:pPr>
    </w:p>
    <w:p w14:paraId="6FFCE979" w14:textId="77777777" w:rsidR="004A6E33" w:rsidRPr="00C8272C" w:rsidRDefault="004A6E33" w:rsidP="004A6E33">
      <w:pPr>
        <w:tabs>
          <w:tab w:val="left" w:pos="873"/>
        </w:tabs>
        <w:rPr>
          <w:rFonts w:ascii="Arial" w:hAnsi="Arial" w:cs="Arial"/>
          <w:sz w:val="20"/>
        </w:rPr>
      </w:pPr>
    </w:p>
    <w:p w14:paraId="6FFCE97A" w14:textId="77777777" w:rsidR="004A6E33" w:rsidRPr="00C8272C" w:rsidRDefault="004A6E33" w:rsidP="004A6E33">
      <w:pPr>
        <w:tabs>
          <w:tab w:val="left" w:pos="873"/>
        </w:tabs>
        <w:rPr>
          <w:rFonts w:ascii="Arial" w:hAnsi="Arial" w:cs="Arial"/>
          <w:sz w:val="20"/>
        </w:rPr>
      </w:pPr>
    </w:p>
    <w:p w14:paraId="6FFCE97B" w14:textId="77777777" w:rsidR="004A6E33" w:rsidRPr="00C8272C" w:rsidRDefault="004A6E33" w:rsidP="004A6E33">
      <w:pPr>
        <w:tabs>
          <w:tab w:val="left" w:pos="873"/>
        </w:tabs>
        <w:rPr>
          <w:rFonts w:ascii="Arial" w:hAnsi="Arial" w:cs="Arial"/>
          <w:sz w:val="20"/>
        </w:rPr>
      </w:pPr>
    </w:p>
    <w:p w14:paraId="6FFCE97C" w14:textId="77777777" w:rsidR="004A6E33" w:rsidRPr="00C8272C" w:rsidRDefault="004A6E33" w:rsidP="004A6E33">
      <w:pPr>
        <w:tabs>
          <w:tab w:val="left" w:pos="873"/>
        </w:tabs>
        <w:rPr>
          <w:rFonts w:ascii="Arial" w:hAnsi="Arial" w:cs="Arial"/>
          <w:sz w:val="20"/>
        </w:rPr>
      </w:pPr>
    </w:p>
    <w:p w14:paraId="6FFCE97D" w14:textId="77777777" w:rsidR="004A6E33" w:rsidRPr="00C8272C" w:rsidRDefault="004A6E33" w:rsidP="004A6E33">
      <w:pPr>
        <w:tabs>
          <w:tab w:val="left" w:pos="873"/>
        </w:tabs>
        <w:rPr>
          <w:rFonts w:ascii="Arial" w:hAnsi="Arial" w:cs="Arial"/>
          <w:sz w:val="20"/>
        </w:rPr>
      </w:pPr>
    </w:p>
    <w:p w14:paraId="6FFCE97E" w14:textId="77777777" w:rsidR="004A6E33" w:rsidRPr="00C8272C" w:rsidRDefault="004A6E33" w:rsidP="004A6E33">
      <w:pPr>
        <w:tabs>
          <w:tab w:val="left" w:pos="873"/>
        </w:tabs>
        <w:rPr>
          <w:rFonts w:ascii="Arial" w:hAnsi="Arial" w:cs="Arial"/>
          <w:sz w:val="20"/>
        </w:rPr>
      </w:pPr>
    </w:p>
    <w:p w14:paraId="6FFCE97F" w14:textId="77777777" w:rsidR="004A6E33" w:rsidRPr="00C8272C" w:rsidRDefault="004A6E33" w:rsidP="004A6E33">
      <w:pPr>
        <w:tabs>
          <w:tab w:val="left" w:pos="873"/>
        </w:tabs>
        <w:rPr>
          <w:rFonts w:ascii="Arial" w:hAnsi="Arial" w:cs="Arial"/>
          <w:sz w:val="20"/>
        </w:rPr>
      </w:pPr>
    </w:p>
    <w:p w14:paraId="6FFCE980" w14:textId="77777777" w:rsidR="004A6E33" w:rsidRPr="00C8272C" w:rsidRDefault="004A6E33" w:rsidP="004A6E33">
      <w:pPr>
        <w:tabs>
          <w:tab w:val="left" w:pos="873"/>
        </w:tabs>
        <w:rPr>
          <w:rFonts w:ascii="Arial" w:hAnsi="Arial" w:cs="Arial"/>
          <w:sz w:val="20"/>
        </w:rPr>
      </w:pPr>
    </w:p>
    <w:p w14:paraId="6FFCE981" w14:textId="77777777" w:rsidR="004A6E33" w:rsidRPr="00C8272C" w:rsidRDefault="004A6E33" w:rsidP="004A6E33">
      <w:pPr>
        <w:tabs>
          <w:tab w:val="left" w:pos="873"/>
        </w:tabs>
        <w:rPr>
          <w:rFonts w:ascii="Arial" w:hAnsi="Arial" w:cs="Arial"/>
          <w:sz w:val="20"/>
        </w:rPr>
      </w:pPr>
    </w:p>
    <w:p w14:paraId="6FFCE982" w14:textId="76AC395B" w:rsidR="004A6E33" w:rsidRPr="00C8272C" w:rsidRDefault="00C044D0" w:rsidP="004A6E33">
      <w:pPr>
        <w:tabs>
          <w:tab w:val="left" w:pos="873"/>
        </w:tabs>
        <w:rPr>
          <w:rFonts w:ascii="Arial" w:hAnsi="Arial" w:cs="Arial"/>
          <w:sz w:val="20"/>
        </w:rPr>
      </w:pPr>
      <w:r w:rsidRPr="00C8272C">
        <w:rPr>
          <w:rFonts w:ascii="Arial" w:hAnsi="Arial" w:cs="Arial"/>
          <w:noProof/>
          <w:sz w:val="20"/>
        </w:rPr>
        <mc:AlternateContent>
          <mc:Choice Requires="wps">
            <w:drawing>
              <wp:anchor distT="0" distB="0" distL="114300" distR="114300" simplePos="0" relativeHeight="251662336" behindDoc="0" locked="0" layoutInCell="1" allowOverlap="1" wp14:anchorId="6FFCEA05" wp14:editId="25422C5A">
                <wp:simplePos x="0" y="0"/>
                <wp:positionH relativeFrom="column">
                  <wp:posOffset>-710565</wp:posOffset>
                </wp:positionH>
                <wp:positionV relativeFrom="paragraph">
                  <wp:posOffset>190500</wp:posOffset>
                </wp:positionV>
                <wp:extent cx="2362200" cy="533400"/>
                <wp:effectExtent l="0" t="0" r="0" b="0"/>
                <wp:wrapNone/>
                <wp:docPr id="209743148"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2200" cy="533400"/>
                        </a:xfrm>
                        <a:prstGeom prst="roundRect">
                          <a:avLst>
                            <a:gd name="adj" fmla="val 9375"/>
                          </a:avLst>
                        </a:prstGeom>
                        <a:solidFill>
                          <a:srgbClr val="002060">
                            <a:alpha val="86000"/>
                          </a:srgb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FFCEA19" w14:textId="77777777" w:rsidR="004A6E33" w:rsidRPr="0029443E" w:rsidRDefault="004A6E33" w:rsidP="004A6E33">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 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FCEA05" id="Rectangle: Rounded Corners 7" o:spid="_x0000_s1027" style="position:absolute;margin-left:-55.95pt;margin-top:15pt;width:186pt;height: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1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gROvQIAANsFAAAOAAAAZHJzL2Uyb0RvYy54bWysVE1v2zAMvQ/YfxB0X+18tg3qFEGLDgOC&#10;tmg79KzIUuxNFjVJiZP9+lGS7QZbdxl2EUSRfCSfSF5dHxpF9sK6GnRBR2c5JUJzKGu9LejXl7tP&#10;F5Q4z3TJFGhR0KNw9Hr58cNVaxZiDBWoUliCINotWlPQynuzyDLHK9EwdwZGaFRKsA3zKNptVlrW&#10;InqjsnGez7MWbGkscOEcvt4mJV1GfCkF9w9SOuGJKijm5uNp47kJZ7a8YoutZaaqeZcG+4csGlZr&#10;DDpA3TLPyM7Wf0A1NbfgQPozDk0GUtZcxBqwmlH+WzXPFTMi1oLkODPQ5P4fLL/fP5tHG1J3Zg38&#10;u0NGsta4xaAJgutsDtI2wRYTJ4fI4nFgURw84fg4nszH+DWUcNTNJpMp3gMoW/Texjr/WUBDwqWg&#10;Fna6fMKvigyy/dr5SGVJNGuwZ1j5jRLZKPyYPVPkcnI+6wA7W4TuIWMhoOryrlYqCna7uVGWoCdm&#10;mo/zeZ7CKFOx9Hoxz4cUXTKP6bpTHKUDmoaAm6oJL5GpRE6kyR+VCHZKPwlJ6jLQEcPFhhZDIoxz&#10;of0oqSpWipTJaHaSSRiB4BFziYABWWL8AbsD6C0TSI+dsuzsg6uI8zA4Jx7+klhyHjxiZNB+cG5q&#10;Dfa9yhRW1UVO9j1JiZrAkj9sDsgNrotgGV42UB4fLbGQ5tMZfldja6yZ84/M4r9jN+GS8Q94SAVt&#10;QaG7UVKB/fnee7DHOUEtJS0OeEHdjx2zghL1ReMEXY6m07ARojCdnY9RsKeazalG75obwA4a4Toz&#10;PF6DvVf9VVpoXnEXrUJUVDHNMXZBube9cOPT4sFtxsVqFc1wCxjm1/rZ8AAeeA6t/HJ4ZdZ08+Fx&#10;su6hXwZsEbs+cfxmGzw1rHYeZO2D8o3XTsANElup23ZhRZ3K0eptJy9/AQAA//8DAFBLAwQUAAYA&#10;CAAAACEAAYP4CuAAAAALAQAADwAAAGRycy9kb3ducmV2LnhtbEyPS0sDMRSF94L/IVzBXZuklmrH&#10;yRRbcSOCtCq4TCd3Hjh5kKSd8d97Xenycj/O+U65mezAzhhT750CORfA0NXe9K5V8P72NLsDlrJ2&#10;Rg/eoYJvTLCpLi9KXRg/uj2eD7llFOJSoRV0OYeC81R3aHWa+4COfo2PVmc6Y8tN1COF24EvhFhx&#10;q3tHDZ0OuOuw/jqcrIK43Aa+y2G/ffm8xefHsXldfzRKXV9ND/fAMk75D4ZffVKHipyO/uRMYoOC&#10;mZRyTayCG0GjiFishAR2JFQuBfCq5P83VD8AAAD//wMAUEsBAi0AFAAGAAgAAAAhALaDOJL+AAAA&#10;4QEAABMAAAAAAAAAAAAAAAAAAAAAAFtDb250ZW50X1R5cGVzXS54bWxQSwECLQAUAAYACAAAACEA&#10;OP0h/9YAAACUAQAACwAAAAAAAAAAAAAAAAAvAQAAX3JlbHMvLnJlbHNQSwECLQAUAAYACAAAACEA&#10;QbYETr0CAADbBQAADgAAAAAAAAAAAAAAAAAuAgAAZHJzL2Uyb0RvYy54bWxQSwECLQAUAAYACAAA&#10;ACEAAYP4CuAAAAALAQAADwAAAAAAAAAAAAAAAAAXBQAAZHJzL2Rvd25yZXYueG1sUEsFBgAAAAAE&#10;AAQA8wAAACQGAAAAAA==&#10;" fillcolor="#002060" stroked="f" strokeweight="2pt">
                <v:fill opacity="56283f"/>
                <v:textbox>
                  <w:txbxContent>
                    <w:p w14:paraId="6FFCEA19" w14:textId="77777777" w:rsidR="004A6E33" w:rsidRPr="0029443E" w:rsidRDefault="004A6E33" w:rsidP="004A6E33">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 MANUAL</w:t>
                      </w:r>
                    </w:p>
                  </w:txbxContent>
                </v:textbox>
              </v:roundrect>
            </w:pict>
          </mc:Fallback>
        </mc:AlternateContent>
      </w:r>
    </w:p>
    <w:p w14:paraId="6FFCE983" w14:textId="77777777" w:rsidR="004A6E33" w:rsidRPr="00C8272C" w:rsidRDefault="00310D56" w:rsidP="00310D56">
      <w:pPr>
        <w:tabs>
          <w:tab w:val="left" w:pos="3079"/>
        </w:tabs>
        <w:rPr>
          <w:rFonts w:ascii="Arial" w:hAnsi="Arial" w:cs="Arial"/>
          <w:sz w:val="20"/>
        </w:rPr>
      </w:pPr>
      <w:r w:rsidRPr="00C8272C">
        <w:rPr>
          <w:rFonts w:ascii="Arial" w:hAnsi="Arial" w:cs="Arial"/>
          <w:sz w:val="20"/>
        </w:rPr>
        <w:tab/>
      </w:r>
    </w:p>
    <w:p w14:paraId="6FFCE984" w14:textId="77777777" w:rsidR="00310D56" w:rsidRPr="00C8272C" w:rsidRDefault="00310D56" w:rsidP="00310D56">
      <w:pPr>
        <w:tabs>
          <w:tab w:val="left" w:pos="3079"/>
        </w:tabs>
        <w:rPr>
          <w:rFonts w:ascii="Arial" w:hAnsi="Arial" w:cs="Arial"/>
          <w:sz w:val="20"/>
        </w:rPr>
      </w:pPr>
    </w:p>
    <w:p w14:paraId="6FFCE985" w14:textId="221C155E" w:rsidR="00310D56" w:rsidRPr="00C8272C" w:rsidRDefault="00310D56" w:rsidP="00310D56">
      <w:pPr>
        <w:tabs>
          <w:tab w:val="left" w:pos="3079"/>
        </w:tabs>
        <w:ind w:left="-1080"/>
        <w:jc w:val="both"/>
        <w:rPr>
          <w:rFonts w:ascii="Arial" w:hAnsi="Arial" w:cs="Arial"/>
          <w:b/>
          <w:bCs/>
          <w:sz w:val="28"/>
        </w:rPr>
      </w:pPr>
      <w:r w:rsidRPr="00C8272C">
        <w:rPr>
          <w:rFonts w:ascii="Arial" w:hAnsi="Arial" w:cs="Arial"/>
          <w:b/>
          <w:bCs/>
          <w:sz w:val="28"/>
          <w:lang w:val="en-IN"/>
        </w:rPr>
        <w:t>Unit I</w:t>
      </w:r>
      <w:r w:rsidR="00B27B0A" w:rsidRPr="00C8272C">
        <w:rPr>
          <w:rFonts w:ascii="Arial" w:hAnsi="Arial" w:cs="Arial"/>
          <w:b/>
          <w:bCs/>
          <w:sz w:val="28"/>
          <w:lang w:val="en-IN"/>
        </w:rPr>
        <w:t>I</w:t>
      </w:r>
      <w:r w:rsidRPr="00C8272C">
        <w:rPr>
          <w:rFonts w:ascii="Arial" w:hAnsi="Arial" w:cs="Arial"/>
          <w:b/>
          <w:bCs/>
          <w:sz w:val="28"/>
          <w:lang w:val="en-IN"/>
        </w:rPr>
        <w:t xml:space="preserve">I – </w:t>
      </w:r>
      <w:r w:rsidR="0035654E" w:rsidRPr="00C8272C">
        <w:rPr>
          <w:rFonts w:ascii="Arial" w:hAnsi="Arial" w:cs="Arial"/>
          <w:b/>
          <w:bCs/>
          <w:sz w:val="28"/>
          <w:lang w:val="en-IN"/>
        </w:rPr>
        <w:t>Power BI for Data Analysis</w:t>
      </w:r>
    </w:p>
    <w:p w14:paraId="6FFCE986" w14:textId="77777777" w:rsidR="00310D56" w:rsidRPr="00C8272C" w:rsidRDefault="00310D56" w:rsidP="00310D56">
      <w:pPr>
        <w:tabs>
          <w:tab w:val="left" w:pos="3079"/>
        </w:tabs>
        <w:rPr>
          <w:rFonts w:ascii="Arial" w:hAnsi="Arial" w:cs="Arial"/>
          <w:sz w:val="20"/>
        </w:rPr>
      </w:pPr>
    </w:p>
    <w:p w14:paraId="6FFCE987" w14:textId="77777777" w:rsidR="004A6E33" w:rsidRPr="00C8272C" w:rsidRDefault="004A6E33" w:rsidP="004A6E33">
      <w:pPr>
        <w:tabs>
          <w:tab w:val="left" w:pos="873"/>
        </w:tabs>
        <w:rPr>
          <w:rFonts w:ascii="Arial" w:hAnsi="Arial" w:cs="Arial"/>
          <w:sz w:val="20"/>
        </w:rPr>
      </w:pPr>
    </w:p>
    <w:p w14:paraId="6FFCE988" w14:textId="77777777" w:rsidR="004A6E33" w:rsidRPr="00C8272C" w:rsidRDefault="004A6E33" w:rsidP="004A6E33">
      <w:pPr>
        <w:tabs>
          <w:tab w:val="left" w:pos="873"/>
        </w:tabs>
        <w:rPr>
          <w:rFonts w:ascii="Arial" w:hAnsi="Arial" w:cs="Arial"/>
          <w:sz w:val="20"/>
        </w:rPr>
      </w:pPr>
    </w:p>
    <w:p w14:paraId="6FFCE989" w14:textId="77777777" w:rsidR="004A6E33" w:rsidRPr="00C8272C" w:rsidRDefault="004A6E33" w:rsidP="004A6E33">
      <w:pPr>
        <w:tabs>
          <w:tab w:val="left" w:pos="873"/>
        </w:tabs>
        <w:rPr>
          <w:rFonts w:ascii="Arial" w:hAnsi="Arial" w:cs="Arial"/>
          <w:sz w:val="20"/>
        </w:rPr>
      </w:pPr>
    </w:p>
    <w:p w14:paraId="6FFCE98A" w14:textId="77777777" w:rsidR="004A6E33" w:rsidRPr="00C8272C" w:rsidRDefault="004A6E33" w:rsidP="004A6E33">
      <w:pPr>
        <w:tabs>
          <w:tab w:val="left" w:pos="873"/>
        </w:tabs>
        <w:rPr>
          <w:rFonts w:ascii="Arial" w:hAnsi="Arial" w:cs="Arial"/>
          <w:sz w:val="20"/>
        </w:rPr>
      </w:pPr>
    </w:p>
    <w:p w14:paraId="6FFCE98B" w14:textId="77777777" w:rsidR="004A6E33" w:rsidRPr="00C8272C" w:rsidRDefault="004A6E33" w:rsidP="004A6E33">
      <w:pPr>
        <w:tabs>
          <w:tab w:val="left" w:pos="873"/>
        </w:tabs>
        <w:rPr>
          <w:rFonts w:ascii="Arial" w:hAnsi="Arial" w:cs="Arial"/>
          <w:sz w:val="20"/>
        </w:rPr>
      </w:pPr>
    </w:p>
    <w:p w14:paraId="0748EA1A" w14:textId="77777777" w:rsidR="00B27B0A" w:rsidRPr="00C8272C" w:rsidRDefault="00B27B0A" w:rsidP="004A6E33">
      <w:pPr>
        <w:pStyle w:val="paragraph"/>
        <w:spacing w:before="0" w:beforeAutospacing="0" w:after="0" w:afterAutospacing="0"/>
        <w:jc w:val="center"/>
        <w:textAlignment w:val="baseline"/>
        <w:rPr>
          <w:rStyle w:val="eop"/>
          <w:rFonts w:ascii="Arial" w:hAnsi="Arial" w:cs="Arial"/>
          <w:b/>
          <w:bCs/>
          <w:sz w:val="36"/>
          <w:szCs w:val="40"/>
        </w:rPr>
      </w:pPr>
    </w:p>
    <w:p w14:paraId="7F1B553C" w14:textId="77777777" w:rsidR="00257623" w:rsidRPr="00C8272C" w:rsidRDefault="00257623" w:rsidP="005C4A83">
      <w:pPr>
        <w:rPr>
          <w:rFonts w:ascii="Arial" w:hAnsi="Arial" w:cs="Arial"/>
          <w:b/>
          <w:bCs/>
          <w:lang w:val="en-IN"/>
        </w:rPr>
      </w:pPr>
    </w:p>
    <w:p w14:paraId="442510F2" w14:textId="78BBD0F0" w:rsidR="00130E13" w:rsidRPr="00130E13" w:rsidRDefault="0035654E" w:rsidP="00130E13">
      <w:pPr>
        <w:rPr>
          <w:rFonts w:ascii="Arial" w:hAnsi="Arial" w:cs="Arial"/>
          <w:b/>
          <w:bCs/>
          <w:sz w:val="36"/>
          <w:szCs w:val="36"/>
          <w:lang w:val="en-IN"/>
        </w:rPr>
      </w:pPr>
      <w:r w:rsidRPr="00C8272C">
        <w:rPr>
          <w:rStyle w:val="eop"/>
          <w:rFonts w:ascii="Arial" w:hAnsi="Arial" w:cs="Arial"/>
          <w:b/>
          <w:bCs/>
          <w:sz w:val="36"/>
          <w:szCs w:val="40"/>
        </w:rPr>
        <w:lastRenderedPageBreak/>
        <w:t xml:space="preserve">Unit III – </w:t>
      </w:r>
      <w:r w:rsidR="00006B98" w:rsidRPr="00C8272C">
        <w:rPr>
          <w:rFonts w:ascii="Arial" w:hAnsi="Arial" w:cs="Arial"/>
          <w:b/>
          <w:bCs/>
          <w:sz w:val="36"/>
          <w:szCs w:val="36"/>
          <w:lang w:val="en-IN"/>
        </w:rPr>
        <w:t>Heat map dashboard using power BI</w:t>
      </w:r>
    </w:p>
    <w:p w14:paraId="2B4EA9BE" w14:textId="77777777" w:rsidR="00AC2CF7" w:rsidRDefault="00AC2CF7" w:rsidP="00130E13">
      <w:pPr>
        <w:rPr>
          <w:rFonts w:ascii="Arial" w:hAnsi="Arial" w:cs="Arial"/>
          <w:b/>
          <w:bCs/>
          <w:lang w:val="en-IN"/>
        </w:rPr>
      </w:pPr>
    </w:p>
    <w:p w14:paraId="467475AE" w14:textId="77777777" w:rsidR="00436CF2" w:rsidRPr="00436CF2" w:rsidRDefault="00436CF2" w:rsidP="00436CF2">
      <w:pPr>
        <w:rPr>
          <w:rFonts w:ascii="Arial" w:hAnsi="Arial" w:cs="Arial"/>
          <w:b/>
          <w:bCs/>
          <w:sz w:val="24"/>
          <w:szCs w:val="24"/>
          <w:lang w:val="en-IN"/>
        </w:rPr>
      </w:pPr>
      <w:r w:rsidRPr="00436CF2">
        <w:rPr>
          <w:rFonts w:ascii="Arial" w:hAnsi="Arial" w:cs="Arial"/>
          <w:b/>
          <w:bCs/>
          <w:sz w:val="24"/>
          <w:szCs w:val="24"/>
          <w:lang w:val="en-IN"/>
        </w:rPr>
        <w:t>Objective:</w:t>
      </w:r>
    </w:p>
    <w:p w14:paraId="7CD37EC1" w14:textId="6C188722" w:rsidR="00436CF2" w:rsidRPr="00436CF2" w:rsidRDefault="00436CF2" w:rsidP="00436CF2">
      <w:pPr>
        <w:jc w:val="both"/>
        <w:rPr>
          <w:rFonts w:ascii="Arial" w:hAnsi="Arial" w:cs="Arial"/>
          <w:sz w:val="24"/>
          <w:szCs w:val="24"/>
          <w:lang w:val="en-IN"/>
        </w:rPr>
      </w:pPr>
      <w:r w:rsidRPr="00436CF2">
        <w:rPr>
          <w:rFonts w:ascii="Arial" w:hAnsi="Arial" w:cs="Arial"/>
          <w:sz w:val="24"/>
          <w:szCs w:val="24"/>
          <w:lang w:val="en-IN"/>
        </w:rPr>
        <w:t xml:space="preserve">The purpose of this lab session is to teach students how to visualize monthly and yearly rainfall data using a heat map in Power BI. By the end of the session, students will learn how to import, transform, and clean data, create heat maps to identify rainfall patterns, and </w:t>
      </w:r>
      <w:r w:rsidR="009C4F96" w:rsidRPr="00436CF2">
        <w:rPr>
          <w:rFonts w:ascii="Arial" w:hAnsi="Arial" w:cs="Arial"/>
          <w:sz w:val="24"/>
          <w:szCs w:val="24"/>
          <w:lang w:val="en-IN"/>
        </w:rPr>
        <w:t>analyse</w:t>
      </w:r>
      <w:r w:rsidRPr="00436CF2">
        <w:rPr>
          <w:rFonts w:ascii="Arial" w:hAnsi="Arial" w:cs="Arial"/>
          <w:sz w:val="24"/>
          <w:szCs w:val="24"/>
          <w:lang w:val="en-IN"/>
        </w:rPr>
        <w:t xml:space="preserve"> trends across different months and years. They will also learn how to present insights effectively using dashboards.</w:t>
      </w:r>
    </w:p>
    <w:p w14:paraId="19564F32" w14:textId="745460F8" w:rsidR="00AC2CF7" w:rsidRPr="00436CF2" w:rsidRDefault="00AC2CF7" w:rsidP="00AC2CF7">
      <w:pPr>
        <w:pStyle w:val="paragraph"/>
        <w:spacing w:before="0" w:beforeAutospacing="0" w:after="0" w:afterAutospacing="0" w:line="360" w:lineRule="auto"/>
        <w:jc w:val="both"/>
        <w:textAlignment w:val="baseline"/>
        <w:rPr>
          <w:rFonts w:ascii="Arial" w:hAnsi="Arial" w:cs="Arial"/>
          <w:b/>
          <w:bCs/>
          <w:lang w:val="en-IN"/>
        </w:rPr>
      </w:pPr>
      <w:r w:rsidRPr="00436CF2">
        <w:rPr>
          <w:rFonts w:ascii="Arial" w:hAnsi="Arial" w:cs="Arial"/>
          <w:lang w:val="en-IN"/>
        </w:rPr>
        <w:pict w14:anchorId="061F2829">
          <v:rect id="_x0000_i1165" style="width:0;height:1.5pt" o:hralign="center" o:hrstd="t" o:hr="t" fillcolor="#a0a0a0" stroked="f"/>
        </w:pict>
      </w:r>
    </w:p>
    <w:p w14:paraId="1EA9DBD3" w14:textId="04A3C201" w:rsidR="00AC2CF7" w:rsidRPr="00436CF2" w:rsidRDefault="00AC2CF7" w:rsidP="00AC2CF7">
      <w:pPr>
        <w:pStyle w:val="paragraph"/>
        <w:spacing w:before="0" w:beforeAutospacing="0" w:after="0" w:afterAutospacing="0" w:line="360" w:lineRule="auto"/>
        <w:jc w:val="both"/>
        <w:textAlignment w:val="baseline"/>
        <w:rPr>
          <w:rFonts w:ascii="Arial" w:hAnsi="Arial" w:cs="Arial"/>
          <w:b/>
          <w:bCs/>
          <w:lang w:val="en-IN"/>
        </w:rPr>
      </w:pPr>
      <w:r w:rsidRPr="00436CF2">
        <w:rPr>
          <w:rFonts w:ascii="Arial" w:hAnsi="Arial" w:cs="Arial"/>
          <w:b/>
          <w:bCs/>
          <w:lang w:val="en-IN"/>
        </w:rPr>
        <w:t>Prerequisites:</w:t>
      </w:r>
    </w:p>
    <w:p w14:paraId="7562F01C" w14:textId="77777777" w:rsidR="00AC2CF7" w:rsidRPr="00436CF2" w:rsidRDefault="00AC2CF7" w:rsidP="00AC2CF7">
      <w:pPr>
        <w:pStyle w:val="paragraph"/>
        <w:numPr>
          <w:ilvl w:val="0"/>
          <w:numId w:val="4"/>
        </w:numPr>
        <w:spacing w:before="0" w:beforeAutospacing="0" w:after="0" w:afterAutospacing="0" w:line="360" w:lineRule="auto"/>
        <w:jc w:val="both"/>
        <w:textAlignment w:val="baseline"/>
        <w:rPr>
          <w:rFonts w:ascii="Arial" w:hAnsi="Arial" w:cs="Arial"/>
          <w:lang w:val="en-IN"/>
        </w:rPr>
      </w:pPr>
      <w:r w:rsidRPr="00436CF2">
        <w:rPr>
          <w:rFonts w:ascii="Arial" w:hAnsi="Arial" w:cs="Arial"/>
          <w:lang w:val="en-IN"/>
        </w:rPr>
        <w:t>Basic knowledge of Power BI (interface and common visualizations).</w:t>
      </w:r>
    </w:p>
    <w:p w14:paraId="6FA266CB" w14:textId="77777777" w:rsidR="00AC2CF7" w:rsidRPr="00436CF2" w:rsidRDefault="00AC2CF7" w:rsidP="00AC2CF7">
      <w:pPr>
        <w:pStyle w:val="paragraph"/>
        <w:numPr>
          <w:ilvl w:val="0"/>
          <w:numId w:val="4"/>
        </w:numPr>
        <w:spacing w:before="0" w:beforeAutospacing="0" w:after="0" w:afterAutospacing="0" w:line="360" w:lineRule="auto"/>
        <w:jc w:val="both"/>
        <w:textAlignment w:val="baseline"/>
        <w:rPr>
          <w:rFonts w:ascii="Arial" w:hAnsi="Arial" w:cs="Arial"/>
          <w:lang w:val="en-IN"/>
        </w:rPr>
      </w:pPr>
      <w:r w:rsidRPr="00436CF2">
        <w:rPr>
          <w:rFonts w:ascii="Arial" w:hAnsi="Arial" w:cs="Arial"/>
          <w:lang w:val="en-IN"/>
        </w:rPr>
        <w:t>Familiarity with Excel/CSV file formats.</w:t>
      </w:r>
    </w:p>
    <w:p w14:paraId="444E6711" w14:textId="77777777" w:rsidR="00AC2CF7" w:rsidRPr="00436CF2" w:rsidRDefault="00AC2CF7" w:rsidP="00AC2CF7">
      <w:pPr>
        <w:pStyle w:val="paragraph"/>
        <w:numPr>
          <w:ilvl w:val="0"/>
          <w:numId w:val="4"/>
        </w:numPr>
        <w:spacing w:before="0" w:beforeAutospacing="0" w:after="0" w:afterAutospacing="0" w:line="360" w:lineRule="auto"/>
        <w:jc w:val="both"/>
        <w:textAlignment w:val="baseline"/>
        <w:rPr>
          <w:rFonts w:ascii="Arial" w:hAnsi="Arial" w:cs="Arial"/>
          <w:lang w:val="en-IN"/>
        </w:rPr>
      </w:pPr>
      <w:r w:rsidRPr="00436CF2">
        <w:rPr>
          <w:rFonts w:ascii="Arial" w:hAnsi="Arial" w:cs="Arial"/>
          <w:lang w:val="en-IN"/>
        </w:rPr>
        <w:t>Basic understanding of data analysis concepts like aggregation, grouping, and filtering.</w:t>
      </w:r>
    </w:p>
    <w:p w14:paraId="0ED4D19E" w14:textId="77777777" w:rsidR="00AC2CF7" w:rsidRPr="00436CF2" w:rsidRDefault="00AC2CF7" w:rsidP="00AC2CF7">
      <w:pPr>
        <w:pStyle w:val="paragraph"/>
        <w:numPr>
          <w:ilvl w:val="0"/>
          <w:numId w:val="4"/>
        </w:numPr>
        <w:spacing w:before="0" w:beforeAutospacing="0" w:after="0" w:afterAutospacing="0" w:line="360" w:lineRule="auto"/>
        <w:jc w:val="both"/>
        <w:textAlignment w:val="baseline"/>
        <w:rPr>
          <w:rFonts w:ascii="Arial" w:hAnsi="Arial" w:cs="Arial"/>
          <w:lang w:val="en-IN"/>
        </w:rPr>
      </w:pPr>
      <w:r w:rsidRPr="00436CF2">
        <w:rPr>
          <w:rFonts w:ascii="Arial" w:hAnsi="Arial" w:cs="Arial"/>
          <w:lang w:val="en-IN"/>
        </w:rPr>
        <w:t>Basic knowledge of time-series data and its application in forecasting.</w:t>
      </w:r>
    </w:p>
    <w:p w14:paraId="157A5718" w14:textId="77777777" w:rsidR="00AC2CF7" w:rsidRPr="00436CF2" w:rsidRDefault="00AC2CF7" w:rsidP="00AC2CF7">
      <w:pPr>
        <w:pStyle w:val="paragraph"/>
        <w:spacing w:line="360" w:lineRule="auto"/>
        <w:jc w:val="both"/>
        <w:textAlignment w:val="baseline"/>
        <w:rPr>
          <w:rFonts w:ascii="Arial" w:hAnsi="Arial" w:cs="Arial"/>
          <w:lang w:val="en-IN"/>
        </w:rPr>
      </w:pPr>
      <w:r w:rsidRPr="00436CF2">
        <w:rPr>
          <w:rFonts w:ascii="Arial" w:hAnsi="Arial" w:cs="Arial"/>
          <w:lang w:val="en-IN"/>
        </w:rPr>
        <w:pict w14:anchorId="103364AC">
          <v:rect id="_x0000_i1163" style="width:0;height:1.5pt" o:hralign="center" o:hrstd="t" o:hr="t" fillcolor="#a0a0a0" stroked="f"/>
        </w:pict>
      </w:r>
    </w:p>
    <w:p w14:paraId="116BEC25" w14:textId="77777777" w:rsidR="00AC2CF7" w:rsidRPr="00436CF2" w:rsidRDefault="00AC2CF7" w:rsidP="00AC2CF7">
      <w:pPr>
        <w:pStyle w:val="paragraph"/>
        <w:spacing w:before="0" w:beforeAutospacing="0" w:after="0" w:afterAutospacing="0" w:line="360" w:lineRule="auto"/>
        <w:jc w:val="both"/>
        <w:textAlignment w:val="baseline"/>
        <w:rPr>
          <w:rFonts w:ascii="Arial" w:hAnsi="Arial" w:cs="Arial"/>
          <w:b/>
          <w:bCs/>
          <w:lang w:val="en-IN"/>
        </w:rPr>
      </w:pPr>
      <w:r w:rsidRPr="00436CF2">
        <w:rPr>
          <w:rFonts w:ascii="Arial" w:hAnsi="Arial" w:cs="Arial"/>
          <w:b/>
          <w:bCs/>
          <w:lang w:val="en-IN"/>
        </w:rPr>
        <w:t>Software Required:</w:t>
      </w:r>
    </w:p>
    <w:p w14:paraId="744EF24C" w14:textId="77777777" w:rsidR="00AC2CF7" w:rsidRPr="00436CF2" w:rsidRDefault="00AC2CF7" w:rsidP="00AC2CF7">
      <w:pPr>
        <w:pStyle w:val="paragraph"/>
        <w:numPr>
          <w:ilvl w:val="0"/>
          <w:numId w:val="5"/>
        </w:numPr>
        <w:spacing w:before="0" w:beforeAutospacing="0" w:after="0" w:afterAutospacing="0" w:line="360" w:lineRule="auto"/>
        <w:jc w:val="both"/>
        <w:textAlignment w:val="baseline"/>
        <w:rPr>
          <w:rFonts w:ascii="Arial" w:hAnsi="Arial" w:cs="Arial"/>
          <w:lang w:val="en-IN"/>
        </w:rPr>
      </w:pPr>
      <w:r w:rsidRPr="00436CF2">
        <w:rPr>
          <w:rFonts w:ascii="Arial" w:hAnsi="Arial" w:cs="Arial"/>
          <w:lang w:val="en-IN"/>
        </w:rPr>
        <w:t>Power BI Desktop (latest version)</w:t>
      </w:r>
    </w:p>
    <w:p w14:paraId="1B434307" w14:textId="63C1099D" w:rsidR="00AC2CF7" w:rsidRPr="00436CF2" w:rsidRDefault="00436CF2" w:rsidP="00130E13">
      <w:pPr>
        <w:rPr>
          <w:rFonts w:ascii="Arial" w:hAnsi="Arial" w:cs="Arial"/>
          <w:b/>
          <w:bCs/>
          <w:sz w:val="24"/>
          <w:szCs w:val="24"/>
          <w:lang w:val="en-IN"/>
        </w:rPr>
      </w:pPr>
      <w:r w:rsidRPr="00436CF2">
        <w:rPr>
          <w:rFonts w:ascii="Arial" w:hAnsi="Arial" w:cs="Arial"/>
          <w:sz w:val="24"/>
          <w:szCs w:val="24"/>
          <w:lang w:val="en-IN"/>
        </w:rPr>
        <w:pict w14:anchorId="181E76D2">
          <v:rect id="_x0000_i1166" style="width:0;height:1.5pt" o:hralign="center" o:hrstd="t" o:hr="t" fillcolor="#a0a0a0" stroked="f"/>
        </w:pict>
      </w:r>
    </w:p>
    <w:p w14:paraId="063A9359" w14:textId="77777777" w:rsidR="00AC2CF7" w:rsidRPr="00436CF2" w:rsidRDefault="00AC2CF7" w:rsidP="00130E13">
      <w:pPr>
        <w:rPr>
          <w:rFonts w:ascii="Arial" w:hAnsi="Arial" w:cs="Arial"/>
          <w:b/>
          <w:bCs/>
          <w:sz w:val="24"/>
          <w:szCs w:val="24"/>
          <w:lang w:val="en-IN"/>
        </w:rPr>
      </w:pPr>
    </w:p>
    <w:p w14:paraId="5D07F6E5" w14:textId="7E6F130B" w:rsidR="00130E13" w:rsidRPr="00130E13" w:rsidRDefault="00130E13" w:rsidP="00130E13">
      <w:pPr>
        <w:rPr>
          <w:rFonts w:ascii="Arial" w:hAnsi="Arial" w:cs="Arial"/>
          <w:b/>
          <w:bCs/>
          <w:sz w:val="24"/>
          <w:szCs w:val="24"/>
          <w:lang w:val="en-IN"/>
        </w:rPr>
      </w:pPr>
      <w:r w:rsidRPr="00130E13">
        <w:rPr>
          <w:rFonts w:ascii="Arial" w:hAnsi="Arial" w:cs="Arial"/>
          <w:b/>
          <w:bCs/>
          <w:sz w:val="24"/>
          <w:szCs w:val="24"/>
          <w:lang w:val="en-IN"/>
        </w:rPr>
        <w:t>1. Prepare the Rainfall Data</w:t>
      </w:r>
    </w:p>
    <w:p w14:paraId="15978703" w14:textId="77777777" w:rsidR="00130E13" w:rsidRPr="00130E13" w:rsidRDefault="00130E13" w:rsidP="00130E13">
      <w:pPr>
        <w:rPr>
          <w:rFonts w:ascii="Arial" w:hAnsi="Arial" w:cs="Arial"/>
          <w:sz w:val="24"/>
          <w:szCs w:val="24"/>
          <w:lang w:val="en-IN"/>
        </w:rPr>
      </w:pPr>
      <w:r w:rsidRPr="00130E13">
        <w:rPr>
          <w:rFonts w:ascii="Arial" w:hAnsi="Arial" w:cs="Arial"/>
          <w:sz w:val="24"/>
          <w:szCs w:val="24"/>
          <w:lang w:val="en-IN"/>
        </w:rPr>
        <w:t>Ensure your dataset is structured properly. For example: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9"/>
        <w:gridCol w:w="1041"/>
        <w:gridCol w:w="1616"/>
      </w:tblGrid>
      <w:tr w:rsidR="00130E13" w:rsidRPr="00130E13" w14:paraId="6B3C6F15" w14:textId="77777777" w:rsidTr="00C87DE4">
        <w:trPr>
          <w:tblHeader/>
          <w:tblCellSpacing w:w="15" w:type="dxa"/>
          <w:jc w:val="center"/>
        </w:trPr>
        <w:tc>
          <w:tcPr>
            <w:tcW w:w="0" w:type="auto"/>
            <w:vAlign w:val="center"/>
            <w:hideMark/>
          </w:tcPr>
          <w:p w14:paraId="71232D11" w14:textId="77777777" w:rsidR="00130E13" w:rsidRPr="00130E13" w:rsidRDefault="00130E13" w:rsidP="00130E13">
            <w:pPr>
              <w:rPr>
                <w:rFonts w:ascii="Arial" w:hAnsi="Arial" w:cs="Arial"/>
                <w:b/>
                <w:bCs/>
                <w:sz w:val="24"/>
                <w:szCs w:val="24"/>
                <w:lang w:val="en-IN"/>
              </w:rPr>
            </w:pPr>
            <w:r w:rsidRPr="00130E13">
              <w:rPr>
                <w:rFonts w:ascii="Arial" w:hAnsi="Arial" w:cs="Arial"/>
                <w:b/>
                <w:bCs/>
                <w:sz w:val="24"/>
                <w:szCs w:val="24"/>
                <w:lang w:val="en-IN"/>
              </w:rPr>
              <w:t>Region</w:t>
            </w:r>
          </w:p>
        </w:tc>
        <w:tc>
          <w:tcPr>
            <w:tcW w:w="0" w:type="auto"/>
            <w:vAlign w:val="center"/>
            <w:hideMark/>
          </w:tcPr>
          <w:p w14:paraId="6D84E11B" w14:textId="77777777" w:rsidR="00130E13" w:rsidRPr="00130E13" w:rsidRDefault="00130E13" w:rsidP="00130E13">
            <w:pPr>
              <w:rPr>
                <w:rFonts w:ascii="Arial" w:hAnsi="Arial" w:cs="Arial"/>
                <w:b/>
                <w:bCs/>
                <w:sz w:val="24"/>
                <w:szCs w:val="24"/>
                <w:lang w:val="en-IN"/>
              </w:rPr>
            </w:pPr>
            <w:r w:rsidRPr="00130E13">
              <w:rPr>
                <w:rFonts w:ascii="Arial" w:hAnsi="Arial" w:cs="Arial"/>
                <w:b/>
                <w:bCs/>
                <w:sz w:val="24"/>
                <w:szCs w:val="24"/>
                <w:lang w:val="en-IN"/>
              </w:rPr>
              <w:t>Month</w:t>
            </w:r>
          </w:p>
        </w:tc>
        <w:tc>
          <w:tcPr>
            <w:tcW w:w="0" w:type="auto"/>
            <w:vAlign w:val="center"/>
            <w:hideMark/>
          </w:tcPr>
          <w:p w14:paraId="1DBCB36F" w14:textId="77777777" w:rsidR="00130E13" w:rsidRPr="00130E13" w:rsidRDefault="00130E13" w:rsidP="00130E13">
            <w:pPr>
              <w:rPr>
                <w:rFonts w:ascii="Arial" w:hAnsi="Arial" w:cs="Arial"/>
                <w:b/>
                <w:bCs/>
                <w:sz w:val="24"/>
                <w:szCs w:val="24"/>
                <w:lang w:val="en-IN"/>
              </w:rPr>
            </w:pPr>
            <w:r w:rsidRPr="00130E13">
              <w:rPr>
                <w:rFonts w:ascii="Arial" w:hAnsi="Arial" w:cs="Arial"/>
                <w:b/>
                <w:bCs/>
                <w:sz w:val="24"/>
                <w:szCs w:val="24"/>
                <w:lang w:val="en-IN"/>
              </w:rPr>
              <w:t>Rainfall (mm)</w:t>
            </w:r>
          </w:p>
        </w:tc>
      </w:tr>
      <w:tr w:rsidR="00130E13" w:rsidRPr="00130E13" w14:paraId="5BECA707" w14:textId="77777777" w:rsidTr="00C87DE4">
        <w:trPr>
          <w:tblCellSpacing w:w="15" w:type="dxa"/>
          <w:jc w:val="center"/>
        </w:trPr>
        <w:tc>
          <w:tcPr>
            <w:tcW w:w="0" w:type="auto"/>
            <w:vAlign w:val="center"/>
            <w:hideMark/>
          </w:tcPr>
          <w:p w14:paraId="087E5698" w14:textId="77777777" w:rsidR="00130E13" w:rsidRPr="00130E13" w:rsidRDefault="00130E13" w:rsidP="00130E13">
            <w:pPr>
              <w:rPr>
                <w:rFonts w:ascii="Arial" w:hAnsi="Arial" w:cs="Arial"/>
                <w:sz w:val="24"/>
                <w:szCs w:val="24"/>
                <w:lang w:val="en-IN"/>
              </w:rPr>
            </w:pPr>
            <w:r w:rsidRPr="00130E13">
              <w:rPr>
                <w:rFonts w:ascii="Arial" w:hAnsi="Arial" w:cs="Arial"/>
                <w:sz w:val="24"/>
                <w:szCs w:val="24"/>
                <w:lang w:val="en-IN"/>
              </w:rPr>
              <w:t>North</w:t>
            </w:r>
          </w:p>
        </w:tc>
        <w:tc>
          <w:tcPr>
            <w:tcW w:w="0" w:type="auto"/>
            <w:vAlign w:val="center"/>
            <w:hideMark/>
          </w:tcPr>
          <w:p w14:paraId="71CCB04D" w14:textId="77777777" w:rsidR="00130E13" w:rsidRPr="00130E13" w:rsidRDefault="00130E13" w:rsidP="00130E13">
            <w:pPr>
              <w:rPr>
                <w:rFonts w:ascii="Arial" w:hAnsi="Arial" w:cs="Arial"/>
                <w:sz w:val="24"/>
                <w:szCs w:val="24"/>
                <w:lang w:val="en-IN"/>
              </w:rPr>
            </w:pPr>
            <w:r w:rsidRPr="00130E13">
              <w:rPr>
                <w:rFonts w:ascii="Arial" w:hAnsi="Arial" w:cs="Arial"/>
                <w:sz w:val="24"/>
                <w:szCs w:val="24"/>
                <w:lang w:val="en-IN"/>
              </w:rPr>
              <w:t>January</w:t>
            </w:r>
          </w:p>
        </w:tc>
        <w:tc>
          <w:tcPr>
            <w:tcW w:w="0" w:type="auto"/>
            <w:vAlign w:val="center"/>
            <w:hideMark/>
          </w:tcPr>
          <w:p w14:paraId="549464D2" w14:textId="77777777" w:rsidR="00130E13" w:rsidRPr="00130E13" w:rsidRDefault="00130E13" w:rsidP="00130E13">
            <w:pPr>
              <w:rPr>
                <w:rFonts w:ascii="Arial" w:hAnsi="Arial" w:cs="Arial"/>
                <w:sz w:val="24"/>
                <w:szCs w:val="24"/>
                <w:lang w:val="en-IN"/>
              </w:rPr>
            </w:pPr>
            <w:r w:rsidRPr="00130E13">
              <w:rPr>
                <w:rFonts w:ascii="Arial" w:hAnsi="Arial" w:cs="Arial"/>
                <w:sz w:val="24"/>
                <w:szCs w:val="24"/>
                <w:lang w:val="en-IN"/>
              </w:rPr>
              <w:t>120</w:t>
            </w:r>
          </w:p>
        </w:tc>
      </w:tr>
      <w:tr w:rsidR="00130E13" w:rsidRPr="00130E13" w14:paraId="1F894F12" w14:textId="77777777" w:rsidTr="00C87DE4">
        <w:trPr>
          <w:tblCellSpacing w:w="15" w:type="dxa"/>
          <w:jc w:val="center"/>
        </w:trPr>
        <w:tc>
          <w:tcPr>
            <w:tcW w:w="0" w:type="auto"/>
            <w:vAlign w:val="center"/>
            <w:hideMark/>
          </w:tcPr>
          <w:p w14:paraId="20D0901C" w14:textId="77777777" w:rsidR="00130E13" w:rsidRPr="00130E13" w:rsidRDefault="00130E13" w:rsidP="00130E13">
            <w:pPr>
              <w:rPr>
                <w:rFonts w:ascii="Arial" w:hAnsi="Arial" w:cs="Arial"/>
                <w:sz w:val="24"/>
                <w:szCs w:val="24"/>
                <w:lang w:val="en-IN"/>
              </w:rPr>
            </w:pPr>
            <w:r w:rsidRPr="00130E13">
              <w:rPr>
                <w:rFonts w:ascii="Arial" w:hAnsi="Arial" w:cs="Arial"/>
                <w:sz w:val="24"/>
                <w:szCs w:val="24"/>
                <w:lang w:val="en-IN"/>
              </w:rPr>
              <w:t>North</w:t>
            </w:r>
          </w:p>
        </w:tc>
        <w:tc>
          <w:tcPr>
            <w:tcW w:w="0" w:type="auto"/>
            <w:vAlign w:val="center"/>
            <w:hideMark/>
          </w:tcPr>
          <w:p w14:paraId="7C355078" w14:textId="77777777" w:rsidR="00130E13" w:rsidRPr="00130E13" w:rsidRDefault="00130E13" w:rsidP="00130E13">
            <w:pPr>
              <w:rPr>
                <w:rFonts w:ascii="Arial" w:hAnsi="Arial" w:cs="Arial"/>
                <w:sz w:val="24"/>
                <w:szCs w:val="24"/>
                <w:lang w:val="en-IN"/>
              </w:rPr>
            </w:pPr>
            <w:r w:rsidRPr="00130E13">
              <w:rPr>
                <w:rFonts w:ascii="Arial" w:hAnsi="Arial" w:cs="Arial"/>
                <w:sz w:val="24"/>
                <w:szCs w:val="24"/>
                <w:lang w:val="en-IN"/>
              </w:rPr>
              <w:t>February</w:t>
            </w:r>
          </w:p>
        </w:tc>
        <w:tc>
          <w:tcPr>
            <w:tcW w:w="0" w:type="auto"/>
            <w:vAlign w:val="center"/>
            <w:hideMark/>
          </w:tcPr>
          <w:p w14:paraId="245D04AE" w14:textId="77777777" w:rsidR="00130E13" w:rsidRPr="00130E13" w:rsidRDefault="00130E13" w:rsidP="00130E13">
            <w:pPr>
              <w:rPr>
                <w:rFonts w:ascii="Arial" w:hAnsi="Arial" w:cs="Arial"/>
                <w:sz w:val="24"/>
                <w:szCs w:val="24"/>
                <w:lang w:val="en-IN"/>
              </w:rPr>
            </w:pPr>
            <w:r w:rsidRPr="00130E13">
              <w:rPr>
                <w:rFonts w:ascii="Arial" w:hAnsi="Arial" w:cs="Arial"/>
                <w:sz w:val="24"/>
                <w:szCs w:val="24"/>
                <w:lang w:val="en-IN"/>
              </w:rPr>
              <w:t>80</w:t>
            </w:r>
          </w:p>
        </w:tc>
      </w:tr>
      <w:tr w:rsidR="00130E13" w:rsidRPr="00130E13" w14:paraId="4EE1BC9F" w14:textId="77777777" w:rsidTr="00C87DE4">
        <w:trPr>
          <w:tblCellSpacing w:w="15" w:type="dxa"/>
          <w:jc w:val="center"/>
        </w:trPr>
        <w:tc>
          <w:tcPr>
            <w:tcW w:w="0" w:type="auto"/>
            <w:vAlign w:val="center"/>
            <w:hideMark/>
          </w:tcPr>
          <w:p w14:paraId="71AB206E" w14:textId="77777777" w:rsidR="00130E13" w:rsidRPr="00130E13" w:rsidRDefault="00130E13" w:rsidP="00130E13">
            <w:pPr>
              <w:rPr>
                <w:rFonts w:ascii="Arial" w:hAnsi="Arial" w:cs="Arial"/>
                <w:sz w:val="24"/>
                <w:szCs w:val="24"/>
                <w:lang w:val="en-IN"/>
              </w:rPr>
            </w:pPr>
            <w:r w:rsidRPr="00130E13">
              <w:rPr>
                <w:rFonts w:ascii="Arial" w:hAnsi="Arial" w:cs="Arial"/>
                <w:sz w:val="24"/>
                <w:szCs w:val="24"/>
                <w:lang w:val="en-IN"/>
              </w:rPr>
              <w:t>South</w:t>
            </w:r>
          </w:p>
        </w:tc>
        <w:tc>
          <w:tcPr>
            <w:tcW w:w="0" w:type="auto"/>
            <w:vAlign w:val="center"/>
            <w:hideMark/>
          </w:tcPr>
          <w:p w14:paraId="4D081352" w14:textId="77777777" w:rsidR="00130E13" w:rsidRPr="00130E13" w:rsidRDefault="00130E13" w:rsidP="00130E13">
            <w:pPr>
              <w:rPr>
                <w:rFonts w:ascii="Arial" w:hAnsi="Arial" w:cs="Arial"/>
                <w:sz w:val="24"/>
                <w:szCs w:val="24"/>
                <w:lang w:val="en-IN"/>
              </w:rPr>
            </w:pPr>
            <w:r w:rsidRPr="00130E13">
              <w:rPr>
                <w:rFonts w:ascii="Arial" w:hAnsi="Arial" w:cs="Arial"/>
                <w:sz w:val="24"/>
                <w:szCs w:val="24"/>
                <w:lang w:val="en-IN"/>
              </w:rPr>
              <w:t>January</w:t>
            </w:r>
          </w:p>
        </w:tc>
        <w:tc>
          <w:tcPr>
            <w:tcW w:w="0" w:type="auto"/>
            <w:vAlign w:val="center"/>
            <w:hideMark/>
          </w:tcPr>
          <w:p w14:paraId="49DA1844" w14:textId="77777777" w:rsidR="00130E13" w:rsidRPr="00130E13" w:rsidRDefault="00130E13" w:rsidP="00130E13">
            <w:pPr>
              <w:rPr>
                <w:rFonts w:ascii="Arial" w:hAnsi="Arial" w:cs="Arial"/>
                <w:sz w:val="24"/>
                <w:szCs w:val="24"/>
                <w:lang w:val="en-IN"/>
              </w:rPr>
            </w:pPr>
            <w:r w:rsidRPr="00130E13">
              <w:rPr>
                <w:rFonts w:ascii="Arial" w:hAnsi="Arial" w:cs="Arial"/>
                <w:sz w:val="24"/>
                <w:szCs w:val="24"/>
                <w:lang w:val="en-IN"/>
              </w:rPr>
              <w:t>100</w:t>
            </w:r>
          </w:p>
        </w:tc>
      </w:tr>
      <w:tr w:rsidR="00130E13" w:rsidRPr="00130E13" w14:paraId="6F279906" w14:textId="77777777" w:rsidTr="00C87DE4">
        <w:trPr>
          <w:tblCellSpacing w:w="15" w:type="dxa"/>
          <w:jc w:val="center"/>
        </w:trPr>
        <w:tc>
          <w:tcPr>
            <w:tcW w:w="0" w:type="auto"/>
            <w:vAlign w:val="center"/>
            <w:hideMark/>
          </w:tcPr>
          <w:p w14:paraId="450E0A62" w14:textId="77777777" w:rsidR="00130E13" w:rsidRPr="00130E13" w:rsidRDefault="00130E13" w:rsidP="00130E13">
            <w:pPr>
              <w:rPr>
                <w:rFonts w:ascii="Arial" w:hAnsi="Arial" w:cs="Arial"/>
                <w:sz w:val="24"/>
                <w:szCs w:val="24"/>
                <w:lang w:val="en-IN"/>
              </w:rPr>
            </w:pPr>
            <w:r w:rsidRPr="00130E13">
              <w:rPr>
                <w:rFonts w:ascii="Arial" w:hAnsi="Arial" w:cs="Arial"/>
                <w:sz w:val="24"/>
                <w:szCs w:val="24"/>
                <w:lang w:val="en-IN"/>
              </w:rPr>
              <w:lastRenderedPageBreak/>
              <w:t>South</w:t>
            </w:r>
          </w:p>
        </w:tc>
        <w:tc>
          <w:tcPr>
            <w:tcW w:w="0" w:type="auto"/>
            <w:vAlign w:val="center"/>
            <w:hideMark/>
          </w:tcPr>
          <w:p w14:paraId="46B13DA6" w14:textId="77777777" w:rsidR="00130E13" w:rsidRPr="00130E13" w:rsidRDefault="00130E13" w:rsidP="00130E13">
            <w:pPr>
              <w:rPr>
                <w:rFonts w:ascii="Arial" w:hAnsi="Arial" w:cs="Arial"/>
                <w:sz w:val="24"/>
                <w:szCs w:val="24"/>
                <w:lang w:val="en-IN"/>
              </w:rPr>
            </w:pPr>
            <w:r w:rsidRPr="00130E13">
              <w:rPr>
                <w:rFonts w:ascii="Arial" w:hAnsi="Arial" w:cs="Arial"/>
                <w:sz w:val="24"/>
                <w:szCs w:val="24"/>
                <w:lang w:val="en-IN"/>
              </w:rPr>
              <w:t>February</w:t>
            </w:r>
          </w:p>
        </w:tc>
        <w:tc>
          <w:tcPr>
            <w:tcW w:w="0" w:type="auto"/>
            <w:vAlign w:val="center"/>
            <w:hideMark/>
          </w:tcPr>
          <w:p w14:paraId="1896E04D" w14:textId="77777777" w:rsidR="00130E13" w:rsidRPr="00130E13" w:rsidRDefault="00130E13" w:rsidP="00130E13">
            <w:pPr>
              <w:rPr>
                <w:rFonts w:ascii="Arial" w:hAnsi="Arial" w:cs="Arial"/>
                <w:sz w:val="24"/>
                <w:szCs w:val="24"/>
                <w:lang w:val="en-IN"/>
              </w:rPr>
            </w:pPr>
            <w:r w:rsidRPr="00130E13">
              <w:rPr>
                <w:rFonts w:ascii="Arial" w:hAnsi="Arial" w:cs="Arial"/>
                <w:sz w:val="24"/>
                <w:szCs w:val="24"/>
                <w:lang w:val="en-IN"/>
              </w:rPr>
              <w:t>60</w:t>
            </w:r>
          </w:p>
        </w:tc>
      </w:tr>
    </w:tbl>
    <w:p w14:paraId="5D267E14" w14:textId="77777777" w:rsidR="00130E13" w:rsidRPr="00130E13" w:rsidRDefault="00130E13" w:rsidP="00130E13">
      <w:pPr>
        <w:numPr>
          <w:ilvl w:val="0"/>
          <w:numId w:val="11"/>
        </w:numPr>
        <w:rPr>
          <w:rFonts w:ascii="Arial" w:hAnsi="Arial" w:cs="Arial"/>
          <w:sz w:val="24"/>
          <w:szCs w:val="24"/>
          <w:lang w:val="en-IN"/>
        </w:rPr>
      </w:pPr>
      <w:r w:rsidRPr="00130E13">
        <w:rPr>
          <w:rFonts w:ascii="Arial" w:hAnsi="Arial" w:cs="Arial"/>
          <w:b/>
          <w:bCs/>
          <w:sz w:val="24"/>
          <w:szCs w:val="24"/>
          <w:lang w:val="en-IN"/>
        </w:rPr>
        <w:t>Region/Location:</w:t>
      </w:r>
      <w:r w:rsidRPr="00130E13">
        <w:rPr>
          <w:rFonts w:ascii="Arial" w:hAnsi="Arial" w:cs="Arial"/>
          <w:sz w:val="24"/>
          <w:szCs w:val="24"/>
          <w:lang w:val="en-IN"/>
        </w:rPr>
        <w:t xml:space="preserve"> Represents different areas.</w:t>
      </w:r>
    </w:p>
    <w:p w14:paraId="28BFABB2" w14:textId="77777777" w:rsidR="00130E13" w:rsidRPr="00130E13" w:rsidRDefault="00130E13" w:rsidP="00130E13">
      <w:pPr>
        <w:numPr>
          <w:ilvl w:val="0"/>
          <w:numId w:val="11"/>
        </w:numPr>
        <w:rPr>
          <w:rFonts w:ascii="Arial" w:hAnsi="Arial" w:cs="Arial"/>
          <w:sz w:val="24"/>
          <w:szCs w:val="24"/>
          <w:lang w:val="en-IN"/>
        </w:rPr>
      </w:pPr>
      <w:r w:rsidRPr="00130E13">
        <w:rPr>
          <w:rFonts w:ascii="Arial" w:hAnsi="Arial" w:cs="Arial"/>
          <w:b/>
          <w:bCs/>
          <w:sz w:val="24"/>
          <w:szCs w:val="24"/>
          <w:lang w:val="en-IN"/>
        </w:rPr>
        <w:t>Month:</w:t>
      </w:r>
      <w:r w:rsidRPr="00130E13">
        <w:rPr>
          <w:rFonts w:ascii="Arial" w:hAnsi="Arial" w:cs="Arial"/>
          <w:sz w:val="24"/>
          <w:szCs w:val="24"/>
          <w:lang w:val="en-IN"/>
        </w:rPr>
        <w:t xml:space="preserve"> Represents the time dimension.</w:t>
      </w:r>
    </w:p>
    <w:p w14:paraId="5C2A8AC1" w14:textId="77777777" w:rsidR="00130E13" w:rsidRPr="00130E13" w:rsidRDefault="00130E13" w:rsidP="00130E13">
      <w:pPr>
        <w:numPr>
          <w:ilvl w:val="0"/>
          <w:numId w:val="11"/>
        </w:numPr>
        <w:rPr>
          <w:rFonts w:ascii="Arial" w:hAnsi="Arial" w:cs="Arial"/>
          <w:sz w:val="24"/>
          <w:szCs w:val="24"/>
          <w:lang w:val="en-IN"/>
        </w:rPr>
      </w:pPr>
      <w:r w:rsidRPr="00130E13">
        <w:rPr>
          <w:rFonts w:ascii="Arial" w:hAnsi="Arial" w:cs="Arial"/>
          <w:b/>
          <w:bCs/>
          <w:sz w:val="24"/>
          <w:szCs w:val="24"/>
          <w:lang w:val="en-IN"/>
        </w:rPr>
        <w:t>Rainfall:</w:t>
      </w:r>
      <w:r w:rsidRPr="00130E13">
        <w:rPr>
          <w:rFonts w:ascii="Arial" w:hAnsi="Arial" w:cs="Arial"/>
          <w:sz w:val="24"/>
          <w:szCs w:val="24"/>
          <w:lang w:val="en-IN"/>
        </w:rPr>
        <w:t xml:space="preserve"> Represents the measured rainfall values.</w:t>
      </w:r>
    </w:p>
    <w:p w14:paraId="6719E5B4" w14:textId="77777777" w:rsidR="00130E13" w:rsidRPr="00130E13" w:rsidRDefault="00130E13" w:rsidP="00130E13">
      <w:pPr>
        <w:rPr>
          <w:rFonts w:ascii="Arial" w:hAnsi="Arial" w:cs="Arial"/>
          <w:b/>
          <w:bCs/>
          <w:sz w:val="24"/>
          <w:szCs w:val="24"/>
          <w:lang w:val="en-IN"/>
        </w:rPr>
      </w:pPr>
      <w:r w:rsidRPr="00130E13">
        <w:rPr>
          <w:rFonts w:ascii="Arial" w:hAnsi="Arial" w:cs="Arial"/>
          <w:b/>
          <w:bCs/>
          <w:sz w:val="24"/>
          <w:szCs w:val="24"/>
          <w:lang w:val="en-IN"/>
        </w:rPr>
        <w:t>2. Load Data into Power BI</w:t>
      </w:r>
    </w:p>
    <w:p w14:paraId="678E1131" w14:textId="77777777" w:rsidR="00130E13" w:rsidRPr="00130E13" w:rsidRDefault="00130E13" w:rsidP="00130E13">
      <w:pPr>
        <w:numPr>
          <w:ilvl w:val="0"/>
          <w:numId w:val="12"/>
        </w:numPr>
        <w:rPr>
          <w:rFonts w:ascii="Arial" w:hAnsi="Arial" w:cs="Arial"/>
          <w:sz w:val="24"/>
          <w:szCs w:val="24"/>
          <w:lang w:val="en-IN"/>
        </w:rPr>
      </w:pPr>
      <w:r w:rsidRPr="00130E13">
        <w:rPr>
          <w:rFonts w:ascii="Arial" w:hAnsi="Arial" w:cs="Arial"/>
          <w:sz w:val="24"/>
          <w:szCs w:val="24"/>
          <w:lang w:val="en-IN"/>
        </w:rPr>
        <w:t>Open Power BI Desktop.</w:t>
      </w:r>
    </w:p>
    <w:p w14:paraId="503666BB" w14:textId="77777777" w:rsidR="00130E13" w:rsidRPr="00130E13" w:rsidRDefault="00130E13" w:rsidP="00130E13">
      <w:pPr>
        <w:numPr>
          <w:ilvl w:val="0"/>
          <w:numId w:val="12"/>
        </w:numPr>
        <w:rPr>
          <w:rFonts w:ascii="Arial" w:hAnsi="Arial" w:cs="Arial"/>
          <w:sz w:val="24"/>
          <w:szCs w:val="24"/>
          <w:lang w:val="en-IN"/>
        </w:rPr>
      </w:pPr>
      <w:r w:rsidRPr="00130E13">
        <w:rPr>
          <w:rFonts w:ascii="Arial" w:hAnsi="Arial" w:cs="Arial"/>
          <w:sz w:val="24"/>
          <w:szCs w:val="24"/>
          <w:lang w:val="en-IN"/>
        </w:rPr>
        <w:t xml:space="preserve">Import your dataset (e.g., Excel, CSV) using </w:t>
      </w:r>
      <w:r w:rsidRPr="00130E13">
        <w:rPr>
          <w:rFonts w:ascii="Arial" w:hAnsi="Arial" w:cs="Arial"/>
          <w:b/>
          <w:bCs/>
          <w:sz w:val="24"/>
          <w:szCs w:val="24"/>
          <w:lang w:val="en-IN"/>
        </w:rPr>
        <w:t>Get Data</w:t>
      </w:r>
      <w:r w:rsidRPr="00130E13">
        <w:rPr>
          <w:rFonts w:ascii="Arial" w:hAnsi="Arial" w:cs="Arial"/>
          <w:sz w:val="24"/>
          <w:szCs w:val="24"/>
          <w:lang w:val="en-IN"/>
        </w:rPr>
        <w:t>.</w:t>
      </w:r>
    </w:p>
    <w:p w14:paraId="520FFD48" w14:textId="43CCC407" w:rsidR="00130E13" w:rsidRPr="00130E13" w:rsidRDefault="00EA7E3D" w:rsidP="00130E13">
      <w:pPr>
        <w:rPr>
          <w:rFonts w:ascii="Arial" w:hAnsi="Arial" w:cs="Arial"/>
          <w:sz w:val="24"/>
          <w:szCs w:val="24"/>
          <w:lang w:val="en-IN"/>
        </w:rPr>
      </w:pPr>
      <w:r w:rsidRPr="00436CF2">
        <w:rPr>
          <w:rFonts w:ascii="Arial" w:eastAsia="Times New Roman" w:hAnsi="Arial" w:cs="Arial"/>
          <w:sz w:val="24"/>
          <w:szCs w:val="24"/>
          <w:lang w:val="en-IN"/>
        </w:rPr>
        <w:drawing>
          <wp:inline distT="0" distB="0" distL="0" distR="0" wp14:anchorId="218922ED" wp14:editId="3D7DBDE5">
            <wp:extent cx="5943600" cy="3049905"/>
            <wp:effectExtent l="0" t="0" r="0" b="0"/>
            <wp:docPr id="5802260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49905"/>
                    </a:xfrm>
                    <a:prstGeom prst="rect">
                      <a:avLst/>
                    </a:prstGeom>
                    <a:noFill/>
                    <a:ln>
                      <a:noFill/>
                    </a:ln>
                  </pic:spPr>
                </pic:pic>
              </a:graphicData>
            </a:graphic>
          </wp:inline>
        </w:drawing>
      </w:r>
    </w:p>
    <w:p w14:paraId="4A749BD5" w14:textId="77777777" w:rsidR="00130E13" w:rsidRPr="00130E13" w:rsidRDefault="00130E13" w:rsidP="00130E13">
      <w:pPr>
        <w:rPr>
          <w:rFonts w:ascii="Arial" w:hAnsi="Arial" w:cs="Arial"/>
          <w:b/>
          <w:bCs/>
          <w:sz w:val="24"/>
          <w:szCs w:val="24"/>
          <w:lang w:val="en-IN"/>
        </w:rPr>
      </w:pPr>
      <w:r w:rsidRPr="00130E13">
        <w:rPr>
          <w:rFonts w:ascii="Arial" w:hAnsi="Arial" w:cs="Arial"/>
          <w:b/>
          <w:bCs/>
          <w:sz w:val="24"/>
          <w:szCs w:val="24"/>
          <w:lang w:val="en-IN"/>
        </w:rPr>
        <w:t>3. Create a Matrix Visual</w:t>
      </w:r>
    </w:p>
    <w:p w14:paraId="768B0AB3" w14:textId="77777777" w:rsidR="00130E13" w:rsidRPr="00130E13" w:rsidRDefault="00130E13" w:rsidP="00130E13">
      <w:pPr>
        <w:numPr>
          <w:ilvl w:val="0"/>
          <w:numId w:val="13"/>
        </w:numPr>
        <w:rPr>
          <w:rFonts w:ascii="Arial" w:hAnsi="Arial" w:cs="Arial"/>
          <w:sz w:val="24"/>
          <w:szCs w:val="24"/>
          <w:lang w:val="en-IN"/>
        </w:rPr>
      </w:pPr>
      <w:r w:rsidRPr="00130E13">
        <w:rPr>
          <w:rFonts w:ascii="Arial" w:hAnsi="Arial" w:cs="Arial"/>
          <w:sz w:val="24"/>
          <w:szCs w:val="24"/>
          <w:lang w:val="en-IN"/>
        </w:rPr>
        <w:t xml:space="preserve">Drag and drop the </w:t>
      </w:r>
      <w:r w:rsidRPr="00130E13">
        <w:rPr>
          <w:rFonts w:ascii="Arial" w:hAnsi="Arial" w:cs="Arial"/>
          <w:b/>
          <w:bCs/>
          <w:sz w:val="24"/>
          <w:szCs w:val="24"/>
          <w:lang w:val="en-IN"/>
        </w:rPr>
        <w:t>Matrix</w:t>
      </w:r>
      <w:r w:rsidRPr="00130E13">
        <w:rPr>
          <w:rFonts w:ascii="Arial" w:hAnsi="Arial" w:cs="Arial"/>
          <w:sz w:val="24"/>
          <w:szCs w:val="24"/>
          <w:lang w:val="en-IN"/>
        </w:rPr>
        <w:t xml:space="preserve"> visual onto the report canvas.</w:t>
      </w:r>
    </w:p>
    <w:p w14:paraId="4F266A70" w14:textId="77777777" w:rsidR="00130E13" w:rsidRPr="00130E13" w:rsidRDefault="00130E13" w:rsidP="00130E13">
      <w:pPr>
        <w:numPr>
          <w:ilvl w:val="0"/>
          <w:numId w:val="13"/>
        </w:numPr>
        <w:rPr>
          <w:rFonts w:ascii="Arial" w:hAnsi="Arial" w:cs="Arial"/>
          <w:sz w:val="24"/>
          <w:szCs w:val="24"/>
          <w:lang w:val="en-IN"/>
        </w:rPr>
      </w:pPr>
      <w:r w:rsidRPr="00130E13">
        <w:rPr>
          <w:rFonts w:ascii="Arial" w:hAnsi="Arial" w:cs="Arial"/>
          <w:sz w:val="24"/>
          <w:szCs w:val="24"/>
          <w:lang w:val="en-IN"/>
        </w:rPr>
        <w:t>Populate the Matrix:</w:t>
      </w:r>
    </w:p>
    <w:p w14:paraId="0FCE3CCE" w14:textId="77777777" w:rsidR="00130E13" w:rsidRPr="00130E13" w:rsidRDefault="00130E13" w:rsidP="00130E13">
      <w:pPr>
        <w:numPr>
          <w:ilvl w:val="1"/>
          <w:numId w:val="13"/>
        </w:numPr>
        <w:rPr>
          <w:rFonts w:ascii="Arial" w:hAnsi="Arial" w:cs="Arial"/>
          <w:sz w:val="24"/>
          <w:szCs w:val="24"/>
          <w:lang w:val="en-IN"/>
        </w:rPr>
      </w:pPr>
      <w:r w:rsidRPr="00130E13">
        <w:rPr>
          <w:rFonts w:ascii="Arial" w:hAnsi="Arial" w:cs="Arial"/>
          <w:b/>
          <w:bCs/>
          <w:sz w:val="24"/>
          <w:szCs w:val="24"/>
          <w:lang w:val="en-IN"/>
        </w:rPr>
        <w:t>Rows:</w:t>
      </w:r>
      <w:r w:rsidRPr="00130E13">
        <w:rPr>
          <w:rFonts w:ascii="Arial" w:hAnsi="Arial" w:cs="Arial"/>
          <w:sz w:val="24"/>
          <w:szCs w:val="24"/>
          <w:lang w:val="en-IN"/>
        </w:rPr>
        <w:t xml:space="preserve"> Add Region (or location).</w:t>
      </w:r>
    </w:p>
    <w:p w14:paraId="75FF76CF" w14:textId="77777777" w:rsidR="00130E13" w:rsidRPr="00130E13" w:rsidRDefault="00130E13" w:rsidP="00130E13">
      <w:pPr>
        <w:numPr>
          <w:ilvl w:val="1"/>
          <w:numId w:val="13"/>
        </w:numPr>
        <w:rPr>
          <w:rFonts w:ascii="Arial" w:hAnsi="Arial" w:cs="Arial"/>
          <w:sz w:val="24"/>
          <w:szCs w:val="24"/>
          <w:lang w:val="en-IN"/>
        </w:rPr>
      </w:pPr>
      <w:r w:rsidRPr="00130E13">
        <w:rPr>
          <w:rFonts w:ascii="Arial" w:hAnsi="Arial" w:cs="Arial"/>
          <w:b/>
          <w:bCs/>
          <w:sz w:val="24"/>
          <w:szCs w:val="24"/>
          <w:lang w:val="en-IN"/>
        </w:rPr>
        <w:t>Columns:</w:t>
      </w:r>
      <w:r w:rsidRPr="00130E13">
        <w:rPr>
          <w:rFonts w:ascii="Arial" w:hAnsi="Arial" w:cs="Arial"/>
          <w:sz w:val="24"/>
          <w:szCs w:val="24"/>
          <w:lang w:val="en-IN"/>
        </w:rPr>
        <w:t xml:space="preserve"> Add Month.</w:t>
      </w:r>
    </w:p>
    <w:p w14:paraId="647DEA71" w14:textId="77777777" w:rsidR="00130E13" w:rsidRPr="00130E13" w:rsidRDefault="00130E13" w:rsidP="00130E13">
      <w:pPr>
        <w:numPr>
          <w:ilvl w:val="1"/>
          <w:numId w:val="13"/>
        </w:numPr>
        <w:rPr>
          <w:rFonts w:ascii="Arial" w:hAnsi="Arial" w:cs="Arial"/>
          <w:sz w:val="24"/>
          <w:szCs w:val="24"/>
          <w:lang w:val="en-IN"/>
        </w:rPr>
      </w:pPr>
      <w:r w:rsidRPr="00130E13">
        <w:rPr>
          <w:rFonts w:ascii="Arial" w:hAnsi="Arial" w:cs="Arial"/>
          <w:b/>
          <w:bCs/>
          <w:sz w:val="24"/>
          <w:szCs w:val="24"/>
          <w:lang w:val="en-IN"/>
        </w:rPr>
        <w:t>Values:</w:t>
      </w:r>
      <w:r w:rsidRPr="00130E13">
        <w:rPr>
          <w:rFonts w:ascii="Arial" w:hAnsi="Arial" w:cs="Arial"/>
          <w:sz w:val="24"/>
          <w:szCs w:val="24"/>
          <w:lang w:val="en-IN"/>
        </w:rPr>
        <w:t xml:space="preserve"> Add Rainfall.</w:t>
      </w:r>
    </w:p>
    <w:p w14:paraId="4D97EC02" w14:textId="5278F1A5" w:rsidR="00130E13" w:rsidRPr="00130E13" w:rsidRDefault="00F85722" w:rsidP="00F85722">
      <w:pPr>
        <w:jc w:val="center"/>
        <w:rPr>
          <w:rFonts w:ascii="Arial" w:hAnsi="Arial" w:cs="Arial"/>
          <w:sz w:val="24"/>
          <w:szCs w:val="24"/>
          <w:lang w:val="en-IN"/>
        </w:rPr>
      </w:pPr>
      <w:r w:rsidRPr="00436CF2">
        <w:rPr>
          <w:rFonts w:ascii="Arial" w:hAnsi="Arial" w:cs="Arial"/>
          <w:sz w:val="24"/>
          <w:szCs w:val="24"/>
          <w:lang w:val="en-IN"/>
        </w:rPr>
        <w:lastRenderedPageBreak/>
        <w:drawing>
          <wp:inline distT="0" distB="0" distL="0" distR="0" wp14:anchorId="04DB2654" wp14:editId="519E5009">
            <wp:extent cx="2809072" cy="2092037"/>
            <wp:effectExtent l="0" t="0" r="0" b="3810"/>
            <wp:docPr id="1790554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54613" name=""/>
                    <pic:cNvPicPr/>
                  </pic:nvPicPr>
                  <pic:blipFill>
                    <a:blip r:embed="rId15"/>
                    <a:stretch>
                      <a:fillRect/>
                    </a:stretch>
                  </pic:blipFill>
                  <pic:spPr>
                    <a:xfrm>
                      <a:off x="0" y="0"/>
                      <a:ext cx="2819045" cy="2099464"/>
                    </a:xfrm>
                    <a:prstGeom prst="rect">
                      <a:avLst/>
                    </a:prstGeom>
                  </pic:spPr>
                </pic:pic>
              </a:graphicData>
            </a:graphic>
          </wp:inline>
        </w:drawing>
      </w:r>
    </w:p>
    <w:p w14:paraId="5845E556" w14:textId="77777777" w:rsidR="00130E13" w:rsidRPr="00130E13" w:rsidRDefault="00130E13" w:rsidP="00130E13">
      <w:pPr>
        <w:rPr>
          <w:rFonts w:ascii="Arial" w:hAnsi="Arial" w:cs="Arial"/>
          <w:b/>
          <w:bCs/>
          <w:sz w:val="24"/>
          <w:szCs w:val="24"/>
          <w:lang w:val="en-IN"/>
        </w:rPr>
      </w:pPr>
      <w:r w:rsidRPr="00130E13">
        <w:rPr>
          <w:rFonts w:ascii="Arial" w:hAnsi="Arial" w:cs="Arial"/>
          <w:b/>
          <w:bCs/>
          <w:sz w:val="24"/>
          <w:szCs w:val="24"/>
          <w:lang w:val="en-IN"/>
        </w:rPr>
        <w:t>4. Format the Matrix as a Heatmap</w:t>
      </w:r>
    </w:p>
    <w:p w14:paraId="0C7C0191" w14:textId="3D521B08" w:rsidR="00130E13" w:rsidRPr="00436CF2" w:rsidRDefault="00130E13" w:rsidP="00130E13">
      <w:pPr>
        <w:numPr>
          <w:ilvl w:val="0"/>
          <w:numId w:val="14"/>
        </w:numPr>
        <w:rPr>
          <w:rFonts w:ascii="Arial" w:hAnsi="Arial" w:cs="Arial"/>
          <w:sz w:val="24"/>
          <w:szCs w:val="24"/>
          <w:lang w:val="en-IN"/>
        </w:rPr>
      </w:pPr>
      <w:r w:rsidRPr="00130E13">
        <w:rPr>
          <w:rFonts w:ascii="Arial" w:hAnsi="Arial" w:cs="Arial"/>
          <w:sz w:val="24"/>
          <w:szCs w:val="24"/>
          <w:lang w:val="en-IN"/>
        </w:rPr>
        <w:t xml:space="preserve">Go to the </w:t>
      </w:r>
      <w:r w:rsidR="006432CD" w:rsidRPr="00436CF2">
        <w:rPr>
          <w:rFonts w:ascii="Arial" w:hAnsi="Arial" w:cs="Arial"/>
          <w:b/>
          <w:bCs/>
          <w:sz w:val="24"/>
          <w:szCs w:val="24"/>
          <w:lang w:val="en-IN"/>
        </w:rPr>
        <w:t>Pane and select the roes, columns and values</w:t>
      </w:r>
    </w:p>
    <w:p w14:paraId="4CE431A4" w14:textId="28AD7844" w:rsidR="006432CD" w:rsidRPr="00130E13" w:rsidRDefault="006432CD" w:rsidP="00D46516">
      <w:pPr>
        <w:ind w:left="720"/>
        <w:jc w:val="center"/>
        <w:rPr>
          <w:rFonts w:ascii="Arial" w:hAnsi="Arial" w:cs="Arial"/>
          <w:sz w:val="24"/>
          <w:szCs w:val="24"/>
          <w:lang w:val="en-IN"/>
        </w:rPr>
      </w:pPr>
      <w:r w:rsidRPr="00436CF2">
        <w:rPr>
          <w:rFonts w:ascii="Arial" w:hAnsi="Arial" w:cs="Arial"/>
          <w:sz w:val="24"/>
          <w:szCs w:val="24"/>
          <w:lang w:val="en-IN"/>
        </w:rPr>
        <w:drawing>
          <wp:inline distT="0" distB="0" distL="0" distR="0" wp14:anchorId="21EB90DC" wp14:editId="03B5A9A7">
            <wp:extent cx="3923990" cy="3352800"/>
            <wp:effectExtent l="0" t="0" r="635" b="0"/>
            <wp:docPr id="198014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42213" name=""/>
                    <pic:cNvPicPr/>
                  </pic:nvPicPr>
                  <pic:blipFill>
                    <a:blip r:embed="rId16"/>
                    <a:stretch>
                      <a:fillRect/>
                    </a:stretch>
                  </pic:blipFill>
                  <pic:spPr>
                    <a:xfrm>
                      <a:off x="0" y="0"/>
                      <a:ext cx="3930771" cy="3358594"/>
                    </a:xfrm>
                    <a:prstGeom prst="rect">
                      <a:avLst/>
                    </a:prstGeom>
                  </pic:spPr>
                </pic:pic>
              </a:graphicData>
            </a:graphic>
          </wp:inline>
        </w:drawing>
      </w:r>
    </w:p>
    <w:p w14:paraId="0C54CBAE" w14:textId="77777777" w:rsidR="00130E13" w:rsidRPr="00130E13" w:rsidRDefault="00130E13" w:rsidP="00130E13">
      <w:pPr>
        <w:numPr>
          <w:ilvl w:val="0"/>
          <w:numId w:val="14"/>
        </w:numPr>
        <w:rPr>
          <w:rFonts w:ascii="Arial" w:hAnsi="Arial" w:cs="Arial"/>
          <w:sz w:val="24"/>
          <w:szCs w:val="24"/>
          <w:lang w:val="en-IN"/>
        </w:rPr>
      </w:pPr>
      <w:r w:rsidRPr="00130E13">
        <w:rPr>
          <w:rFonts w:ascii="Arial" w:hAnsi="Arial" w:cs="Arial"/>
          <w:sz w:val="24"/>
          <w:szCs w:val="24"/>
          <w:lang w:val="en-IN"/>
        </w:rPr>
        <w:t xml:space="preserve">In the </w:t>
      </w:r>
      <w:r w:rsidRPr="00130E13">
        <w:rPr>
          <w:rFonts w:ascii="Arial" w:hAnsi="Arial" w:cs="Arial"/>
          <w:b/>
          <w:bCs/>
          <w:sz w:val="24"/>
          <w:szCs w:val="24"/>
          <w:lang w:val="en-IN"/>
        </w:rPr>
        <w:t>Conditional Formatting</w:t>
      </w:r>
      <w:r w:rsidRPr="00130E13">
        <w:rPr>
          <w:rFonts w:ascii="Arial" w:hAnsi="Arial" w:cs="Arial"/>
          <w:sz w:val="24"/>
          <w:szCs w:val="24"/>
          <w:lang w:val="en-IN"/>
        </w:rPr>
        <w:t xml:space="preserve"> section:</w:t>
      </w:r>
    </w:p>
    <w:p w14:paraId="2C1687F0" w14:textId="77777777" w:rsidR="00130E13" w:rsidRPr="00130E13" w:rsidRDefault="00130E13" w:rsidP="00130E13">
      <w:pPr>
        <w:numPr>
          <w:ilvl w:val="1"/>
          <w:numId w:val="14"/>
        </w:numPr>
        <w:rPr>
          <w:rFonts w:ascii="Arial" w:hAnsi="Arial" w:cs="Arial"/>
          <w:sz w:val="24"/>
          <w:szCs w:val="24"/>
          <w:lang w:val="en-IN"/>
        </w:rPr>
      </w:pPr>
      <w:r w:rsidRPr="00130E13">
        <w:rPr>
          <w:rFonts w:ascii="Arial" w:hAnsi="Arial" w:cs="Arial"/>
          <w:sz w:val="24"/>
          <w:szCs w:val="24"/>
          <w:lang w:val="en-IN"/>
        </w:rPr>
        <w:t xml:space="preserve">Click on the dropdown beside the </w:t>
      </w:r>
      <w:r w:rsidRPr="00130E13">
        <w:rPr>
          <w:rFonts w:ascii="Arial" w:hAnsi="Arial" w:cs="Arial"/>
          <w:b/>
          <w:bCs/>
          <w:sz w:val="24"/>
          <w:szCs w:val="24"/>
          <w:lang w:val="en-IN"/>
        </w:rPr>
        <w:t>Rainfall</w:t>
      </w:r>
      <w:r w:rsidRPr="00130E13">
        <w:rPr>
          <w:rFonts w:ascii="Arial" w:hAnsi="Arial" w:cs="Arial"/>
          <w:sz w:val="24"/>
          <w:szCs w:val="24"/>
          <w:lang w:val="en-IN"/>
        </w:rPr>
        <w:t xml:space="preserve"> field in the Values section.</w:t>
      </w:r>
    </w:p>
    <w:p w14:paraId="7769BEBA" w14:textId="77777777" w:rsidR="00130E13" w:rsidRPr="00436CF2" w:rsidRDefault="00130E13" w:rsidP="00130E13">
      <w:pPr>
        <w:numPr>
          <w:ilvl w:val="1"/>
          <w:numId w:val="14"/>
        </w:numPr>
        <w:rPr>
          <w:rFonts w:ascii="Arial" w:hAnsi="Arial" w:cs="Arial"/>
          <w:sz w:val="24"/>
          <w:szCs w:val="24"/>
          <w:lang w:val="en-IN"/>
        </w:rPr>
      </w:pPr>
      <w:r w:rsidRPr="00130E13">
        <w:rPr>
          <w:rFonts w:ascii="Arial" w:hAnsi="Arial" w:cs="Arial"/>
          <w:sz w:val="24"/>
          <w:szCs w:val="24"/>
          <w:lang w:val="en-IN"/>
        </w:rPr>
        <w:t xml:space="preserve">Choose </w:t>
      </w:r>
      <w:r w:rsidRPr="00130E13">
        <w:rPr>
          <w:rFonts w:ascii="Arial" w:hAnsi="Arial" w:cs="Arial"/>
          <w:b/>
          <w:bCs/>
          <w:sz w:val="24"/>
          <w:szCs w:val="24"/>
          <w:lang w:val="en-IN"/>
        </w:rPr>
        <w:t xml:space="preserve">Conditional Formatting &gt; Background </w:t>
      </w:r>
      <w:proofErr w:type="spellStart"/>
      <w:r w:rsidRPr="00130E13">
        <w:rPr>
          <w:rFonts w:ascii="Arial" w:hAnsi="Arial" w:cs="Arial"/>
          <w:b/>
          <w:bCs/>
          <w:sz w:val="24"/>
          <w:szCs w:val="24"/>
          <w:lang w:val="en-IN"/>
        </w:rPr>
        <w:t>Color</w:t>
      </w:r>
      <w:proofErr w:type="spellEnd"/>
      <w:r w:rsidRPr="00130E13">
        <w:rPr>
          <w:rFonts w:ascii="Arial" w:hAnsi="Arial" w:cs="Arial"/>
          <w:sz w:val="24"/>
          <w:szCs w:val="24"/>
          <w:lang w:val="en-IN"/>
        </w:rPr>
        <w:t>.</w:t>
      </w:r>
    </w:p>
    <w:p w14:paraId="1C56C21B" w14:textId="3E65FA79" w:rsidR="00696ED4" w:rsidRPr="00130E13" w:rsidRDefault="00696ED4" w:rsidP="00696ED4">
      <w:pPr>
        <w:ind w:left="1440"/>
        <w:rPr>
          <w:rFonts w:ascii="Arial" w:hAnsi="Arial" w:cs="Arial"/>
          <w:sz w:val="24"/>
          <w:szCs w:val="24"/>
          <w:lang w:val="en-IN"/>
        </w:rPr>
      </w:pPr>
      <w:r w:rsidRPr="00436CF2">
        <w:rPr>
          <w:rFonts w:ascii="Arial" w:hAnsi="Arial" w:cs="Arial"/>
          <w:sz w:val="24"/>
          <w:szCs w:val="24"/>
          <w:lang w:val="en-IN"/>
        </w:rPr>
        <w:lastRenderedPageBreak/>
        <w:drawing>
          <wp:inline distT="0" distB="0" distL="0" distR="0" wp14:anchorId="6946D882" wp14:editId="5DECEA49">
            <wp:extent cx="4163006" cy="4591691"/>
            <wp:effectExtent l="0" t="0" r="9525" b="0"/>
            <wp:docPr id="1417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236" name=""/>
                    <pic:cNvPicPr/>
                  </pic:nvPicPr>
                  <pic:blipFill>
                    <a:blip r:embed="rId17"/>
                    <a:stretch>
                      <a:fillRect/>
                    </a:stretch>
                  </pic:blipFill>
                  <pic:spPr>
                    <a:xfrm>
                      <a:off x="0" y="0"/>
                      <a:ext cx="4163006" cy="4591691"/>
                    </a:xfrm>
                    <a:prstGeom prst="rect">
                      <a:avLst/>
                    </a:prstGeom>
                  </pic:spPr>
                </pic:pic>
              </a:graphicData>
            </a:graphic>
          </wp:inline>
        </w:drawing>
      </w:r>
    </w:p>
    <w:p w14:paraId="2EC6DCC8" w14:textId="77777777" w:rsidR="00130E13" w:rsidRPr="00130E13" w:rsidRDefault="00130E13" w:rsidP="00130E13">
      <w:pPr>
        <w:numPr>
          <w:ilvl w:val="0"/>
          <w:numId w:val="14"/>
        </w:numPr>
        <w:rPr>
          <w:rFonts w:ascii="Arial" w:hAnsi="Arial" w:cs="Arial"/>
          <w:sz w:val="24"/>
          <w:szCs w:val="24"/>
          <w:lang w:val="en-IN"/>
        </w:rPr>
      </w:pPr>
      <w:r w:rsidRPr="00130E13">
        <w:rPr>
          <w:rFonts w:ascii="Arial" w:hAnsi="Arial" w:cs="Arial"/>
          <w:sz w:val="24"/>
          <w:szCs w:val="24"/>
          <w:lang w:val="en-IN"/>
        </w:rPr>
        <w:t xml:space="preserve">Set up the background </w:t>
      </w:r>
      <w:proofErr w:type="spellStart"/>
      <w:r w:rsidRPr="00130E13">
        <w:rPr>
          <w:rFonts w:ascii="Arial" w:hAnsi="Arial" w:cs="Arial"/>
          <w:sz w:val="24"/>
          <w:szCs w:val="24"/>
          <w:lang w:val="en-IN"/>
        </w:rPr>
        <w:t>color</w:t>
      </w:r>
      <w:proofErr w:type="spellEnd"/>
      <w:r w:rsidRPr="00130E13">
        <w:rPr>
          <w:rFonts w:ascii="Arial" w:hAnsi="Arial" w:cs="Arial"/>
          <w:sz w:val="24"/>
          <w:szCs w:val="24"/>
          <w:lang w:val="en-IN"/>
        </w:rPr>
        <w:t xml:space="preserve"> rules:</w:t>
      </w:r>
    </w:p>
    <w:p w14:paraId="1E10BE33" w14:textId="77777777" w:rsidR="00130E13" w:rsidRPr="00130E13" w:rsidRDefault="00130E13" w:rsidP="00130E13">
      <w:pPr>
        <w:numPr>
          <w:ilvl w:val="1"/>
          <w:numId w:val="14"/>
        </w:numPr>
        <w:rPr>
          <w:rFonts w:ascii="Arial" w:hAnsi="Arial" w:cs="Arial"/>
          <w:sz w:val="24"/>
          <w:szCs w:val="24"/>
          <w:lang w:val="en-IN"/>
        </w:rPr>
      </w:pPr>
      <w:r w:rsidRPr="00130E13">
        <w:rPr>
          <w:rFonts w:ascii="Arial" w:hAnsi="Arial" w:cs="Arial"/>
          <w:sz w:val="24"/>
          <w:szCs w:val="24"/>
          <w:lang w:val="en-IN"/>
        </w:rPr>
        <w:t xml:space="preserve">Use a gradient </w:t>
      </w:r>
      <w:proofErr w:type="spellStart"/>
      <w:r w:rsidRPr="00130E13">
        <w:rPr>
          <w:rFonts w:ascii="Arial" w:hAnsi="Arial" w:cs="Arial"/>
          <w:sz w:val="24"/>
          <w:szCs w:val="24"/>
          <w:lang w:val="en-IN"/>
        </w:rPr>
        <w:t>color</w:t>
      </w:r>
      <w:proofErr w:type="spellEnd"/>
      <w:r w:rsidRPr="00130E13">
        <w:rPr>
          <w:rFonts w:ascii="Arial" w:hAnsi="Arial" w:cs="Arial"/>
          <w:sz w:val="24"/>
          <w:szCs w:val="24"/>
          <w:lang w:val="en-IN"/>
        </w:rPr>
        <w:t xml:space="preserve"> scale (e.g., blue for low rainfall to red for high rainfall).</w:t>
      </w:r>
    </w:p>
    <w:p w14:paraId="035D6054" w14:textId="77777777" w:rsidR="00130E13" w:rsidRPr="00130E13" w:rsidRDefault="00130E13" w:rsidP="00130E13">
      <w:pPr>
        <w:numPr>
          <w:ilvl w:val="1"/>
          <w:numId w:val="14"/>
        </w:numPr>
        <w:rPr>
          <w:rFonts w:ascii="Arial" w:hAnsi="Arial" w:cs="Arial"/>
          <w:sz w:val="24"/>
          <w:szCs w:val="24"/>
          <w:lang w:val="en-IN"/>
        </w:rPr>
      </w:pPr>
      <w:r w:rsidRPr="00130E13">
        <w:rPr>
          <w:rFonts w:ascii="Arial" w:hAnsi="Arial" w:cs="Arial"/>
          <w:sz w:val="24"/>
          <w:szCs w:val="24"/>
          <w:lang w:val="en-IN"/>
        </w:rPr>
        <w:t>Adjust the minimum and maximum values based on your dataset to enhance visibility.</w:t>
      </w:r>
    </w:p>
    <w:p w14:paraId="30453A07" w14:textId="26EAD3B9" w:rsidR="00130E13" w:rsidRPr="00130E13" w:rsidRDefault="00C93894" w:rsidP="00130E13">
      <w:pPr>
        <w:rPr>
          <w:rFonts w:ascii="Arial" w:hAnsi="Arial" w:cs="Arial"/>
          <w:sz w:val="24"/>
          <w:szCs w:val="24"/>
          <w:lang w:val="en-IN"/>
        </w:rPr>
      </w:pPr>
      <w:r w:rsidRPr="00436CF2">
        <w:rPr>
          <w:rFonts w:ascii="Arial" w:hAnsi="Arial" w:cs="Arial"/>
          <w:sz w:val="24"/>
          <w:szCs w:val="24"/>
          <w:lang w:val="en-IN"/>
        </w:rPr>
        <w:lastRenderedPageBreak/>
        <w:drawing>
          <wp:inline distT="0" distB="0" distL="0" distR="0" wp14:anchorId="19C91CD4" wp14:editId="37A594AE">
            <wp:extent cx="5943600" cy="2906395"/>
            <wp:effectExtent l="0" t="0" r="0" b="8255"/>
            <wp:docPr id="610361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61346" name=""/>
                    <pic:cNvPicPr/>
                  </pic:nvPicPr>
                  <pic:blipFill>
                    <a:blip r:embed="rId18"/>
                    <a:stretch>
                      <a:fillRect/>
                    </a:stretch>
                  </pic:blipFill>
                  <pic:spPr>
                    <a:xfrm>
                      <a:off x="0" y="0"/>
                      <a:ext cx="5943600" cy="2906395"/>
                    </a:xfrm>
                    <a:prstGeom prst="rect">
                      <a:avLst/>
                    </a:prstGeom>
                  </pic:spPr>
                </pic:pic>
              </a:graphicData>
            </a:graphic>
          </wp:inline>
        </w:drawing>
      </w:r>
    </w:p>
    <w:p w14:paraId="6ACFEB44" w14:textId="2EE7EFFE" w:rsidR="00130E13" w:rsidRPr="00130E13" w:rsidRDefault="00130E13" w:rsidP="00130E13">
      <w:pPr>
        <w:rPr>
          <w:rFonts w:ascii="Arial" w:hAnsi="Arial" w:cs="Arial"/>
          <w:b/>
          <w:bCs/>
          <w:sz w:val="24"/>
          <w:szCs w:val="24"/>
          <w:lang w:val="en-IN"/>
        </w:rPr>
      </w:pPr>
      <w:r w:rsidRPr="00130E13">
        <w:rPr>
          <w:rFonts w:ascii="Arial" w:hAnsi="Arial" w:cs="Arial"/>
          <w:b/>
          <w:bCs/>
          <w:sz w:val="24"/>
          <w:szCs w:val="24"/>
          <w:lang w:val="en-IN"/>
        </w:rPr>
        <w:t>5. Customization</w:t>
      </w:r>
    </w:p>
    <w:p w14:paraId="167A8908" w14:textId="77777777" w:rsidR="00130E13" w:rsidRPr="00130E13" w:rsidRDefault="00130E13" w:rsidP="00130E13">
      <w:pPr>
        <w:numPr>
          <w:ilvl w:val="0"/>
          <w:numId w:val="15"/>
        </w:numPr>
        <w:rPr>
          <w:rFonts w:ascii="Arial" w:hAnsi="Arial" w:cs="Arial"/>
          <w:sz w:val="24"/>
          <w:szCs w:val="24"/>
          <w:lang w:val="en-IN"/>
        </w:rPr>
      </w:pPr>
      <w:r w:rsidRPr="00130E13">
        <w:rPr>
          <w:rFonts w:ascii="Arial" w:hAnsi="Arial" w:cs="Arial"/>
          <w:sz w:val="24"/>
          <w:szCs w:val="24"/>
          <w:lang w:val="en-IN"/>
        </w:rPr>
        <w:t>Customize fonts, borders, and gridlines to make the heatmap more visually appealing.</w:t>
      </w:r>
    </w:p>
    <w:p w14:paraId="75E7B1E6" w14:textId="06CE7B29" w:rsidR="00130E13" w:rsidRPr="00436CF2" w:rsidRDefault="00AC3C40" w:rsidP="00130E13">
      <w:pPr>
        <w:rPr>
          <w:rFonts w:ascii="Arial" w:hAnsi="Arial" w:cs="Arial"/>
          <w:sz w:val="24"/>
          <w:szCs w:val="24"/>
          <w:lang w:val="en-IN"/>
        </w:rPr>
      </w:pPr>
      <w:r w:rsidRPr="00436CF2">
        <w:rPr>
          <w:rFonts w:ascii="Arial" w:hAnsi="Arial" w:cs="Arial"/>
          <w:sz w:val="24"/>
          <w:szCs w:val="24"/>
          <w:lang w:val="en-IN"/>
        </w:rPr>
        <w:drawing>
          <wp:inline distT="0" distB="0" distL="0" distR="0" wp14:anchorId="3A579768" wp14:editId="4EDBF9EE">
            <wp:extent cx="5943600" cy="2971800"/>
            <wp:effectExtent l="0" t="0" r="0" b="0"/>
            <wp:docPr id="1572401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01214" name=""/>
                    <pic:cNvPicPr/>
                  </pic:nvPicPr>
                  <pic:blipFill>
                    <a:blip r:embed="rId19"/>
                    <a:stretch>
                      <a:fillRect/>
                    </a:stretch>
                  </pic:blipFill>
                  <pic:spPr>
                    <a:xfrm>
                      <a:off x="0" y="0"/>
                      <a:ext cx="5943600" cy="2971800"/>
                    </a:xfrm>
                    <a:prstGeom prst="rect">
                      <a:avLst/>
                    </a:prstGeom>
                  </pic:spPr>
                </pic:pic>
              </a:graphicData>
            </a:graphic>
          </wp:inline>
        </w:drawing>
      </w:r>
    </w:p>
    <w:p w14:paraId="044BAC27" w14:textId="07247EF8" w:rsidR="004E08ED" w:rsidRPr="00436CF2" w:rsidRDefault="004E08ED" w:rsidP="00130E13">
      <w:pPr>
        <w:rPr>
          <w:rFonts w:ascii="Arial" w:hAnsi="Arial" w:cs="Arial"/>
          <w:b/>
          <w:bCs/>
          <w:sz w:val="24"/>
          <w:szCs w:val="24"/>
          <w:lang w:val="en-IN"/>
        </w:rPr>
      </w:pPr>
      <w:r w:rsidRPr="00436CF2">
        <w:rPr>
          <w:rFonts w:ascii="Arial" w:hAnsi="Arial" w:cs="Arial"/>
          <w:b/>
          <w:bCs/>
          <w:sz w:val="24"/>
          <w:szCs w:val="24"/>
          <w:lang w:val="en-IN"/>
        </w:rPr>
        <w:t>Conclusion</w:t>
      </w:r>
    </w:p>
    <w:p w14:paraId="36932D97" w14:textId="2E637EBA" w:rsidR="00723F58" w:rsidRPr="00130E13" w:rsidRDefault="00723F58" w:rsidP="00033EDE">
      <w:pPr>
        <w:jc w:val="both"/>
        <w:rPr>
          <w:rFonts w:ascii="Arial" w:hAnsi="Arial" w:cs="Arial"/>
          <w:sz w:val="24"/>
          <w:szCs w:val="24"/>
          <w:lang w:val="en-IN"/>
        </w:rPr>
      </w:pPr>
      <w:r w:rsidRPr="00436CF2">
        <w:rPr>
          <w:rFonts w:ascii="Arial" w:hAnsi="Arial" w:cs="Arial"/>
          <w:sz w:val="24"/>
          <w:szCs w:val="24"/>
          <w:lang w:val="en-IN"/>
        </w:rPr>
        <w:t xml:space="preserve">The seasonal trend in rainfall is revealed through the heat map. Certain months consistently receive higher rainfall, such as during monsoon. Year-wise variation indicates fluxes in total rainfall from year to year, which may reflect changes in long-term patterns of climate. Significant variations may exist in certain years, showing higher or </w:t>
      </w:r>
      <w:r w:rsidRPr="00436CF2">
        <w:rPr>
          <w:rFonts w:ascii="Arial" w:hAnsi="Arial" w:cs="Arial"/>
          <w:sz w:val="24"/>
          <w:szCs w:val="24"/>
          <w:lang w:val="en-IN"/>
        </w:rPr>
        <w:lastRenderedPageBreak/>
        <w:t>lower rainfall, and indicating anomalies or extreme weather events. The map also indicates consistent regional differences, which, in some months or years, depict much more focused rainfall in certain areas. Taken together, the analysis highlights potentially useful insights about the seasonal and yearly trends of rainfall, helping to predict these patterns and manage resources accordingly.</w:t>
      </w:r>
    </w:p>
    <w:sectPr w:rsidR="00723F58" w:rsidRPr="00130E13" w:rsidSect="004A6E33">
      <w:headerReference w:type="default" r:id="rId20"/>
      <w:footerReference w:type="default" r:id="rId21"/>
      <w:pgSz w:w="12240" w:h="15840"/>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FCEA0E" w14:textId="77777777" w:rsidR="005315D1" w:rsidRDefault="005315D1" w:rsidP="004A6E33">
      <w:pPr>
        <w:spacing w:after="0" w:line="240" w:lineRule="auto"/>
      </w:pPr>
      <w:r>
        <w:separator/>
      </w:r>
    </w:p>
  </w:endnote>
  <w:endnote w:type="continuationSeparator" w:id="0">
    <w:p w14:paraId="6FFCEA0F" w14:textId="77777777" w:rsidR="005315D1" w:rsidRDefault="005315D1" w:rsidP="004A6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FCEA12" w14:textId="626C5DAC" w:rsidR="004A6E33" w:rsidRPr="004A6E33" w:rsidRDefault="00C044D0" w:rsidP="004A6E33">
    <w:pPr>
      <w:pStyle w:val="Footer"/>
      <w:rPr>
        <w:color w:val="000000" w:themeColor="text1"/>
      </w:rPr>
    </w:pPr>
    <w:r>
      <w:rPr>
        <w:noProof/>
        <w:color w:val="000000" w:themeColor="text1"/>
      </w:rPr>
      <mc:AlternateContent>
        <mc:Choice Requires="wps">
          <w:drawing>
            <wp:anchor distT="0" distB="0" distL="114300" distR="114300" simplePos="0" relativeHeight="251658240" behindDoc="0" locked="0" layoutInCell="1" allowOverlap="1" wp14:anchorId="6FFCEA16" wp14:editId="4E63B6E5">
              <wp:simplePos x="0" y="0"/>
              <wp:positionH relativeFrom="column">
                <wp:posOffset>-933450</wp:posOffset>
              </wp:positionH>
              <wp:positionV relativeFrom="paragraph">
                <wp:posOffset>-340360</wp:posOffset>
              </wp:positionV>
              <wp:extent cx="7840345" cy="10160"/>
              <wp:effectExtent l="38100" t="38100" r="46355" b="46990"/>
              <wp:wrapNone/>
              <wp:docPr id="180619203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40345" cy="10160"/>
                      </a:xfrm>
                      <a:prstGeom prst="straightConnector1">
                        <a:avLst/>
                      </a:prstGeom>
                      <a:noFill/>
                      <a:ln w="762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BFDAB2C" id="_x0000_t32" coordsize="21600,21600" o:spt="32" o:oned="t" path="m,l21600,21600e" filled="f">
              <v:path arrowok="t" fillok="f" o:connecttype="none"/>
              <o:lock v:ext="edit" shapetype="t"/>
            </v:shapetype>
            <v:shape id="AutoShape 7" o:spid="_x0000_s1026" type="#_x0000_t32" style="position:absolute;margin-left:-73.5pt;margin-top:-26.8pt;width:617.35pt;height:.8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Wsu3gEAAKkDAAAOAAAAZHJzL2Uyb0RvYy54bWysU8Fu2zAMvQ/YPwi6L7a7NuuMOD2k6y7d&#10;FqBd74ok28IkUZDk2Pn7UXLqdtut2EUQSfHxkXza3ExGk6P0QYFtaLUqKZGWg1C2a+jPx7sP15SE&#10;yKxgGqxs6EkGerN9/24zulpeQA9aSE8QxIZ6dA3tY3R1UQTeS8PCCpy0GGzBGxbR9F0hPBsR3eji&#10;oizXxQheOA9choDe2zlItxm/bSWPP9o2yEh0Q5FbzKfP5yGdxXbD6s4z1yt+psHewMIwZbHoAnXL&#10;IiODV/9AGcU9BGjjioMpoG0Vl7kH7KYq/+rmoWdO5l5wOMEtYwr/D5Z/P+7s3ifqfLIP7h74r0As&#10;7HpmO5kJPJ4cLq5KoypGF+olJRnB7T05jN9A4Bs2RMhTmFpvSKuVe0qJCRw7JVMe+2kZu5wi4ej8&#10;dH1Zfry8ooRjrCqrdV5LweoEk5KdD/GrBEPSpaEheqa6Pu7AWlww+LkEO96HmEi+JKRkC3dK67xn&#10;bcmI5dYonEwqgFYiRdO7LDm5054cGYpFxxlVDwabm32fr0rMnKEGg8Ka3c90F4TM4Q9wD4MVObGX&#10;THw53yNTer4jZ20TC5k1e27kecBJzaE+gDjtfWowWaiHXOas3SS413Z+9fLDtr8BAAD//wMAUEsD&#10;BBQABgAIAAAAIQB9WmHx4QAAAA0BAAAPAAAAZHJzL2Rvd25yZXYueG1sTI/BboMwEETvlfoP1lbq&#10;LTGhKSCCiWjUKoecoP0AgzeAitcIOwnt19ecmtvuzmj2Tbaf9cCuONnekIDNOgCG1BjVUyvg6/Nj&#10;lQCzTpKSgyEU8IMW9vnjQyZTZW5U4rVyLfMhZFMpoHNuTDm3TYda2rUZkbx2NpOWzq9Ty9Ukbz5c&#10;DzwMgohr2ZP/0MkRDx0239VFC6DTMTmGp9+ocG8hL97LQ11uKyGen+ZiB8zh7P7NsOB7dMg9U20u&#10;pCwbBKw229iXcX56fYmALZYgiWNg9XIKA+B5xu9b5H8AAAD//wMAUEsBAi0AFAAGAAgAAAAhALaD&#10;OJL+AAAA4QEAABMAAAAAAAAAAAAAAAAAAAAAAFtDb250ZW50X1R5cGVzXS54bWxQSwECLQAUAAYA&#10;CAAAACEAOP0h/9YAAACUAQAACwAAAAAAAAAAAAAAAAAvAQAAX3JlbHMvLnJlbHNQSwECLQAUAAYA&#10;CAAAACEA2clrLt4BAACpAwAADgAAAAAAAAAAAAAAAAAuAgAAZHJzL2Uyb0RvYy54bWxQSwECLQAU&#10;AAYACAAAACEAfVph8eEAAAANAQAADwAAAAAAAAAAAAAAAAA4BAAAZHJzL2Rvd25yZXYueG1sUEsF&#10;BgAAAAAEAAQA8wAAAEYFAAAAAA==&#10;" strokecolor="#f2f2f2 [3041]" strokeweight="6pt">
              <v:shadow color="#243f60 [1604]" opacity=".5" offset="1pt"/>
            </v:shape>
          </w:pict>
        </mc:Fallback>
      </mc:AlternateContent>
    </w:r>
    <w:r w:rsidR="004A6E33" w:rsidRPr="004A6E33">
      <w:rPr>
        <w:color w:val="000000" w:themeColor="text1"/>
      </w:rPr>
      <w:t>Disclaimer: The content is curated from online/offline resources and used for educational purpose only</w:t>
    </w:r>
  </w:p>
  <w:p w14:paraId="6FFCEA13" w14:textId="77777777" w:rsidR="004A6E33" w:rsidRPr="004A6E33" w:rsidRDefault="004A6E33">
    <w:pPr>
      <w:pStyle w:val="Footer"/>
      <w:rPr>
        <w:rFonts w:ascii="Arial Black" w:hAnsi="Arial Black"/>
        <w:color w:val="000000" w:themeColor="text1"/>
      </w:rPr>
    </w:pPr>
  </w:p>
  <w:p w14:paraId="6FFCEA14" w14:textId="77777777" w:rsidR="004A6E33" w:rsidRPr="004A6E33" w:rsidRDefault="004A6E33" w:rsidP="004A6E33">
    <w:pPr>
      <w:pStyle w:val="Footer"/>
      <w:rPr>
        <w:rFonts w:ascii="Arial Black" w:hAnsi="Arial Black"/>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FCEA0C" w14:textId="77777777" w:rsidR="005315D1" w:rsidRDefault="005315D1" w:rsidP="004A6E33">
      <w:pPr>
        <w:spacing w:after="0" w:line="240" w:lineRule="auto"/>
      </w:pPr>
      <w:r>
        <w:separator/>
      </w:r>
    </w:p>
  </w:footnote>
  <w:footnote w:type="continuationSeparator" w:id="0">
    <w:p w14:paraId="6FFCEA0D" w14:textId="77777777" w:rsidR="005315D1" w:rsidRDefault="005315D1" w:rsidP="004A6E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FCEA10" w14:textId="085147DD" w:rsidR="00D51E91" w:rsidRDefault="00C044D0">
    <w:pPr>
      <w:pStyle w:val="Header"/>
    </w:pPr>
    <w:r>
      <w:rPr>
        <w:noProof/>
      </w:rPr>
      <mc:AlternateContent>
        <mc:Choice Requires="wpg">
          <w:drawing>
            <wp:anchor distT="0" distB="0" distL="114300" distR="114300" simplePos="0" relativeHeight="251657216" behindDoc="0" locked="0" layoutInCell="1" allowOverlap="1" wp14:anchorId="6FFCEA15" wp14:editId="54DEF45C">
              <wp:simplePos x="0" y="0"/>
              <wp:positionH relativeFrom="column">
                <wp:posOffset>-933450</wp:posOffset>
              </wp:positionH>
              <wp:positionV relativeFrom="paragraph">
                <wp:posOffset>-457200</wp:posOffset>
              </wp:positionV>
              <wp:extent cx="7781925" cy="558800"/>
              <wp:effectExtent l="0" t="0" r="0" b="0"/>
              <wp:wrapNone/>
              <wp:docPr id="108538742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81925" cy="558800"/>
                        <a:chOff x="0" y="-2"/>
                        <a:chExt cx="12178324" cy="918057"/>
                      </a:xfrm>
                    </wpg:grpSpPr>
                    <pic:pic xmlns:pic="http://schemas.openxmlformats.org/drawingml/2006/picture">
                      <pic:nvPicPr>
                        <pic:cNvPr id="1092278208" name="Google Shape;110;p4" descr="A close up of a sign&#10;&#10;Description automatically generated"/>
                        <pic:cNvPicPr preferRelativeResize="0"/>
                      </pic:nvPicPr>
                      <pic:blipFill rotWithShape="1">
                        <a:blip r:embed="rId1">
                          <a:alphaModFix/>
                        </a:blip>
                        <a:srcRect/>
                        <a:stretch/>
                      </pic:blipFill>
                      <pic:spPr>
                        <a:xfrm>
                          <a:off x="10059023" y="175794"/>
                          <a:ext cx="1800225" cy="575514"/>
                        </a:xfrm>
                        <a:prstGeom prst="rect">
                          <a:avLst/>
                        </a:prstGeom>
                        <a:noFill/>
                        <a:ln>
                          <a:noFill/>
                        </a:ln>
                      </pic:spPr>
                    </pic:pic>
                    <wps:wsp>
                      <wps:cNvPr id="285853406" name="Rectangle 285853406"/>
                      <wps:cNvSpPr/>
                      <wps:spPr>
                        <a:xfrm>
                          <a:off x="2" y="417"/>
                          <a:ext cx="9829800" cy="917636"/>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25381882" name="Rectangle 2125381882"/>
                      <wps:cNvSpPr/>
                      <wps:spPr>
                        <a:xfrm>
                          <a:off x="9888967" y="0"/>
                          <a:ext cx="112284" cy="918055"/>
                        </a:xfrm>
                        <a:prstGeom prst="rect">
                          <a:avLst/>
                        </a:prstGeom>
                        <a:solidFill>
                          <a:srgbClr val="7FBA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3059101" name="Picture 323059101" descr="A blue and white background&#10;&#10;Description automatically generated with medium confidence"/>
                        <pic:cNvPicPr>
                          <a:picLocks noChangeAspect="1"/>
                        </pic:cNvPicPr>
                      </pic:nvPicPr>
                      <pic:blipFill rotWithShape="1">
                        <a:blip r:embed="rId2">
                          <a:alphaModFix amt="16000"/>
                        </a:blip>
                        <a:srcRect t="24724" r="1619" b="63695"/>
                        <a:stretch/>
                      </pic:blipFill>
                      <pic:spPr>
                        <a:xfrm>
                          <a:off x="0" y="415"/>
                          <a:ext cx="9839325" cy="916624"/>
                        </a:xfrm>
                        <a:prstGeom prst="rect">
                          <a:avLst/>
                        </a:prstGeom>
                      </pic:spPr>
                    </pic:pic>
                    <wps:wsp>
                      <wps:cNvPr id="757836040" name="Rectangle 757836040"/>
                      <wps:cNvSpPr/>
                      <wps:spPr>
                        <a:xfrm>
                          <a:off x="11911624" y="-2"/>
                          <a:ext cx="266700" cy="917045"/>
                        </a:xfrm>
                        <a:prstGeom prst="rect">
                          <a:avLst/>
                        </a:prstGeom>
                        <a:solidFill>
                          <a:srgbClr val="FED5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063887A9" id="Group 5" o:spid="_x0000_s1026" style="position:absolute;margin-left:-73.5pt;margin-top:-36pt;width:612.75pt;height:44pt;z-index:251657216;mso-width-relative:margin;mso-height-relative:margin" coordorigin="" coordsize="121783,918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UN60jyBAAANBEAAA4AAABkcnMvZTJvRG9jLnhtbOxY&#10;XW/bNhR9H7D/QGjA3hKLsvWZOEWWNMGAbgvSDXumKcoiQokCScd2f/0uSUn+SLsmwdpiQB8sSCJ5&#10;ee/hufce+fzNphHokSnNZTsP8GkYINZSWfJ2OQ/++vPmJAuQNqQtiZAtmwdbpoM3Fz/+cL7uChbJ&#10;WoqSKQRGWl2su3lQG9MVk4mmNWuIPpUda2GwkqohBh7VclIqsgbrjZhEYZhM1lKVnZKUaQ1vr/1g&#10;cOHsVxWj5o+q0swgMQ/AN+Ouyl0X9jq5OCfFUpGu5rR3g7zCi4bwFjYdTV0TQ9BK8SemGk6V1LIy&#10;p1Q2E1lVnDIXA0SDw6NobpVcdS6WZbFediNMAO0RTq82S39/vFXd++5Oee/h9p2kDxpwmay7ZbE/&#10;bp+Xu8mbSjV2EQSBNg7R7Ygo2xhE4WWaZjiP4gBRGIvjLAt7yGkN57JbdhL5k6D1234ljnCaTaOZ&#10;X5rjLIxTO2dCCr+xc290p+O0gF8PEdw9gejzVIJVZqVY0BtpnmWjIeph1Z3AaXbE8AUX3GwdM+Hc&#10;rFPt4x2nFl37AGjeKcRLyJQwj6I0i0LIj5Y0kBm3Ui4FQ+9r0rEzjMOzDmIvmabA1ktEhdQMrTok&#10;K0SQ5sv25582l2fucm0n8c5ACiKyMhJShVMixBYtWcsUMay0yA0OWHdQp1jF1D0TMPeR3TPNP4AP&#10;7nAmT9xeCN7dcCGQkuZvbmrnI8QAIZLCDvaIgadHvPwI6J7z15KuGtYan8TK+SFbXfNOB0gVrFkw&#10;QEn9WvpNiOhq8pssb/jGc8DuanfXit5DksNLuDeKGVrbCTaEwWsfue4pfsRaHIZxHkbTAAFBcRqn&#10;+cwzcWAwEC+MRgancYzdhJGGpOiUNrdMNoCphvqiwB0HDHl8p61jMHWYYr1spYXSOSzagxcw0b5x&#10;znt33S3EYssZ1Ec9AA1PT6B+UQlwJwheWrM7UkZZnMXTWZgMnLTQktbScjcEnverbNXonz6BbuRg&#10;nWGXuaQYMM2zKLeVwFWFHKfJNDlI7R1gz8RUS8GBG0J4SiwXV0KhRwI1P8LTKBlO7GCaB//glVbP&#10;WDmckgXBh+3uzFYwu7to71kFKQ7FL3I0cK2MjQ4RSoH2ntW6JiXzfuI49KURzI8rHHecQWu5gvhG&#10;270B2yaf2vak6+fbpcx1wnFx+G+O+cXjCrezbM24uOGtVB8zICCqfmc/H9zfg8beLmS5heKjjLiS&#10;viGTltYS6gY1yi22s4DnX4vwOIqnGc4yIKqvwnuM3431JIdE+Tzl8yzL8iR1xO973UB7jKMo229o&#10;8ZdifXrzy+WOTvvJ8YmS487JVci9E/tOZlu7q/+AzLYdwe9/o06m0RTaIg7xkBZ3XhqhvYFRmizE&#10;iiFQ+Ghdc8PQgtCHJQjXtnyRQkFrEBaoYSVfNYjKtuIlfEgwmyEWPdukvI6C5sCp06iolVc1tCd2&#10;qTtoVFaQ2PpzON09HoiwQRd8CzXjW8KemkGksY4nu+p/pGzsJ0s0S60QhjKJE5wHaDEPoGXmrny8&#10;TvZA7wW9M8O9iaFC5dk0nw5iJ8dJAtv6kj7IpkHJPKsxfzslA0IumybhDOI8ruu7oZeUdYxzjC0c&#10;Frfha2WALUqSdE/OhLMvVthv3l6DUOjP5EC7fC/sfaH22usrqRT3EQqf5k6p9X8j2G///Wcng3Z/&#10;dlz8AwAA//8DAFBLAwQKAAAAAAAAACEA7KzBVRUuAAAVLgAAFAAAAGRycy9tZWRpYS9pbWFnZTEu&#10;cG5niVBORw0KGgoAAAANSUhEUgAAArYAAADoCAYAAAAaGKdCAAAt3ElEQVR42u2dd7gVxfmAf5cO&#10;0gRBQJqCUixRhIiEoIkELESRWLBhAVFRkdgSsaFi1xArNkQsUYMEFLHXGKJYsCGiqKioYMGCSpFy&#10;f9/k+S7Put5z79nZ3bOzu+8f74PCKTPft2fnPXNmvvm/8vLy/wMAAAAASDsEAQAAAAAQWwAAAAAA&#10;xBYAAAAAALEFAAAAAEBsAQAAAACxBQAAAABAbAEAAAAAEFsAAAAAAMQWAAAAABBbAAAAAADEFgAA&#10;AAAAsQUAAAAAQGwBAAAAALEFAAAAAEBsAQAAAAAQWwAAAAAAxBYAAAAAEFsAAAAAAMQWAAAAAACx&#10;BQAAAABAbAEAAAAAEFsAAAAAQGwBAAAAABBbAAAAAADEFiDnbL7D8G2EQQH4LXEDAADEFgBcFNvr&#10;hPIAzCVuAACA2AIAYgsAAKljfOumFwkLA9IIsQUAxBYAAFwT21uE8oA0QWwBALEFAADEFrEFAMQW&#10;AAAQW8QWALFFbAEAALFFbAEQWwAAQGwRWwBAbAEAALFFbAEAsQUAAMQWsQUAxBYAABBbxBYAsQUA&#10;AMQWsQUAxBYAABBbxBYAEFsAAEBsEVsAQGwBAACxRWwBEFvEFgAAsUVsAQCxBQAAxBaxBQDEFgAA&#10;EFvEFgAQWwAAQGwRWwDEFrEFAADEFgAQWwAAQGwRWwBAbAEAALFFbAEAsQUAAMQWsQVAbBFbAABA&#10;bBFbAMQWAAAQW8QWABBbAABAbBFbAEBsAQAAsUVsARBbxBYAABBbxBYAsQUAAMQWsQUAxBYAABBb&#10;xBYAEFsAAEBsEVsAQGwBAACxRWwBEFvEFgAAsUVsAQCxBQAAxBaxBQDEFgAAEFvE1lmhqCE0FtoI&#10;mwsthQbEJlP5bah57ah/1kNsAVI1mDcU2grtzH8TE6dzVSY0EFoJmwst9f/LiA9ii9hGIwzNhb7C&#10;COFyYaYwX/hU+E5YV0Ac1grfCB8JrwtThQuEQ4VfC02JrzPiurWwnzBWmCzMFj4TfhTWF8jvauFL&#10;4X3hRWGKcKowwHzJQWwBSjpY1xN6CkcJE4SnhYXCl8JPlQzU5u8+F94WntXnHCx0RqBiz1VTobdw&#10;hHCxMF2YJ3wqfCesKyBXa/XfP9XHT9fnm9fpIzQnvogtYltYZA8QblYpLY8RI0UThSGIbklFdnth&#10;jDBdWBZTbs3rPiCMLIXoIraQwwG6izBWeFFYYzFYF2KZ8IAw1AgzsQ6dp8bCYOE64d0I81QZHwuT&#10;NHebEH/ENrdiK4N8B2GcMEdnWssTYI3OFJ5j2sMHMPIc9xCu1JnYUud2nV5bJrfd8ia28l599Iti&#10;ELrn7Pr8q0WM6pdwMKwj3ByQfWJox5bCBcJbMQtSBd8IE80MI/fRQHnaVDhdeC7iLx1BMDO/rwgX&#10;Cd0yEtdTLT6HfhZYxHJKBO9bwUTENr6BpKYwSJcWJCWz5VUsY5glDBZqcaO0znEzFYZ5DuXWLG14&#10;WJcslOVEbA+3iNMfcnat/sciRk1KOKA2sBgMz4vw/XsJU6v4mboUvCD05d5a5drYXYW7hdUJ5qky&#10;1uvyFDOTWyfFMX7asbjasAqxjX4AqS+cLnzomMwWYrHO9LFUofgcbypcKix3PLdm7fURQl3EFrFF&#10;bCt934HCk44NzNPMzDH32g05qi0cq+uV0yBWZm31JWZWGbFFbLOwtnJYCdbNxoXZqDRaqMPNtEqh&#10;vUo3faUpt2at9Z6ILWKL2G54vw7CTIcHZzMjeVmaZ/8iui4GW/607QLLhbPMtY3YIrZpHDR+J7yS&#10;UqH1867ZbIbI/uJLy7FahSLNuZ0mtENsEdu8iq08p5auI/whJYO02bjWMYdC20urSZRngE+0skIN&#10;xBaxTcNgYerL3pERofXzjKmritT+r8LBCxnK6/daNqwWYovY5kls5fE7CK+mcKA2VRQG5URo6wpX&#10;6ZrV8owxV9gGsUVsXR4oegoLMyq1FZgZyqE5FVqz+W+8VpPIYm6fFFogtohtHsRWHnuosCLFg7UR&#10;vfNzUF5tbgaF1ou5Bk9wtZYxYptTsdWfpU/VAvrlOcEcKtAwRxJg1tI+lYO8mg2OOyK2iG1WxVYe&#10;U1O4PENidH5GpfaoFC0PiYIZLh74gNjmUGzNUbZaFL88h5i1t9vkQAD6JVSLNilWGDFEbBHbrImt&#10;/Hsz4bEMStGZGRJas+b51hwJrX/tbR/EFrFNcmDY2HJwiKrurDle94uEd+Sb0676ZHjwH5XhpQfV&#10;cXlVdW8RW8Q2TWIr/9Y6hvJQ6/TkqZeEWcJkPXL1NGGcHps7WY9inWMG2BgH71MyILX19QS2JOTH&#10;HJ/7vfCF/pnUmt4fhb0QW8Q2iUGhtdYEjVMsvtbC+udr2bC+QtvKym/J39XWwwE6CruqkF2j6ya/&#10;i7mdRqz3yuDAf06JBPJTPbTjPGF/ob+eWmZy2VTX9ppfBloKWwg76JHIp+vxyE/H+OXm74XkFrFF&#10;bNMithFL7QfCjcIBQY9Q1Y1QvYXReqjAjxGvud0rxVLbpARVD75XUbtYqxKYwx06mmOM/WtcdclK&#10;Uy0D11cYqV9UHtXNe3G205ycdjhii9iWckDopHVA4zghao4KS/eoTolS6TWye7Hwqr5P1G3/STg0&#10;Q6W8rop5A55Zo7y3WbsbYY5767XzlB6pG1V7J1R2LSK2iG0axFb+rlUEUrtUOEPYKuI+NtWNQ29G&#10;eBBAqxRKrcnRazFJzevCOVoBo2ZE7a2pX1DMrPzzOtsbx+bAkx3ITXuha0jus+h/rwjet4IuiG3V&#10;g0Eb4eOIRWeJMM62nqhFH7bUn5m/jLgfRqaOTvlgX0uYElNJrTtUZuuWoB9tVXKj+lVhAmKL2KZN&#10;bCOQ2g9VPOuXoL/9hXcjEKKHXd1hX4Xcz4uhHNqlpTqtTd6nnUru4hgE9+wMLDG5xaLfTbJwn03D&#10;QNBIZzyjkp0FwiFJnexlBMuU7hJeinjt76CUDvRlwqQYZmfNEoNmCfZrgC5XCNuXSxFbxDYtYiv/&#10;3SjETOgi/am6dgJrTC/Vn6LDyNCYlAiPORr3iQgl8CPhmKRO9tKNb4Nj+Pn+KMQWsY1rJu+hiGTn&#10;Mz21qpZDQmfWbM6LcHZyxxQO9BdGLLRmFr6pQ/3bWZgdsl+HIraIretia050Eu63lIg7hMYJi0BP&#10;YUkIETJlsjZNgfBMjkj8vhZON2tlHepbf90wGEX/fhIGILaIbdSDwMSI1tBOdLX+q25SMkKwNKLl&#10;FR1TNMifEOE66RtdEtpK1g+P1GoWtqXAeiC2iK3jYnuhxXO/EQ5y7HCCT0LI0FWOy845EUnfvUE3&#10;8ZWwj2U6g/tBBP1cLmyP2CK2UQ0AJ0UgPGZd7oCUDHibCP+MoM/zXRU8X3/3i2izlcnxwJTkuIUw&#10;zbKfi4TmiC1i66LYCkMtSjX92+yOd1AIOuk6X6ud4Gbjj6Oic0AE5bS+FPZPidg10koaYfts1vC2&#10;RWwR27A3f1N2aVUER5U2T+HANzTEzF4F9znexy66dCKs1E4q5aAf4RKUk7WiRdD+Pi7cgNgito6J&#10;7QMWJbTuMmsjHZaCLiFO4LrJwf6Y8lrfhhS8V8yGrRQK3sCQs/AVX8JqIraIre2NfyPd4BVGeEwt&#10;2dopHvy21BPGwsTgaEf7Vl94I2TfzOENw1MuOKZM2CeWa6kRW8TWJbENyq1pkARp47Eh1ma2dagf&#10;ZnPV7JA5uyepzWERxaCNinmYGJyL2CK2tjf+sDvkz8rIAGh+dv53yAMcujnYrxsjOJhiUEZy3DGC&#10;LzCILWKbJrGdaDaZpUQMzFrNmZb9PMmhflwQMmfXpqmUWRVx2CjkCWumasZvEFvENuhNf4+Qg/gV&#10;GRsETWmwGSHiYUqK1XCoP0ND5tfUAN4pYzneNOJydogtYuuq2E5ImyCZKge6gShoX59zpP07hjzI&#10;4M60fBEpMh41LYXPewJefcQWsS32hl9PeC/kesuyDA6EJi7PhojLSEf6YY4e/iJEP8xzu2RUdswR&#10;vi8jtohthsV2aopl6DKL/q4zRwon3G5Tfu2FEDmbWeqawiWU22lZX5KA2Lpxwz83xOBtdprXzPBg&#10;2DTEaVZfJnlQQUSl28xGwr4ZF55NYzoyGrFFbJMW24VpHjCNoAorLfp9fMLtHhkiZ8+kZWbSMjb1&#10;tI82sVnhYjUPxNYxsZUbdydhpeXAbWZ5N8rBgLiZ8JXtZrqE294rRGmv9d4DCjKe461Czmojtoit&#10;a2JrhLBHBkToBou+P5lgezfRI25tS3q1zPpn0UhciFq30xBbxLa6m/2dloO2kaVdcjQo7m8ZJ1Na&#10;qkNCbTaHE7wYQszOy5n47GxZCgyxRWxdFNvjMiJBXS1n9mom1N7LQuTswLx8HqWv/XTZiE2ceiK2&#10;iG1Vs1Rr0zgTmVC87kpTrELIeLkep1yWwxz/BbFFbDMgtvdnTILetohB9wTa2SJEDd5pebvfSp8v&#10;t4zVfYgtYlvoRn+75YD9gavH5MYcr40tj981x7K2LHFbzWEEr1jm9zuhXd7y65nlfgyxRWxTLLZm&#10;J363jAmQzSzowQm085IQSxA2zaHYmvW2Cyw3CHZFbBFb/02+sxbbtxmw++dRejRuoy1jdmGJ27l7&#10;CCE7Lq/51di1Er5GbBHblIrtpAwK0G8t4nBZidvYXPjeMmeH5fV+a44JtozZZMQWsfXf5P9mOVg/&#10;m3PpMfVtP7KIm5nprVXCdj5jmd9/u1R/N4VfYBBbxDZJsV0ltM9omaivAsbisRK38VTLnC1I25Gx&#10;EcfNHMYx13IddRPEFrH1ytmXloP1QKRn+HDL2O1Vovb1tGzfarPuOu/51RjWEt5EbBHblInthAwL&#10;0KyAsfiixHL2tmXOjsj7/VZisIdl7EYgtohtxQ3+QNvTtJCeDdJjM2t7b4nad5Vlfm8hvz+LY3/E&#10;FrFNkdiaY0dbZVh+LraISasSta2fZc4+zOJBDJYxfCmtp8whtm6I7eOWA/W+fAA3xNDmUAtTL7hp&#10;zO2qKSyxaJupjtGZ3P4inv9FbBHblIjtYxkXn4MsYrJjidp2u2XOjuc+uyGGR1vEb73QCbHNudjK&#10;jbqFZYmveay9/Fkc21nG8cCY2zXAUsLuJK+VxnMIYovYpkRsh2dcfH5lEZO9StCuOsJyi7YtMVUB&#10;uM9uiGMjyzj+GbFFbIdZDtIn8OH7RSwftIjjrTG36TbLwza2JqcFy3+9i9gito6L7WqhWcbFp6WL&#10;si/v0d8yZxdxj/1FLG+yiOMjiC1ie6/lz9St+OBFMpv3SVwHH2jtWptjYR8kn1XG9RTEFrF1XGxn&#10;5UB6aug64iBxObME7fq7Zc624/76i1j2tqyOUA+xzanYyk26tvCtxc39CT50lcZzI103GzSe28bU&#10;nu6WAnYo+awyru2F9YgtYuuw2B6ZE/H5LGBcrilBmxZa5Gs+99aC1SU+s4jnAMQ2v2K7s6X4jOBD&#10;VzCmD1nE8/iY2nKM5Ya2xuQylk1kiC1iWyqx7Z4T8Xk1YFymxtyeDpb5Oof7asGYTrKI53jENr9i&#10;e6JlbdNmfOAKxvR4V8pqyeveZdGW6eSxqNj+GbFFbB0V25VCrZxIz+MulYOS19/PMmdduK8WjOmQ&#10;tC/FQWxLe2O/nfWXkce0o0VMX46pLR9btOUg8lhUbLdFbBFbR8X25RxJz8yAsXkn5vZcYpGvudxT&#10;q62OsCpgTD9DbPMrtvMtbuzm9KWpUCWrA8Z0lVnvHHFum1hWQ2jCzbTo6gjfIraIrYNie2uOpGda&#10;wNh8HHN7nrTI13tmiQRUyXeuHsaB2DoktnKDbqAiUw5OsG3E+e1h0YZ3kNZAMX4YsUVsHRTbM3Ik&#10;tncHjM3SmNvzdQTHIEM0DERs8ye23ZBJp9g74vweYNGGuxHWQDE+F7FFbB0U2yNzJLa3BYzNNzG2&#10;pQky6RTHIrb5E9vdkUmnOD7i/J5h0YbTENZAMT4IsUVsHRTbPXIktkEL+K+IsS3bIZNOMR6xzZ/Y&#10;jkQmneKSiPN7i0UbdkNYA8W4N2KL2DoottvnSGyvCRibdTG25Y/IpFNMQWzzJ7YXIpNOcVfE+Z1u&#10;0YY2CGugGLdEbBFbB8W2VY7E9kqL+NSOqS3HI5NO8RRimz+xnYhMOsWTEef3MYs21EdYA8f5R8QW&#10;sXVIbNcKNXMkthdZxKhhTG05G5l0ircR2/yJ7RRk0inmRJzfoCdjrUJUreK8JENiOzBnuftvBsV2&#10;Wc5qnI6ziFHzmNpyMTLpFB8jtvkT26nIpFPMizi/rwd8/6WIqlWc33NUbA+zuAb3zFnuXsyg2H6U&#10;M7EdaxGj1jG15Spk0imWIbb5E9tZyKRTLEpQuAwLEFWrOL/hqNjalHvbO2e5m2sRo0aOi+38nInt&#10;KRYx2iymttyMTDrFKsQ2f2L7BDLpFJ9HnN+Frm5sypgcveCo2O5tcQ0OyVnuXreIUW3HxfbFnInt&#10;iQ6J7e3IpHPUQmzzJbYzLW7qhwo9IRZ2iDi/rwXM7UJENfY4l1JsB1p8vg/IWe7eChiftSUeDG3E&#10;9umcie1Ih8T2Jou2/FnoCbFRA7HNl9jeYzHw/Q6ZSc2gPTtgbr8iblZx/sBRsd3F4vN9UM5ytyBg&#10;fH5IgdjOzJnYHumQ2E6waMvB3EdzcZ0itiW6qU+yGPgGc5GmZtAOWu5rjVBG7ALHeZmjYruTxef7&#10;MDb+ufPlz1Js786ZMBzhkNiOt2jLKO6jiC1iG91N/WqLge8ILtLUDNo2BzQ0JnaBYlymXwhcFNvt&#10;LfJ/ZM7ytyhgfD5JgdjeitgmJrZ/tWjLGdxLEVvENrqb+vkWA98pXKSpGbRtjtTtROwCxXgjh08e&#10;62qR/xNzlr9PA8bnvRSI7U2IbWJie6xFW67kXorYIrbR3dSPtBj4JnKRpmbQHmuR332JXaAYb+mw&#10;2Ha0yP/YnOVveZK1pmMS24mIbWJiu7tFW2ZwL0VsEdtkN5c8zkWamkH7QIv8jid2gWL8J4fFtrVF&#10;/i/JUe5qCOsDxuflFIjttYhtYmK7lUVb3uJeitgittHd2NtZDHwfcpGmZuDuZZHfh4hdoBif57DY&#10;NrDI/3U5yl1ji/j8JwVi+3fENjGxrSOsDdiWla6UpALENgtia2YsVgW8sa8r5ck7ECq/zZI+JCIH&#10;MZ7h8iEY8n7fBGzf7TnK3WYWn49/pUBsr0RskxFbbc9HFu3pzP0UsUVso7u52xwp+Qcu1NQM3kst&#10;8rs5sSs6vh84LrbzArZvRo5y183is3F1CsT2MsQ2UbF90KI9w7ifIraIbXQ392stbu7juFBTM3hP&#10;o/JFbLHd1GKNZqnF9jGXf2pPOH+/tvhs/CUFYnsxYpuo2I6lkgUgtsmK7cEWN/cnuFBTM3j/2SK/&#10;LxK7omJ7jEVsSy22kwO276Mc5W9Pi/wdkgKxHY/YJiq2u7KBDBDbZMW2g8XNfYXQkIs1sxvI1rMc&#10;oajYPpICsR0fsH0/CTX5YlKQXVIgtuchtomKrcnZTwHbs15ox30VsUVso7vBL7a4wQ/lYk3F4F1L&#10;+N71n1xTGNeNVQJdF9tRFm1sk5McjreITWfEFrEtok1zLNp0MvdWxBaxje4Gf53FDX4aF2tqBvAH&#10;LPJrNh2VEb+CMT3MIqZJiO0+Fm3cKSc5nGLxS0Z9xBaxLaJNZ1m06XnurYgtYhvdDf73lssRGnPB&#10;VhrPmsJ2DrXnEEsJG0w+C8b0yZSI7Y4WbTwsJzl8KmBcvkpgMERs0ym2XS3aZJYjdOT+WjCmOyC2&#10;iG1QEfvcYgAcwweu4IYtM7tzr9DVgfY0FH60yO9L5LPSePa2lNokxLaexZKJq3OSx6BLsJ5DbBHb&#10;AO16k1JtkcVyqMbnYaEHYovYFnuTv9FikP4gLxtNAm7G+8ETozXCzeaUt4Tb9U9LEdudvEaytCMR&#10;sdX2vhKwjc/nIIc2py5eidgitgHaNc6iXd8IbMz+eRybCUt9M9v3mllxxBaxre5G39dyoN6PD9/P&#10;4jirQJzMCW8ThJYJtWuIZX5nk9efxXFbi9q1SYtt0C+tK4U6Gc/jUIvcHYjYIrYB2tVZWGfRttHc&#10;a38Wx5sLxGmN/ls7xBaxjXJmx/Aas7Yb4ndgEfFaLpwnNClx22qbGqWWMrYv+d0Qx3tCSG1SYjvC&#10;op17ZzyP16ThRD7ENr1iq22badG2xSbv3G//F79+OkNbVbxWCROElogtYlvZzX6Y5WB9DMIzvJXw&#10;RZCNKMLpQoMStnGMZX4/M+WtyPHw/iFna5MS2+0t2jkjw3k0X/I+DRiPLxIaDBHbdIvtHyzaZhiH&#10;1DZtJCwMELPvhQtclUHENrkbfl1hicUg+HmpZyAdGyjLhIctRefMEm8iW2bZzltyLrUNdU15eQrF&#10;tpZWMQnSTrM2vBXLEDYwC7FFbC3aVibMs2jfj0L7nIvtZMsvBdcitoit/6Z/tuWAfX2Opecky5gt&#10;FRqVuK3jLdtqZip3y3GOr4pAahMRW23/bA7p2BCL/1jE4lzEFrG1bN9wS0GbnmOpPcAyZj8IbRBb&#10;xLaymamlluKzVw6F51e6McxGco5NoL0thG8t2/t+Hmfmpc+/EdalXGxPs2jrR6VcKlOiOPSwzFsv&#10;xBaxtWxfLWG+pagdnUOpba/VIcqzdO0jtsnf/I+zvPl/ntWfLwvEqbnwnmWs3jI/EadshtnwWFLt&#10;TihWbS2PnHZNbNtZyvn4jC0ZetYiBu8kOBgitikXW23j4BAzkF1ylMv6wkuWsfrM5VJpiG3yA4BZ&#10;k7fAcuB+wmzOyIHw1LY4ucjLoITz+2aItl+fE6ltLLweodQmJrban2cs2mt+jeickXyOsMzZOYgt&#10;YhtBO5+zFLZX81DbVtcj32MZI+dntxFbNwaBfUMM3rfmQHpuCBGfGQ60//chBe2kHHxxeSxiqU1a&#10;bEdatvnBjFQt+dpyiVVnxBaxjaCdvYsoXVWIWWZJQ8bzeHYIqX1eqInYIrbFDAbTQwzg52RYes4L&#10;ERdTlaC1I/34R4h+rM3q4RzSrxrCbTFIbdJi20xYbdnuk1Ocz5ohTot7PuHBELHNiNhqW68PIW8T&#10;M5zD40JI/8o0nEKG2Lo1y/FViF30YzIoPReEFJvDHOpLU+HDkHJ7bMby2yDkFzpnxVb7d59lu836&#10;3CEpzel1IfI1CrFFbCOuzboohNxean6yz1j+RoWQWsNfUtJPxNahQeGQkAP5uAzN4l0eMhYzHezX&#10;zlqzNEy/zAx2WQZybL7IvRij1LogttuGqPBgauHunLKcjg2RK1MVoh5ii9hG3N7dQorcRKFGRnJ3&#10;WshYzHF9CQJi66DY6uAwI+Rg/rc0H7urP+E+FDIGpmJEG0f7d0YEwnZTmqslSNu7C4tiltrExVb7&#10;OjlE+83pen1SktNRIU+KO8yBwRCxzZjYapsnhpA5w51C3RTnrIH2IUwMzElj3VLUZ8TWwbJWYQf9&#10;R4VNUig8vSM4ceonoZ/js9GPRCBtZrazW8rya/o+Wvjeor/fWxT7d0Fs2wsrQ+TZVEoY4fjGv+tC&#10;XsuvmGsDsUVsY8zrqyHF7gWhXQrz1V14PWTfzSzvfinrN2Lr4GDRw+JYTj8fJlXo3KK/DfW0qSgK&#10;849OSWmr1yLoqxGmU12QgiL63NXyFKqKLysDLQRqriN9vyyCXF/jWmk/aU9Ly1q1fvo7NLOF2GZM&#10;bLXdmwvLQgreF8IfUpKnuubaFFaH7LPh4hRep4itoyIwLIIBY42uVd3I4Rm8A0NuqvJyW4pmL1tH&#10;+HP8c0IXR/tZR5dfrAyxMfIQy41JrojtxsKSCPL8sjmZzYH+mMMXDojoMI0ZDg2GiG1GxVbbPlBY&#10;G8Hs5c1CM4dztGeI09f8PJqWdbWIbQrEVgeQayISHyOO+7iy6UgHxr0jmrWswBTEr5+yn+a7akmy&#10;8oi+xJj1nJ0c6Vt9XXYQVn5OCbHjfq5Dud5VK1uEzbMR/buFDgn1Y4eIZmkNH7u0ZAqxzbbYavvP&#10;iEj4PheGubSxTNryO2F2RP0r1yUMG6f0OkVsHa8J+c8I5c/M+AxJ6qdred9GusnkzYg3CZmfuFN5&#10;WozZHCR8F2EsjOBOEjZPcFnJ6cLSCPpySchSUnMdy/WZEeZ5hW4U3aaE69+nRLRcqGJ5yc6ODYaI&#10;bcbFVvtwTYTyN18Ft1ZCfamvOXkhwj4Z3hRapPg6RWwdFx+zOeP+iEVwnikCX4rDC7T9A3Qn//IY&#10;dr4/b9asprz01Y66A748YsGdJRxqvlCUIMe7q1B/HdGs5FkR1Eh1TWzN0puHY/gMvKSz4y0ibm97&#10;LeH1dgxtHuPgYIjY5kNsy3Q5QZQi+L4wVuhQgvbXEPoKV0Wwbrgy3hZapfw6RWxTID51tdJB1IPL&#10;Wn1dM4u6TVRLFXRAHKo/jX8VYzknI7WZuBhNhYOI1iwWmt2715xeFlUZNN049EeV2WURX5MjCrxn&#10;qsVW+7CJ1mwtj+nz/KbmxHymf11sbVg9LKOPCrKZmX0rwtlZP/e5WIsZsc2H2Hrk8M4YpNCswX1W&#10;GCP0iGp9qhFNYYiWLlsSQ7u9M9BtMnCdIrYpEZ8GMcmtl6/0OMxL9az73wtbGhnSnfw1lYYqNp10&#10;7eBRekrYVOGTEtQnLdclGvWzNGhIfzoK75Ygdp/prwDn6NKUfvrFpq3mtkz/NP+/neb4T+YAEH1e&#10;nAK+TxXxSb3Yaj86RbhhsthSaYtVep/TWePn9P8XW5Zfs2VW0gcxILaIrfallnBXjJJo+FZ4SLhS&#10;T/0aIHQx8ig0NuKrM8jm2mspbKGzsWZ5wzht3/sxt7GCx4WmGblOEdsUiU8tLYtVnhDrQxZhj6oN&#10;F2Th9K0q6hg/4kCMS/2eZilG32pikwmx1b50EN5LOM+lxhyfXMfxQvaIbU7E1rMs4SxhXYnksbIZ&#10;3vUJvbeXG4TaGbpOEdsUys9wYXXOBsWKmaeDsz546FrM82L8Kdg1Hi9mvXeWxFb7s5mwICc5vte1&#10;OryILWLr6ddgPV2rPGeYOrejM3idIrYplZ/f6k/KeZHa2ULnPA0i0t89I16/6hprdHNSjSLjkSmx&#10;1T5tKszJ+Gf3pjQc843Y5ldstW/bCQtzJLWm8sEOGb1OEdsUi09T4WYHlgfEyWqVn5p5GkB8s3pT&#10;M5hXs8a0T8BYZE5sPVUlLoiozq1LfGMOYEnRYIjY5lhsPdfApcKaDAutWXZxuVAvw9cpYpsB+TGb&#10;vBZm9CfqbfMotJXkeFCJNxzFxY+6CW0jixhkUmw9/esb4Wl0SWMOcWifssEQsc252Hr62VN4LYNS&#10;O0fok4PrFLHNiPiYk57O1VmStA+K843IIbS/yPFGWrFiRQpzan5VuENoF6L/mRZb7WMTczR0itdX&#10;r9CDKNJ4DCdii9h6+1pbOFlYmgGhXSQcbDbL5eQ6RWwzJj+N9af7L1M4KL4jHG2qPyCy1a7LvDSm&#10;Ay/iEFoz894rgn5nXmw9fd1WN1ytS5HQThBapXgwRGwR20Kne40WFqdQaD9UOa+Xs+sUsc2o/Jg6&#10;pKelYNd1hfgMSuqo35SXBjtf+NzBvC5XEe0eYX9zI7aePm8t3O2w4FYIbesMDIaILWJbVd/rCscJ&#10;r6ZAaJ8XhiZ11C9ii9iWYnDsKVwpfOrQgPiWbpjZGkmNpL7xIJ3hS3qZwut6elXjGPqZO7H19L2b&#10;fl7ecuCzu06rlJyaBaFFbBFbizhsLVwofOCQzL6vm8J65X1MRGzzJUA19BQpUyP1Sd3IU8qZHXPa&#10;0VlRzuJBpWs0D9f1rB+XIK8/6Glkx5pDB8hBSXLcRZcbvVTCiihr9J4xKksyCxDBAQ+9hXOER4Xl&#10;JRTZVTozO94c30s+IJdiW6DMUG+deTHnyz+t59ivC7m0YInwvG6CGaUzxrW56BLJcWc98vgGFZPF&#10;IWToW52pMyXmTtZqHHWJc6L5bal5GK15mRPBEblfaVWD6/Tz2zeOGXiADIquOSK3h67JvVGPqX0/&#10;ZPkwczLZ58JLwj+EMSrT3HsBsQ0wWNYRttIBc29z2pcwQgfPsTrrerLO0g0T9hP6q0TxYXM/vw2E&#10;7YQ9hAOEI1RgTtf8jlYZNnkdIOwstM3qMcYZzG+ZKbUlbC/004M+hgoj9Utsxed3hOZ/T5XX7ZiN&#10;BYitwkJnYVdhb13/epQK8Fg91tds8jpWGCbsJwwQupolMsQQEFsAAAAAQGwBAAAAABBbAAAAAADE&#10;FgAAAAAAsQUAAAAAxBYAAAAAALEFAAAAAEBsAQAAAAAQWwAAAAAAxBYAAAAAEFsAAAAAAMQWAAAA&#10;AACxBQAAAABAbAEAAAAAsQUAAEick8ecVFPYShgsnCAMFToQGydyU0PYRthJ2ISYAGILAABQWJwG&#10;CO8L5T7WCyOIUeL5OdqTkyXEBBBbAACAyqWpr/BTJVJbwa3EKfEcjfbk47sM9m+EsFhYJkw1M9Tk&#10;HbEFAACwkYo5HmlaK1wrHK4yNUs4gzghtjH37x3fl6ltyDtiCwAAEFQoOvqE4lTigtgGbFs3XZdt&#10;lrPUsXwN/zKYbck7YgsAABBUKPr71tO2IC6IbcC2LfO0bYTla5whrNZr8AmhFnlHbAEAAIIKxRFZ&#10;/okbsS1J277ztO24EK9ThtAitgAAAGGk5EyPlCwiJohtUmILiC0AAEBYKbnAIyULiQlii9gCYgsA&#10;AGmSpM7Cfsp93vqonr+vYNMAr2sOEfi1cJZws3C/cK9WWTBLHtpYtte87v4qd4cItYt4znbC8Ua0&#10;hC0CvNeuejjFQd6SU/LfTYVjtF8z9M+RQvMI8lFHGCT8TeNluEj4VZRiK8/rqvG4RktqTRcmmw2D&#10;wvYBX2uA5xpZ4WnbTZVcQ1sW8XqthOHCKKFXiFg21ve8QrhDeECYIlyo68nrWr5uC833KO/1pMsn&#10;+un7/Uu4W9+rF2ILAABQGrGdUUXNWj9XFPmaewlvV/NappTYJCMxAdvbyfc6OxfxnCc8j58S4L0+&#10;9Dyvk0q1kcofCvTpG+HQELkwgrioipgZOWtmK7baflMjdl4RuX5c2KyI12wX4PoxPFLEa47zPH6+&#10;RRwbqlCurKYtn6mglgV8/RM9r3GdpxrEC1W8lxHdpogtAABAvGL7rwBSclkRr3dhQNH5WOgecIbZ&#10;+/zfFPGcJ71yGOC9PvI8r5vObFbXH7OT/0CLPJhZ4XVFvL75wnClpdhOCZib96uTMSO/AV/zgSLa&#10;eZ63vwHjaGZ7Xw/YpinFzPwXmDG/XtjDN1NdiP9kaUMcN1AAAHBRbLfXn59P1Vm6ikH4S8/fG04R&#10;2lfzWqf5BvIvdENaL/NcU2hfOFJ4uRKBaui42Hrb/K4uUeinyyoeqaTfjQK8Txctb1Xx/HX6M76Z&#10;wd1Jf5Z/o4AsBRHbT/U5q1TSzc/03YUGmh8z0/6q7/UvLuJ1D/dcJ95Z0mm+a6ioZQ62YiuPrVdJ&#10;nJ4VhurSC1OnuY9++Vrue9x4S7F9Q+NZrjmcqEtJdhfOF370vc8oxBYAAMDxzWM6o7nK8/zXCtXB&#10;NbNWwi1BZ4MTFlvvutHalfzE7+/PsADv80B1M776HheGFNt/6Axj2yoeU9v8/B/iOgi9eSyE2F7i&#10;i825hZYZmLWxemxvxWPXGPm1EFvvLw/bV/LYnr7Z3NcQWwAAAPfF9mbfjGPXah5f27ee1BT2r++4&#10;2F5ezYailf61l0W8Rxtdb1xU+3TmvDzOqgg6Q1zx+j8JNV0XW90o5p2FfaaI5+zpi+XVlmL7UTVf&#10;Fm7yPb4+YgsAAOCo2Jrd5b6fXO8v8nln+wb8PRwW2+nVbTKSf3/I+/gi3+M4X392DfglIg6x7eNr&#10;U4cUiO1RvjYPKnIznffL1WILsV1V3Rpx+ffdfG3bArEFAABwV2x39g3c+xT5vI6+541zWGz/GlA4&#10;XyjyPW7y7dKvEVCs4hDbLXwx7pUCsb3VV6quRpHP8y/v2Cxg/L8o4vFdfe/RF7EFAABwV2z9s45b&#10;F/m8Mt+mqdtTLrbe+L1X5Hs8593oZDFj+F3InJscbKK1fn+v9V0PTaHYzvU8Z3aA9zrC19ffxiC2&#10;TX3vMRixBQAAcFds/UsKglQE+DhgKSiXxdZ7JPEHRb7Hm57n3FMKsZXn7GjWAAvv+Db8FSINYuu9&#10;ju4O8F67+/r6xxjEtr7vPfZFbAEAANwV28t8u8vLAjzXK3YP5VBs3/c8Z1KcYqtlvaZo5YUgdV7T&#10;ILbfeJ4zMcQymn0RW8QWAADyLbbn+AbuTQI89yvP8+7KodjO8TxnRlxiq0sOZvliN19rD++tZam6&#10;KrulUGy9pbv+FeC9hlhs3kNsEVsAAMiw2J7oG7i3CTCDGPRks/a+5+yZcrGd5j2ZKkax9Qvc5VXU&#10;eN08hWLrPZjhvwHey1+6a0vEFrEFAIB8i+2uvoF7eJHP+63veUOKeE5d30/pR6VcbK/2POd7c3pW&#10;Ec85yUJs/+F5zqKqlotEKLajSii2d3meszzASXa3+07bK0NsEVsAAMi32DbyVTcottTVVM9zzOEG&#10;zS2WL1xSzWP38m2Qck1sTwiyeUn+vaUe6RtUbP/rPeq2mseGEdslnuedWUKxPSHolyt5TCvftXFX&#10;ke+F2CK2AACQVbHV597rG7x/V83jt/OduDUlwHu96qtZWqfA4wZVsuvfNbH1S+TDVTy2mfCizclj&#10;Zt1pMUseTCxNjEKI7Sue591WQrFt4cv1G9Wd8CX//neb+rKILWILAADZF9uePlE1s6oDCzy2n/Cp&#10;76fjLQK810U+UTA/Q9f1bZQa5ptFdlJs9XkP+dp4gf8ncfn/HiYnlfSnWLE923fk8S6VPGZj4emQ&#10;VRHu9zzPVCpo519KEofY6vOu97X7UTPDXUDex/seOz3A+yC2iC0AAGRZbPX551ciRWbX/6XC6cLF&#10;eiCBd42skeGDA77PZroe1fs+HwiTdc3qa56//1r/3mWx3VZY4evPW8IEs9RCeMQXsyssxLaL8INv&#10;6ccVuqlsL61s8Yn3dS3F1n+4g5lRnyRco32aGaPYNvQt0yjXPt9jTrUzOTSlwHz9/N9hGpUJMGKL&#10;2AIAQL7Ftkxfo9g6qWamdn/Ltg7VmceqXt/I7q98J6M5J7b63P0KzDCX+2TUrCXdyLKO7VFF5OQn&#10;s+nLt3QhiNjWFBZU8fpPxSW2+tzWvqUq1WGWdrQO+B6ILWILAAApENsxQTeAFXidXsKDKmKVycQS&#10;ncFrFbK95gjY1yt5/W+FKyt2xpsZYc+/XR3g9b0zv0cX8XivQL9s0Z8euhTA/8XAzGrPrCijpj+l&#10;V8xYLw74Hr8xR85WErO1Wud2a33cJM/fdw34Hh2Exyvpx+piKiX4rsPZFnGso18A3i5w/a3TXxLM&#10;cbo1LF7/MM9rLSji8bU9M+Drq1t/jtgCAABEJ7fNhTZm5i2C16qvIjVEZcAcX7qNjUwU8TP7YP0Z&#10;fBdTH7eSx2yis3lBTkWrpcsemgV4TjN9Tq0Q/WkrDND+mD/bVPKYevq4upbvYaor9BUO0fdo6fv3&#10;GhqvxiH60UjXXu+reWlS6uvQrPHV/h2ss/y7hv1C5VmPbPJcu8jH19W2NM7KvYIbJgAAAAAgtgAA&#10;AAAAiC0AAAAAAGILAAAAAIDYAgAAAABiCwAAAACA2AIAAAAAILYAAAAAAIgtAAAAACC2AAAAAACI&#10;LQAAAAAAYgsAAAAAgNgCAAAAAGILAAAAAIDYAgAAAAAgtgAAAAAAiC0AAAAAILYAAAAAAIgtAAAA&#10;AABiCwAAAACA2AIAAAAAILYAAAAAgNgCAAAAACC2AAAAAABx8P90vEHx/D+PIgAAAABJRU5ErkJg&#10;glBLAwQKAAAAAAAAACEAMinq0d4zAQDeMwEAFAAAAGRycy9tZWRpYS9pbWFnZTIuanBn/9j/4AAQ&#10;SkZJRgABAQEASABIAAD/2wBDAAYEBQYFBAYGBQYHBwYIChAKCgkJChQODwwQFxQYGBcUFhYaHSUf&#10;GhsjHBYWICwgIyYnKSopGR8tMC0oMCUoKSj/2wBDAQcHBwoIChMKChMoGhYaKCgoKCgoKCgoKCgo&#10;KCgoKCgoKCgoKCgoKCgoKCgoKCgoKCgoKCgoKCgoKCgoKCgoKCj/wgARCASwB4ADASIAAhEBAxEB&#10;/8QAGwABAQEBAQEBAQAAAAAAAAAAAAECAwQFBgf/xAAZAQEBAQEBAQAAAAAAAAAAAAAAAQIDBAX/&#10;2gAMAwEAAhADEAAAAf5SAAAAAABZSpegLCqlKKslqpV1ItqKsKqZ1x5WDzbFJa1FXrJa3JSiiLbI&#10;qhSKsKqWwKsKJaqLUirBajRI0qVSLbIoLbItJVsi0i2yLSKsLTNtTNtM22ooLUzbay0TLYw2MNUw&#10;0MtDM2XDSMLolurM3QltszdEltI1bM20zdUzdEltM3VTNtqNDHzunPPSW2XN0JbbI0SKMtQiiKWS&#10;iKIoiiKiKMqqNSIoiiKIoi2srSFIqIoiqiiKJQKIpIoiiWiKItIoiiUAr8ur4f040rLQy0TLUli0&#10;lXcitBdSLairBai2oqwqpaSVai84xDy9AJVpV6Qt1M2tSVSKslUiqKSKoqpaSVai1IWotI0slUi2&#10;yKC2yLSLbItItsi0irJaJbUjQi2otItSLajRI0I0qVUk1TF0MNwy0MtDLUjM3FxtoltuZbTN1bM3&#10;VMtUzdVM20jVTN0qNVM3QltM+Tv4JqW2bzdEltM20yqoogIqIoijLUIoiiKIoy0MtQi0yoiiKIoj&#10;Qy0M2iKIojUItM2iKIoigKFIoiiNEiiUCj8ur5P0oohaglioi2ot1IqyVai2yKoqpaSLairCiNSs&#10;cbPL0FzZWtyVrclXUlWyKqWiKslUi2opJVqUQqo0I0slWotSKC2yLSLbItItsi0irC0zbUjQlqpV&#10;SNCWrJaJbTNtTNtrNtM21M2iWqjRMzZcqMtIzNDOdiatJdWzN1UzdCNUzdLI1TN0SNUzdUzdDN1b&#10;M56fOl5Lc9M3VrNtTN1CKJNDKiKMtQiiTQy0MtDKliiKiTQiygAAAAAJaiKIoirItXLSTLSs2iKJ&#10;VM2iKItM1SKJQTQij8uPm/RlUgIqJNSUqwt0irCqlqyWiKsKqWklqopJw6cePRK5bW3eZbdyWtQq&#10;yVSLazaSVai1IsotM21M2qlqyLSLSLbM3Qi2yLSLbItItsi0zbUjQlqpaSNWs21M20zdCNLI0I1U&#10;y0I0I0sjVMtCW0y1UxdDDQzNlxN5MauzN1UltM3VszdUy1UzdUzdUxdWzN1TNtM3VTN1wPP5tXPT&#10;NtXN1Uy1CKJNDKjLQyoilijLUIoiiKJNDLUI0MtDLQyoiiKIoi0y0MtDLQzaIoiiKIoAKIolCNEi&#10;iKItIoij8urwfRikiyWKMtSVVslqyWqi2yLbM20iqlssKI0JnfmxrBrh0lt1Jpd5VrUzaslWopJS&#10;iiWiNLItIqyWiWrI0I0qVUjQi2yLSLbItItSNKlolpJbazbUjQjRJaqW0zbUzbTNtM3SyNUzbTLV&#10;TNtM20zbTLVTLSsNjDcjGekWaukzdWzN1TN1TF2szdUzdWMXVszdWMtqzdWM3VOPze3Oay1Ws3Sz&#10;LQy1Iy1CKJNRYoiiTQyoiiTQy0MtQiiKIoiiKMtDLQy0MtCKIoiiKIoiiKI0M2iKIoigoiiKIoKI&#10;pIo/LtPF9DKiKJNSXNWC3Ui2yLSKsKqNEjSotIqyLiXlyt8/aaaslt3mW2yU1FCWkjSooKsi0i0i&#10;2zNtM2qlpJaJasloi2yLSNVMtWs2iW1M22otSNCW1M22s21ItI0I1bM20zdCNVM20zbTNtTN0rN0&#10;M20zdEzbTLQy3DM3Dnq6JdUzdVM3VrN1TF2kzdWs3VMtozdUzdVMt0x4/T85ctVrN1CTQyok1Fii&#10;TQy1CKMtDKok0MtDKiKIok1FjUIoiiKIoiiKIoiiKIoiiKIoloikiiKItMtCKIojQzaqKJVIo/ML&#10;PH7ook0XM0jNUKsVazdLJVItszaItSLayoz5emOPWW6llt1mW3UjSyLSKsjQiiW2zLVMtKlVItM2&#10;1IqiiWrJaSW0zbai0i1M3SyNCW0zbbI0I0SWiW2s3RI1TNtM3RI1TNtM22zN0I0I1Uy1TLVMtUy1&#10;TLRJNqy0MZ6Jc61Uzd2zF3YxdqzdWM3VMXdTF2M3VM3VMt0xOnzjhnZvLQzNwy1CKMtQk0MtDKjL&#10;QyoijLRcqIoiiTQk0MtQiiKIok0MtDLQy0MtDLQiiKIoihKJVJNCKIoiiLTLQikiiKJaIo/MzTze&#10;3LUly0MNSWW1Ja1JaJbbMtUy0qNEiiLCc+nmxvNtxuat1mXVszasi1ItrNtMtCWrItM20zasjQi2&#10;yLSLUjQjSotSNCNLJbTN0I0sjQltTNtM3SyNUzbSNVM20jQjVTNtrN0M3RI1TNtM3QzdWzLVMtUy&#10;0M3RM3SMtDLUrG7szdajF3TF3Uxd0xd0xdUy3TF2TN1TF3YxdYPN4dy6y1LZNDLUJNDKjLSMzSst&#10;JcqMtDKiKJNDLUIoy0MtDLQyoiiTQy0MtDLUItMtDK0y0MtDKiNCKIoiiKI0MtDLQiiKItMtCKIo&#10;lU/MtPP7MNDM0MNJZbbI1TNtsy0I0si0zaIsIuZeOGufTOrbJq3WY0ItqKSNCLUiqjQi2zNtM21M&#10;20zbazaJbUzbazbUzdCNEltrNtTNtI0I1bM3QjVM3RM3QltTN0qNUzbUzdUy1TN0M3VszbTN0jN0&#10;szdUxdUy1Yy1ay1TF0MtIxN2prWpM3dMa1TN1Uy3TF2jN1TF2M3VMXdMXYx8v0+O3LUty0MzQy0M&#10;NJctQy0rKiKMtQk0MtDK0w0MtIyoy0ty0jLQyok0JNDLQy0MtQiiKIoiiKIoiiNDLQy0M2iKIoi0&#10;y0MtCKSLay0IqIqvzbU4evLQw1JcaaI1bM20y1bMtUy1UxdDLUMrtceTtyxuXWozq3UzbTNqyLSK&#10;I0si0zbUzdDNtrNolpI1azbUzbTNtM22yNCNEloltM3SyNUzdEjVM20jVTNtrN1TLVTN0I1TN1bM&#10;tUzdDN1Uy1TN1YxdWstWMtjLdMXQzdEy2MtDM3DG9bM61UzrVjN3TF1TLdMXdMOlOd3TF3TDYzw7&#10;/JOTS6zNDM3DLSszQy1DLQy1DLQy1Iy0rLUiTRctQk0rLQyoijNoy0MtQiiKMtDLQy0jLQy0MtDL&#10;Qy0MtKy0jLQy0rLQk0Ioioiqi0y0iKqKiKI0M2q/OTbl6cTaMZ3Fl1TN0SNKjRI0MtWsNwzNaiY7&#10;eKXF1c7l0si2yLTNtTLVMtKjQi0zbUy1azbUy1TNtM21M22s21M20jQjVszbTN1TLVTN0I1TN0sz&#10;dUzdEzdUzdDN1TN0sjVjN1axdWTN1TF1ay2jN1TLZM3VXF2TLdMN0xdUxdDLYw2TE1szu6jOtUzr&#10;VM3dMXdMXdMXdjnd0xdjDcMteY8vl3NXLQw0MzcXM2MNDM3DLQw0MzQy0rLUMtDLUMtDLQyoy0Mt&#10;DLUMtDLQy0MNwzalk0rLSMtDLQy0MtDKqiiLYy0TLRctDLQzarLQioi1MtKy0M2oiqiojQ/OtzHo&#10;w3JcTVWXVsxdVMtjLVTF0rLQznaJvWa83HWsdM3VTLSo0ItM21MtCNLI0M3QzdDNtszbTN0TNtM2&#10;0zdKzdVMtUzdVMtUzbSNVMtWs3VMtVM3QzdUzdWzN0M3VjN1bMXVjN1ay2jN1TLdTF2M3VMXdMXV&#10;Mt1MXVMXVMXVjF1aw2jDoObcM71sxrWjN1ozdajGtUzd0xd2MOgxdDM3DLSuXyfT5qy0tw0MNjE2&#10;MNDDQzNwy0MNDM3Fy0MNwy0MzYw0MzQy0MtDDcMtKy0MqJNDLQytMqIoy0MtDLQy0MtDLQy0MtDL&#10;Qy0MtDLQzaIoiiKItIoiiLTLSPz7TPfE3DGtWM3VsxdUxdUw2rM2TDeZc710sx4fT5s7ltly1ay0&#10;SNCNDN0M21M22stUy0SNCNDN1bMtUy1TN0TN1TLVM20zdWzLVM3RM3VM3VMXVrN1Uy1YzdWzN1Yx&#10;dWs3VjLdMXZM3VM3VMXdMXYzdVMt0xdUy2jLdMXVMXQzaJQARCaaLqaLZoali1S2aFWLQIKgsB5e&#10;/wAmoTSoAEoiiTQy0XDQw3DM2MNDDcMzYw0MzcMtDM3DLQy0MNDLQw2XDcMtDM3DLQy0MtDLQy1C&#10;KJNCTQy0MtDLQy0IoiiTQiiKI0MtDLQy0M20y0MtD4DcnXE3Zc3dsxd1MNjF2MNjDcOetdDM7eE4&#10;NXPTF0I0szdDN0MtVMtCNKzdEzdDN1TF1TF1Uy1TNtM3RM3VrF1TLVTN1TLVM3VMXVszdUy1TN1U&#10;zdWMXVrN1YzdUxd1MXdMXdMXYzdVM3VMt0xdWMXdMXVMtCLAoiiKIogBBGi6mi1RpYamhVGiLYKg&#10;sAQqeY8/nNhCoKgqCoKgoAAAI0MtDDQzNwy0XDcMtDDYxNjDcMtDM3DLQy0MNDLQy0MtDM3DLQk0&#10;MtDLQy0XLRMtFy0MtDLRMtDLRctEy0MtCKIoi0y0MtD4U6ZnXG7ol1qzDdMN1Od2MTpDGemzG9jz&#10;eLpnPTN0M3QzdKy2TLYy1TLYy2TLVMtUy1TLVTLVrLYzdEzdDN1TLdMXVsy2M3VMtkzdWM3VrLaM&#10;3VM3VM3VTF6DN1TLdTGtUxdWM3VMt0xd0xdjLUEoAAAAAAERNRZLC6aGlGlhVGlFg0gqIoAAM/J7&#10;ebSoAAUKAACRYKg0iqBYKgoKlEtMrTDQzNjDQy0MNDLQzNFy0MtDDQy0MtDM2MNwy0MtDLQzNjDc&#10;Mtwy0MtDLQy0MtUxdQjQy0MtDLQzaItMtD4c3XTOt1M3dTF3Tm6Kw2jnOkM71az4/X87NxdVvF2M&#10;tky2MtUxdUxdVMXVrF1TF0M3RM3QzdUxdUxdjLazN1TF1TLZM3VjLas3VjLdMXdTF2M3dMXVM3VM&#10;3VTN1TLdjF3TF3TF3TF2M3UIokoiiFIUkoiiKIoiiLBLkm2hpomlhbRRAAWoKCoKB5+/yTAtCgAA&#10;AAAAAgEtyNCgFg1FCUWUCBSLTLQw3DLQzNystDLQzNDLQzNjDcMtDLQy0MtDFoy0MtFy0MtDLQy0&#10;MtDLRMtDLQzaIojQy0MtD4u9abzd2zN1TN1YxdDDWaxpslvCPJztnSLUzdKzdUxdVMXVMXVMNjLd&#10;MN0w3Uw3axdWMXVrF1TF2ky3TF1axdozdUxd1MXVM3VMt0xrVMXdTF2M3VjN1TN1TF3TF3TF3TGt&#10;UxaIISqk1CKIoiwiiLTKiKIoiwi5JWxbRbYUAKg0goQBYKhacDz+UtCgABCoKgoAAAAAktzaoAFl&#10;FgoKlhYLYLYKAUijLQy0MzcMtDM2MNwy0MtDLQyok0MtDLQy0MtDLQy1CKIojQk0MtDLQy0JNCKP&#10;lVdaVRSKCySphTWs6HzPR5Zq2WaWVLZaWVLZSgtlSlFWpbZM3VMXVrF2MXaMt0xdjF3Uw3TF3TF2&#10;Ma1TF3UxdjN1Yxd0xd0xd0xd0xd0xd0xd0xd2MWjKiSjLUJNQiiKIKFIsEoASiKJKM51omrolWAK&#10;lQAFAtzShAAJ8v0eO2i0AABLEAAUUAAAAJFlKKAWUsCpSpQIoKCgWUWUAoE0Mtwy0MXQw3DLQy0M&#10;zYw0MtDLQy0MrTM2MNDLYw2MNjDYxdDLQy0MtDLQ+RV1pViVCyQZYrW86LnXhl4ibtlFlS2WlEtl&#10;FC2VLZS2UtlstlLZqRqVbVRWjN1TLdTF3TF1TF3YxdUxd0xd0xd0xd0xd0xd0xd2MXdMXdMXUjLU&#10;rKjKjKjLUIok1CKIoy0MtDLQy1CKJNQmappqJQWUAWChAAUC2UBHPfzV5Q0qVQAAAAAAAAAAkAal&#10;oABZQCgWUCKCgsoAtlFgtlALZQUjQy0MNjDcMtDDYw2MNDLQy0MtDM2MtDM2MNjDYy0MtDLQy0Mt&#10;D41q6RCyKZZEm5bqWzn8/pjO1lVRLZaULZUULZS2VKWlUVZKWrVilLVS6lGppLZS6li1ojWjF3TF&#10;3TF3TF3Yxd0xd0xd2MXdMXYzNQzNwzNDM0rDQzNQijLQytMWjLUIoiiTQijKwYuaaWBQBQAFAQAF&#10;AtlBhOHgs1QFFAAAAAAAACAQUKoAAUAWUWCiBSalBQAUWUAtlALZRZRZSiKBNDLcMtKy0MtDKoy0&#10;rLQy0MtDLQy0MtQjQy0MtDLQy0PiRLpCmbkYuZbuas15+/zZqWWapRVQWllSlFC0S2WlUVZGpatl&#10;i1RqaRqaFUupUtWLVLVLqaGli1oW0l1qMXejnelOd6WMNwzNQzNKxNwzNDM0MNDKjLUMtKy0MNDL&#10;QytMqIQRkZuKaWCgBQAFAQAFAVQEfP8AV8y0soUBQgVIsAAAACiLSKoAAAoAKAKIFCaAFABQUBRQ&#10;WUWUWUUKWJQtlFlBSLTLQy0MzcJNDLcMtDLQy0MtDLQyojQy0MtD89LN6RCS5jNm1uos83lXPS2U&#10;tlRVoVFClFVFUUq0LVRVFahVGppGlFaRVi1S1S6mhqai1oami6moupoupqFtlTUjM3KzNSzM3DM0&#10;MNDE3KzNwy0MNDM2MNDLQw0MrCRKZuRm4FUUCgAoBAAUAoloBEvlXy840KAUAqRSgAIoigAAABZS&#10;KACiUFAIFBQBQlCgUAFUAUKUFFlAilKBZSgalFlBSNIy0rDYw3DLVMNDLQy0MtDLQy0MtD81E3qS&#10;yJjWVu5qy+P0/OmmpZq2VLVoVFUFFVFWlBqWGpqxVFWFaFVLVGlRWhWoVoami1oVqGmhqai6mxqa&#10;i1ZagAJQgKMzQzNyzM3DLQw0MNDM3Ky1CRCSwkuRmypm4FUKCiUAABSKJVIpAAAM/K9PltC0AWSV&#10;aAWUiiKIoiiKIoALCyiUChKAgUlBQAUAFBQAVQBQUFCgohQalAKUFFEWVaUWWFAojQzNjF0MNjDQ&#10;y2MNDLQy0Pyss6ambmM2bW6mLPLxXPS0LVRVsVRVJasVRVJpYmlsVRVhWhVRpRWkVommoVoVoaUa&#10;ahqaLWoaaGmoaWUgIsAAAAqDSJbKJNDLUJLLGbCZ1mpLCRCS5qZuSVoi0iiKJaIoiklAAAFKJQcu&#10;vzK4i0qSWqlAUAFJQAiiKABSKIolIlAUhSLSKAFAAoFJQFCgBQVSUFUlIKFUAUKBVBRZRSKUWUWa&#10;BQUjSMtDLQy0MzYw2rDY/IS56amNZVtqS/P9fgaVZpWkVaVUVolqxVJWolWxVFWFaJpUVomlGlRW&#10;oVommhWhpRpqGlGmoaaGmoaWVEQKAIKgqCgAArKXTMs0yKyCCSysywkQmbipboiiVSFIoiiKItJN&#10;QKIoiiWiLDz/ADumKlKFIolBQAKgAAAAsBSKIoi0zaIoFIUAKEoFJQFJVJQKCgUFBQIUFUAUFBVA&#10;RVVSFlFCgtBQtlhZSgoJdSXLVMzSzKj8bnWeusxuVuc7PHhc9FaSaWlVFaFWxVJakVaVRVhVFtSa&#10;aJpRWkLYW0W0W6JpoVqGmhpqJq6GmomqlSwgsAQAABC3MNMw1MjUyNMK0wNMw0zDTMNSQuZKmrTN&#10;tM2iKiKIoiiKJQlAAUiiKJ4/X8mpK0KIoFIoCBSLSKEtMqItMtCKIoiiKJQAKACiUBSKBSUCgUlU&#10;lUlBQFgUFAFUlUlUFSVVUgUUFBVFlFUFhQUFg0zZagsoyLPxudY66nSbHzvX4ZpWpVWlVFtFWxWo&#10;ltsltJahWiW0ltSatJbUmmiW2FtFaFtFuommhbommoaaGmoaWWAZ1lAoCEKyLJDUzK0zDUkNTI1J&#10;DUkNMw0zK0zDUzDUyLqU1c01c2KlKBKIoiiKJQigUzaIoi8jyeVdIoAFIoi0igUigUiiKIoihKI0&#10;IAoiiKBSKItIoi0iiVSKCgUlUSgWJVJVJQKCgoFRZVKFIUFUlUlUUFCgqI0yNM0rNKgtzSsjTI/H&#10;51eurpyjx4VtbUVSaaJbbFWRbaltJbYltJbUmrSW0lukltJbYW0VomrRbqJpomrqJpoatGmoW3Ng&#10;ISrJEskrUzDUzK1MiyQ1JCpCsqrIrIrIrIrIsmTUzaupYtlLc01cjbNjVyNXNKAtMtDLQy0MtCKI&#10;onzPb82oqooigUigoiiUJaEoKItMtDLUI1CNDK0iiKIoLAoi0iiNCKJaIoKJQKgoloigoKBSWgUl&#10;UlqBSVQUFFlFgqCoLcjTI0gqDTI0yNMo0yNMj8l0m+mnz/Z89VtWW6JbUltqaWRbalthbSW1Jboz&#10;q0ltSW0luoltJpoluiaaJpqJq0aaiauiauommoallskLJKSSyyQskqyQskKyLJK1JCsisisisisw&#10;0zK1M5NSaLVLc2LYNJS3NLYNXNLc2NM01cjVzTSUFIoi0y15Txc60iiKI0IoihLSKItIolUiiLTL&#10;Qy0MrSKM2iKI0MtCKIoKItIolAIKCiWiKBQUigoKBSLSVQWJVJQWCoKgqCoNIKyNIKgqDTI0yNMj&#10;TI0yNMj83vGN3y886btaJbbJq1JbSW0W2JbpJbozq0ltSW0ltiW6M6tJboluiW6iW6Jq0mrYaUtm&#10;otlLrNlqQSSy5QSSrJAkLJCySqkLILJCpDUkKkqpCsw1mZLZouoLZRZYtzS2DSUqUqUtzTSWLc0t&#10;g0g1c00lLc2HyfX4dCqjQy0IojQzaIoloi0y0IoKI1CLTLQyoi0y1CNCKIoSiVYiiKJaItM2iLSK&#10;JVIoKJVJQKCgUCAFgAAWBYKgqC3ItyNMjTI0yNM0qCoKQ1IKkNMj894fV87e9azpdaxo3c6s1rNT&#10;VmoaaJbpJboltSW6M3VjN1TN1SW6M6tJdIW0WaGpS2WLZTVlLrNjVlLZJUZsRkuWaskLJCySrICQ&#10;sgskKkKkqsw1JCyQ1nNGpoag0lKlKIoLYLYNININJUtzVtlhYNXNLYNXNKeI80zdLYNJSpSlItM2&#10;iKI0M2iKJVIqItMtDLQy0MtCKIoi0y0M2iKJVIolUzaIoKItIolEFWUAFkNMioLcjTNKgAWQ0kNI&#10;KgqCoKgtyNM0qCoKiKiqiKyrUkNMj8lxzrXW6ztLrOjVls1rOk1c6jdzo1vGk1rOjVlk1ZoVRVGp&#10;S2C2WLZSpoazotzotli2U1ZTVli2C5ZLlmkZLJCySkQskLICQsSrJCpCyAkLJk1loULZSpS2C2C2&#10;UWWFg0gtlKlFlKlS3NXSWFlLYLYHyfT5NNJS3NLYNJS3NNXNNJQWC0y0M2iVSLTK0yoiiKI0MtDN&#10;oiiKItIoi0y0M2iKQAAQqCoWoKgqCoKgqCoKgqCoKgqEqCkKgqUAAWBYKhagqCyCpDUkNTMPx+s6&#10;111rNTWs03c6s1rFTesU6a52OmuWk63lo63nU63nTpedjpeejpedOmuWjpeejdxY1ZS6zS6zotmo&#10;alLqUupYRkZZq5QRkuUpEEQskLELIpELJCxCyQuYFUVRZSgWUWUoKCiFC3NKlKlKC2UWC2UqWLc0&#10;udeE8yNNJS3NLYNJS3NLZS2UqWLYNJS3NKUloi0ytIoijLQy0IAEAAAIKhbIKgqCwLAAEKgqCkKg&#10;qCoKgqCoKAlBCoKAAAACwKgqCyUIKkKkLM6FU/GXFvbpcWzpeek6XnTprnbOl56Ol56TpedjprnT&#10;redTreejpedOl56TeudjpeejdxTprnTprnTprnY6a506a56jpcU6a56NsyLmSkZLlBEpEEQRBEqy&#10;QsgRCyQsmSxomgUKBVAFlFlFlFlFCpYWDQFlFlFlKlRRbYLZYx8v0ebSpRrNLZRZSgtg0lLZS3NL&#10;YjSUtzTTNNXI2yNsDpMjTNCAAEEKkWoLAAEKgqCwABCgEKgqCoKgqKqIqCoKiqiKgqCoKgqCoKgq&#10;CoKgqCxCpCySqaFWFD8Nrnq9+l56TdxU6Xnqt651OmudOlxbN651OmudOmudjprnTprnU6Xno3rn&#10;U6XFOl56jeudOmudOmuejesWOlxo3rno6a5o3nOTcxK1MDUwNMStzENzEOkxDczDcxDczDcxDUxS&#10;2UtlFgtgoLYKBZRZRZSpRYLYig0gtgtzSg0hLYXSDWNeA87N01cjVyjbFNsU3cDdwN3A3cDdwOjA&#10;6MDoxTbFNsU2xY2wNsU2wNsU1cDbFKgqCkKgAEKgAAAAJQAABAqCoKgqCoKgqCoKgqCoKgqCoKyN&#10;MioKyLJK1maFahQVRZT8DrFejdxbOlxTpcVN3Fs6XFTeuejdxbOlxTpeek6Xno3rnY6XFTeuejpe&#10;ejeuek3cWOlxo3rno3rno6a56jesU3MQ1M5NzErcxDcxDcxDczDcxDczDcwNMZrpOcNpTVxTVyNX&#10;I1cWNMjbI2yNXFNsU0yNsjbFNsU2xTbFNsU1cU1cU1cI3cDdwN3AfK7+Wt3nbdsU3cE3cDdwN3A3&#10;cDdwjdwN3A3cDdwN3A3cDdwOjA6MDd5jowNsU1cDbI1cDbI2wjbFNMjSCoKAQqCsjUgqAAAAAAAA&#10;AAABYLAAAEKgsASqkLMi20VYWUUKBVP57c16d3FTdxbOlxTeuek3cVN656rdxpN3FOlxbN6xU3cU&#10;6XFN656jdxpN656N6xU3rFN6xY6XGjesaNs5N5zk3nMNTMNTMNMQ3MDUzK3MRdzENznDbNNXNNXA&#10;2zTTJNXI1cU0yN3A1cjTNNMo2yNsU1cU1cDbI2yNsjbI2xTbFNsU2xTUnhOEyut3nU2yN3A3cDdw&#10;OjA3cU1cVNsU2xTVxTVxY2xTbFNsU1cU0yNsU0yNsDdwNsw3cDbI2wNsU2wN3A2xTTI2yNMjSIqU&#10;JQAAAQqCkKgqCoFgAAsAAiqgEKkKzCmiaUUhVBRZQUUT+dXNnr3cas1caTVzTdxbN6xU3caNaxbN&#10;656Tdxo3cas1rFN3FTpcU3rnqN6xU3rFOmuek3rFOlxqN6wNZzDUzDUxDcxK3MQ3MRdzENzENznD&#10;clW3NNM1NMjVyNM00yNsjVxTVwNsjVyNXJNM1dMk2yNXFNM00yjbI2xTbI1cU1cU1cU0yL8n0+O3&#10;VxbdsU2xY1cU2xTbFNsU2xU2yN3nTd502yNs01cE3cDbI2yNsjTKNsU0yNsU0yNsU0yNXFNMjbI1&#10;cDbFNXA2xTVxTTI2wN3A2xTbA2yNMjSCpQlCCoKgqAAgqCoCQqZNZaJq0loVYloFBaCLZQE/m+ss&#10;+zdzbNXNNaxbNXNTdxqzdxo1rFTdxqzdxpNaxTdxqzdxTdzZN3Gq3cajeuejesaTesVN6xqN5zDU&#10;zmtTMXUxDcxDUzDUzk3MS3eZS2DSItyTSFtyNINMjVxTSDTJNXFNMjVyNXI1cDbI2yNXI1cjVxU1&#10;cDbI2yNXKNXFNXFNSeQ8sy1vbKNXKzVyXVyk1cq1cU1cWNXFNXFNXFNXFNsVNXFNXFNsU2yNsjVx&#10;U0yXVxTTJNXA3cDVwNsjVxY0yNM00yNXA2yNXFNMjVxTTI1cU0yNXA2yNsU0yNXA2yNsDbFNMjTI&#10;0yNMjUgskLJoltFUUFWCgUFAFUBFlX+a3Fz7NWE2zbN3GjVzbNXNTdxqzWsU3c1N3Gk3cWzdzTdx&#10;qzVzTdxqN3GrN6xY3rGk3rGjdxE1nMXUxDUzk3MRdTOa3MSNQttiLYSoq3I0zSoLcjSC3KNMjVyN&#10;M00yNXFNMjbI1cjVxU0yNsjVyNXFNsU0zTTNNMk2yNsjXyfX4GtXFa0zbNM00zS3I2yk2yrVyNsj&#10;VyNXFNXFjVxTVxTVxTVxU1cU1cU0yNsU1cDbFNXA2xTVwNsjTNTTI0yNsjbA2yNXFNMjTNi3I1cU&#10;0yNMjbI0yNsU0yNMjbI0yNMjVwNsDTA3MU1ZTVg1c01c00iNXNKCgoFUBBVFP5jc3Ht1rFs1YTVz&#10;bN3GjVzbNXNTdxqzWsU3rGk1cas1rFTdzTdxqtaxU3rFTesU3rGo3rFTWcw1nMXWcytTGY3MLaIo&#10;KgqCoKg0yNM2rco0ys0gtyjTNLcq0zS3I0g0yjVyNM00yNXFNM00zTTJNsjVyNXFNXFNXFNM8Dyc&#10;81vTNLcjVyNXFNXJNXFrTNNM00zTTKNsrNsjbI1cjVyNXKNXI2xTTI2xTTJNXJdMk2xTTI1cU0yN&#10;XFNXA2xTVwNsjTI2yNM00yTTI2yNMjbFNMjTI1cWNMq0yNMjTKNMK3MU0WNXNNXNNXI1c01c00zT&#10;VyNXKNXNLc00zTTNNM00zT+Y2Me3VzTWsastizVzpNXNNXNs1c6TVzbN3NTbNN3Gk1rFs3c03cas&#10;3caN3Gk3c03M5jUzmtTEl1kAKgqCpDTI0yNM0qKqCoLYioqoi3I0gtyrTNi3KzSDTKNXKtM0tyNX&#10;KNM0tyNXI1cU0zTTNNMk2yNfO9fzGtM1rTNLcjVyTTNNM00zTTI2yNsrNXI1cjVyNM01cWTTNrTN&#10;NMjbI1cjTI1cWNMjTNLcjTI2yNMjbI0zTTJNM0txTTI1cjTI1cU0yNsDbFNXA2wNsjTI0yNMjTEO&#10;kxTVDVlS2C6yjVg1cjVzTTNNXI1c00zTTNNIjTNNM00zTTNP5nc3n7tJbLZU1c2rrJN3Ns1c6q6x&#10;pnVzTWsWzdzU1c03caTWsWzdzTeuerN3Go3ecTeclLAgsKIKkjUhagqCoKgqC3I0yNM2yoNMo0ir&#10;co0iqg0gqI0zatyjTNstyNXKNIrTNLcjSDTNi3I1cjVzk8nnynTSDTNLck1cjSK0g0zTTNS3I1cj&#10;VyNXFNXFNM2zTNNMjVyNXKNM1NMq0zY0yrTNLcjTI0g0yNINMjTNi3I0yNsjTI2yNMjVwNsk0yNs&#10;U0yNMjTI0zDbEXczpLVLZS2UtzZNXNq3NLYjSDVzS3NNM00zTSDVxTVyNXI0g0iNXI/mmsuXv1Ys&#10;1c2zVzU1c2tXNs1c1N3Ns1c1NXNNaxbN3GjVzU3cVN3FrozpLppApEBCyJbEKgsQqCoKkNMjTI0g&#10;qCoNSUqCoKg0gqDTNKhNM2rcjTNi3Nqoi3NKitM00zUtyNM00zS3NL4/V8qaXKb1cjVyTTNNM0ty&#10;NITTNNM2tM0tyNXJNINM00zTTI2yNXJNXKtILcjTI0gtyNM00yjTI1crNMjVyNMjTNNMo0yrSDTI&#10;0yNXI0yNMo0yNMq0zI252tJS1YtlLc2y2I1c00lLcjVzU0g0li3I1c0tzS3NLc0tzS3NLcjVzTTN&#10;Lc0/mtzrj9C3NS2Wy3Ns1c1NpatzU1rKzdzbNXJN3FN3nbOjOxppLqbsuppLYsRCySWpCoLEKgIK&#10;gqFqAACoKgqEqCoNIKgtyNIKg0gqC2CoNM2y3NKiNM2qg0iLc2rco1cjTNs4eDfPPTTNW3NLcjSD&#10;TNNM1NM0tyNINM1NMjbKtXNKg0zTTNTTI1cjSDTI1cU0yNMk2yrTI1cjTI0g0yNJDSDTI0yNXI0y&#10;k0yXVws2wNsI2wrbENsUtWVqWy3NLZYtzTSUtzUtzTVyNXNLYNM1NXNLc0qWLcjSUqDSDSDSDTNN&#10;INM0/m9zeH0NJatzU0lstzbNXNTVza1cVN3Fs1VGmrlqasu87Rqas1rOk1qLESVELELEKhSCxCoK&#10;gqCso0yrTI0yjTNqoKgqC2CoKg0zUqC3I0gtyNILc0qC3NKg0zUtzatyNIi3NLy6eFeCM9NM0qUW&#10;KtyTVyNXI0g0zTTNS3I0g0g0zS3JNXI0itINM0tyTTI0g0yNM0qC3I0gqDTI1cU0yNMjSDTJNMjV&#10;wNzKtsDczDbBdJpJpRZYtlS3Nq2C2I0lS3NW2DSWypYtzTTNNINITVzS3NKlKiNINM00gtzS3NLc&#10;0tyP5yzfP9HVys2za1cVNXNstmrFukmlstasalstWzVmkuppLqasupUsQRCyCyFsQsgqIIKgsFIK&#10;gqCoKgoFgqEqC3I0gtyLc2qgtzSoKg0hKg0gtzSoLc0qDSC3I0ix8v1ePPTSM6qWqhNM0tzSoLYq&#10;3JNININM0tzS3I1ck0g0zS3I0hNM00yNM2rcjTI0zSoNM0qC3JNMjTNKg0yNMjTI0yNMjTA3M6C0&#10;ULZUtirZYWE0C3Nq2C2I0g1cjVzS2EtzS2DVyNXNKlLcjVyTSDSDSC2ItyNXNKg0g/nKXzfSVbFt&#10;sVbGpbm1qxVq2aubZqxqaRqasuppLrOk1rOrKQRAhSQqSKgIWoBCoKgsCoAKgWCoKgqCgWCoKgtz&#10;SoSoNIKg0iqg0gqDSEtzSoLc0qDScTx4jHbTNLcq0g0iSorSEtzS3I0gtkrSDTNTTNLcjVzSoNM1&#10;NM0tyNM0qCoNMjSEqDTI0yNM00yNMq0yNMjTI0wNzNlpqyVUtlFlFlLYstlhYLZUqK0iNXNq2Itz&#10;atzZLc1dITSUqUqUtzS3NLc0qUWDTNTSDTNLc0qWKg0g/ndXz/RVqxZqxVsVbLqWxqVLZqy2astm&#10;kupbNWaS6mrLYRELJFsSLEWwCCyCoBFqCoKgWCoKgqCoKgqUWEqCoLc0qCoKlKgqDSCoTSCoNIqp&#10;SoLc0qEvh9fzM7qJ00hLc0WC3NKitILc2Soq2C3JNILYKlqoNM1LcjVyNM0tyNM0qDTI0yTSDTI0&#10;yNMjTI0yNMjTA3M6C0lVFC2WllSpSgoLYS2K0lhYLYLYrSWSoNJaqUqWKg1c0tzS3NS3NqpYtyNX&#10;I1cjSC2C3JNXNLcjVyNIj+f2a4fQVbFWxVstmkVatlubqWy6lS2asupoupU1SxEESLEWxCyCyCpF&#10;qCoKkKgqCoKgqCoKgqCoLc0qCoKlFgqCoNISoLc0qCpSoKgtgqE0gtyrSDzeTWMdaGliSoNIrTNS&#10;pRYLcjSK0zSpUqC3NKhNILc0qC2KtyNMk0yNXI0yNMjTI0yNsDVxDbA0lC0VRZUWUWVLc0tiqEtg&#10;tgtgtgthLYrSItirYi2E0zoWC2KtiLc0tgtg0zUthbYS3NLcjSDSDSDSCpSoNITSD8FqXh9BqVFW&#10;xqW5tWlmrLZpLZqxqVLqasuppLrOrEkLElsgJCpFqAgsQqIqStSCoWoKgqCoKgqEqDUg0yNIKiKl&#10;Kiqg0zSoKg0gqC3NSoLc0qCgqCoNcuniXhcufXTNq3NKgoASoNM2rck0gtgqDTNLcq0g0hKgtzS3&#10;JNMjTI0grI1cjTA0yNM0UCqtJFKtlFlRZSpQC2EtlpYLYS2C2CgtzS3NS2KtiLYKlKlstzYoLc2q&#10;lKlKlioTSF0g0gthKlqojSDTNLc0tzSpRYPw1muHuWasWWy2aRVpqW5upatVm2asupotVLJEsRbJ&#10;CxFsQsQqQqFAJYIKgqCoKyNMjTI0gqCoKgqUACgKlCE0zSoKlioq3ItzSoLc0qC3JNILc0fM9fiz&#10;0tzc7qChKgtzaqDSCoKBYS3I0itM1KgtzSoNMjVyrTKNMjTI0wNsUpalqQqxZolBZbKIpaWCgoSp&#10;SpRYS2DSWqlFhLYLYKCgtzSpbLc0oKlhYS2LbZZFg0irYLc2Lc1KhdININILYSorSItgtzS3NKg/&#10;E1ePtUstmkVaVbLZpLZqxqVLqasuppCQskLEWyAkKhRCoggqCxCoKgqCwALAWCoKgqCpQlKgqDUg&#10;tzSoKlAAqoKhNM0qC2CoLc0qC3OTycTn2qCoLYKg1JSoKlSoNMq0g0gqCoKCoS3I0yNMjTNotIpF&#10;UFAsoSgalAAs0lhZaWUWUWVFgtgoFlRZSpaqUWEtgtgtgoKlKlSpSpRYLYLYNM1Lc0tzSpaqC3NK&#10;lkqVVg0zS2CpUqKtgqWKg/Gl4+xVpqWylS1bGlsalS6mrGppLJCxFJCxCxJagILIKgEWoKgqICgA&#10;ggqVQQKCKiqgqCoKlFhKgqCpSoLci3NKgqCgWKqC3JNM0vm9Hz87ylx1BKgqCoNIqoSgqCoLcjTI&#10;0yNXBNsjSULaihSxVQUlBRFFCqGaBZSgCrc1KItzaqUqUqVFgtgoKlSpSpaqC2EtgoKBZRYNIS2K&#10;0iLYKlKlLc1KlFgtgqWqgtgqWKgtgtzUqUqDSKqWPx5eXstmkUq1blqaGpbLVsupUsgskLIUiCCy&#10;CwUgsSKhairAIioqoioKgqCoKgqCoKhKltWIqKqCoKECKiqgqC2CoSoLc0qC3I0zSoMeD0efHUM6&#10;qCoKg0yNM0qCsjVxU0ytpUlUlWyWhRKWgpZZFlpZUWUllFlRZVCypRZUAtlAAstlgCpqgKlFlFhL&#10;YKCpUqK0lFgoSpSpSpSpRYLYSirc0oipRYLYLc1KlFgtzSpaWC3NKiNILYS3I0hdIPyVXl6rZaVb&#10;LZpLZqxVS6iyyQqRakiyCxFqAgqRagrKKgqCoKgqABZDTI0yNSUAAsCoKgqCoKgtzSs0qCoqojTN&#10;qoKgqE0zSoKgqCpzjyZk5ejTJNMjbFNMilJaItslUCxQUsWUUQUWWlAEWUWWllRYFBYLYsolWLKE&#10;oFg0lAFizSWFgtloCgqVFgtgoFlRYNIq2CgqVKlKgtgoLc1Klq3NipRYKEqFtzatzZKCoLc0qWlg&#10;qDVyjSEoLcl/LVefqVUVqxVsamkWKskipCpFqQqRakjUgsAgqCsioWoKgsgpIqUAAAAEKirYKkjS&#10;KqCoKg0yTTI0yNIKgtyLcjTA2wNsU0yNIFB5PZ8/O8NOfSKBbJVJVoEUCqAoQVAqlARZSilAEWUW&#10;CiygsUJSpbFllCxZRYSgtzSgClhLSFirYLYKCpUWC2CgqEtgtirYKCpUqUWCgoKlKlRYNIqiKgoS&#10;oW3Nq3NkqUqC3NqpQIqK0iLYT8yax6lVGpbLRKyKyWsorJayLEKkNSFrKKgqAFEqoioKgqCoKyNI&#10;KyNJDTNKkNMjTI0yNMjTI0yNMjTI0gsUiqFSLYy1TLSpVSKJaJVJQ5eL0cOfWFzZSlAWgQoCqBZU&#10;AUsWUWVAKCiqlAAsoipaWVAFQtgosqWUKqVmpQC3NKAKWVKIWK0gtgoKlRYLYKBYS2KtiLYqpSoS&#10;2C2C2CpRYLYSiqiNIqiKgoSoW2KtzZKlFgtzaqCiKivzll5+m6zU0zDczDcwNzMXcyNTKNMxdMjT&#10;A1cDTMNsI0yNMjTIqCoKgqFBABViiKSLTLQy2MtDLVrLQiiKABbIoloi1IoAFJQKQW2UAQvKXx5X&#10;l2AUBaBFlJQWWgKEAosWUWVAKBZaAoARYKCiqlRZQBYS2Ci0EoSpQC3NKAKtzUohYq2C2CgqVFgt&#10;goFhLYq2IoqpSoS2DSCpSpRYKlKhLYqojSKoioKEqFoKlSpQCorSI+EM90IgWLCLCKXKiCAWKIoi&#10;wiiKIoiiKIoiiKIoiiKIoAKIoigAAEFIolAqpQKQACpSUCkC0qAAsUHk9fz8byMdBQKoQCygKoBU&#10;AAosoKEAWCgopZQAEoFirYSgsCpSpUWChViyhKlFg0lAAq3NSiFirZRYKCpUWCgqUWC2LKlipaqU&#10;qEqUqUqUWCgWCpSoSiqiNIqiKgqVKhalKhNIKD4cTPosIQAEsAWCAIsAAAUACUIoiiKIoihKJQAA&#10;ACgkAKJQAKqUBUlAAUllJQFJSwUlJQQKUQU5eH0+bn2FzoKWUBFlAAqgWVAFlQKoFlAQCpRYqgqU&#10;ABKCpaWVAKQoKlsqWUEWWlhKBYNRQALLc0ohYrSC2CgqVFgoKlFgqWypYqWlgoSpSoLYKlKgoFgq&#10;UqEoqoNIKIWCpRYKlSot+HDn3AEKgBRAIAAiyggAKACAAAAoIAAFIoiiUABaiiUBUigAAoJSUACk&#10;CipQAQKUARWF8WDj3UAqhAFABZaAWVAFlQKWCgqVAAKCpaWCgBFgoKKqVFgpCgosqVQKlRYSgWDS&#10;UACy3NKIWKtgtgoKlRYKCpQCpUqUqKtgoFhKCoLYKlKgoFgqUqEoqojSCgWKqIoT4aMegAhagsIA&#10;AAAAiiKIAohSKIoiiKIoACggAqooABCiUAAFAlIoAFQKAUlACwBQBFB5vT4M75l59QpZQEFAApZQ&#10;BZUAAqWwCpRYKEAWCgqWlgoARZaWIoqpUAWUWCiyiULKlFhKBYNJQALLc0ohYq2C2CpSpUWCpSoK&#10;CoS2KtgtgqCgqEoKgtgqUqCpQCoNISpaWC3NipQK+Ejn6KSKloICggAAAAAAAAAAAAAAqooAABCi&#10;UAABSUCUlAAUlLABYBQAsAUARQAnzfZ48daM7AoQBZQAKWUAWEoAAKlsAqUWChAFgtgoqpQAEqUW&#10;KthKAUAWEtiqJQsqUWEoFlKlAAstzSiFirYKCpSoSgqUWCgWEtiqlioq2CpQCoSpSoLYKgtgqUAq&#10;C2EqCiqlj4SXn6QAoIBAAoIqCpQAAAAAKFiKoAAAApJQAAFIoAJSKAAFECgFJQAQKAUQBZQAF8fG&#10;zl2BVlAQBQAClgoAFhKAACpbAKlFgoQCpRYKKqUACypYWWlhKCwKlFhLYqhQKlRYSgWDSUACqlSi&#10;FirYKlKlFhKCoLYKlFgqVFiqlioqgqCgWEqUqCpSoKlKgoFgqDSE+C1OfpAqC3I0yNM0qCgBAAqo&#10;ipQAACpaAAAFQAAAAoAAhQAAUCwAUlJQAQKAUAQUAAc+nmmvMOfYBZQEAqCpQAAKqUAWEoAAKlsW&#10;CpRZQEAqUWKoKlAoJKCpaWEoKlCUWEtiqJQqpUWEoFg0lAApYTSWFgqWqlFgoKlRYKCoKBYKlRYq&#10;pYqKoKgqUWEqC2CoLYKgtgqCg+KrHeKiKIpZNDLQyok0M2iKJYKgqCoLYSoKgtiqgoFhKlAAFgoA&#10;AAAAKLAAKJQAAsAWUBAFAAB4fb87HQM9AFgqChAAKgoBCiqgoFhKlAAKlsAqUWChAKlFiqCpQKCS&#10;paqC2EoLAqUWEti2pYCyoLYSpRYKlKAKWEtiKCoq2UAqUWEoKgoKlCUAqEqUqC3NKirYKgqUWEqC&#10;2CoLYKg+SrHaKIoiiNDLQy0MtDLQy0MzQy0MtFzNjDYw0MtIy0MtDKqAINILcjTNSoKlKgWCpQCo&#10;SigKiWgACwBZQEAqCoKDj4u/Dn3DNqCoKKAqCpQEAWBZQlFiqlAKlQACpbAKlFgoQCpRYqgqUABK&#10;lFirYSpQBQWCpbKllBFiqEqCgtyNJQlAq3NSpYWUJaqUWCpRYKlRYKgoKgqUAqEqUqC3I0iqlFgq&#10;CpSoSoPmUx2KSKWUEtM2qy0MtCTQzaJNDLQy0MtDLSMtDLQy1Kiok0MtDLQy0MtDM2MNDLQy0MtD&#10;LQiwWCwKg0yNMq1co0zSoqoSpRYioqoKmY8WDl3sIqKqCoKBYKgoqoKlQBYFgqUqKoFhKlAFhKKW&#10;C2CpUAWCgqWqgoARYKCpaqEoFlCUqEti2pQJKirYSpRYLc0qUAWKtzUqWFirc0qC3NKgqUqEqC3N&#10;KgqUWCoKgtgqEqDSC3I0yrSCoPnox1tgoqpYACwBZQAEAAKIoiiKWKIpIpYogItJNDKiKIoiiKIo&#10;iiKIqIqpNDKiNSJNDLRctDLQy0MtKyqIocO/jmuKOXWoKg0yNJDTNKgqDSLKgtyNINM0qKoRYKg0&#10;gqWlhKQoKiygWC3I0hKlKgtzSorSCpQBYsqWKitISpRYKlKzS3NqoKlkqKqUqEqUqDSCoKKqDTNk&#10;qKtyNINMjTNKgtyNM0rNLcjTJNMjbA2wNsU0yNINQFlAPCM9BTNpJS0CoKlRYKlAQUAAAAAAAAFI&#10;oiiKIoiiKIoiiKIoiiKIokoiiKIoiiKIoiiKIoiifO9/z8dYrG4oiiKIoiiKM2iKItMtDLQy0MtC&#10;NDLQiqikloigBZaBFgqCgqLKg0zSoNM0tyTTNNMq1cU0yNILcjTJNsjTKtsk0zTTI0zTTI0itMo0&#10;izTI0gtzSoTSCgFIqotIojRMtUy0MtjLQzdDLVMtEjQigoigpJVItIqvnDHWiwWAUEFqKIoiiVCp&#10;RYKlQAABVIolAAAAAAAAAAAAAAAAAAAABKAEoiiKPP4/Rw59oqaiiKIoiiKIolEAAFIoiiLTNoii&#10;UsFIoigoirIoFIoi0iiLUiiNKzaI0IoiiVSKSLTNqpaSLTNoiiNCLaiiVUiiVSKSWiNCKJSiiNEi&#10;goi0iiKCiKQolUigAoAKSUoqBSUooA+ZcsddXNLZQLFAVIoAFIoiiKMtDLQzaICoNM0qUAAACgAQ&#10;AoiiLTKiNDLQy0MtDLQy0MtDLQy0MtDLQy0MtDLWZfn4rn3ioiiKIoiiKACiKIoiqABCiKJQKIqw&#10;AUi0iiKQAolWooKIoAAKSLSKqWkigAoloiqKiUsFJQFSKCiWiUAoUlVJSCqlAoFIolApJQKJQFJQ&#10;AKQKKgUlKFJQBCj5s6TPXm6I53cqWFtzZLc2ygWUUAAAoUiiKiKIoy0MtDKiUACWgRZRZYAAAAAA&#10;FqKIoiiNQjQy0MtDK0y0MtQnH0ePOvMMdgAAAQAAAUiiKJQAFIqwAAolUigEFIoFqUCiUAoJCqFi&#10;KopJQFIoFIoKSUtFklKBCgUigoACikKgAqigAoABFAAoAKAACkCigIUoUlAEFACjwtpvDY5tlw2O&#10;baObpDDcIsLc0qUCyqgAAqoojQzaIoy0MtDLQw0MzYw2MNCLCoioKBZaFAEoAlAAAAAUiiUJ8/6H&#10;zM7gx0AAAAAAAAAKSKoAUigUikAFIoFqUBSKAAsKJViKopJQAUJQKQVYqgkFqUBUlAUlUigAKKQq&#10;ACqKJQKACkAFIoAKAACkCioAKoBQABFAUlAU/8QAJRAAAQQCAgICAwEBAAAAAAAAAQIDEWAScBAh&#10;AFAiMSAyQDCA/9oACAEBAAEFAvSm8qOIPZuhvS1ZG6m8uqm7KN5dVF2Ubyo4g93U3pasjdVGby6q&#10;bss3l1WIupMXlRxB7N1Jm8uKyN1Wby8q7KMC8OqxF1PXn3eFHEEybqo3l1WRuqjF5eVF3+7CP51q&#10;xTdlmbytWSrqsxYgP531Xb6B7N3dViLssybCB/Mego5G6rMCwgfzvKk3SPPoHs3d5WIugHDhvCji&#10;CZNzjhZxF4dVkbpHCjkbu8uBdI4dN4UrEEybmBwo4i8OryNzA8jhw5G7vLgXSPI8dMC7qOIJk3MD&#10;g9AmTd3l5G5gcvHu7vLxF2WcU3cmAo5Gzx/u4clXd9Umzx/mfweVAu7qsU3YmATJu314tWSrkfwe&#10;VeH1XdZxF3WrFN3dVKru4rJVzHLisU3d5UC7rVkq7EwCZNzHLyoHuI8j3z6pN2+gTJuzisU3M+Dl&#10;5V4cVkq7E4j7u76oFzP4PKk3ZRgEybso4pu76pNzPg5dVKrs4rFN3cOKbu4rJV0HLhlV2eVCbu4r&#10;FN2+vFHJV0HLhyVdn1Xh0wm7KOIPZug5WclXZ9Um7umE3ZxWKbws5KuzqslXQ+Dh0wi7PKxTeHDk&#10;q7OKyVdRw6YTdn1Qm8OnJV2UclXdxWKbs+q8uqlV1JgEybutWKbs+q8vGVXUmATJ3c+rvdyjiN3v&#10;qk7uWcU6qmivqk7uUcU7Bn1z6pOv58n1ylYpnX8+wfV3ryfJ9ipWImddTxPs31d66n2ijAJk63ny&#10;fbPq1xPtyYBMnWs+5fVrWfdqOSrLNNn3j6oTZJpk+/WrJWrpoDyoTYZpc0N1WSq/NLmiOKxTXppU&#10;0d5Uqrk6SUYG731bwUZO7n1Qnd7hlW7nDCN3vKlW7iYG73zvBRlW7nTCN3umVbuUYG73zvBRlW7n&#10;DCd3vH5buPQJnd7x+O73DKt3KMDd7x3gsyrdyzCd3vHvd5MndzhhO73T3u89ndzhhO73T3u8mTu5&#10;wwnd7p73eTJ3c50nd7x73eoyrdyzCd3vHeDhlW7j0N3vH47vdPy3eezu5wwnd728FmVbuPQ3e6fj&#10;u9497vUZVu5RhO73T1u939t3q7O7ldJ3e7+u73f23ertW7ldDTMeRVXf13e996iimudr/wCiP//E&#10;ACARAAEDBQADAQAAAAAAAAAAAAECEWAAITFQcCAwQJD/2gAIAQMBAT8B+Ib0Bt0L71I3YtvAH3aR&#10;N0h96LboXrFPT7obtIanp90N2kU9PTzZ92Nm/oTanmyb09PLn9GJg/k9Jmz0LzgWm6e3gTcCcATc&#10;Dt47ent47eO3j9gB28dvHb0icATcCcJHb0icATdIvOEicN8TSVAvOEi03AnCJwnEMampuQonCBbt&#10;6MzhGJwJunM4RGn+5OO3pzOEThOO3pzEn0yIb//EACYRAAIBAwIGAgMAAAAAAAAAAAARAQJgcBAw&#10;AxIhMVCAIDJBUaD/2gAIAQIBAT8B2HohCEIQtOJWumsUkQIWiF5SfEo5Tlk5RSRDIpEIQhCF8KpU&#10;C/ekUkQIWwvHz4pCEIRECEIQvnVLnSIIgVxoQhCEIWzxKvwIiBCudCFtV1IRECEK6lsT0PtLIgQr&#10;qW1VLEIVzoWq2apEIV7K9p6ivaRZunzkZvj1mj1mjN8es0ZvjN8ZvjN8f0JTm+b4m95vic3zfFWb&#10;6r4q75vqvirvm+q+Ks3zfFV8Vd831dr4rvie+b5viqzf/8QAIxAAAgIBBAMAAwEAAAAAAAAAEXAB&#10;YGEAElGAMXGQIUGgsP/aAAgBAQAGPwJPF4Yd4h3iPLvOjPd4RdheRHl3nX5d+Hfth35d5nRl34d+&#10;2Pmdth35d5nRl3iPDvEebuLwZ0Zu2bzh3iPN3F4OjLv/AB4u+LwI8zdxeDOjN3N4H6i7i8D9y7zO&#10;jd8XgRdxeM3c6N4N3F42xdzeDeMReMXfN4HLvM6N3F423g3fN42u83gXgXc6M3c3gXj11nw7xHmb&#10;xm8F37bx7u5eA4vHvrPiLx7u+Z60e7uOXgXftvPq7HRl37byOLsdF3h3l4B3l4Dh3l4Dh3l4Dh3l&#10;4bXedF3h3nRd+14F3jl4F3+/meOHeXhteBd45+Z44d5eAeEz3f8ATvLwHzPHHd8fM8PCe74/zPB3&#10;fl4RH9R0Q8J+38u+fmhLvn5oS757wQ8J7E//xAAnEAEBAQACAgIDAAEFAQEAAAARAAEQIDBAITFB&#10;UGBRYXBxgZGhsf/aAAgBAQABPyH9Lv8AHpHsEeI9AjuRERERERydMyI4I5IjgiIiIiOSIiwVb3bd&#10;jkjk8p/GHqaM7H6I8RHoEdTk85EX5syyIiOhERERERwRERF9Z83/ABb64I6H8wet9WnYj9Ge2dzs&#10;eUiOMyOCI4IiIiIiOCIiIiInfiz7jkiPEfrj1SIiOh7afH6Q8R5TkjqR1I8J1Ou2ZEcERERERyRE&#10;REcERD/I/wDnBHQjk9Q9EiOh6Rwe+eUMPz+hI8R6B2I6nlO5yfMWRERERHBEcERERFmRFm7/AKy1&#10;uvyRyRH7o8p4zynoaMt117nrnjOh5DsdSPIRwRERERHG2ZERERyRERERwREREW/GO/V83+PxERER&#10;4TynJHJ0IiIjueicn6k7I/07HqkeM85Hc6EdjsckdCOhyfNmWZERwRERERERERERETvxZ9xEREft&#10;Dk4P2/4HsEeMjoeQ7EdCOhwdTgjsckRERHGZERERERERFmRERERERf5wf/IiIj9efwRP9e55yOx1&#10;I9A7HU8ZHBHBwR2I77kWZERERERERERERERFm61um/bYiIj+jPERFvxMeTg4Oh3IjxkdDxkR1I6H&#10;UjqRwRyR3IiOSIi2zIiIiIiIiIiIiIiIi+sdvk/+kREf1Z3T4zjLI5zOxweUj0DuRyR2OpycERHY&#10;iOpEREcbZkRERERERERERERERLv4PzER/IHc9IiPB/zG8ZnBwdSIjyHoEdiOh2OpHBHBERHQjqRE&#10;djjbMiIiIiIiIiIiIiIiL4fPtER6x0PKeY9A9g5OxHk0HbdTtkcEckeQiOpydTkiOpHQjoRHQiI5&#10;IjqREckR0IiI4OCLMiIiIiIiIiIiIiIiw1+i23gjqe6ewdD9FnQjqdyLZtPxHBHB3OxHU8JyRHQi&#10;OSOx0IiIiIiOhEcEREdCIiI4IjnbMsyIiIiIiIiIiIiIiL4fPrEdTg/kDkiI65keAiO5D87HBwR4&#10;SOx5SOx0I6kdCIiIiIjoRHBERyRERHBHQiI5zLMiIiIiIiIiIiIiIjfk37jync6Ecn7I6EeA7HBy&#10;ckR2Om/GO2/J2OCLM7nY8pHYiOSOp0IiIiIiOhERERHJERERERwRwRERFtizLMiIiIsyIiIiIiIi&#10;LJvz+LfnXfnd7Hc8B65HhPCRHBHqHQ8BwRHJHhzJBn1lmcERwRHUjxnBEdSI4IiOhHQiIjgiOhER&#10;ERERERERHBEREREckRyO2ZZkRERERERERERERb8Zu79Wzfj8Z1PAR3PIRH608J3I42IjgjyZkAz7&#10;2yzIizI8R2OhHUiOhHUjoREREREckRyRHJEREREREREREREcERFvBmWZZlmRERERERERERES7+DP&#10;vqR2I7niP0pHqHB3OSzIjuRHTbMbRNkm2ZER4TodSOx1I6kdCIiIiI4OCIiIiOCIiIjgiIiIiIiI&#10;iIiIiI4zHbMsyLMsyIiIiIiIiIiOPp/t9dCO5HB2PUOCIj3SI9A77ERyRERER0GzL4zPrIsyzI8R&#10;0IiOxEckdSOhEREREckRERERwRERERERERERERERERERERFvBmRZlmWZZkRERERERERFvNvoy31g&#10;iO5HU4I7kRHB4DsfoTqeQ4I42zOCIiOpwcfdmXxWfexER2OhER1OCOSI7HQiIiIiI5IiIiI4IiIi&#10;IiIiIiIiIiIiIiIiIiIjkzLMizLMiLMiIiIiIiOS+Wvh/wDeDqREdyPCRydyIiP15HgItizIjoRE&#10;RERxk0Tfq1u27EckckR3IiOhHYjoREREREckRERERERERERERERERERERERERERERERDZlmWZEWZ&#10;FmWZERERER1/yg/+RHYjoRER4CODwHBHlIjkiIiIiIiIiI5IiI9IjnbM4IjgiIiOC3gzJ9H1kWZH&#10;BER2IiOhEdiOhERERERHBERwRERERERERERERERERERERERERERHBHG2ZZlmRZlmRERZkREREckW&#10;Gv4Lbf7NiIiIiOpwdiIiOxyR6JwdCOD0jk6kR4TgtsyIiOCIjg42yZl/yL6iIiOpER0IjqcHByRE&#10;RERERyREREREREREREREREREWZERERERERERERERERxmWZZlmWZEREWZERER0I4+Nz6RHUiIiIiO&#10;xHYiIiI8RERH605Om25ZkRERERHBzmNkDPm+R/8ALM6ERHUiOhHBHQiIiOCI6ERERERERERERERE&#10;RERERERERERERERERERER02zjOuef/NTuRHUiIiIiIjoRHgIiIjg8hHJ1IjgiIjuR6BEcbZkRERE&#10;RERENkzL8f8A7iIjoREdCIiOhERERERHBwREcERERERERERERERERERERERERERERERHi2zOc8Ge&#10;JstdW2/2b5SI7kRERER3OCI8BwRERyRwRHJweMiI4IjuRHQjgsyIiIiIiIt4My+Z/wDLfnXeSI6H&#10;BEdSIiIiIiIiOCIiIiIiIiIiIiIiIiIiLMiIiIiIiIiIiIiPPnzZZZzlnGdM8XxP0eqRHY4IiIiI&#10;7nJEcEeA6nlOTznJFtmWZERERER0MmZfS/T6jk4OCI6ERERERERERwRERERERERERERERERERERE&#10;RERERERERER6W2ZxlnGdM9GoeHszPmIiOpwRwREREREekRHB4yPRLcsx2zLMiIiIiItyzGyZPjH3&#10;sRER0IiIiIiIiIiOCIiIiIiIiIiIiIiIiIiIiIiIiIiIiIiIiIj1NsyyyzjOM8+Ov4Lff7N9F8xE&#10;RwRHB2OCI4I4IiIjgiOCIiIiPCcEREdjgjoW2ZFmREREREW588BazTd+stt9fmIiIiIiIiIiIiOC&#10;IiIiIiOCIiIiIiIiIiIiIiIiIiIiIiIiIiI9fLLPG+L4F75ngIiOhERHgOhEckRHQ8h1OSIiI53I&#10;+bMiIiIiIi3OAiUfrPuIiIiIiIiIiIiIiIiIiIiIiIiIiIiIiIiIiIiIiIiIiIiIiIj2fuzI5zyP&#10;b4F+pDsREREdiIjgiI4PaOSOS2zLMiIiIiIizGzIvnvz+OCIiIjgiIiIiIiIiIiIiIiIiIiIiIiI&#10;iIiIiIiIiIiIiIiIjwno7Zlmds8+W30Za66/P6LPERERER4SIjgiI/REfNkzIiIiIi3Lf8WZEXy3&#10;4fURwRERERERERERERERERERERERERERERERERERERERERERHsHO2ZZnrfK3xn3/AM/szoRwRHBH&#10;oERHBERwREdTvkLMizvqyzj4V97znYiIiIiIiIiIiIiIiIiIiIiIiIiIiIiIiIiIiIiLMiPc2zLM&#10;4OM9L6b7fXuZ6GdM8JHJwdyIiIiIiOpEREdTg7EWWeDbdvvbLLDTX1ltvr88/nyZyRERERERERER&#10;ERERERERERERERERZkRERHv/AHZlnq7uY3d+stNtf9e5nhzvnkIiI7HJ0OSOxHpHOeHbVnLafx9+&#10;pnUiIiIiIiIiIiIiIiIiIiIsyLMiIiIj3tt+dsyzPW/Kf8+7nhzrnnzwHJERwfoM8G27ZZwr/wCL&#10;7+/UzpnOWRERERERERERERERERERERERHonB5dsyz0c6tfl+Lddd++M/SZ6+ckREREREdzockRHU&#10;iIjqeHdvzZxl8FnmM8OcZ0znOCIiIiIiIiIiIsyIiIiIiPRPCd9sz2Prvp8Z7uefOM9DOc6ERERE&#10;RwcEREREREREREREREREeDbd4Zx8Rn2+vHnGds4zjPDnbOCIiIiIiIiIiIsyIsyOx7e7Z6mdPjP3&#10;/wDiz3M9bPJnOffgI8ZERERERERERERweDbb72yzhDfx+PVzwZxlnGWcZznOREREREREREREeIjq&#10;cHm23ec9POct/oy331970z9tnmzoRERERHJER7G27wyy+B/e/fp55cs4zrnOcZzmWZERERHIR6BE&#10;efbdvv2fhH1n37R+pztngOCIjwHp7xtnztllu5pu/WW2+vzZ0zw54M65ZZxlnbLLOMs4zjOcsizI&#10;iIjscnokcHbb79n578vjPXI/S55c7kREREREetvG9DL8T/uz3s4zrnTOcss6ZxllnGZHiOTwHl22&#10;35sz2fkvx9Z/AZ6pEREdzg6ERERHTbeM+dssstdW7unfvbOc8OebOmWcZ1yzrlnGcZZZxnGeYjg4&#10;Ijg8e222/Mez8L+9+/4rO+eciIiIiIiIiOu8Mssvgf1n3Z0zz5xnizjOc75xllnGcZZZZZ4joR1I&#10;jgjwbxtttmeieDDfX1ltv9m/yueAjgiI4IiIiIiON422z7ssnP8Ax1z085zjOM5znOM5yzjOM4yy&#10;yyzjPVI67323pmeY8nwH6z7/AJ8iIiIiIiOTpvG8MWWXxWfUz1M653znOM65xlnGWWWWZZZ1fOeD&#10;fBtttme0lv5/H8VnkzpnTOhERERHBwREc7x97Zx8p+d+Ms6ZznpZxnXOcs4zrllllmWcZZllnu7b&#10;bxvO222Z1PVL676fX8TnkzxZ3IiPDtttiyy+v+s+LPDnfPBlnhznOc5znLOCzLOM9VmZ7bxtvG23&#10;3ZkesR14D+czpnmOdtvzZZfUfb6651zjPJnbOMs4zpnGcZzlmcZZZlllnG+mzMzMzPTedvuPOcHB&#10;4N3Mbu/WW+mv5nPUI6bbbYsslT6z4zw5xnfOudMs4zrlnOZHGZZZzlllmRZZ6TM8MzMzMzw9NvuO&#10;SIj1vxv+d8B4j+Nzx54tvvbMsvh8+/hZ1znOuePM5Oc7ZZZnbI4yzLM4z0GZ4ZmZmZnlmZmbdvv3&#10;cNdfi1um797+5P1GeZnptiyy+c/GfGeDPKcHOWcZzllnQssyI4zLOMyzLMss8zPDMzMzyzMzwzMz&#10;bvpnU7/A/r/9f0OenttmcfH59+BnXPLmc5HXOCzOMzjLLMsyIszg8ryzMzwzMzyzM8MzNu8Z7qW/&#10;n8eI/WH7/bOXd/H1nlzwHJZnJzmdcyLLM4LI4LMsyLMsyztvLPDMzPDPZnozyzNnfPY+Jz/BnJHg&#10;PbPIe8fpWLMvivz8I4zw5Z3OCI4OmZ0zjM4zLMsyIiLMsyLMizO7w8MzM8PVnq9mZlss9DPN8Dn+&#10;D2SIiI/knh6fe2ZErv4z4zqdc4znI4OSOTnLM5zOCLLMjgszgiLMsyzIjps2zzuzPDPRnwvDM8N9&#10;85xnuJb+Px+pOD+LxZl8Pn38LOTg5ODplkcEWZ0OcyLMssiIiIsyzIsizLMizOM53jd4eHhnl5Z8&#10;bPRt2yzzPpfAfv8A/HpHc8RHiPKR6J7748svpfrPjk4yzk6lnGZZkckc5nBEWZFmWRERZkWZERZz&#10;nTeHlnu+N6szPOennk0zHfrLfTXqHmOT9a+V6M+nkyfe/GWc5wcEc5HBwWZwRHJERERHGZZkRZkc&#10;Z1yzjOu2zM9nxPVmZt2+7Oc657R5mPz875zynsHc8x+meHvl8Hn1M4zjLLOM4IjjMszjMsjgjgiL&#10;MizIiIjjLOM65Z223jdt3tvos8bvGcZ+gw019Zb7/Zvontnus9WZnl4eWfcZDfz+LLLLLLLLLOmc&#10;ZkcZlmcERERFmWZHhztng23jeHxvgeWZ8Ge1nP43/O+DPCfoz9m9WZmZ4e3wj6mcZxlnOWWWWcZ0&#10;yIiLMjrnGWcZ0zpllnGc7bbbPG+g8vLbtu33zlnkz0M6v6/Fppr73+3ZvvWzjLLOmc5ZZZZxlnOb&#10;PXOcss7ZxnOWcZxtttu222+d8Dbvhz3nxn8ff689N9tn1Xru33ZZZZZ0yyzjLLJs2zbNs2bNs2Zm&#10;Zmzec4zrnGcZxnGcbbbxvrtu33HbOc8mds8auvxbru7v3vtHJHBERwR6T+mfZecsss4zhmzZmzZm&#10;bNs2bNs2eGZmbNmzZmfBnGddttttt9Zt2PUz1Phf1n3znlz+mb7szo2bMzNm2bZszMzZtm2bZtm2&#10;bMzwzM8Zs2bPGbNmzM8ZZZzvG28bxvqbt9x3z1c751Ui679/yDP6Nt2yzjOHjLNmzZ4Zss2ZmZs2&#10;zZs2Z4Z5Zs2eM2eHjNmzbNmzZs2bZuzMzPpsx6X56Z1ztnGc50+B/XrnlmZmZmeX+OZvuzO2bNm8&#10;M8M2bM2bZszMzNm2bNmzw2bw2bNk8Nm8M2WWbZZNu27MzM27MzMzM27M8PV4PDnizx5znbOXIuu+&#10;VmZmZmZmZmZmZmZ5ZmZn+JbM8Gbzm8vGTxm2bZszxm8tmzwzZvGbPDznDzm2WcZtlu27bszMzNuz&#10;MzMzMzMzPBfI93nPA+BnnJm+F/UZmZ6MzMzMzMzPDMzMzyzMzMzMzMzPhfaZmfRfLu33znbOmTPL&#10;xm2WWbxnGbw2cZtmzZNm8ZvXOM4euTNuzNu27MzMzMzMzMzPJnZmej1ZmeGZmZmZ5ZmZ4Z4Zmy0m&#10;rXfuZ5ZmZ6MzPDMzwzPDMzMzMzPDyzMzMzPpP6xlszzZPDzm2bZPD1yeM3h4eGec4ecsssssmbdm&#10;ZmZmZmZmZmZm3bZ98vhZmezyzM8szMzPVmZmZs5+ozMzM9WZnozMzPDMzM8MzMzMzMzM92Zmf2zb&#10;tmWc53znOc75xnObZzlnTOHl4bOHnOcsm3bdmbdmZmZmZmZmbZs+/C9GezMz0ZnhmejMzMz0bDXX&#10;4t1rd372ZnozMz0ZnhnozPL0ZmZmZ5ZmZmZmZmZ6s/r2b7szzZ4XnOMs4ecsss6PGbZPOc5xllk2&#10;7bs27MzMzNuzM27PBtju2dmZ7s9HszPR7MzyzMzM+Mfj53hmZ4ZnhmZmZ6MzM9GZnozy9GZmZ6Mz&#10;MzMzMzP6zd4LPJnfOc5ztnOeHLLOMsss5yyyZt23Zt2ZmZmZmZmbY7tnherM9WZ6PZmfCzPTHfX4&#10;tNNfezM8szyzPLMzM9WZmejMzM9Xhnq8MzM8szMzMzMzP6JmzI655s7Zzm9c8D0zjLOMs4zjOW3b&#10;dmZt2ZmZmZm2bHjPOzMzwzPVnlnszPhb6s/87Mz0erM8MzyzMzM8szMzPgZmZno8sz1ZmZ6szMzM&#10;zMz53uzMWZ6mcZ2znLPBnhyyzjNs6ZNuzMzbszMzMzNsd8DMz3e7MzMz2Z5Z6sz1w019Zb76+9me&#10;jPR6szyz1ZmZ6MzPRmZ8DMzPlZmZmejMzMzMzMzPk3eMz188eWWdM5emdMs6ZZZy27MzMzNuzNuz&#10;bwz0ns+Nmez0ezN8eY/PzvZ6sz0ejM8s9GZmZnuzMzMzM8vZmZ4ezPDyzwzMzPRmZ4ZmZnlvuI9b&#10;Oc5znOM6ZzllnOc5xlnGWdsmZt2ZmZmZt3h9+y8PRnuzPLPRno87pjv1Of5cvL0er1eHlnoz0ZmZ&#10;mZmZ7szM8szM92ZmZ7Mzy9GZnhmZmZ5ZZZ6Gdsss7ZznXLOmcZ1yzpnGcZy27bs27btuzbtuzyz9&#10;C9XwPD2Z5+E/cZnyM9Hq9WZ6PhZmZmeWezMz0Zme7MzMzMzyzwzMzMzbPmz9BnOeHLOM65Z1zpll&#10;m27bs27bszNu2x8jM+d8b4ns9m/w/HZnh7PV6PV6sz2eHuzPDMzPDPhZnlmZ4eXqzM9WZ95754M6&#10;ZZxnXOc7ZZNuzbszbtu2z59V4Z8D3e7M+N6fB59/D2Hoz1ezPDPZ4ZnszMzMzM8M92ZmZ6MzPDMz&#10;PLP0OWd87ZZZ5Ms4zlt2Zt23bY+q+Jnu+gzPL2ZPrPjzvRnwvLPVnxMzM+BnuzMzPDMzwz2eWZmb&#10;Z87xnmz185zwZxllnOds4zjLLJt2Zt4Hd8T6jPR8j2erI7+frPTZ6vL4Xwszw+BmZ8T0erMzMzMz&#10;MzM8sznP1eWd85zwZxllk27bHfRfefX+IfXrnyvhfUZmZ8LMzM9mZnllln6/O2edm3fI8PtPmZ5f&#10;Mv8A4W6679+2+VmZnwM+J8jMzMzw8szNuz1z1X9FnfOM5bNs/Ss+F8r5vox/zvnfQfG+FmezM+Nm&#10;Z7PRmZm+bMs/VZ3ztnOeJmbLMss9p/TvV53TN3fxL6/P6Jnh4fSZmfAzPnZm+eM/W51z0WZssyzO&#10;M/Vvnez+zAfQfGzM+RmZnrnOfqM8Wc5znVm+bMsyyyyyyzq/wy+/j6z9c+ozPlZm+bP0L+hZngss&#10;4zjLOM43+Je/zvx3f17w9nh4Znh7szMzFn794eMsyzOmWWcZxnGed6PL4nq/zUD4nozMzyzMzM3z&#10;ZlnGc5+6ZsizOc5yyznLLOM8z+9f1+Ld3dd+/wCIeWb5jjOM4z332Wec4yzOM4zjOcssss4yz+M+&#10;HM/8/wAGzMzMzPGc5Zxn7o652zjLOmWWcZ03+74eWZ8L1ZmeMz9e+c4zzZ2yz+QU/wA78eo/p3lm&#10;ZmZmeDvnhz9I+R4zjOM4znO+WWcZZZZZZ/G/G/j90ejMzM+fP2+cZ3yzjOucZZZxllntvLM/rU/8&#10;Jf3D0Zmb54OufunxZ3zrnOc5Zzlnrv7b4c/7fpXwPkeGZvmOc7Z+8fDnGcZZzlnfLLOMs/i2eHt/&#10;WM8PDMzM8MzwcZ/EvjznOM4yzpnGc77TPL1fM+2//nfj9U+Rm+fBn8bnTOmc54c/XP6FcfsRmZ4O&#10;+fqc/TZ0zvnbLLOd/g3xazTd/Ejd373u/pmZm+Y8Gfy+WcZ4Ms9x87Povqjj/LxPnfKzMzMzwR/F&#10;vuZznGcZZ6j+tfQV/wBPjzvqMzMzN8x6GeHP43LOM8GWWfuH2U99R9Bnk/UZ+wfRzw5xlln8Y9vq&#10;/wC3tPDMzM8Hiz9Jn7F8udc8Gcv8c8qPXeWehZ5c8eds/kM654Ms/k2f/PTeWfRzjOmfwr72eDOM&#10;/YP6X4H+Hz5HlmZ8mds4z9Fn8RnOdc4yzo/yDM7/AJ4eGZ4ZmZ5ODzZ3zjP6zOucs/v2fSV/1+OW&#10;Z6kdT9nn8ZnOdc6P6RmZ8r7LMzMzM2M/xydj1s/sss4zwPgf3DMzMzMzPUiIvq0m/wCfdzjPQz+k&#10;zwPVnwP69mZnsRHjR/1+PNnoZ+iz+XZ6Mz7j4XozMzMzMzN83zyREes2c/x72eTPXz+QzjOWZmZ4&#10;ZmfEzMzMzMzMzMzMzMzPgIiIiIj3vr5mN/z7WdM/VZ+9fGbGxvHzfPT54enzx83zfN83zfPb56Gx&#10;ERERERHgI/Vs/wCvx1z1s+umevn82e0fwrZz/HTPXz0s/qd6b7p+5Z3/AD7ef7dHtaX/AF+PLnnz&#10;tn95v8l8D/tzn7XOM/22Y39HnsZ6uf7PoPQzz52z08/24+D/ALOM/aZ/RPsn79H/AM/3v2u/44z+&#10;dz+0PdAf5s/RZ2z/AHHYf48ue7n+4u2k3/P6XP69mZ9zP3iP+vx/cPvERHHzfMzM/wAhr/8AT/Z8&#10;iI4+eGZ/iP8A5L/akiP0+e7tN/x+rz+9OCIiOCIiI/dkf88s/rs/2BIiIiIiIiOzMz4X3/g5/juz&#10;+rz+sI8ZEdCIjg8pEREREXz0Znu+uw8j/fv7kiIiIiIiIiIiIiN6szMz5UH+noM/7AM9H+HIiIiI&#10;jp88MzM3xc/z6r+kf5dmZmZ/kToRERfMf4iPC8PDMz3ZnwvpP7t7MzyzwzPDMzMzO3zfN88GxERE&#10;dTl9w8hEfqdK/wBfMckRER5GZmZmZnl5fCz1Z9hnxvDMzMzMzMzPX54+b5vmIiIiIiIj1j9CR6BE&#10;e5tHpkcEcHB5SIiIjgiIiI7nT54+b5vm+b5vm+b56/N89/m+b5vm+ehyRERERERERHUiOT+22Yz/&#10;ADv8ARyeQ8BweqcHkP1x5c/cbcZ/jP5U/SH6HPWI/f7R/r+uO5+9P0zPrHUiOj6x7+lf6f7MnJ88&#10;PvEfs9n/AD39Qdz+qIiIiI2+Z7Z5TscERER1f1Ovg/0/Snc/rSI4OSI4HtkdCIiI6P6PX/wfqT+w&#10;IiIiIiIiIiOX3TgiIiOWfc34xt+f58/df//aAAwDAQACAAMAAAAQ8888888q8/ysfmp8dUt84nt1&#10;sW/da/Um1Gg6/Z3Vq5eZaJ756dZ7/wCPm6PccefbWO+2dvd/gbfNzszXjKNrUy9/wnPPcYw/d/8A&#10;/wD/AOeSQ89ffLAl/wD+d/sPqoz7DDHbavYnhcjp1Serk9nw5r2r2vxP9yejtn5Wrl5l5ltlpWzt&#10;dzp9xVZQ1mDX30fq7+7nF7/5/R/e6Wncqrxgz6Iff888PPfv/wD/AP8APOM//fuMPL4xgTzVW0UM&#10;Mk7rDhWjl3Sfr1ZD/vkg6tSL2th/y/TZWjl5lpntnJ0j9ca9c2arvmquaQlgzr5e4EMdqVyd/ob2&#10;mrA3S5n23U1nnHygJIQwwwwwyIJZnjPGV2mX3mny5J4yg3/Zfh1SWL1y+D/VTHXx2vi+jsXiu7X9&#10;rvbntlplj9eafCn7ZXZPbZ1n2juP9pzn873J/oL3Ez0EEzvb9P8A/wD7AtrvjUdUcQXffTWcUcZR&#10;fvvDhtrsz/8Atf8A49O9m+nm757el82C4+vLvo/tUm1adul30t2Z6ZYPdmno9WXlq76u1Zq7r6q7&#10;Vxj2v/7i19q9vU+qze95H3vW+uS+vbz3PrPHDzzzzDHPPf8A/wDONd/4Jb74Lf8A7/tWvZde/V/d&#10;617U69+tknVeF/aZqs9ulm5aT4+7sdWr5/eWZt0brqvl0snrf3b/AHv/AGjfwBb4tON+du975LU3&#10;k9/O+sNbb777767777r776INddvM8/OV2kIf9js18zUpm79nkXgezzrXd6nry1/t9aG+uhp/VWrl&#10;VeaiVmzdqq3R5tvppp9E3r/HPT47ve85K975ba7Z/u/P8/r645xHe00133333000312lErr7rIf/&#10;APjXZmho/lvh60xP9qc1yu7ZqWl76l29cfXU/XdsmVer+1ZsbvWbtk/bum5ZZc9vfNhayzzDOf3L&#10;zrb0ZlZt7dye6eOS3P8A+4zz3889+8+88/8AMc88/Pfc/wD6yy2qq+Zh9ap+xaiG6I+tWYNWbPy9&#10;orv4+ro9mfpv/WZlc3+vlYv7em5Nntx5KYYsKwX3sPb3O2O6klt5dh+m48N1d5p9zP8AIgjnvust&#10;vvvvvvvsstqjnusvj+dS/Rub7UamWm5z7pM6aoWjtXK56Pr+KarvVl7rtXZ2/k7MH9noWZaXY+Hl&#10;urr9z08x98jnskPOGDemluHJPBeR+R3tlMPDLcdTReec84wwwwU88cUTV/eczTvsoPW3dL3vx+NP&#10;z1dvXK+3VGq+KeKq/f8A9Zm3B/ZqXifub4V+D+vjb5e7dpuqxPt2+6bzzyL6ba72v9bq5YL57gTy&#10;TyE32kX30HW5z77LLLzzrPL7qTw5vHG93/fWN4D1Yu318Dnt1Zqv9VWaa22e/wC05dzbubdwf2+5&#10;F+h/4W+b3v6OTLr75/yv6+c6+26WvWo1t97av/Xr/eu2uS6e6i24wMcw4MM899xxwwwxx09k8884&#10;EM4yYpHr6q8d25GL4dVemvp6feW5Zdn7auxcn/i85e9j8+S3/v8AtP2/12qvvrintjCLtjvg7z0t&#10;97//AO1+vmVs7Zu9f9f8P8vLY5b77rIY55777b445445L7r6pbaXL3l//wCv+yS+V1m7ec1tp47b&#10;unh4djei9xc9D8+Oz770/PTu6+aWyyyy+uuMc2qcmi2ymKV15BB1/wA8/wC/Mu9XvWnN/e9f8P8A&#10;/wAw1/2++8s8sss88n//AM8/vPff7lxu9dHIbeaTVV1Zdtpp91S+/wCa9V8V/gW+uP3Ofj/veyiU&#10;eOOOOOKH2mc0m+i+Eey+6NP/APvPPP73xU539y2y/WbS/wCl/kH30NPc849rbb7777qYJZ/+8pPz&#10;dfv0+8Sv3Zddrqumiy++q6ZWnxX9T57PfM7609/LLIQThzgghzzzzzR6bi7IHX57b7zP7/8A/wD/&#10;AP8A/wD/AL88Pe9Nun7rq7btXvF39vX318O/+4wz6w73/wDtPT19/wBXerqISqn/AHjmuvbrrvmu&#10;izduza7v896znf8AuO+88s4uYU8AE84884kssUeC8cEBxte++/8A/wDa77f/AP8A/P3Q/wCu/wDb&#10;uWuW+O+uW+a2+uCOf/zzDz3/APw048+njleNniPeFQt6/wDtaf8Agnr80+eGzf8A5Ludz/sssPPP&#10;OqqmtlvsjCBHDHKGMOOviw9vCAUff/8A/wD/AF//AP7/AP8A/P7w3+33yfkngqqllntrqtrgkvvi&#10;gikvssssoggksvGtjvRetiv69+9v/wCq2zv5Mv3/ADPzO6ygAAACG8++su+2KW+KyyymuSc62q+u&#10;DD88gB6/e/8A/wD/AP8A/wD/AP8Af/6Q/wC/9+34b5L6gYLSjjQzjQzzDywgxABDLIAAAATJ4h1L&#10;xO6e3Y/Y49XTdzJ7Ofk24pjzzAIIA571/fpjh6ziq7b454L5Tb77b7oMPzwgUn/b/wA//wD/AP8A&#10;8+//AER3+3773upuhvqnivKLPFhltvLADvPOMJABAAEIEHuFXvWv2s3735hzfP7Htu6/b1ltONul&#10;Oucc13+fW2/ipuIPOOCjDtJtvrvugx3vIAWV/wD/AO73/wD/AP8Az7RHP/3f/wD3uinovvJuoqPP&#10;POtqqvvrilntvogksvssktKc88fjj+3/AN7/ALEER06Wrzb2WWM+a8vNL0X0d3br9dp/T/C6yueW&#10;euyeyDHO80wBeN3/APN5zw8eRzz/AOv9/f8Ate6Oei+Eie6c8Ycs+eWuWgqemIw048MssMMEM7Tl&#10;JvPxfre/5EupEG+/fn766sY+w/JveJx5ti+13rr/AFeTe9mNjlkpjnuPKERTfd3vO6T69/8APP8A&#10;/PXXvxde6mG+m+sie6ck80cW2qeaaluYq23vfjy/z/uvxf8A/dxl/wD+LX0iqkQbq/8A/wC+mnJO&#10;jH/f+qqe8893Rkfqn01YzpuiuvvIFNbTTftrvfN5b+z/AO83380nPWearrr56J7Zqb5Jzzizj7bJ&#10;6Z7hg7ZKutn3f9+9/nm3jdn7tb/rWnr3z7q/v+ftrpyTob73+pfsM888NP36XOuuHu7bpyprLbbp&#10;YI76DAe1ve+93M5774brb7qb4ro5J5q5qq7RRxzh6bp6abh36a798WV/98+bpmt1qnbuJ/oUje0w&#10;47Ou19/bbjx6wLUPZLsN/wD/AP55/wD+m2XfbayTiR77776644rLbd9f0nU5rp5r7rILLb655Y4K&#10;4rZq7QziiyTo5parrhm7J7/f23luePVrbK8mhz87/Z3rXjYpL+Pfv5Z5Tq5D73+zlesP+v8Adl1f&#10;XXGkk+y2eu+Of/8A/wC/8uMPdvc4r7r5rZrb7757I4Lb4rbpbrShxQihzqrqbZZR256abvv0X1V8&#10;9vves8/QY7c7rU9Hz77+d3vP7Zzxq7r9X1//ANP/AD3ef1tuKKqqqtpPuvDnhr9+8ccfTTU1vvuv&#10;glrtnkusttsuhjvhMOBMFIPELNhsvtlnsGrsmvn3yo/fbXccQTTzz7r9+l/L1Plv+4Z/+lqnLLtj&#10;te/7/Qv+8cf6vFKqqqrrHNMDtmqJoLnj/QSTWddnvshvmlulqFOMMOAIDEMBPBOAJDthovjmvnlG&#10;vuCqsr3/AP8A/DPzz/N/999vvue9hd8G7b+vf+6m8Yaak3BbHtp9z5jne8m6e+WkksUsk46umS4+&#10;+6K3X9RvE+++eygcgIwcEUogs40wAccqm+uam6eq+eouWeYSyiyyiiCWuuOO+6233a3+XzeYl6q/&#10;bP5yy+Is2yYiC/Bv/un3V/e86m6emks0+a6gY82ymmWc5ay+v3Jhu248M4kMws8o+6yyyyGOqyie&#10;qGqm+G4ct6iSmO+uKCymGCyy2+uIAAGciMUuC7y01ean03e+4ok6maoKG/NH/fV3OE0O6mUck4m+&#10;aW+ck84q2e6a49aa6n3Uau2e88Y6KyuqK6+++yyiOe6Oa0g5Bx198oYAAAAAAAgIt9195xxhjOOK&#10;ckeeNHmZ90m/+XX+6eoIO2su6nlnn9b2c++O2YwMyCa+6qW48U02yOeeWgu+eO7G+umas0we2au+&#10;k66CCyyONtxxtAc8KaSy2++mO+++Oey62+yyyyySCCa+2yqe21bel45e2fbf7ua2kkmm6Xtr93ew&#10;iCy8M42O++mmWyWs8880KuS6q4dysqpbuq6W2Y4Mme+e2W8UKO+xFEsay2OOay2y2ueOOMOOOMOO&#10;O+e+++++uOWu48S24L/cvm19lu2n7v3Kuu82y8vWA66kc8U0O2Kvequu2mU444Y8u2Omu2VmW09n&#10;neeGGmm2UUYYY6e6O6uq++GO62u++yy6yCCeOOOOOOOOOOOOGCOOyO8ce26su9+G/Xq1Udcu37Pr&#10;/wCqvCvqtrDDHtnt+5xe75ZavllqittnmGGGOOPrrrs7vL5557b5prpppvFBLBOLMLMDuvtrghAj&#10;njvvvssusssssokssljntJPIArtlsNT3Va37O1ldfRKu+t59msNFHutr2/3vP727u3/6f55ed9mq&#10;rvtllnGGHLdj9558n+7W2+f2mmuvmtnplrEHOHJGPAPNuiggghjhjjjrvvlsvDNNLLPJuniuJfSe&#10;8lZ+t72uZPXLp9y52ovsjzz3P/8A+J59+f8A/X6vdtj61Xp9/WeWqqq+98ce6aeefXvv15nn/dN+&#10;a2a+a+q+Su6u+o08g4MAM844sMMM488Ask800iya4eIdnB2u+5aubb+9M38au337fn4+P73wdMSv&#10;SuS+qyfrfnjv/wDtZ67/AMXeqr/xbXTfSiqrrr4vvt9dSnarO+W92t/ra7arar6rb7YrazRzjTzy&#10;xhjpzyz7Zpp7hW4zd3r75n759/5n17wb/a/q/c7SfS6PGUnSxC765p6r5aat9/Pp/wDd/XXbq55Z&#10;sXV1V0sqq6qrvv8Ay5ur/wC0Xl/9s+ek1v8ArS2C+KW+C2+uO6+eU8sWu2WWwF6e+s39a8+Z+q7v&#10;SYsls+77aY/s2yGWu6O4iN1v7tok0OmaOq66fHnvqr9bbu+unt95YeVdV0kmma+Kfm/Lvr/7uavn&#10;9F7X3T9Ln/rV59779fOuG8w8sm66aaYY1+o152+61TebvWdYd0+1i3fPLHPPbxN9jx2uSs6lxfl5&#10;su6umq6affp5aun/AP2nllZZZPK+eXHIHKhupvkvguh26/4/693urn89f+/PlY9ZthunrOGHFmnv&#10;nrWc5JxeK2vU/m71rer/AOf9n3d77777647n1/W9H1HZi5n2/FizTq6bK7Zq+fXZpv8Amiqq5Zds&#10;27d7N5l808wc6m+GeSyuX/LT/wA94v09+2y7dtqvnnkLJJPNpp9SW/lfBV/rWvn+F/wVdWlqlvs9&#10;/wD/AD3+aG++S2a/Ztfpyq8YJt95o8umnfau37Zaun37aeW/lxpdxs4G+hNh15H8wc8gc++82osS&#10;iN3/AEzPVX5rqqqqqPMGKOP8vXwvtodyjWPmnqdXru14/wCsoLLIIZ//APT3vX+Gey29p/d92oum&#10;ZdZpt2ebbu2ffNh2+bfu2eqO/N9ld1N10M8gX+td/wDZbauTOvmr/wAf6V+vnv7p7ZZZ5RglD5r3&#10;/wC/l279r9PRy+3Xi+X9xBPNNPJx99j++L/vXv8A6lutv+bV+8F22tLbZdGG591ir59Uir39z+97&#10;tvvqgvsl+73RXcLcbqzbNm/pkW+3v3a6+X1vluqqrnjXOffc90ptHOvttv32lXY/z0vvvvvsoj/7&#10;056daVvh/wBOver5K731/jduv6C3VVnq6fdq7ds/m0/r4rK8/vNff/8Az7byW/Fq3T9k2eOuz/3H&#10;79sl/wDVYvqvnkv1nr+9mWe/c7z9v6rZ6/qtry0w8w4x3/8AKJb6o/8AT3B9X+TrXr+F+as8H8X7&#10;vWk8dZtq2bbua2+OT/L/AOw/ffeeXmfw6vpY9q1X6ZqL/l2+266++/vV36e1tvu68vqpvuWhXve9&#10;zd1kq349vlrrjjnruuo0/wCtf/p74Z8P9Xl6pf8A81p+680r92v/AJ+EGbZfLuvDv8w3/wB/vv8A&#10;7z/3r7f2WnlL2u0bfYY6equ7t7vvu/t9vvtfp599fyNtjd+mSy3WWffG+AF995dpV999pE+6iG+D&#10;/rf6G+m/TvVtwn/0J50u0c5do/3r+gst9hF999Nl919yrqrPn3nnmC3lH0m3Ln1m+myf+3vvfXWX&#10;9e1fsu+v4d+Ju5TJ92bvuq5V7Fd8gMMIE99dNV/7V9JW+G+r/rfye+BvcoOSzfZt9h+as8F96vvf&#10;z/jPz7nUH1qhrK+n5vn3v2uvlnj+ZvTp4Y6fWWGn5fXf/r687+MfytsXdoSf2P2VVls06ueDDPPP&#10;DDGO6y04YdJ97Ftp+q2v/rNoeTTh0Gu23vwJ9p2ek++6eKsnX7utXQm23/a//ZLv3v8AsrvaUev9&#10;O91bOr3llho/X466/vbW/tPibvS7n8mbYNCv71//AOt//wDvPf8A++x/161ussGPWfYfadrVXfYf&#10;GDu83dADvss7288cHamvXV49vW+euqZ51u+2W5555kuu229roj66+DKP2vjpu1Ze/wB/i18HG+n/&#10;AP2t1WK/fr08NPxxz/6zxzNNd84jP/7HvrXeysEtZ4oxP/8AhHcUdPHvrxx2FpcWdt4vPU+0vDV7&#10;fmmf79m22T5591qvn/R5vmo255+DMOntu+30f/C5nfrtL+BWLv30PV/rEPvHugghvtvv+IjPPMcz&#10;ffIl/wCve8tbHEV/8/rL6sz+q3adoSujWv7+rVyveKb2Pfjb7j+7Zt9m/f8A/aK2n1tT6umrbnr4&#10;8o+OjveO3O8eJ+N9kn/2h9k4u+OMJBxlNNZxxZFd+O+qK28+IU89JBx97E99JH+m5/dmlpx3sif/&#10;AIcZcrrUrfU/ytvW74Ptm/7tu/3b9u+3psr+S29t3uL816+JPLj8xvt+ve+Pt5pfPnuPfbfONHd+&#10;88889/YR8cPPHffccYaTTeTBpkM3mb/HZ/HBu/UH/wBSLfu9H1v52rXi9ctLj3P2ybJv+7Z//wDv&#10;2bbv2y6b/Fze3OsvbHpY28enZRt/7orqK01Yu/jy0+ueCicCOGKEMOegAm+eWa8NL6Upe26ui7vP&#10;89z8cre1pdXX2KS9nI192u9K8dL3vS45T9cuSZ/vS/8Ab52n755mtv8AF8VNbc6StuOl35zy7LZ1&#10;RF+bqynW/u8PPPMb/wD7/wD2/wDMflFbY6n3Xn1377diT3Jlvfz2vezwP5Wn3dfz4Le99D2ta+9D&#10;3Uv+9bwlP367Zn+9K/efdo+cdoqbp+V8VNbc7Ltvf1dl+rW2HW87KIbzwxwAMMAzzzwxLLIY4/v+&#10;9GxU3077dzJ73Sp//wAd9T8c5G+tBVX/APtqgvx7RfX/AJ+9a31u8Lby1e3q5Jn/APaun/8A2x//&#10;ANq7Kbp/V8XNb87r8fNxp7/ED+/f+8ooKLLLLLJKIYY4z/8A/vvxkNt15ru695if995178s9rX8c&#10;rWr9Bwt3f8+KS/nIx9H+9K34tT/S29tT9eu2Zv3au7/5v3bfvaOSm6f1dFz26u7U+91pAEX/AL9f&#10;/wD339/+93//AH7z/rX5xgJdZ9zLu+39yCf989gT+8d9jXo8rWr9tR9b72cuC3vbAZtW+1I0YvT/&#10;ACtvbV/frtmb9ytu23b0v9/72hspun8Xx05PvwcTDU7/AP8A/v7z/wA+8899/wA/nf8ARwANVt59&#10;jL++/d9iCd989jD/APLPeQ/OPK1vmfSQJf3/AL74LfkdD33r70L1i9P8rb21P2yb4mf87Z/32d/J&#10;/f8AvaOay+P5trL1t35zx33/AP8A/wD/AP8A/wD/AP8A/f8ARwAANVt595jLu+6t97CG9989jDNc&#10;8V9rD888vD2+Z9JEt3/u2KS/blB17y/tS94vT7K29tT9s2uN3buy/n/9nb2f/wD5/pmsnp39W6ss&#10;Nv8A/wB/f7//AP8A/wD5bwAAAEVt995zDL+++n99iCP9999rDeV8o99jT8s08vD2+d9J053fu+KS&#10;9vhl9f8Av7UPPL0/ytvOU7ZPurc37mru/wD93c/K/t/8/wCOSi+H19RhMKeyz/8AX+9/6yAAAEXf&#10;ffcww/vvvnfeYgn/AH3z3sMfvzzz300tPbzjy0Pb720nCnv/AM+KQ/HB19L+/tS8YvTvC289bn8a&#10;+WZv3Oyu7n7dxPanfn/nfiOyBDHKayOeu6u+++jffhMAB599lDDC+++999CCG99s99jDXu88s819&#10;9ND38c8tL2+59J0r/wD/AD4pj8kXX1/7+xrVy9u/9Lz2fd3rbq3d/crrZ/v+/wBnP6n/AI/411ff&#10;fQccccQXffGMDTz0/UfUYKeeT/uvn9fTgkvfePfTz03P3+9PDOPfba+7PPC0vmfSdHZ2/Nikvy5Y&#10;ffcrvSt7dT9zyvvKW4/GvvrO7/8AI7r5/te93mf7o/8AuPeuagwwUsc84wyySEOe+umiSvPNdxFu&#10;W+O8mK095jNd/VfN9tTn30c59t/7c0vb2v1tAZb324OSzvTYV1r6fkY3clbnra2kp71p+uS6B/rf&#10;7m++mf8A05zcfXttCkvfaTDTTQwwwggwgjukvvvvPLbbQwUfZ3/rjggPvjDfez9+tvgdb8ylMbf1&#10;uJV9ncbbD/26/Bmtpe1FebOnqHO3eH+/w/tHC9bUTWcJmOIq9z3+/wDdKo4Yq+jAz23j3sMMc/8A&#10;/wD/APvPPP8A/wD+8400ww3/AP8A/v8A/wD/AP8A/wDw333300G00kE//wCCyM9h3boRneyd9Z4a&#10;n7VpOSu/X8F5d62wexN8u/PHr04MV5V19k6/3fG+Xv7d2V7Gf5hB1l4iLX//AK8oghjjjjjjjjjj&#10;ijjjjjjjnjnvulvPPPPPPLTbec9+5vrWf/gtfTXOGux0bcFvql/7JWYPtmHKXan580rDMXReQvlv&#10;169z9js7X27cztfqtdOczy5wx+84/wB84pb77zz33H3n3HHHHHHHHHHHHHJz/wD/AP8A/wDPDC+8&#10;MNj/ALsvbeeAP/56fEthnt+/IffdpvErWbG/945jPKb5bfisrsb87+pnt3/+7+5n91f9fK7174jv&#10;nCBKhjtsvqsuNaawxzz/AP8A5x991xxx5x1mMc8s9t997jzvO6xNdVocPL/csSmEf1b0VtZ2K+Ts&#10;blf3b/SO81Xf92O2Odnf3fyOe3f9/t7nf/f39h8g+nfXr69TP/8AfcYTfeYfXffVX/8Ae3gBA644&#10;577rKKA4444445777PU3nEhE+t9ixrI53GvQG32b7dpQ/wBs7v7rye89Xf8AdvuvsT+//wDI57d/&#10;d/3+M7+/v/v/xAAgEQEBAQEBAQEBAQEBAQEAAAARAAEQIDAhQDFBUFFh/9oACAEDAQE/EPk27bsz&#10;MzZf3rbtuzMzMzM8ZmZm3ZmZt2Zt2ZmZm3ZmZmZmzbdLdt2bdmZmZmeEZt23ZnrMzMzM35fl+X5M&#10;zMzMzM9ZmZvyfD1mZmZmZmwr/nN2bdmZmZmZt2Z4zMzNuzbszMzM27MzN+TMzM2bbtuzMzMzMzN/&#10;02bdt2ZmZmZmZn5MzMzMzMzPhmZmzbdmZmeMzNjumWBNu27MzMzM27M8bdmZm3Zt23bdmZmbdm3Z&#10;mZmZmZmZLdt23bdt23ZmZmbbX/5MzPGZnwzMzMzMzMzMz6ZmZ8szNuzM27M27MzBjslu27MzMzMz&#10;M27MzNuzbs27MzNuzbszMzMzMzMzM27btuzMzMzM2Zu6ZZmZhkzMzMz5ZmZmZmZmZmZn2zM8Z4zZ&#10;tuzNuzbszPENu27btuzMzMzMzM5MzNu27MzNu27bs27NuzMzMzMzMzM27bszMzMzPMiZ4zMzMzMz&#10;MzMzMzMzMzMzMzMzMzMzMzP5bs27MzMzY3Rlhgy2bN2ZmZmZmbdmbdmZmZt23bdmZt2ZmZmZmZmZ&#10;mbNt2ZmZmZ4zZ/7sz1mfDMzMzMzMzMzMzMzMzMz6ZmbNt2Zt2ZmZ4BtmzdmZmZmZmbdmZmZt2ZmZ&#10;mZmZmZmZmZmZmZt2ZmeM8ZsO8ZnjMzxmZmZn+FmZmZnrMzZtu27NuzMzMn7/APLZs2M35MzMzMzM&#10;zMzMzMzMzNuzMzMzMzMzMzbszMzPGZs/bMMmZnrMzx4zMzM+H29ZmZmZ8MzZs/lu27bszM2bY7pl&#10;+Zhls3ZmZmbdmZmZm3ZmZt2ZmZmZmZmZmZmZmZnjMzxmfOD96z4ZmfLMzMzMz8GZmZmZ9Zs2bbts&#10;3ZmZm3SwHbZuzMzMzMzNu27M27MzMzMzMzMzMzMzM+HjNu8Z+GY+GZmeMz5ZmZmZmfk5MzMzMz1m&#10;zbdmZmZksJ3/ADLZsZmZmZm3ZmZmZmZmZmZmZmZmZnjxnjPWfb4z8mfgzMz4ZmZn5vtmZmeNmyWx&#10;mZmZ3dMsMGW7MzMzMzM27MzMzNuzMzMzMzMzxmZnjMzMz8CO54fL8mZmZmZmZmZmZyZmZmZmZmbN&#10;t22MzNm2zBjtuzMzMzMzMzMzMzMzMzMzM8ZmZ4zP1zmZxmz5s+GeMz/azMzM2baLC4zMzMzMzMzM&#10;zMzMzMzPWePGZ/8ALfizPH28ZmZ8Ztu27MzMl/t+FuzMzMzMzMzMzMzMzM9ZmZmfRHgiz1/vvOER&#10;EfNnr9GZmZmZmZnw8bdmZmzbdsP7szMzMzMzMzMzMzM8eMzMz/Qz4yPifDfLMzM+mZmZmZmZ4+d2&#10;Znmbtu2Zu7Z+YZMzMzMzMzMzMzMzMzxn+h6eHmZ4Znzvw37szMzMzMzMzMzzd8Z+WxY753yzMz1m&#10;ZmZn+7OHjPhnjfhv/gvSzLZN5vje7zbbfLMz9D+TfO8zHmeT7b8N/rzLMt4GW283u83u+t+REc3D&#10;pHH2/DfO8DOZx9M/xb/ZmWza2+d7vNt+5w9HoiI+L05u8zP++N/8Vn75bf7Zhlvjd4/PfO2WdOEe&#10;DyfN6deZnDj/AAPy35ZbZ0iIiIjxllltn9bdt68fO7632WczOsxEeHv/AG308I4z5zIn+B+b8t7n&#10;g5+eyyy38sx0yzMzDLd7u9fG763fedzLdJ2IjmbZrwjmcz2zPkjmTP0Zn+nds8ZbZ19Z/llu2P8A&#10;tu83bbd48Z97vyzLdj1uRM+Nv+deERERH1f5T6b5zn+93pHc/wA5n7plhmE27btu9ePt+WZbtn9+&#10;eGZ/8Ld85nP97tnMvy/L85lu2T9mZt222Zn2/I5tnyfeeCIiIiIiZn+Nn+D/ADh4zOf74L96zMz+&#10;Wful/mFuzMzM+35Z439+L8nrxmdnjvN+jM8fJ/Cx5zOs/PbP/bdm3ZmZ9PzzOvXjx+xPj/fs9P6m&#10;I8szfl+X5fkRER5zHSz8wmZt2ePHjPwLOf8AOvHw/wAH+es23J/pPi9eH8TMzPM/9tt+D8Ns5/yy&#10;3j4eP8n++c23H+18vhmZmZmZ+7Zhhbbb5234bzO5b4fvn3zbc/gfo+SIiIiIiIiIjyzMzw8bbbbb&#10;nCIj3tv9GfLLbN8Z9N4/QiOsz/AzPWfB3ci3Ity3ItzyR7Znz/v22z5b3O5b9Tyz0iZ4REf37luW&#10;5FuREW5bnDp8GenxPW/PeFnk/iPJ/wCHvNy3Lcty3Lcty3IiOHg+xER0iP48yI8ER/6uW25bluRb&#10;luW5bkRFuW505ufEjhEdPB0iPrmPCOnkiI/9Lcty3Lcty3Lcty3LctyItzh3c8kRERHSPJ5OkR8M&#10;fkRHk4eiIiP/ACNst5uW5bbluW5bluW5bluREW552IiIizIi3h8DwcPREczHY4cIiPkcI6RERH97&#10;Zlu8yLctyLcty3Lbcty3Lci3Ob3eERER6IiIj4Hg95P2OEcIjhEeCPBHs8EREfzbZbzM5ttuW5zc&#10;ty3Itzm5HNy23OlmWZZkfIiOkR8DwczHSzD8iIjpHThEejhHkj4HgiIiIi37NuW5zctzm5bluW25&#10;zct5uW22RZkdIjhERER5I6RHs5n/ALwiIjhHCI4RwiIj5HsiPRHdz77luW5zctzm5bluRbnNy3Lc&#10;iI8kRERERHkiI6R0iPGY/mWYYREdIiIiI4RHCIjpEREfAiPBwt8n223Lctzm5bluNuW5EW5bluW2&#10;74I6RERER5IjwRHgjhEmu8IiIiOEREcI6RER4IjpEREREREfA6fTcty3Lcty3Lcty3G3Lctzm7bt&#10;vThHgiIiI8ERHSI6RHggzhHSIiI6REREREeCIiI6cIiIj5f55PluW5bluW5bluW5bltu27bttvDh&#10;wiPqRHSI6R4Im2IiOnSIiI6RHCIiOEREREdIjm+Nzn+ejh0j4bkW5bluZaW7btu27bbbttsRw6RE&#10;REREcIiPJEdI6RwMYjhERHCOERERHgiIiIiIiIiO7zeHdzyejwetLdy3bdt23bdt2222223enCLM&#10;iOng8ERHCI8ERwiLMdzLMzMI6RHCIjhHS3IiIiIiI8ER43m+P8t6cOf5Hs8Ed3bdtt23bbdttt22&#10;3bd5mcIjhEfMiI6RHCPBHG/YjhHSI4REcIjwRERERERlulv3PR5PZbpbtu27bbbtttttu22ZFmRE&#10;dIiIiIiIiPREcIiIjpZkcIiIjpEcIiIiOERERF+Tbzbe7zfh/vg8f5zfJ07u27btu227bbtu2273&#10;MsyOkeCIiIiPREeSI4RxIeCIiI4R0iOEREREc3ebzeb73PRxtzp3/PB7Ytt22223ebtttu2ZZkcI&#10;4RwiIiIiI6REeSI8ERFjEcI6REREREdIiObvN8b630dOnP8APO/nDyei3bdt223bbdt223bMjhER&#10;ER9yIjhEeCI5mOmWDDIjhERERwiIiOPy/Mm3eb3fG93g830d3Ong6dPJ53bbbdt23bdt22OEREdI&#10;iIiI4RERER5IiIiI6i/+cIiIiIiIiI7u27bvNt87ze73ebnN9Hdz2eD0THd2223Zt23ekRHCzI9k&#10;RHyIiIjwRERLpERERfl+ZbtuzbvN5tvNtstt+u5w+J4PB4PLHd23bdt23bd4RERZl/nSIj5nCIiI&#10;9EREWm7mWZ+ERF+X5kzNu27bvd87bzeZ/Buc3PB8Th08EdJ5tu27btu3+xZkR0iIiIiIiIiIiIiI&#10;iIiIiIiL85+WHd2Z427zebbbzeb3ebb42y23u8347nNzwdOng4dPBHS3bdt3hFmRERERERERERER&#10;EREREREZ1mZ2ZnuDrdt9bbzeb3fG5zfO93m53fW83PG506eTh08nN22GzPAIiIiIiIyMjOfl+dZm&#10;ZmZmeMzPGZ62Y7mZZ/8AObtvd5vvfW+Nts31vNzu56OHjfZ5OHT1vWevpmZmZ+DM9ZmevHzu2HXm&#10;+9t9b723xtnw3O7n8ZHk4dPBHM5nhn5szPlnj4Z4xzd5u8Bd3u9223u93xvjfW2/E8Hx3p4PR4eH&#10;T6MzPxZ4z5ePh5u8zHcyzDC3fO+Nt/h3zuejp4OnDweDwR5I4RERH8bM8Z9PHh15u9wq3m/Deb3f&#10;lvjc87nxPG9Obnk8Hk9H8jM9Z9vXh53fGRfLc5ued7vje7ludLcs3hbno9ndzh6PB5PJER9WfL8H&#10;r5fhgzM5vjfO5zc87ndzxvS3PG5Zvdz0ezp09HgjwR5IiIj6b8N9ZnXu+cOO78jm553u+N6W53Ys&#10;3u563PB4OnT0R4I8MzMzMzN+cIjpHNz3v031j/d6R6PBw8nTxudLc6R0jwcPB4PB0j0eSJmZmZmZ&#10;mZmeGcnL84RER0jhHk5uesnBHSPJ5OHdzp4Okd3n+cLcjp0+J0jpHojrP8D1mZnZ2ZmcnOkRt+9I&#10;iIszd0yz8w9EW5EeDpER06R4OFuR4OkeDhHSPJHgiOER5Lc9bPtmZmZnZnZ2ZmZmZmcmZmZ7l4Mi&#10;IiNjY4REdI4RERwjhHSOFuRwiOkR0iIjpERHSIiIiIzv5Mz4Itz6MzMzMzM/Rmz/ALvtmZmZmZvy&#10;cnv5z8vyMvy/IiIiIiIiIiIiOERl+c/PH5fkzMzMzMzMzPjbOMzM5fkR5Z+7MzPlmbBiZmZmfLMz&#10;MzMzMzMzMzPGZmZmZmeszMzMz1meszxnjPli3Obb5ZmZnOEeWZ/jzHSz8wmZmZmfLMzMzxnrPhnj&#10;Mzxnrbtuz14z1ny+Hr6es35zcjm9ZmZmZmZzh9GZmZmZssZmZmZmZmZmes9fDPWZ627w4zPXr4fL&#10;Ph6+3wzMzw5fkemZmZmZmZ879cf7szMzMzMzPhnr5esz1mesz4evh8vl6+3y3//EACARAAMBAQEA&#10;AwEBAQEAAAAAAAABERAgMCExQEFQUXH/2gAIAQIBAT8Q7V/gmf2hViYRRSCCCCRJOsZEUCCQggkJ&#10;CQkJCQkJISIJCQkJCQkJEEiCRCEIQhCEIQhCEIQSEiEyEIQmTGrIQhCEIQhCZCZCEITiEyZCEITu&#10;FsrChqGhCEEEEEEEEhISEW/o6dDS+kj+7IigQSEhISIJEEEhIgkJCRCEIQhBIgkQhBIhCEyEIQhC&#10;DQkTIQhNnDfxEITiE7mwhCE84Tilyb/+SBj4BBBBBBISEhISHEq/obb+CTf0RwUCQkJCQkJCQkJC&#10;QkJCRCEEiCRBIhCEIQhCEIQhNnMIQhMhOm5kILIQhNvUIQhCE8LsIQhCdBhhBBBISEhISIQhRx9C&#10;p/BEQQgkJEIQhBISEiEIJEIQSIJEIQhBIhCEITYTYTGhIhCeT+SEyE28whCEIQhCEIQhCEITm8Qm&#10;QhMP5CCQkJCQkJEEiEMX2xM/vFBBCEIQSIJCRBIgkQSEhIgkQhCEIQhCE2EyE4hNhO5lKP5yE8IQ&#10;hCEJ5whCEIQnjCEGhL5EhBISIJCQkQZLWO0YIIQgkQSEiEEiEIQSEiEIJEIQhCEITYQhNhCdTmbf&#10;SEJ+6EITIQaGhBISEhIhCEPoti+hBBBISIQSIQSIJEEiEIQhCEIJEIQmQhCEyE7nUy+M8J3CZCEI&#10;QhCEIyEIQhPCcjQ0IJCRCCRCEJKCCCgSIQgkQhBIhCEIQhCEIQhMhCZMhCeUJtLxeL+aEJ4whCek&#10;IQnyJCQkJEIQg4lWNNusQSIJEIQhCEIQhCEIQhCEyEJkyE85xeLxeKJf38U/LCE6g0NCQkQhCEIJ&#10;UeohBIhCEIJEIQhMhBIhCbCZNhPGZS+VKXKUpRK5S9z8MZGQhNjPnic0pXkINCQkQhCEIPFEIJEI&#10;QhCEIQhCEEiEyEIQmQnhCZS9Uu3LlKUpcovkSndKX/FhCEIJEIQhCESVI26xIhCEIQhCEIQmQhCb&#10;CE8Jl6vNLtKUpSlKXUoUvtSlL+6DQkQhCExIa/BCEIQhCEITIQhOITwmUvN4pfF4+0rvEJtL+SlK&#10;UpSlKUpSl8IQhCEIQSG4iEIQhCZCEIQhMhCeEy83i+reN43ylXBKFKUpS+Fyl/wYJEITZj+XSZCE&#10;IQhCZCEJ4TKXwuXaUvF15dXyQaJwk2EITi+Hxk5pSlL+aE7f/CEIQhMhCeUyl4uXLly+qGxvLtKQ&#10;hBIhO4TwfVLlLzPabCcUu3YQnnCZS80uXLlKUuX1vjSUSnm8Xmy5SlL+h8s/vSFs2lLxcu3aUpSl&#10;7pSlKUu3mdJ/fR+D5YtpS/nbya34IQtfF4uUuUpSlGy7S7O7rYvJKv0urp8sX5KXq9ferl6ukPil&#10;KUpSlLtEyom0pSlLsGxeSEouKXilLs9GL0pSlKUuUpSlLk5b+PBcvh9sbhSlGyly80pSo+MmLG/C&#10;8J/fSE/VSlKUpUVFW/B8HwfB8dP57R9+7PrG8bEJieUpSlL2svd5SrFt4hCeV8F29WPEMpSlRUfB&#10;Soq34x62LFxPd6xso2TIQpS5Sl1YuqUvgk+cuT1pfGeX3rxD5peb194vxvGxsbGNiROZtE+1lL4Q&#10;hBfOzqlyly+VJt828Q/+D4eUpSl5Q/8AnnfJvGyjYxsS8YQhCasuQhCE2lKXEoic38FKTi83aJZd&#10;+h8PHxSl97xfFsbGxvxhCEIQmQSylKUpSlKXhL87Sl9qXITaXq7963iRYN8N9QhD54b8b43aN42N&#10;jeLmEITYQhEQgz7GvRIXwvGlKUvEITaUvd4mUuQpeH+q+FLjY2N6lkEibCEWwnDWfY1OaUpSlE/v&#10;VLkJ3SlKXwpeJtyH0X1hCEIPqZeLzcpRspRsbGxISEiCRMhNnEJj1rKNcTlfLgvj44hCZSl96Xbk&#10;2lyY36whCEIT8VylxjxiVEiCWpbOITJrz6xrEyUa7T4pSlKXzuUpSlL40uTLkIQhPzPm83tjyCQk&#10;TEshC5CbPD6x79jXDQlXD68KUpfw0pePgvnCEIQhCEIyEJ2+Hy/F6lsybCbOHw9XP2NcJFe34Upe&#10;KUpSl/VSlKUuQgvOcQm/XSWJXEu5wsfb14mNalXwu1lyEIQhCeMIQhCEJ1CEIQhCEIQhCEJzep5T&#10;INYyExLEtmzJv3r5erlDxIrw8fhOFCl5hCfvmspcvU8JsHkEiEIQhMmT8bxDEqxeEJsITiEIQhPG&#10;lKUvtHkITJjfNF+OEEiEIQmTZsJxOZxCE4glFk5hMnE5hCEJ3chCfkhOnlE8TLl94TicTmbdhOJx&#10;CcQS8Zs8oTmEIQhCfghCE4uffKeJ4n+GE4mzzhNuQnE4glNhPCE4hOZ4QnUIQhCEITybz716hMRf&#10;wzJxOIQnrCcwmpc3YTwhCdwhOITuEJ+NvUhMQmJiefX4Zl2+EIT0hOF6QnpCE6hCE5nmta5eobEx&#10;MQmIT95lybS90vUJ5zm+kJ7whObzCE2b9cziE1MQniYi4nPKZeK8pS9Tu8wnbZfywhCfhhCbMePm&#10;cTmCYmIRRPFifhdm0uUu0vjObzCbeKX8F8YQn5Js2cQmpiYhCxPE8T4vV/DS8XJ4t8Xm+F/BfKeP&#10;0InEykJxBMTExMTExMTylL/hTZy3XlLxeaXxv75s4mXJqYmUTEJiZRMQkIQtvdKUpSlKUper3S7c&#10;bi25MpdpebxfG9XtcNeP1s5mXExMTKJiokQSF5Uv4aUvncb5KUu3il2l5pS+F8kPWLZ4zLkJzBUS&#10;YkJCQkIWLF1e6UpSlKXzpfBuKlLtyl27S8XypSlKUpSdIa5vnMuzhISEhIQhCFiELbxS5CeEITKU&#10;vjS8P/NpS7cpdu0peqUpSlyl8Vn0Tj72ecLsIJCQhISxYvG8UpSlKUpSlKUpchMpS+FGryl2lLxS&#10;l8qysrKUpWJeiefW/eXKT0mXEhCQhYlqEIuXaUuTml4hCbSlKXITKXhospcpSlylKXmlLlylLysf&#10;K7ufR960XiekIJCWIQhC8KUmUvtS7CZSlLk2j1zKXKXLlKXKUpcpSlLkJ2xcrznF2E9EhCEsS1C4&#10;u3mlKUpSlKXxpdmUpSjaSo226UpdpSlKUuUpSlLkEh+CF4J+FIUmfZCk2E8khCELFy3zSl2lylKX&#10;KXilKXulyEHim0pSlKXKUpS5CasXaHqJ2n4J59H3lJlJxPFIQhCxLLxdvVKUpSl4nN2lKUvLVwpS&#10;lKUpSleJCQl2sQxYvFrtPwu/ZM+yZScTpISxLi7S80pSlKUpSlKUpSlLlKXxpRuKjd+SlKyvIQSE&#10;j6EuF0sWL0fd8oUmXJlJxOEhCWJbSlylKUvVKUpSl27dpSlKUpSlKz5HihCEEshMmLVi4XKHq5eL&#10;WvwJkyky5Mu3JqWIpSlKUuUpS8UpSlKUpSlKUpSlKz52EIQhCkGuEhLpYtX14rtPhDWLWup5XJlJ&#10;lyZduopSlKUpSlKUpSlKV8xkIQhCEITubOG4mfbxcLwWLfvFqxD8Ex4hZPw3JlJxMuTFj8IQhCE2&#10;EIQhCbCZRi5mzKJa8UxauF0vVDF2h4hY1+K5MpMpSZcvL/FMpcguYTucNfEulq1PlcNC7Q1iZca8&#10;E/O8UhMu3m+L6vM7nMy5OG4qN35EtWLVi5WrfvLq7T6axbPC+lyZcnV/FBeE5m3tooLhYuk/N5dW&#10;Llc0axPWsXML63IQuv8ACiE8ITqY3k5WPXPJPhP8SefWp9NZdmXu+tLky+88p3NuTlLW635p8J8X&#10;2T5XNJieXIJ+F9qR5SlKXxX4Jt1crXifV28J8J9rldJ59beUycXJ3dpfWEIQhCE6uXwXovF/53S5&#10;eLOE+0/NPPrbzeKXJl8qXyhCEIQhCEIQhCEITulLxdnhS41xS9UuXi7e7t6vH0J7eaTKUuTKXype&#10;4TuEJsITj4IiEIQhCEefOUp8Hxzdbio3XcpSlKXm5du3m7ebtLl27eplKXZlKXypSlLk8YQhCEIQ&#10;hCEIQhCEITiEIQhCPWg+SspSlKUpSlKUpSlylyl2l28raXLt283ilKUvNKUpe4TwX4J4whCEIQhB&#10;v4QhCEIQhCEIQhCMjEmRnyfOfOpsrK8pSlKUpSlLlKUpcvrCEJsITqYhkJ3S/wCA98EIQhCEIQhC&#10;EIQhMhCEIQhCEITIQhCcQhCbMuQhCZcnU2bRMfE4mQnjCE2lKUpSlKUpSlKUbg/n5IQhCEIQhB5G&#10;QmQhOITIQmTITYTJlyZCcTLkITKXJ4wnMIR5RPmEJ5Uo/GEIQhCEIQeLn5JkZCEJsJzCZCcLJsJk&#10;IXJkJzClyEJlKQnhcncIQhCE7hCEIQhCEITpcQhCdfSecITmbCdQmzYXJsJzC7CbchPC5PH/xAAq&#10;EAADAAEEAwADAAEFAQEBAAAAAREhEDFRYUFxgSCR8KEwscHR4fFAUP/aAAgBAQABPxD/AF08lut0&#10;ukIJeyCQkQSxsQSZBLOEQnBNR53/ACSoiE5EiUhBEIJXwdmQhCZ2IycsS4IJL2QmkEuBLkS6IQhO&#10;tIJCYSeyfCaJCSEsEEvokIJEgk2QSnhEEhIiIQlQlggk+MC9heiEiQhCCWD6f4xXGipsz0Z9IoaG&#10;iiEGsMh4yKhZCXAggkJCCCCQmEFHgQQQQXIXQSEhNcCwEEGjZWEuX4RVttv9dLoQSyJCCCQkLAkI&#10;T4QhCfCEMkJ0QQhCGSMhFwTohCEXJFyRckXJFyQiIQnRFx/ghCMyQhCEXJDbxpkhCEIZIQiPhCMh&#10;EtI2JN+RLlkROhEx/wDhghCEJ2ToS+EJwJMnRCE+E5yJcEEuERiRk/LwkN3L3f4oJCXwSElpCCXR&#10;GTIlwQh6J8ITgk8iXQkY0Ql8JyJTwTAkTsmkEhfAkQmiVEhLHAlSeBYcCTiiQl8I2TkiRPpOBIhC&#10;CWRJeScCTFyyL4Ev5kR+hJlCQkdhL0JCROidE6IQhM7EJknBCOiB4DVQgsiUQQQQSEhIQSC+BbBY&#10;CCCyEEEhMxBQIIINJjZJJVt+EOa1jAnXL7EuBBBISEhMJEXZCMj8owThkI/ZCIhCMhBoiW5CEIRk&#10;5IRkZCEIQhGRkJ6IRkGuydsi5IQhCMhCEvJOiEZCEJ0QjITsnJF4RnjSERghDcn+qkJBfgkRkEuC&#10;CU0gkxLlk+CWT4JM+E+CWeR4NuQc5+NCDiEqxKCQl9EoJE4QkTshHpOCMnZF4IJcsm+CcsnBnZiR&#10;PgkTohBISPpBKiCSXYkT6QSEuRLAkQSEiEVwJCXJOMEEhISIQS/mTAlkSovZiXwhBJkEhBIgkSPg&#10;SEEvRCdE9E9EIQhCEGIGGijYgkILAQS6EwgvgQQWQgggkEuqIILIQQWQgsBZbFB2bJeXx6EEhLwI&#10;LIWQkTok2IQhNImQQjIyMwQhCPkjIzJCERFyRckXZCEIQhCEXJFyRckXhkRD4QjIyEJ2QhCCRGUQ&#10;iIidapeyEJ0hKa5IyEXknRCMr8QiIiI9hpiVEtYkQSpCE5EiPRIhOETAkRshPhF7ISCKIeFv29WS&#10;iQkJCXhCWMk60SIJPghPpCEIf7noglwTkS+kIRwglokJXwxIWHIkJaQSXsSwQn0SYuQkJE4EuyCR&#10;OBISIQS6FgTgSfrQgkfCUmhYCQl0iCQmFH/okQglwQSIQghCE9mz/wAIQhBNpuQEFyElBNwILoII&#10;L2EEEEhLgTCRLIk4EFgIIJCCC6GTIrdeHPvgSEEEhLol8C5CQjGiCEfFGiGwyEJ2Q9mCdEXBEQhC&#10;eiiMj6IyPgj4IyEIQhOj4TpkZH0UUUT0QhBETonRNNyetYxYMmSEpCMohAkiEJ5IQjJd2RLyQhCE&#10;IQmq86pUQkQwQmSN9CTyJcCXIvRORIS+CX0nc0hBLgwTd/hfglWJCXAlBJtiRFyTohOSEEsk+Em5&#10;LstEhJ+iCRBIhEQ8kEm9kUIT0TRJ0n0SJnYgkxBKf+CRGQSIJX/wSIJE5EhISngSEEifCEZPogvK&#10;CQlsJCTEEhLBOCEEhJCTEiJaR0ohPR8ROidE0QaFXRCwE4FlRBBBBBQLoJCHYSCQgshBBBNRaBBf&#10;Q8oTe3I+BzY2zrbEEhIWAuAuQljEGsEINPyj4T4QhOiIhGRk6Z8ZCEMnwnRgnJPZGZ/18kPjIYIu&#10;P8GCEIQhCdMyRiYhCdEngyQhFyfDJGQgSEsbE5wQn0hCEJohOhp8aNCQlRLgSEQhQlyTghBJ7kEh&#10;ISIjyJUS6EuRIQ9v4uWMczre+sEhISb2FgJYIuRLghBL4Qi0nJOBLkn0SIQhFpBLJODsxLgS7EkQ&#10;SEvpCfzIT4IJEEmyhIn0ScEvRETgSJjYgkJCCQlCEEhfxCRBJf8AwS0IJEIJZEiE9iRCCVejcJdC&#10;FaPUf8miP5j0GuhP2Q23EEEF0EEEhITCCCCCCCCQvQQQWAsthBCHMiKtvwhjckuE4X/YmFkIILoI&#10;TxCK7EINEITognshHRrlHwi7JSDROidEXBBCdnsURkZRGRk6PQ9D0PQ9D0J0RkZJ4IyMohPRCEXZ&#10;ETohCMjJ2RckXZDJRGRckE4ROieiIim5OKRohOSE4QkRkIQhCEZ7PY/8CU9iRJsiCXBBKeCCV2IJ&#10;EEiCWdiCQmIQhkam7SXLNheGw0ISEhIXIS4EhLHIkJE40gkRiUIQnAkTSCEryxN0JPLEuiEhLsJE&#10;X/0gkTIl8EEiTgSEqxKLwT6RiQkQgl/MmRK4gv0F0/YlgkITkSokIQSwJdCYQSEhIS+CQsBIhCE5&#10;QgkJCG4SEiakITofQaGojLpqCCCCQggggm4EFhsIIIIIIIL6F4QQQTeEZursls3x8EFkIILAQnRE&#10;QaJ7IyMhEThjT6J9J8J7GiEIiJkIQS9EZCExsY7IuyEJ2TsnZCEIQnZOydiXZCGOyEIZIyidkN24&#10;0iCKYJ7IyMhPZOmNdQSfRCERD4RkJkmdiEIJLghOSE0hNGqTIkQS+CUIJE5EuCEITrRLoSEiE6IJ&#10;EIRv0/603YkJCQkJCR50nwSIycsSRBIhMkWs0JuYJCRCEbEiIhBKiwEEieEJV7C8NxKdGBJiRIQS&#10;EvgkvIlwhIXT9iQkJEEhMIJEEmIKGTlCQlogglCdEEmIJGwQSuwkQSEmLISEhjcemo4HyHimOiCC&#10;4CK6CCCCCCCCHQILoL4EnDE3AsBdBfoILIyE57rw59iCCC0JCEIQhCckIruQjIQjIyZ2GiE7IyfR&#10;roglngns+wn9BKEJ6IydInSIfD4fD4fD4fD4T0ZIyiMhCf0JwfsnB8EiEyQnYkvI0YPhGRkJ7J7+&#10;iXRCERCEZCEIQhCEMEJwSdjXJMiXwSEs8iQl9IT+ZOSEEm/EEhISEiEWnwRBV92wl/yN1tvPIlRI&#10;SyJfRIQSRCMSElwQhGTlmNIQgm4QkEuMEIbiVIJiwhEJdCCjggl4/wBiMnjLEiK7EISIhCEQlwhI&#10;XQSEkQgkIJCQkJMQSIJCQlkSEiCQloibCQshCCCQggkQSIQgXQa6J0QayQaKNcCg6BBBBBBf/Aug&#10;qEF0EF8CyF0EEE3AshBBchYDhl8JWV8Dmqyti6CC4C+DpCMhDBOCE5INEIQhCXwQnsi5IQhPZOmT&#10;smScEITonROj4TowRdkRERERERERERdkXZghOidEngnCPhHNiOCROydkvhkIQhPRFyT2QS6IQhCd&#10;EZCEIQhOyEIieyEIz4QaokJZ5EhISJyQSfvRPpMYEiERNIJZwIdmQMkbcSSrGM2LwuEJNiXAuQlg&#10;QSEJPBCFEIiEIQQSeWIQmkI/Il0QnRPok/QvoUObEEiMWHlkW3+xMf8AZGyCXBBIS9CXO4lgQQQS&#10;Em9kQSEEEiCQsBISIJZEEEskEsCQgk/siQggkJCYQSEhIhBLoWWhehgQhGowkRTwKBBBBBBBBBFB&#10;BBZC6CCTgXQQQQTCDSZBJKtt7Ia3JJhOufbF0FkIrAk2INZ8jX0mdhr2iMaZIQhCEJ6IQhCZ8E9E&#10;9kIQnohCEIiEXJETshCE9E9E9E9E9E9E9EIQnZCdiRCLsh8IQSfBPROydkJ7IQhCEIQhCEIQhD4y&#10;dEZMZpPJCEIQa5Q1BISIJCVQkJfSE6EiaQj9iCS9iRMEROiF1sLd8sSzkRiJbCpCQlfWgkQnS0hQ&#10;kJuITliXRCISIxL4JeyCRCMQQSIoRiRPX0SJwQSIQSEhIjYglCciRCUSEFCEsYEuhBBISEhIggkJ&#10;dEokIJCQsBIWAgggkJEIJdC0FgTJBIgsNC6G7k9BhoStL7oKRdBMIIILAXgJvAsBbBBbBBBBBdBB&#10;dGIII2HYPNeXx8EEF0JPBCEyTJOiEZCeydjXoa6ITtEZOhrpkITohPY0NeiE6IQhPZCEIQhBohCE&#10;ITohCEIQhCE9EIQnBPZghCeiEfJCIwQhCEXJOidEZPRCCdEITlkJoaJ7J2T6MaGvCEhIS+CRBIiJ&#10;jBHwT2JuhJ5FH/pCEI2RkGmYRf8AR2S75OQSEEuBBLSEEP0NghCEIJCQl0QhLtkSfoQSIJZwJOk9&#10;iXqiWBJk5EkJEEhISXhFC+hISJkgkLIQSEhKiCSEsEIJZEEhJCQkIJBIQQSEEEEEEhISFgIJCQkQ&#10;QWghBIhME60NCFt92IIILoLAQQXQTCCwE3Aggm8CCQXQSCTgWQsRBVVTiXC8sTPffsXQQmNhr2Qh&#10;CE9k7ITpjWCYJ0T2QnoaJ7IR9DSPonshPRRGR9k9kIQhOkQnROiIghPZF2RdkXZCdshF2RdkXZF2&#10;RdkERF7IQhCEIQhPZPZH2RlEIRdk6IT0T0QhOiEdIQhCMhCE9k5Guh8GNTcmRchKEJpBUJBIhCEY&#10;kQkXgSIQS3YHN3GJNhBKYQggkqJNi7CS+WJE7Iu9IyMhJ4IQS+ibgXgKCEhCZEnBMEKEieRISMBJ&#10;eRLgTCCwEkTggkIIJISEm/EFkKCCRMCCCyEhInQsBdBBBISEEEIJEgkJhZC0EiCC0EhIn4BJwLAh&#10;BMDDpxIiIILAQQWAgsthBBUIJBcEL4EF0FkLoKdxJ5F0GQYLZbt8Idg227PCXC6EOxOGSeDJOiCd&#10;jRCdjXRPZCeiDRPpCeyEfshM7EwTO5MEPhMkITshPR8E6J0ydMi7IuyLshCE9E9E9E9E9E9E9E9E&#10;9E9EIQi7IJ0ydMnWidE6RCdk7IuyeyEITshCI+GSMhPp8J0iMhCEhCEIiDQ1gQSEiCCwJBIS4IxC&#10;dCRPRCdE9I2bmGjBnU/yxBIQQS6oq3EoTlk0nROdEnCEiYEs+SMQXQmSIl2RHoncIJXwJCQlwQSv&#10;Im9EROhBdBCEIbhBYEyJCYWQkJdCRMCQgkJEyILkIILy8CC6C5Cy2EEoQggggkIKhD9NCQl7EmII&#10;LDQhRBUehRBoTHZfL30EEEEmwiggigggggguouoihQmEUi3hmF1iW1fliOBIieieyDy2J80NdEhM&#10;eD4Rck9EJzghCdE9kIQhBr0T0TonshCE9EIQhCEIT0T0T0T0T0R9E6ROkTpE6ROkTpE6RPRPRPRP&#10;RPRPRPRCE7JnyQhCEfROWQiJ7IQhCUmfJOEQSpCeyEZROSJjHSj4DjgmSDEuBjEEiZ2IxISIQQQ2&#10;bfsSRCInS0f8jEtj9IXkJUWzyJCr0KCcEYl/Ii0hMkKF7MSXRBISfFJ8Fh5EkuBInBORIwQSIJCW&#10;MIj9CwzkQSgkRiQkIJCQldkJvIkIJEEhBBISIILLYQQXwIJhBBBISEhBZaEhYG4WQugkJCYWQgsB&#10;DYJexaCQkoQooTFDQ1Wl4NjF0VhsIIoLDIgsBBBFdRBFBN6EF1EEnhCbiCGQcWa8Lj6IQjINInwn&#10;0aJCXgaJyxoacMhPQ10T2foimyIIiEfmaIIiHwQnsnshPRCDXsnshCEJ6J6J6J6IQk8E6J0TonRO&#10;idE6J0QhCGSdIhCEIRdk9k9iVPiITknZCHoR8JEwQgg+MmNkTBCIiJD6J6IyMwNDEbYgkRiCQkUL&#10;2IEhLGCOEJ70TonQ0k8DJ22vH/A7buP/AALkJCrYUaCRCCXsS6IxYE+CR8EnwT4JIJeidCXQkxIi&#10;JwQSEiR7EvgQWGwkRIhBIQWRBOBLoWQhBISEuhBIkEj0FkKvAgggggggkJCQqEEFkILoIIJCQmEE&#10;FwFloWgkEEuhfAuRPehMZc6dg+gk3G786giuogggu4kWAuggmFQgvoQTUQRQQYnjfCcsZvc2K2/L&#10;Iyck8EGr4IIRkGlwifCFdE6GiEJ7J6JonsnojJ0yNck5J6J0SvyT2QSc8DXSZPRBpdkXZBohBrGj&#10;0J0SeCPgnv8AZOn+yLsi7GlD6/QkvNIuyLsi7I+yMnQlfBWiuiZ8ak7Jjsi7Ir5J0RQhCehIhFfJ&#10;D5pMEEvZkoSZMk9s9CdMaGswaINciWWLkJC6CCEEmVT6IiEIyEIN4ZTczpk/b50EqLkLoLASxhFC&#10;9tEIhEF2EIJEfgjEoRCRBL2QgS8JC+BchYEwJEEroQQShQmFyEEiUSEEIQSFTFgIILoJCCCQSIJI&#10;WgkXgQQTcCCCQQQQQQQX0Lp+xIXQTCPYQ2FCCCRPWirpg0fAjgWisBFFLRBJORfAmYigkXgXAQRS&#10;CCyFgIoQ8JIm234Q5OmlxwImcMjXJCKHsQnsnv6QhPQ0v/mj2I0TononQ17IfBOiMhCf1J7J2TmE&#10;J0T2OPLWj2IyMnTJ71h+idE6J7J7IuyLsi7JPLJ7J7J2TsnZOydk9k9k7EpyRdkXZF2Rdnwi4PhC&#10;ehIkJ2QyR+E/2RkZRCLcipOieiPohCCCRJ5JyiEwPgNuxoTHYsBZCRCWhYCQlwRkIiEJ6IQcSox7&#10;rBx9fpCHILgLIoQiCWCEhPZPREQhRCK7E4IJPsXwQnAkxN5ovgSIQggggkRCXQgoWwkJcCQloQSJ&#10;OBLoQX0ILwEFgIIIIQSomEggkJdCCCyEidaEFgL4EnsQQQTCC8kL0EwsBBBNwL8AhT8M4lIceP2J&#10;iQZEdH4CLoIrqLkIJhMILoILkLAQSCKK9zD/AOGWlSuvL4+EZCIaGPr4QnRH5Gl0Tpjy3KIT+ZCe&#10;xonSI7IQjIQiuyJ0TJD4J6J0QhF0NdEIT2Qg1kmPBH0QhPZPZPZPZOydk7ITsnZOydk7J2QhCdk7&#10;J7IIJ7EiEIycEIQhPZCTwieiEJeSeyY2KIQRdkUEl4JnYhFoaGh0xCFyEgkTkiEhIS6OGBJCBLoa&#10;/oToTgo2wO1tJfvoZryPb/jQQVCw2IyexIiJ0JMSZCCEEhdBL4QSEqLyEJBIhBIQSEhJCQmEEiCQ&#10;kILpkSwJCQmFyEEEEF0EF0EjZwJCYQQQQQWQsCCYWAsNhchBBCG4oTC4IWAssiQQQQWAggtSgtD4&#10;0UNGQWx06KHg0EgstoLARWWEIILLgQSCYQXUXqJDBbE/Rjm8accsabbtry6NEIH5RjRBoifgnsmj&#10;6IUTkiZFvCIhU2I+xohCck9E6IQhGQhGQwToihFtsQQ+Cj0WidE6J7J7J7IQhCeieieieieieiei&#10;eieidkIJEJ7J7J7JjYj4KKKIQhPZFSdE6J6J60nTI/FJ0iEIEuiEGicDQgtwtBISYsjAXQ+Chayf&#10;1INcip0cJmLNPb5FoICjcS8iRGQiIiEJjyLlCYJwJMTf/NCCCUEuiMSEhZCCE6/YkxBQJCUEhIQQ&#10;SEiV8iYXQQQQQXwIIJCQvoQQWAggggsBITcCCyEEgtBdBBBJBcBBaC6CwPQQTcCCCC6aYEnGiiof&#10;B6FCN7bmxg6BCGofAQRQQRWYvcRRXBHqIIR4PpDyEkV/9Ls3EnhLheEtDFDX9CE5IqRdkO3+4/Ya&#10;IT+Y0tEPjRCdkMkGkyND9CiNFdkJ6ITBCE0RE9kGuyFEZOCdMnRPZPZGR6QkIQhCEIQmk9aT0Tsn&#10;ZGRk6ZOiMjKIQhD0ZCHxEJ2QhCeiMnZ6DU8DDYa5E8LyQgkILoJuYIJEREIRlENn/RBp7NvJjRxh&#10;fpciKC+hciERCExohFxRLoXofZ6aIREEhBLQhEtyFCCQk8CQlSCQhCEFXgUCCwEEEwgggkQXQXIQ&#10;QQWAguglgWGxUFlsILkLoV6F0FwEEEz8CoWgshaC6CCC6HqL4EgumhBD1EFyINlwQMNRMplor4EC&#10;+NQQWgRXURQQQQXUQQheCexo9Dfw/LXl/wBIng3ckIQaMj6N2hrBCf0J6JnyS+cD9NEZCEo0Qnsm&#10;fGpBrsonshMeCdIaRF3qbvBV2K7JjyQhBohCeyeyeyEIT0T0T0T0T0T0T0T0T0T0T0T0T0T0T0Ts&#10;hCdsnbJ7IRdEEvR8RFz/AIJwT2T2JMmdkTJ8HsJESIiKbIwNDSH0GwnJk/RsYFhkSQnBCUQWgvDU&#10;jo/jGm3F9JIZraKm8U3hcLgQQSi4J1oXISgkyhewk6EuCCRCEbMCpsILImNiCTEEEiCQkJCCwEvZ&#10;CCC6CCCC6CC5CCCQkJvQgkEFkIIIL+Ir0ILoLoIIIIIIIJhchBBBBBVv+hILoJhBYYF0EUUEYEgm&#10;4ExR9HqRweg8OCmnjyRGfNFBaBakRRQQQQQRXwQhCY8nC3uvDn/haKGiEJWQeg0yEMiJsPA+GUNE&#10;IyEV8E9kR8H0R+b+jd2T0T2TJgiJngmiej6Poa9kc3RBronRMkIT0TpERFwQQuT6IuyfiHwfBXRX&#10;RXRXRXRs/AexCEEdkELkgi9mOiKbIi6J6IQhCZJ2kTsmSeyE4J0PQg0JgwZQlwhBBBLgWhRsFB6E&#10;0JMeSD0UL3jLXl/+CwOgSEfgTdCC9BcCEIR7CWhBBYf9EEoJXZFTyIIJCQkQSEFXgngSEuhMIIII&#10;IIIIIISeBBBBBIQQ2aF0FyEEF8C6fsWAgmEF0EEEEwguguAmWhcELDSmEUEEUiEnhCC0F6CjTAoJ&#10;6PQogn3omkRW2gumqoJuBYbC0iCC6iK5iXwQiE0MYjEnOW/CQ7asvrrQ+g0HoPQpDXkn9SE6Q/Yh&#10;uGiKEx5GsDXoiH8xoof8hPRCM+ET8ETyiEz4PTRPZPRCMafDJ0RbEGie6T2NY/8AD+2ITOyJ0tE5&#10;MOSE9k96kI6J6IT0T0T0T0T0T0T0TpEU3IQhCeyeztSeyKeNEzsieiE9kEEEIQhCY8iRBtwNDCVp&#10;HILDYTCCkS0LUTo9CGBbPnRXRPwdOWLL35EEEIIJdEokLkIIIJEIJhDAhCMggloS0QSE2wghuEEP&#10;oQQQQSEuBMILoKGIIIIILgIJBfxiCyF9CCCC6CC6CCCCy2EEhDwIJBBBdRdTYIIIL2FjhCwEgh0K&#10;0LQibC6aMBpQa3f0dOqxEgtgkEgtIgguggijCDWRh4eCD7+eLhvn/og6DWMDTGl6IfGh5X/jQw01&#10;GI4QjIhpH1onBGQhOT4/AfBR2pMEIyEyReYTonsmj4Pg9B+yJ7IRIg0Rk4MiROidE6MGOSdkRERE&#10;RERERETsnZOzHJFpOidGeGT2QSIQnohCeyE6J6KJ6IQRbk9kERAo6IIJhZC0I0JCEdEx4GkUdeDa&#10;Ic2SSVbfhDmTFsnCEISIJexBDYIQhBIWghCCQggkILInQkQXoLkLAQWAgkIIIJCQkILkIIIIIIIL&#10;ATC5IQQXTQgmIF0E3kQQQQXQRQQQSIXQQRQSCTQgigoF0EwvIWQkF0EENmpBFo98QauL6JBLAgkJ&#10;bCX+BLIiEhLGwt4JeRcCQkVIr0xSlGzIkTlrwv8At6xDWdxog06GK8EIyLiDQ9D0GKGP5kffU/mC&#10;EZCLg+tEITohBoi0ep9H8wbvD0Rldk9kIQmSNckZPRFuNdInRD8HoyLsS7ZBCE7Ie2pPR8Hx+AhC&#10;dkIQ9mQTpk6J0L0iekT1pHCMlEiMjXBCEGzbQ1gTE8s2EIrIQWqX4ofQyY2RtYImx7mX+F/yLkha&#10;C5ERCMo7aEIJEFoLQ6CXggl91F0EEFhsIIIIIJMQSyLoIroIJCCCCCCCC4C+BJxRN0hYC6CCCYRQ&#10;QWQugugshcELkhBYbCY7iKKy2F6CC6iCgXQTCPoLSXQ3aIiL8WIbgw7d7sS6EhBLIkJYgkJCX7Eh&#10;BLoS12KjJsUg2F0sLy34SG4Jsr/6Lr70wYMF7RuRDQ9FsNEdIT2iZGvWh9CB6hhj4J7GiEwNE6Ru&#10;8jR/MG7xoaZCdE6JjBCEPgmfAw+jNnk2G4naJ0j40TRXeieyO+T0IQQhCeiEIQhD6Po+tE9/s9NS&#10;TgSpOxpE9k6YhuPRE9EJ3ooaFTs60EUFkIILkhBat9BG3FuxCS0UNeXZOWUxjbbbbfliQl0JtCCR&#10;PpLoS0LQSIQS0IIIKhZaEF4QQWoQSF0EEUEF0EFgIIIIILAWQggugigggkF0EEEzEEnGhsFwR6io&#10;QSdCy2E3EEEV+ggm4MhZCCCCEE/02IbEqvYQQQS4EhBBITyJCWBIhPcpXdzPOjcG34M65sr4p5fl&#10;/wDBfBTJ/bkv4ym2mSlKjEJ5IhqkTA+Bs/8ACfSdE6IiHwQYg6aH0X4CEZOmTBPROiuxrn/Ynoi6&#10;Pomj2IyE9kfkmCE9EdE6J0ydE9kE9k9k9k9k9k9k9k9k9k9k7J7Ponsi7IIuyLshOiEJ6IQnsyTp&#10;kZGYEIRNCdE9FY5EUUO2jA9D0Jgahkr3ZsCUjnWDtyxBIS0JCQSOwhBBInTExu3EF00IILQWgggu&#10;hgJCbgWAkEEF0FkIIIZCbkQQXwLoL4EgggugmF0EEEEEUEFyEgggiuQgm3wL2EFyF0E3hMTXIsxB&#10;BBBCJIj5IzJOmZMk6Mk6IyGdWUyc/ZsQSEEEhFwJCQkIJCXO4mU9CfsrG3rfpWZEwZa8L/t/963k&#10;gpRWVlZWVlEeUyC/hWVa9mCLwQgw0Gg+xH4hGfCEETR8aJo9D6Gxu8Hxo3eTt/sQT+pCeyEIQhCE&#10;J6IRE6RPRNSCez6J7J7J7J7J7J7J7J7J7J7INxCE6IT0T0QhPZPZPZCCRPRBiAzY2OnQXQRQSC6a&#10;PT8Aa3S2JLQjvi8zdL/3b9iCCyFw0JCQl0JhBZCjwLIQQQQXQXpoQQy0JCCYQQ3HoIILoILQTC+h&#10;BeggguVYuAsBBBBBNwILLYQQRQSC4IRRXUSIXQQXUQQTeELIXQRQQQQSEmxj8IREREREX5NUeGMa&#10;bbkt9xPAn0QS+CCVEEsCWNhL9aUpVpclPpR50wzJNvLfhLscI2yvror/ANetbMoTT/C6NQ2FnTYU&#10;fREPyH7FaGhpwiBp2Qroj4I4NZ2J0Q9mQjR6E9/R+h0hDZ5/ARonsorsomf/AA+NHwfB6FFFE6I+&#10;yPsj7I+yPsj7I+yidHoeh8HwfBCPknZPf6JT0ZPZ6HwQnogwnWSaQtAtNaED6nroYY4X3RSrwOTS&#10;RX/0ORy1nC8ISCFG4VHoILp+ATCCgWggq0JH8psEEnAsBcNC4CC6CCQguQgsNhBdBBfQuCEEnhCC&#10;5CKoQQRWwQXwILoLoJ+BZiQXQTehFBIIIoJeBBdBMIJOCCIj/CIiJCEfRH0R9EfRH0Qj5IyOHWj8&#10;DcW4jbr+CCCQkJCWMCQkJCUWDYs7FywJp7a0T1o2jMuaY2b8v/j/APIm1sJ/PwT0Ymb6NzpuL9EJ&#10;0T4RM3f+EdFQonojpL40QR4PdlDT5pGToyQnSJ0QRdkXJPR8HxohCijYIQnonofoT0T0T0T0T0T0&#10;T0T0T0QnojoiIuiEOxPZOtFFcHotSEu+gq6I6RSIorqLrpVaNhsJLG5PL3FgITn5Kye74+CC9BBY&#10;ZEEFlsILUILLQsjYL41UUEEFoL3FlsILoJhZeRD0EF0P0F7CKz3EgrEEguAggqYgshcEILgJuBFF&#10;BJ4QmE3sRSCCCCCCCKwF0F1EUksQ8bDRGvGsI+SEZH/pseB+Dd0tBYYEohLoQSEhLGwprSmCCbFl&#10;kt21umZcUXS8v/j/APOm16E+NU9bqnN9UxnRETwUTohCHwgjs/mD4P5kehOiZJ/UhCF4WiHybiGz&#10;cooomCiNkfZOiEJ0YMGDBgxrgwYIuP8ABNIZM9kfZHwUTpEZTPZEfJD+YEmBaWisdhYCC6C9NPvp&#10;ZYqv60ULi78J3z8JW222262/LEFgILSWAgkIUILRWAsDYLQTC0UgtBBchIIoLyEEEF0gvAXQQQRX&#10;QVC6CCCC6CC+hBMIoJBBchdRFJwLoILoIIIIIL4EVmhIt6Tgam+k41iY17PYjMmT4/8ASmjMnEYt&#10;hHgSEhKTyxISEWtZS/gnqnBO6PsiKzfPapcLwv8A9FmRZ1T1Tn4vJdExid9kEraQQPAfA9v8ajbg&#10;mNiE/Q10T0ThEXol2Po2EM+CFFXyfWiEwT0T+pCeyeyeyeyeyeyexonRP6EIT2T2T2T2QhJ4Z8ZC&#10;dEJ6IQhGUK68HRorqIrqIqVtq+pgyhK4+kVsIJJ15pUTg9Ofv/Wj0Ej0KFy0pPJ6aEF01EEFoLoI&#10;oIIrlBBdD40LIXwIL6EF0EFHgQV5FAgisBBBBYC9RFT4EUEV1EEgugmF5SiCCKwEU/AiikEIMpm5&#10;Ho0icGeNIQjIzPB8f+hERcEeBppjGm25mvnyYBLgSEhIS1Tgn+FhfwTTemeRN2PIlVD9mz/8f6V7&#10;Ki/6ycN9VqtVnRfgsMWi0hKyE60NeiE96PgaI0MTRXgjGvBCEZCMnTIQiXBFCdInSGk14/eiOyO9&#10;E9kHsex7E9vRHZHeiTwTpGCEdCXBD9nxk9k6FKCQQKBBK3BEicERBuEKL58vQvJCfjy14Xn9iEJk&#10;SEhJUSVEiIRoXTQuhQgkPURQ/c9BfAggumlLwKBMQLygq8C0EF4CKQQQQWGBdBdRFIhFMLqILIXA&#10;TeRFdEIJhZCC4IRXUSi0CCSDU9DVyeSJkZ7IR09kXBMEINPonROidMyfGTpk6/xpjoaIPA1RoMbr&#10;EJCWBBJCapzD/BOCf4JsutExLKWdJxy/hnNz/oN5H+Kf+rs1T1Wqe+nii0QxsaJ50yGKaTolwT2Q&#10;aWpBo4EP5gn0hCeydEPg6C5I+iD6Nx9D1EIQh8fiC9CEITRNEf8A8J7IT2T2RwyBIqIJCT2EhYwj&#10;ZZEs6NpL4IQTCGIxFbN91v0vCEIWPyca8CEJSIS8i9hYYWhBFBFZaUUVgILoJuIIrkLqIIKRfAin&#10;FzEVhsKhUJEJIKvAiggggvASCK0qwFkIIooNJeBqbDIxpN8DTTHGyZwTcipCPyTowQhCMjIyOkMm&#10;SGCInGDzGN7iTbohMCCSQlCIs/G/gnC67bF1wkobb4SMYC2Thf6D/wBBf6m5/wCmYtFnTyELRY0W&#10;q0SpBsPg/mSqT+hCf1IQ3E9EzohPZP6H8wT0T0fzJ/MkIyMngj7K7KIyMjIyMjIyMjIyMhGRkZOi&#10;daITPgTMEsCQkLHsSn/olXkbQ3gYo5yLNkJYERXYax5fhfBCEcfk/B404OBC8ngWJp5CUQllUSXA&#10;kIYCCYRXUXBCCCK4ITCK6iCTwIIq/AsBYC4IRQXQQQQRUi0K66CCC6i5IQRhbDRMjQ0NMhMkT3RO&#10;CPwNdf4IidkfNIyconRCLknbIQjIxoj0iY8aEcF9EJaCQxapzH4p/gnPX4bZFnSrW0y658L/AJN2&#10;LKx/oNE/CZ2Euf8AQ3/FNfmvRtpu1WnlotFj8F50WqN0bNIQhCE6X6Pgi/mQfR6Pg+CPr9lEngns&#10;n9CMnROkRE9E9E6IQhPZPZPZPZPZPZPZPZPZCEIQhPROkRCfoSEhT6Jfsg2NjEKLcvzoS2EvMvZO&#10;W/6jbZtm28tvyIQhbr8PWnGngW6EIWwhC0J0QtqIJ7i8CeRKJBBatFJ4EF0EwuokFAmEwiiggggg&#10;guouogigiuaFlsIrqLqYdjWcDQ8rI1CEJwNEXohOiaQmCLvRPRRMk6yTonROUQiJ2RkZB9jNxLck&#10;v+RDNWq/Bfh5/Hd+CFtI9iPy/wCyMaxtnW+X/qJ0RcGP9ZZf4LVHj8S0WNFot1pxot/mi04Fotdw&#10;0JJoj+RB/Mn0fzB8DFfzK7K7P5ghOSf1ITik9n0Tkn9Cev0fBCdI+D4INhCIiIiD4Pg+D4Ir4J6J&#10;6IfzAlRL9C4Eiwo2N6DbaJbGKQlWbCsxvAuG/LEIQhci3EIWizgW+nkIQsYFukIQlhISyzAS0IS3&#10;EbGJf4EsCGwkFWwgk40UIrqLpBBBMIIIqRFDgQgil4EEUF1EUVC2JjBBpfRprdEJ8GuScDXJCDXw&#10;hGREKIfCEIvBMbk7Jncog0ToaT2Gvo1VwNPZDtsSFBaMX4L8V+Cf4Y+F18M55f3/AK1W/wD+pIs/&#10;hJqlj3qljTfVMd6ZXRaLOi86LRCELzpwbtEbtInwTpDQj+Z9D0H6FfzPQrsn9Ddlf4J0iCP5n8yf&#10;zOiOz6Po+v0fzGj4Pg+D4Pg+D4Pg+NH0ez/R7P8AR9H0JCX0kGxvkbfsbGJLcTz5EF5LrWsMeF5Y&#10;kdCWiEthCEIjdoWNCFsISEJ5EnBDyJsuRCEsQSwJbCEhK6EhKsQkIQSQgk3giiuKEV1EUnDEEUUU&#10;V1EVxQikXUWejCQ1Roa5J9RB5djXOxP5kJ2NdDS7J6ZCdshCEITghCdE6J0T4QnBGTkZJMRt17iU&#10;Eoo/I8i0WX+KXn8V+G7Wm3ssvj/1/wBiar/9Cy8CfmldUs6QWqQxKLRDMEMWi1WiHpu0RsaLZCGQ&#10;n9CH8yUQn9CEJeCNbEITr/BOl+j41PRHotT6Po7U+j6Po+iuz6Po+j6JoglyUbwN/sbG/wBDDFe5&#10;hCYMCpJttJLLvhDr7nCPwv7IkIQhKsW8EiHSOibCWYeRLIhCWBZEhLIkErgSzXsLwJViEv8AAkJu&#10;JaE8iU1FgQSEhBISyJfggvQRRRQQQXURWIuoggpex3MdxoNcjTGvo0NexrkawNDyNPA29khPRCFD&#10;XRBCE9E9EfZPZPZCEZCDSXkYQrxyJNuv4JRCTcz4Fp6EvwWX1+O/+gfhEV99Lscvks44Qv8A9RK7&#10;sSSWvSEudUqbaJC/FKaJV020R0LBuLVachiWq86LAsvfRC3GIQmSZIRweh/cm7U+T4O3+5P6kf8A&#10;Mr+ZRV8n0T+hOv8ABCeidonaJyRERERERCE84IiIefQ2N8DeJ4G+dhvAxK8iSCaHIwJrcL/0QkI6&#10;EhKCUEv2IS8iWBYEoL/cSmPIkJX0LOjoSEJCW2BCQl5EhLgSwJZE4EErgQSEhIWRBISEglEIJYgl&#10;gQygiiuoiuouoimEgupCGhoaGsjXwaY19GhroaGuhomSckIvk6Mq+CPsnshCeieyeyTyTtEJ6J0O&#10;JjeRuCBlq9hIShuJTSV0Sn4JV52/HcWPwSurwQW572f/AIJXVZeP9Sf6KTex2EvX4T8JyeNEqLGi&#10;1SzqutEktEiwW+2iXnRaJQ3xotFhEzq30R1q8rRbIWSEJ6IJnRu0fzBCZJ7Gv6k9EJjRH2R9k9k9&#10;k9k7ZO2Ttk7ZO2Ttk7ZCex/4G7hbDf6G8ZG/Y9qMfAhBDGGit9G+81nC8I4CEsEgnIlyLkS8iVyI&#10;S8iWciXnQlyJeFuJQSr0SEpgTyJfsS/QlgSE/wDBBPMEhGIJQSwJZFwJZEEE4EuBBPYlkQSEEljg&#10;SEEFWiiuoiihBoaGhqrkfAaGvg+g1wNeyDXwavDGl6IRk7ZMeCEIT0NdE9jQ9iFDU3QxvFG/A2NE&#10;O+n+4kJTclMbm/gnOt8aJfil+KXP4UE4Dvn4JNuvOcvnVC4/HzERk6/0p0yj2JPxWNayXwJJLTyJ&#10;c676pZybG7wJTRJ+SCy+tN9Eq9Fl6LfRPOiUErjRb3RKCzohLJ5MIXORiELSD6Po+j+Y0fGj0Por&#10;snTITr/BCReCEIQhEREIQhCDdG/A9txhsYbwhIhLAhRpmIn/AMF/yIxCQhLkSvkSrEqxKsWRZEhd&#10;CVEvIkLAlwJRCEouxZEhLjcSEhLIkJViXkQSEEqJCUEsiCQkJQQSrEhBBBISEsiCWwggglToEg1u&#10;NDUY0NDTGhoaGy/8Gr2Nex+jGvaIxronohPZOkxieydk7o0yE9kINobHwNjDRDU+DgEuD2eick1j&#10;J+MJ+CzsJfv8G5W2kkq2x7124Nsc/dUqxKfklFdOiET4J0RERERcEXhfl5IQx41hOdUvgkktNhae&#10;hLSViReBK5eiz6EehKaLGsrFg30WdE86ISudEbmyEhZaNhCyzwIWqEStIoryPUYf/CERCEv/ANIV&#10;2RlEJ/Qno/mD4Pg+D4Pg+BjY3gYbsbiNx4QmRDbISwuX4QwvbZW2IJCEEr4wJCWehIS/QkJYPQlf&#10;QlfQkJciWwlBK+BLkgl+hCX7EJZE4FkSwJCCCVEEhISEhBOhLYSyJRCWRBBKIQSEEEEhBITEFEUY&#10;0T+Q18GhoaGhoaGtDEIJo3H0T1oafZCEIPGw2N/sbyN6GG7wU3QkSEv0JcISIeSMnJPwjJ+MbJ9I&#10;tZSQgOx1l4XH3VLn8kqJTREM/wChHwQhETj8EmQ9apN7iSWl/DfoSmiV32Fg8iRsdvCEbk8aLGix&#10;olDoShubCVfWiXnRKJCVei5Ph8EmngQtEbtPAhKvOiSJ6J6J6IQg0TR8HwRdkfGpH8yP5noz0Z6M&#10;9GbvJ9DH54G9xsYbgWISCCkMuXs//BBISEIJfoglUJCV6EticCV9CV9CXIlzsLIlPYkJ+hLYQSEu&#10;BYEhKCVWBIS2EhBLwhIJZFkTYSEhISEoJCCUEE6Ez/0JYEEhBBBBEKLDZRt+C8spS6RMYaGhof8A&#10;GPoQg0ToYfoUTkeR0pOxr0x7nI3+x8DcyNv2PkYYauLbyIXgSEsCRGTBttruQhPwjZsyJTWkfoS0&#10;qukV99E0KV9dCQlPySb3JNIbYX+r4J/Ugku9f8iTIJJbLWa5YlHyYpKJTSUShRLyYFk8EosaJTRK&#10;e9EpolBK7CEq9EuTgSgsmwkJZMISybuGwkLOiUQsjFgTVCWCUhOn+jd4/RHRE/8A6QfoR2fRNG7/&#10;AMPr9H8xoro9jsR0YcD0PcboYS14WEIIL3h7Jy2VttvLbrb8iQkJCfoSFkS5EudhLkSIJUS/QkJc&#10;kEoJCX6EqJCQgkJCZ7EhIJCCQkJ+xIS4EokIJCQggkIJCCQggggnkSyJwJGJuUulKi9l7KuS6YGk&#10;T6NMaGidIns+D6Ghpk6Y16ESGN7jzkfA3kbGzgYbx0N4G64vrELYSm4lwiG2kZCE/CdFCSolNaR0&#10;nJF+CUvraye74+CSNvxSolNPhNEm/RgaIiIhCERKJE/GdEEl5JNtYTkhTIlis2EqhJeTbScs2Mwm&#10;iS86S67CV2EoehKG+BKCTbwKLCJTwJcnnAsezokQlWuNEojc8CQlXokJXRKC3olcGwhaISEsm5MH&#10;8yfRXZ/MHt/g+P0R0fB8aKK/mRkbKI+CPTcN53G3G8L4QgkwIQHXFjy/L/4E/wDRISEhIS/YkJfs&#10;SEuRZEuciQlkSnsWRKCQlyJMQSEhKYEuBBLAlBK+hLgSkwJTC3EmRISUwIJQQSyJQSEv0IJeRBOh&#10;ISCCCaCCCUNtG4dBtvz+aK0J3WDXAxBohBo5HjQ9mx4wMb3YxsbtGGGbePrELoS8CSIQi1nRPRCI&#10;iRPwyIn4T4TnRKWXhOXz83G6226262/P4pUSnZGTgnJ+jL2Joldv2TgjI/5k+k6J0RkyR+SEREiL&#10;8Z8IbDZlkpC8CV3wJRm3kyxKkFWJedJSG4lpNEvhPSN9hKGWQSolBK58GwlnOiWiUJXokfeiUEvI&#10;hKIWdFhCWTyePwITyJaIQ3xpMCR/gPQrsrj/AAVx/gnTPQnR6HY+D0GPZ6G4hL0IRCWSqjn7h+fm&#10;4nkSwJCEnsSEhOhLOwkJViQkJCwsCV9EEsiXO4siQkJZEoJXYQS2EEthISEpgSexISEogkIJCQl5&#10;EqIIIJoIJYEpg2wJWIJTfRuDd0ZSv8ay6pzsW2NE49IQYzkYzcbDcPejDG/86GGbwv2QEiIyQgnQ&#10;kvX4QjI+SE/GOk+k1j4O2Cy2bx/8n9/61jZBKbFmCCQxV+CL2dCTewlN8/jei9F6L0Z1nojITS6Z&#10;4I+T4bHwjb4EvpsLojEiolJpKQ9ImkZFolpOdEs5NhK76JU9CR5EuTyJQ30Ty9En5Flo+CUErolN&#10;NhCXRISySvBsJCVeiE8iFkWBCVJkp+Cl4OBhwTgn9SQnoj/mQax/4PUeeyCQgnjyXquN3yxBISEs&#10;iQkJCQkIJciX/wAEicCXO4kxBLgSxnAkJCWRLYWRBBISEhISEhISEEvglsJ4EvAkJdxISEEhIQQS&#10;FloIJCaN6WG/+ksCzonGJ4o32bDdodIo2s8jY92c6OdDDGGG20W3IhbCCQljCIyEIjH454IRk7J7&#10;Ej6fsQkxMezEptpCskNVeF5f3b9iTfiC5E60hNY+RLRKiWkYlyUx+UMaPojI/JGTkwYJwRsgkjB6&#10;3I7kS0l2IYIyc0xolzpCaTGWf7CQsG+wkS7CR6EiXYSS9k4Ejc8QSOBKHoS5Fn0eRKbiRtgS502Q&#10;uRK4RJgQs6JYF/jTZCeSXB0L8CwsiEqQnshGSrJCf0J6IGh6H2HnkkLBChUqo8csSwJCQkIJCQkJ&#10;CdCQjEoJX0JQSEuSeBL6JCXwSz/wJCZ6FwJVCUEqJCCV2EmwgkIJCWBLIgkvIgkIJUSE0EsiCURE&#10;IIJNG0f4X8b+NKUYeG+h6DDMUaDY3kez0NjcQ3kdaLYSJCRCfCEEnyQh+jGk9k6ZHwURldEIEkvw&#10;jIQcVENt9Iusq8J+F4RCEWmfAkQ/2I2Qk03IeRZIQhCEJpg+CvDI+CEIn5YkqRLgmmeiXcmmSckP&#10;RGRaSk+6Qmk50lRD0Tk9CRsJX1olXnBOCUwSnQlyTgSmmwk3uehKCRsJcnRIhLNYk7gSglp9Ejye&#10;hYEmLPrRKISEqz0JCX/hLNEIRCLonS0QNTKGPUeUhl7+RBCoy/Uc/RISFkSEuhISEhLl7CQgkJZ5&#10;IJCwJCfBISyJfRITkSEthIQQS6ggl0JCQkIIJCXWguQloJyIJCQggh0CCCRaNxaP/OreP9BMpR5b&#10;jFDY050MMMsYDPQow2NpjY/jwNNvKQgkR8QrpEEEEXBFwjH4fHrDPRH4hCEJrCEIJPdcan48L/n9&#10;awiu5EvB0T4fREvBSEPhl+CHwjb4EiMTYxwYIQml6KXWXghITmCPmkJC6QSngRGTWaRsS5VESkPR&#10;OT4JPyJQSZEJMWBCQuhKCyLAk2rsSISu5ngSyJUShKQS0WEQWXgSmiFhCXOiUEvIk2xKCeRKnkSi&#10;EvJK4ISnsWnoTkxSl9G/Ax5Rto/B4D0JCsyYnS8v+5EEoJCWciXAgkJCXcS5EsCVEuEJ/ISEuBIS&#10;EscCXWBISEhLQSyJCCQk7kQSglcCQkJCCaCU9iVEoJCQlwhQJCdagkIJQYh7/i/ywNBhsNkaGHwy&#10;MMMOh9il0PQeW4+QzFdCflsJLYSXghPZCEIQhPZPZPZOmZMmSMj5IQhF2TWdMjH14TC5fhDA22Vt&#10;nohKQSmkpCTdm+wkTkU2JdiciUIQxpOidE6Mfi10RiTTJ2yE5MEIJE0jITSEOiNk7EoRsmTCEiCX&#10;AuQklsR+jYSbYkl2b+CcnROWTOBISu2RKbno2EmLAlolyJUShLokLIlCG4kJeWdISglyJVmEJci0&#10;SZ8iWiUQlzohFKUrLyUggbuRjH3KfRBJvjkvJxHXP0SEruJCWRISgkJ0JCXIlRISFwJCQkJbCX/0&#10;SEEhN5EhJ4E6EEvCE/Yk4JCCCXcSEhKsQTQWQoEtBBLr8AEEEtGP8nrUMMNjDa4H2H4D7azfJRh6&#10;j2GxpyhhhtyPsRQsvPxC8diewn5Qnok35J6I+iPoj6IyMjIyMjIyiPohCEERFwicE9kMkF1zOef/&#10;AARE1RDzg85wR0mNhLgS5EuSRYEickSIxInB8J7PhD4T2ZIz4JE9EZCaQjIQh6ITkh6IJEmyQk4T&#10;kiRmEJwJUi8npEJGS9CU0mc6JcnonLJwJciwez0JCXAkJMQlyRInJ6EhJ+SCU3JdEhZNhLkSYlBL&#10;NYlSCTdZEISMJlRey9ifZkpSl9n1lKU+s3GbS5JIShlCYlyl5f8Ax9EhLoSEhISEsYQgkJfsSFwI&#10;JdCQkJfRISrEn5EuhJiQlkS0EohL4IIJCWBISEEhaBLjQS/QnAnWoILQJCCQl0SaPcf41DaHwGxv&#10;kYYY3DDY8h/y6mwbKR0MPAYbxoYYZjtuxJt15ehPAnROZWwnjAnkT4Ez2RMhOydshCEIQhO2QhCE&#10;MmSGRc8J3/5uPLdbbeW35MHwjJckyQSZCCJMzwSkF6ITsW+EyYIj4ZIQhCEIQj6J2RE6ItIyEIQS&#10;IyGNIyGxGTkglehchKbEfonIk3sickS2En0TJ8wSLJ6WCCXCEuX8JwSkV2JyLoSzkhORKiUEqSEz&#10;kSbeBKaQS5EmLHsSu+kglTbCEs5EqLcSmlKUpSl6KNlEylbK+i+i+i+i+jAWtsSEuZCYtz+hf97i&#10;XkSEmJCQlRKCQlwJCQkIJCQkJCWeBISFgJCQtAlwJZFkJKCRASEhLYS4Nii5CEBLoQQUbiQtB0CH&#10;RoIeB6PfTcXsbHwHgNjDDDDyG9DyGxvwNjY2vYxT8jfY2VLUb7G+xh7h3hbieXliFZ2JidyJ8Cfl&#10;DUT5E8ic7E+BMq8onSJjZk9k9kSMGDBCeydf4IZJ0Rkx4J2XGVjh5fliXX+CNldHsJCS40mScn+B&#10;LoonYiUnZEZITohCEIQhCEIQhgnROiMnZBFcHxkZCI9EIT6JPwiPyyCcEyTkS4JzgSjOiYEpsT4R&#10;exIiErshIx4JBdCXIlwJci6EuRLgSPRI9FwLkSbEEhYwJUngSFkQlyJWwSKVFnQn2VlZX0Uvsq/k&#10;VMq5LfJeGUpSlXBVwVcFKbMeSCRCCWI5iTjy/wDj6KBIQSEhKsSiEuRJwSEhMRCCQkJQSol/MSrF&#10;kJCbAgshL6KtxLgSgljByCQkJCdCVMmwlFodBkzuILwFAtBkFoFljQSIkmMY3KNjDeBoNjRDYYYY&#10;bH/GNjY3yNjw3HkNvsuRsbGGy8jZRsYYcDbBfsRKGwXInMifAnnAniidxsJ5E/DLjkvAnRMT7wJi&#10;fAy0jfBkhCTwzJnr9mev2R9EfRCCWUg06Xlki2hOydk3EkTOCMhOyfT4RkZEiMhEQhBLghOSLsgg&#10;ggggiJ0Rcf4Jx/sZIQhCEMk5ITgyQnNJwRk5ZCPiE7EpsZ4J2TgjJyyE5Ylx/gj9CSRCckb8QnOR&#10;LgnJOCCXAlN9IvOkgk3uJJE5JdhISYkiCXAkdWCiRiblMmSlL7G+mVTyUpTJkpSlnImXs9i9nsUr&#10;7L5rEqtrY8jFyJg7+oXn6JCWRIS4FAkJRiXIlsIJCYyhLYSEEEhBLgSEggkksiVFwEsCXQlegkJa&#10;CQgvBiaCCWRaBLGwgqF+ABeAthEkNwbgwwyHwGxv0dgww3yMPgNjY3yMNhsbG0y5KUbKMNsYYfsN&#10;jVLJW3CEoohPYYWBsQTlE84ExO+xPkuwm1lCdyVFwJ+VtwJ3YTE+RNr0J5wJ3SEZGRk7IuSEQ8J3&#10;CSrb8Hg1cJwl/wB7k7IqQhPRCEITBCE6IyEIRkEl4MkEkQhCEIQhkjJ6IQi5IuyCRRCBISZCE4En&#10;6IRHwjIfCEVEuhLyTOBJ+cE+iJyJdEeiREiEEqTkS4JkmBL9iTe4lCEIJNuISQkJaX0UpSoqRey9&#10;/wCTJkr6L6KUpSoTPpkpSvopSlK+ivovoks6F5kxOl5f6/3ExwJdCQuQkIJdYEpsJPIkIJCQkIxB&#10;chLgQXtoJJISvSEhNuJCT8I6BaBBBBBIIILQUwLkILUC0CWBFgSm5YMN76DYw3RhsYYbG8cDDY32&#10;NIMN5G+Rsb/kNlGxsbY3FuOB8BsbG/gxh5Ylef0ILYRfInULgT5Fj0ehZE+RMW9RRci4E9E+UJxi&#10;YmJ4jFgT4yJ1inRFwTohOCD1MinZ48v3t+yEMkbJyREJ0QhBIhGTlk/mfCiTcnVI/BBIjK6I+iPo&#10;j6I+iPonohCLsggnRCMhCEEuCNiy3IhIzSMhOERkyJZwiMgk/AuRAl0QSEqRXcSEiEEuhISgkThC&#10;Te4lxRN5EktiYJwhLnRJeRP0YL2UrKzMKylZWUpVwUvZ9MlL6K+C9IpVwQfWXsvZey9lfJTJfZRV&#10;wJRLXDxnzy/2JCVEiEhOEIJCUFQkJCUEqKBKhLUEEoJCwFgQS0EhBBDJsLLQQXIWAuAhQWgWUEEn&#10;kTIhGwRsN+hhsYbo35HXoYbG8jY2Njc3Gw2N+SjY2NjZRsb/AJDYb9lKWb/5HGw8BwO3jLEvLyxL&#10;Y8hCFjAnGbidWSz/AIE4brAnyJwXQnfZfAnPQndtE+RpgT8oTonyJwT8oTT8wtExPT9jtMiG234S&#10;HrPLwuF4RCEIQnojIQmSTwJEIicIjIyE4RROSdEZCdM+MiIREPjJ0Q9CdEZRPROyeydE4RGQhFpG&#10;QnGSEJ7En42I/JEhLgh7JwhLsi8ojJyJcEEhIinOk5EuiCV8EVyJcLBNUy+yCl9l9l7PpUXsvf8A&#10;kpe2Xsr5KKWovRBBey9lKVzcpWJlKUvSKuClyUpVfBiMaaZzhvd/FoT2FuIJXLFkJTcQXISEqJ0L&#10;AS8IXkJbC0CXQsBBBISbYgugshBBdBchBLg6NBdBDJwIJCIXgSyIWyejYI2Cx+hvA3wxsYYbeBhh&#10;vsbGxsbg2G/A2NjY2Nx/9Dfwb5G0ux5DZRvHBRh4DT6PQVtjYSCWwhsnk8CyJjG6LWJicE6hPwJx&#10;9FuwnyLAmxO5KJxCYnRPkTnoT4E7sJ8ifIsCfGlEZ2HHhff+BfDG4l2R8kIRE9kzsRkIT2QonZBL&#10;oyQmfJH4/wAk9E+nwjIURkZGQhCEIiCRMbCQkyEwZPhGTsi4JnYgvKkROCEzyJdExlkEEuyImCCX&#10;RORIhOxInYk5hC5CSWtZWV9FfRX0V9FKVlKUpTBV0fTzrkvopSlKXs+n0pkrhfRRX0UXtF7Gyl9l&#10;60WsmJTy/L/4+aExsCyMNk3CQiEhZbCy2EEtQSiGMToQSF0EEqILoKMnALloLIXJCCCCWYIkbDsw&#10;YjwIXJsRuFYhC2SGxujDcDc1BvsbGxsbGGxv+Q2NjfwbKNx7jfob7/Y2NjfwtY24N5yMPkNkRV5e&#10;3AgkbtVlCeTbJuJ0TnoWTcT8GwsiYnBOifIm/gnwJ1Hs2E+BO7l520Qs+xOLImJzKMbqG2ZlGX10&#10;JiflCf7E6XlGPRPRCexJdk6EvRCE9k6KJSZ8kJgaJ0TgmMmT4TonROidE6PhOiE8HxEwQhPZPZCi&#10;PeqCROhISIQnRGTkiRCcmCEJ9I2QnQkT6JdE5J6Gi+ivwUUVlZWVlFFFFZX0UX0UUp6MgqL2YKuv&#10;xrpWUpSlKYKfV+z6j6i9lXBSlyVIgl8rHs/6nLd6nY3IYY3aE8C3osCJoSpgEi3En61BLgTCgQQQ&#10;QWoF0EvLEoqJYwIQsNCEeSPBwIW2BaEthCEPA2N9jDDYw2PgNjcGyjY2Nwb+DY2MNlGyja9jY3kf&#10;0N4/6KMPAbN43EuciQtxHGiY3g9CdFhj60Th/uf7i7E5BPFE/AsCdE8RlgnnAmmuz6LAhMWC+TtD&#10;c7ifOxSjT8KMX+F/yJzfYWBMTE6hOvInmMbnYT/WiV8k9kXf0S6SJ6RCBroSJ2T9CRCck4pPhCEI&#10;QhCE7IuyJ+SLsSRFvET0SkJPLIicEfAl2QnsnBROWQhCCXBGT2JLwRkJ0Z8nxjeClZTJkzp9Z9Z9&#10;Z9Z9Z9Y/ZkyZKUpSlL0ylKUq5MaX2XtlfZext0V9FKU+j0ZBBB6Mp6FbW8G2vI2X0Ni0ZMD7b3/6&#10;/ZsE9C/4GNwhZj/ANwMJ5G2FtRb5EJXwJBBBaBZCU3IkJTYWhDeNCNiFojyEcCNmotCFiDDDDDw8&#10;jYw2NjaG4/8AkbG/g2NjfA2N8f5G72NjY3OhxsN170b7H8DeRseggnWVtwhKbCWjyFothaLPkT0T&#10;NvWjcnYsiYhZE+RYN0J+BVF/kJ1CFg3GLBYdosiaaFbfSznhGRVjbfbE/FE/0JsvAmJ3AnyJ8icf&#10;QsCc2E/KYnRJEpCMnsjhPRCcshOidk5ISeCEIQhCEJOCeiY3IieyEIQnZCEIQnVJ0TshOiZEiGEX&#10;sqKUr4K+imTJTJkyZPrPrPrPrPrPrMmTJkpWZMlKV8FKUpUVciMafXrWZ5MlKUpSlY2XsvRfg2MM&#10;VsZ1t1vl6F/wbPuohC2WhbMWXdTYNk2C8GwZKCeEJrQSCYmqVMTNgsCPI8tC8iEeUI2MXg3C8iW2&#10;hMoQmcC2yMMNoMN2MN4G5uN//Bsb4/Y2NjeR8jY3fNZRsbS3HwGxtexsb5GxsbwPkUeMsSb3yxL9&#10;iWiUQjj8ScwMTeq3h2J1GwxMWPWiYnDcTohOMWRC0Ton4NhDGrGUeW9l8X+4srAs4/2OhYYsCZS0&#10;TpvgTmGLHoWPRuJ0WfYsid9kyQhHuQhM7E9E7J7J7J7IQhCE6PhCEJ6IQnsnROiiEJknRCGOTHBS&#10;vTPOtReyovs+ilL6K+isrMmTJezJkyZMmTJkrKysr6L6KUp9EFRUXtF7L2vw876ZMmSlKUpSryQX&#10;I2NjZArbFSENmjZ9NwtvghGxHhoQywNkZCyEHZocguxgzoIIJhNyILIQJiedCxoWwhCNglkQSNwl&#10;schaG4MMMN53GGxsbz2NjeBsbyNjY2NjZRvkbvQ2Njf0byNwbGxiHRW2MISJCQlBCy9PLVs6LRap&#10;+BijE5gw9Gzp4E/BZo3g70QnHPB6MC4E4xCYvZyVLl+F+xr3WNtvy2JxnpFFlZF2JlgheGhOidEx&#10;MTjFgvk7QvAnfYqxO7ihMkJ7E3BPSIfR9EXZBBBBF2fRHZPZOiej4iMS7GhImlRSszM6UvZBSsrM&#10;6etKilKUpSlMmTJSlKUpkyZKUpSlKXplRBUUveuOtfrP2JvkvZey9l7K0Uvf+SlKUb7g2PKLLEm9&#10;/wBCX4gmqMhOiCjQX7CHYIIIdmgsBnOgkE+GKBBBYCbQUaC5CCCcE0xNUTVEIQmFyITZCEhIsGGG&#10;GGGG85GxvH/A3+xsbG+KUb4wN54L5G/g3vCjf0b+jdG+RsbGx/oUcWWJnvkSglkSr1XOi0QsO6LR&#10;eVotW8aJ02PAmbZ0WqfjVOrVCedJDvPHl8fEbiG8C/wJ5wXGBZE6J+BOCcZ2XZidE7uNdxCFgTkL&#10;gWRZE6ITzGLshIxLpk9kZOidE6IQhCLsxtTC8E1pXdbC5KW9Ffl61FKVlK/xqKilE6XgvRSlL6KU&#10;pSlKUpei9FRUVFKUpe0Va1fl9Z9em5jkvZSlGxsbGi3ZXgsLQSEoJijcZyIIILlqHwFyFwFkILAg&#10;dmh2ENyggvgQTq3EEEEE2U2FoEE3NBfR2CCyFgJ5GGQ2whLIw3BhhsYbGvobGxsbG8jf7G/rKNjc&#10;9jf1jY3f+hvkbG8DY2NiUituhQJEydaLT/cMWi0WiFvot3otPAnkYjZ6Zap6oaM3ELvRLfdLCflv&#10;ZDZzKzrfLFptIJ0TELB3puJ1CELHo7Nslqq2FlCfgXAnk2YsMudE8CdExf5E+S9mNW4VnsvkvB/Y&#10;0pcDulhUVl71pSmefxqKV8FZb+XkpUUvZeylKUggqKUpSl7L2Xspe1pS/wCrS+ijY2X0UbGngo8b&#10;iV1iCX/mhCyExnoLQIJuiCDcaCC7UQQWoFoEFSE+/wBiK8hMTmwgtAgmdgv0E+xRBO7aC0FBaBZG&#10;Aapai+Yw0H2HQ2NjY2NjeHBveDY2N30N/EN8YGyjf0bG8DeRohs3gVbiQltRZ9HkSmi0Wi/NaFqY&#10;hPOrwIWHojcI2CPBkl+Ex3kfbf8A0v8AdiedEITzr4E6IQnDbTdCdQn4E8iKY+iYkhfFE8C0FoL8&#10;Ay2KUguNxFLpsUvBXrSlf4NlKxt860yUqL0VlemTOk/O4L/qz8WK8s+s+s+s+s+s+sufJ5EypFKW&#10;jc3Y2vY8BxuV7MIQhISEr+AtAmIIJiCEBBfWoIIJBeAuAtBQWgSMT4cFy0E6LLQQYQTFs0ExBBht&#10;BhkYLVXiMsvHcehYYYYbMYaDKHuxlhtDQbu42Nje+R5REbef0KBLRLk+iX70S0Tzos6edFl/huWi&#10;3050R5Wi3YzZr5aoZ4G3V1S/y0sLlvZDZtG22235ZtohOPIsOiafkqe4njImJpZKJnYQQ/QTCCyF&#10;9CCCGwQQQgXYQ7ETR7FKJudT1IIK3rS/hSlv4VIpfZfwwLopgpSstZWVlcK//wAtfgrKysrKyson&#10;+FXKKiovA2+xsbHTiVZR5yxISj2EoJRCUELdaCfYmUExMQTGEE7qFBchYYE+DsExMTFBZCfYghQT&#10;mxk3FgJiCfAmMJ4EExPzoMN2J50G70eHReY6W4ww+42ORjQZfcZYYYfoPLcYYYfcZcIrZjsSmBOC&#10;a5L8KUT/AGVFyUovQqYmvBRNeyiapAmuiobNLgT4ZRPJUJzAmJGJ5wyiaQmhNCYnULBCFKMLAWBJ&#10;5hzy3/0v99C7aEEgmUTgshcroQwF5C5HsILsIIfsJwTaUE224shfAk5KXU/U4C0PZ/gN34COSopS&#10;m+tILTJNKtKUvR6J2T/QbL2i9lXf6KUg9GejPRlKUpSlKUpSlKUp6FKVl7K5uU+lRYxv1Bv6NiUR&#10;7sLgSmwloXIl5Fn8CYnyJjCCCYnkVCeNBhs4xoJjcCfegmIMJ6ggwtAnSHYmJoTExhPIwnkWQnRM&#10;TE8DIbLA9Aw+2h2DD7jLD7jDD7DDD5DDNLcfJj7DRDZ7GTzkTEy+mXkTwbKLkJOiiYnope0J9iZW&#10;hBZFEKEEgu2ogkfkuCiCCEC7F0QJnsKtD3ypYT8t7IYxjbNtt+WIQJrsr5uj9BZblbCCYnnDE+Ch&#10;BBIXUQQTEwuwsC9iZeRMIIr6F10QRo2FPYpcC7FCy0bCNSilGzznVjZbpm/jS9kFU6KVsr5HeX/+&#10;GlKeNbpSzgqKqUvRcYL6HVsZLC8Ib/kNzoaJDbZtyzk37EhLGRLyLIsvSQWiExMTgwgmLATE9QYQ&#10;TEE8CYny8CcGvQgnoJiwE/IuQmLIQT43E/2MJ4F4CYmMMMMNyMIPQsMMMsMsMsOhh6LL9Bhoh9x2&#10;9FOyyxVlf0hTwJtbCQTKUvovsvorRRMKD2IEyiZc1iehMotDYLLeCZRBcpoWW4mF6H8omJiYn2UI&#10;JBZblCFceR9t/wDS/wByivAtBBBJyWlE30UXbQghUxMom5EEggghRBBaCC+BMUeStHxpQgXb/Ivy&#10;ApSlKUy/Aob7mClR2NopWV3f/QulKUTnJc7FZSsrM8mTPP8Aqsul7KXouT2NopZuxx0UcWWMbzno&#10;SCX6EhPLPJsLCEvOqaJ5wMJ0WBhOCYnBMTExhMYTyJ6DCfAmNyMJiYmMJiCdE/AshOibyMJiCYmM&#10;JwTGGHGxyPRe8ekeQy8h4D7jDbyxhlwMNh9hmBwlbZcXCEpgTE/In9KmJ5wV80ogmvBSiCR8CZe0&#10;Jv2UTc3/AEJheR/MCTwxMpfZ7C0ExMUIVCYmVyIILgyhfykCZSihG0clSfl+EOIbY23y2IUIJrwU&#10;T7EEEFkLsVMom/DKWhJyXQuhS/yE4ILkQX6XwIJiYmLQ/lPb/Oj+YI5PYomUUVrRoQr+WjZ/6QIZ&#10;FwUpdGXmmC9lzuXGtKUrPr/BLH+reyobhSlK+imTJ9emBl7KXkbG+EPtgaISbZwhCglBISm4lc+B&#10;IiEob+dFosLRhMTExMTExMTEExMbkTGGExchMTGqGGGExMTFyE3oMIJicGnkTwJwYTGGjGHGqvQM&#10;NhlhtyNBo9Bt4o+w+z0H3HkPzwQ9noIRITRS/RP9idPo2CwL4wJlE3cMrE2bs3Qmy+iiCZUf25RP&#10;gqCECZSi+iiYndhMr0fWiiYmEEghs5O1PEDaeX4Xxf7ifehBexksFzuJtCoTxgXYoQ7MWihU+BMT&#10;a3yL2EEF2Egn7LwyibYTeYILLcpe6XR9FLnRSiff+RCtH1ogvZSnsUIL+U+hILt/nRWjcQIUpSlL&#10;2X8qUpRsr6MmeTMJ/pUqKXobM3SpdFXgv6G+6NzoQitvGBeb3EEv/glyJbNiVNkJeRK50ShLoh7E&#10;vImJiYmMJ+KJxjVifgT/AGMJieBOPoTExhMTgwmJ8icE+RPIn2JwTG8eBhuRPAwwyT6GE7kTGGG2&#10;FA251B6FsPsNBx5HQ2H9DD7jLLDkh5GxhxCJChf2JifZfO5S+i+xcmUvsTE9C/lF2KVFU3K1yV0I&#10;JBMomxBMtYn6LyJibQkYn2UT7ExPBRP2UoXofyiapfQmRXiWc8L6PJrG37ZQuR2omrhooo8ibyIJ&#10;piYm50JC9/5LoTCyosBBC5E16K+aUi5wLDAghBRMuSqV50wctF5/3KUuNF1KUpdFYmpBlybj4KXU&#10;r+R8CEfy0Lt/ko+Rfy6I5EylLnc8FL+bKUqKXopWVwyTW9ja9lG3yVDfQ39GGzwv8lMsUCU8ZEhK&#10;CXIhseyXRLzosaTVMTGExMTExPIwmJ/ogJiYnBPAwmJifYnRMT/QsiCcnAn4E5BhODDCYwwnIvAw&#10;mMJ5Ex6gbD7Dy0WHG448jLLDD+h99DsGz6QlHncYomu0V+Cl/mfS9l5gn7L/ADL6KJiZ7G6YF7G4&#10;/kE9T4Ki9lxuViECfAmLQT6ExPgvoT9lf/RCOSvncT9CbExP+YmUTOw9t7CwXz4X/P6MBBciiZRB&#10;MTReBMTCECYgm/8AuhNFwIIIILkIQyoTdwyjsJBBCD6LeRNFKxMpf6lCyP5kXKkC/lKUp7FL+ApS&#10;l/qV/I+D6/eiC9/5KUrKN3gWh/MCCY/mDcbv/TZoTXv6XovRWedzGk1ujZcHRDd1qKxvGWONv8j7&#10;DZ9sVOt/CAl/cCUEv2JCEiaJUwJZ0WiUGJQ8icYwn5owmLAnkTwJjCYn2NEMJiYnRMT7E8CcYwmJ&#10;8CdnImJ8CfgTXwT7G+DdjTyJ6DVCccExMYcISMMPLcbeDkYyyw+w0GWWX3ELyU6Ql++RCa8ieMF6&#10;L9KV2V0fyEdifZS43L6KVrQn7EylL6E32dvwG4QXsJ+hMudzJeRewkK+YJiHwJ/C+CiZQvQ+hMuB&#10;Pso91xbc6GL1teduiv8A6IXsTfZdCQqE34KIJiYmJlCCF9iYmEL2UT7ExBIILsL0Kiib60RNC7CZ&#10;SiC8iGQXJe0XsomV+CsX8huF5ECTlF7/AMlL6E+ylE/ZSl4KXsrn/Jw0LQjkjkvBSlc/5K0fzJ9C&#10;/kPY/mSiv5Hxo9DoiszrYXgrNhvgbY2ZJuyN74XBwISgl+hJeBISzgSEuToS8iz6JOBK76JaJaJe&#10;dEi0TYwmJiYmJiYmJiYmNwMMJ4ExMYTExBPgTExpuJ5omJ5GGE8ieBMYajCfYnGPtoOh8hh7x5D7&#10;D0DL0j7iNt2Nt9ISexbYPGS8MvJfOS9iZUuSovorRSl6L2J+hPRV0Up9E+2LkUpfQmUTnQnjME/6&#10;lE+D2F2FRaVXJV4K0JsXwJiYnoTpRMomxBCDhXYceF/z8K0Jl7RWWsQTL3+xNiZgIQJ8FExfxF/m&#10;JiYmEEhRPJWhMTLoWX/oggghBVwVFReCulZ6C9j+YI0UL8ApSCq4GyifZXoQXL/cguMMXYpfReBP&#10;svnR9F0XJSCuf8l7K1I/lo/mRMpT+ZK7P5gr+RT4P5k/mT5PgYv0bHDxkj6ISLwIJCXO57JyJfBL&#10;gSnZliwhK7mEJc6JaJedEslFnRhZExvAmJjCaExhMYTE9hMYTExhhhMTyNyJiehODDCf0YYTuwn4&#10;E4xMT8+RhxijD0rL5MYeW4w+Qw9C+GSts4EpsYgmUv6E+hMqKXOx9KV9FZX2XsTLgq8MpYil/qVi&#10;9C9CFvBeBMoTCZeyl9iZdCbQmJiCFL2VryULLyJroon/ACF/GJootz0kVb4Q1niqlwvC/QmVkCZW&#10;LAT7KUovQmXgTPpCYmi8MvIhckFE/QmEKJiYggn2XAmIIfWhYborU/mdSlUyVcmC4wxPs9D+ZEEi&#10;40UT0UfGiCopSlK+ykfAh9EQ6FLyUvZRD2F7FKjYVFKe2iloupRR76Ow05E23whEn/yZIbNE1wJr&#10;6IW+RCEklgSOhd5OhLnRLnRM50WdEqeBM3wMMLInBPsTxgTyMJiYwmLAnfImMMJiYnkbsTGExOeR&#10;MTG8NjCYmJjCcG7E6MJ0szRotUaaHA9B6heO42e2TL3YgnGJ3yXsutZWVlL2xMuPDKVF7KUvBSif&#10;sTLnImXeFZRMrWxcbl/kJOS+i+z6VibyJ+RO+SlE/wCRf5lwLAT6MBMvmiYnwV+Cj6E0J+yAxeTp&#10;L/t/8lCC7CeCl9lExMT7KJ9lExBdC9or8NieRYCZcib7LoTwJ9oomJv/AKLAXZCYmVkFL6KVl9FL&#10;nyU+DYfykCb+Z4aE+BPR8FKmXOGJvkr6KKI7EnJeyifo/mdEEF9lUL2UpSihNoUd+mfRXn/Y+Bdt&#10;FKe2i/NHL8gP4ELyVukJGJC8CwJifOwnyJ8if1CeORMT+iaKJieBMWCin03MXOuPAld9hCbExMWR&#10;MYTQmMJiYmJ0TgmJiYwwmMJiYngTGGExPwJiYwnkTE+xhjBbqj+Dsug48j5YGnvRgN34x2JXLpJs&#10;JrSsvRVwUrK+aXR6EeiplXOlZX2XkTE4y9l9FyUTvkpXZSl7L6Kuy0TKX0J+zpGVF7E+S8FZWUon&#10;gopX2J+iiYgnkTLUVFi4Q2luicJbf9/RP4J5L7LwJs/kEE8ECfYmJifBWfSE0UTExBNXBc4E9FL/&#10;ADKJnsJ+yql9lE3l/sWgnj/0vsqK+xMouil7QnwX2UTK7KNxdCCwP5dFK3ouwn/UqKjBe2Vif0vv&#10;RE30X2V7sWRRsp8F/qexfZUQWlZSlLZiYrnRSlX8i9FQfIfNibfSEohLYQn5QmJiwJ/oTi6E+BMT&#10;vXQnUUTE5sxPnDK/gn2J/BMT4KJ45E+y5ExOdCCYmJz0J4FkTGExOCeBMTExPgYT4ExMYZic2GEx&#10;MTExv0JidY1wJ7CYmJiY1GHGg9Aw9D5aZMZ9FbdwSznSlL2XspfZSlL6KilLPJSsuS+9FIIE75KJ&#10;lzuViZShP2JovZ9Ljkui4KLPBcFLwUvIsBClLV4E2JiYmJiZRYCYmJj3smJOPL/4+ifopS+xOopf&#10;pSzZifYmUT9iYmy0qE+BMTKUTnKF6F9iZWLhUIJiafkrEz2ExOlKU+jd4E/6m7yIXxguClUEyhN+&#10;TcJNF7KUvkTPorzBChcj2ExsIu4gn70fBSowXhsrKytEdkETwR4ZSlPYrR9Ir/kJDsbtPuMJtiJe&#10;xYFwJicFyJ8bCfAmJ+UX4J/BPnAmJ85E+C57KJifwT5Qmi54E5vkTKJ9l+CZf5lExMa+xp6E9hZE&#10;xMTExhCeRMonMDDDCYmJif7E+xMTExOCYnRhuRMYTExQuGMyPIe7R7SG7G7eF9I28iUW2lZfRfRf&#10;Wlenxa0vFL2VlZcFIL7KX0y9F9lxuUomIdkXAvaPBkpehdv2JvYqEyvoTKXgrKJlLyUTKIKiBMrW&#10;hMomJifv6IqXGzvN3+xPyX4UomJif0TKUTKX2J8iCfotE/5CYgTXgTfImVMTwXJeRMgT4K/ORBfR&#10;UJ8F5Ez4Pgq/+FXZexMpWXJSlC6H0JOT4LSlKVlYn6PrRUX2UomJ+/xBeh7FN2iiis2eDYUq7KVc&#10;ia5/yexWVmHB8FaPYQu2Js4QkkuxJgQnhC5E8ifGwmJ4wJ8CfxlE+RPkT+jTYTTfAmJv2Jr0UTwL&#10;AmJ/zE85wJ8ZE+C8lE8ZExP2JoomJicWdhhZ8CY37E8UTE6JiYnowmMNsMJiYwngTExPImMJ3Yb9&#10;iYww36GOyjxGq8mTGRtt8dIXk9xKF7KijfRX0UVl7ZX2V9lfZX2V9laKyiubIpSovZjXJWWFKhey&#10;+ilZRPPkq76EypnnBReRPyJifoq7L9EylnJeykCZXCl9ifKF7CeC+xMThBJ3nucvyJxFE0J8FEyl&#10;E+xMTExMT5qE30UTE2L+IWW4mUuN2J8kCfAmIUvYmUT9id/9LCnsWl9lLS8MpRM+j+U+CrsgvZSs&#10;pS4w/wDJXo/mT2ehNdFKXspeyspfei+hMvbP5gpe/wDIn7L2RfBuPY+iCPJ8EfkD3GXTxlire4he&#10;BY0apMQnGUtE842E7sXPYnkTExMT4E69yiYnwJ/sTE50J8ifDTE/hcCeC/BPuia9FE+xMTLwLAhM&#10;WRPw2J/vRMTwWjDeBMTExCYmMJwTGE8WiYmJiYhP9jCfA3Aww0WijkbHjBG3l0iRV4RdKilKUpfZ&#10;Sl9F9FF9FKXoq7PrL2UpekUr7KylKi9mxS8CZRPsuClLgonPJ2QmWiKy9CZS+0VQTE/pS9l5Eyif&#10;sTLPInyhMpJZURrt7/8AX7KJlL0JifIn2y/yKJlKJlKJlE+y3wVPzBdCcF8Cf0TExPsomWCbExMr&#10;E/ggmXsvZe2Vl6KxM7FKVCfopcbl9FLjFKXBfZexNdH0vspRP2JjtNEdnsJ9lKUpkrXJXo3fgI6L&#10;2v2Uvsvsuj2IHI62yJNut46ESgm5sQsPROehMTmPAmU8CfnZid3E+RMTE84E19LyJ/SpifgpRN+R&#10;PGGUT+ia9FyXuCZfvsTnQn9Ey4Ez/YTxkTExOwTzkT0TExMYT/YmJiyJjCYngT2gmJiYmJiwJ0TE&#10;xMTF7IxWWNeEv2Rt5vwSS20bPJSjZeil7IKUVtlL2UpSlPp9Gy4K/wD4UqhcbiZWXBVwUpRMse5R&#10;So30sL9KXspfgmVlEIKXP/RQmJib9lL9LPImJ+0Jl6Kisoh9MKk/L8L9jWMbZ1vlsTKJlKUTKJif&#10;tCd4EyieS/RP2JlE/ZfvsvnYTKi8FyUQTEylyJovDKxPoT7KXImV4om5K0QW+RPtFwJulZei+zoU&#10;UqKUpWX0WLyX2UX0XBSropWUva+iZX2VnwRfB/Mn0IIQUj+ZfY3yR/MiaGUrct7LAl5bokhbIQwh&#10;PwJ+NE56ExObZE3cCdFOC/oTnoTE8F5E+cieMC9lE+CBMT7LgTa2ZeRPAnOi8ifBS1F9ov0T7gnB&#10;PHQnBP8AYnNhOeiieBM8ieaJieRPwJiYmJ0Tz2MJiYnGJiYmM8UTGExPAoW4xuJMRvdv4SSD0bG+&#10;Sja+l+Da8lrwNlfsvo7GylXBSl9F9F9F9F9F9FL0VcFGyn3XJfpRBeylKUpSvwUUqN9E+yia3LxC&#10;/wAj6XJSiqbFxNK1gvKE+yifZS9lKX6Wfif+C/uhM+ibExMT+lL9L2XkpSieciQpRMTKJ/SiZfhc&#10;FKXwLAm/IvYTxgTEy+CiaKyspT6L2X0UvZfRStFPgQSdlKV3cr/kXIv5T6OReIUpf0Ut8lZeSl9i&#10;GXAvQ9Cl7ZS9ov8AU9i9l9FIIOg8BqhNtsIRuxMwSEJ1CZat8idQn+xO7ifOif0TuUXJcifOl43E&#10;/jE+RP6hdFKJifJfomXkT4ExNl7gm/ImvGCib8MTxlNF4dE16L9F/gbkTEWicExPNGEywT/Qn+xP&#10;I1YmJjCfBRO+xMTyJiedxMTFAkQm8J/RG9/8CBEkYZY8jwN/CjaG+RsteWei9lxgp9LRsueCsbL2&#10;Xtl7Ze2Xtl7ZeWexWVlL0UqL2ZKysqL3r6E+ylRSuF6KUpexPO1KhNc6Xtla3L7RfBSzyXAnGJ5I&#10;KLqiYn5F9CeRPsQ8RI230hltWs3i8IvZRPv9lzlCZRMTE+ylKUpSiYmi90uRO+SiYmJlL8KhP2X0&#10;y/BMTYshCkFExfRSrsqhb5KxPtlZc+ClRVyX0X2UvoovYo+GfRV2VcoT4ZfZXSlN2j4L6/ZfomUq&#10;fBgpRMvaL6LjwX0UYaL0PxWRVvhdCSQgtheGXYWBPz4ExM32E77ExPkTZjkTE/2JiYnNhP49L5E+&#10;BPnBS3CLyJv2J0T5E87l5E+0y/BP6Jr0X6J5wJifBeUJv2JoT0bwX9iYmJ9jfsTjE76E0LAmJiYm&#10;JiYmJiYnNxMT7EF3ombi/wAiPy2Q0Ep4EglBusbm25f2NjfI3nSpFL7KV+cDau9KVjebS9lKUr4L&#10;6L6L6L6KXopSlKyulKJrkucF5KUvDKKXs+6Y7RWUvwTL0J/ClE+yhP2i96Xsr8kCfZfJeC8iYmXO&#10;lxgrfZAVtNszhb/8CZRMudhMon8KJrkpfhRNeClKUTKUT7/Yn0JrwUpSiYmUTKUT7KXgTEym4uPB&#10;RP2UuPBSvspeil9lXJgrL2V0UvsvbKX0UpSl9lFHZHoXBVBPsvopkrKylLo+DAfcpvCEru6JQS2F&#10;oTFwMvO4n+hPM8CcwUpv7E7hiwJiflfoT0TgndhMT5QmJ40r8iczRNPcpS48CZeVBMqKJ/BMTuxe&#10;RMon2J3fAmMJ+BYE6i+RPBRMWROMYTvkTG25FyJwYTE8CYmQKngTbYY96xXAgmciCYEEKN0bGx/A&#10;yjd3KN43LPA3yUpRspSlY32UvZey9l7KUrKUpeUUpeylL2UuPDKX4XgsEyrkv0pS40ru5fTE0JlE&#10;xMpX4ZWvAmvQn5WdE+yiZSl9Cc2LOGJ/CfOo9zwv6lE4XkT7KJieKUTxyVXgTL8E84E+UJifwpRM&#10;TL9KUT7E+cifbKJlEyiZehPBS/RPkTdL0Uvo+lcKy+noq7KX0XoT85KW7FL2JlKVF7E1yjJSsvo2&#10;bC9iClRS+yspS+in0rKew0Gnv0VuhP8A6JLcWiYnkTjOxZyJidwJ5jE56E52hMTLyJzfYT8piYmJ&#10;8idNsoTu5RMTyJifBRMTzwdhPhlE+Mlon2J95LyJ8Mom+S5EyouCn+4n4E+hCdR5E/1omJ0TnnAm&#10;J0omJiYsBFM9r9Em/Ik3aon6EEhBIQQS9iYFhbDDY2Uo2vKGylLwNlLyUpfhSlKUpSlKUpSlKLnB&#10;SlPpX4KXkvAm+SlL2Uucob+F7Ld0WlEylvnSwTfReRMpfgmVFZSlFjOwmJoTuxStXAz5f/gmXgpc&#10;ipYUJq5wJlE84LyhPgrE+8FxkTKy9lEyiZRMpSiZfgmXHAn6ZS4KXBSlL2X0XovspfRSlRcYhS9s&#10;r0Xr9H0XsT9CfgomiC/yZ9fsr7KPg9P8lIKi9l7KUrPbUeA1W5T2x7Ez3rETEhCLSieBOoTon4P9&#10;hPgTxgTu5YJwonRMsE+BNPpl5E8dCfAnonBO7blWzE37E/KE+UXgWBFE37E0+hPkTzgWBPhlE+yl&#10;+l+FfsTXoTKJ8CYmJ8CeieieRPkTnoQT5I5Qm/FKe0R7GIQkJZEhBBBIQSEFwYIbG/8A4PI3wN8j&#10;fJRvgbKN9l6KUoo2vJcn0Ur6KL2i9ovaL2ivorL6L6KfRUXspX7KKYE+DImJl4ZWUTRRNlE+Cspc&#10;YeSl9l4ZWXotWieCsq8ifBRMomUt3RdE2vJBWRJjl7/8FfgvJSifzT/BeBCZRPsq8ouNyifZSl8M&#10;vZRPsomUpRMpclE3SlKJlKUpSlL7KUpX2XsvoogmV9FZeilTL6Ey9sovotE9SOkfBRS6K6I1Gu43&#10;8ZFXkQn2J/jTYJCNgsCcwIx4PQsoT5Ey8biYncMThfIhO7if6LwW+xObifGwn52YnyK/BO40T5E+&#10;BMs8iYmJ/GUW+5aJzZieMlxhoTzkvAmvRRNehMTKJ53FkTExO+xMsE8l+CYmYeRN7Ka8ITPcQngS&#10;qEoJkXAlgQQQSyJaEwIJCDY3wNjY2NlKN9lGy4wN8sgbfSMlRSlZeyl7/wAmClKff8n3/JTPJkrK&#10;UpTJWUq8l7KUpTJSifZWUueBMp9E4XkT4LCn0uC/DfzomJiYnjBRMon2KjIjf3x/kY3Vm23yyiZe&#10;RPJRMpcCfDKIvIm1s2ViagmJld5L8KJlE16L2mJiZRMpfQn8KUomJl+CZS43L6KX2j6ylLnyX2Uv&#10;VKX2X+ZfQmUon6KXil5peCl9F9FKX2UvspA3jcoxOyyVuhZV1iV9CCNgjyQhOMTjE75FkT8Cc9aI&#10;TonEI/3LRObi5TE6XGRNrsTuwmXkTmwmm+C8iYnwJ4F3ovB5E0xMTE15E+BNPfS+CwTE5vkTRfAn&#10;konPJRPwmXkonyJlYmIQJvwhV74EfYkuBNBLAglgSiQgkJCCCCCCQghsoNjY3gbGxvgv0bKNryN8&#10;DfZSlKUpSlKUpSlKUpdL2ZKylvgwUrpSlLwV+clKi8FZS53LkpUJvkpSlE1cMr5wXwxPsT9FQmXO&#10;UXONLkTLyJ8CZFpvl68L+4KUpeyl7K/JeSvlFExPoqeqdLwxP6X4J/Slfson3Sl9FyJ8MpSifZRM&#10;pSifZYX2Vl9FKXsqvguCsvspfRSlKUufJSlKUvspSrr9aPg9j+ZNmo896U9sexJt5rES2EqxGw2C&#10;G8aXOiyITmNFtsJic9HaNy8icLdE5uJzYTT3wxObiZc4ExMvBROb7CflMv7ExPhieqcE16KXsvgT&#10;XgTE+Ci3xguMiYmdosLjcomxPHJexPiibYk/LFQl0JZEqJCYrEsiUQkJCEEhNCWRISgmBBBLIghv&#10;cbGGxsv0bG8DY3yyl5KUpSlMFKUvorKysrKysvopSrspVdyldKUpVSlKUT4KUom/DKxPGUXsrSEy&#10;iYn0VdoT4KUpcZE+CsqKxMvxlLyXh6WeYlvR9zDcXpbCZV6K/JRPsvJSlL9L8E+CifBeRNetKXwU&#10;r5omrwJ90vRXzSieMFyUvQnwXwJlEyl/mUpSlKUpSn0vZXRfRSO9HwXiFL7L7KXspT+ZL2Upezoz&#10;2Gae3+RJvdsgJeRRLIkIQmIRsxOnsTmHpuIThULsT5E56F0eyldwJoXeRPOC0T5PQnfZeROPoTux&#10;eRYE+BPkTzyJ5wUT4E+S6JzYXIT4KhNlXov0TpclzkrvInCvzkTRRMXKiXoTkSxgSEhIS4EhKsSu&#10;BLkQkJCWeBBISEJYEhGIJCQlkSGxsbG6NjY32N/BvPJSjeNyjfwpStlKUpSlKUpSlKUrKUq7KYKU&#10;pSlKUpSlKilKUrE+i0pWVN8FxvSiaKUTL9KJ8MvRe4UTXkT80lFxuZ5f6E0XBeRPO5ROspTBRMpR&#10;MuRPson8KyC9iLxCib9lu4nwJ8oT7KJlL7QmVehN9MTExMpfRS8opS+ilKUuCl9lRT6i+ildlfZe&#10;yij4KPj9HsbhosUp7Il3YkEhLVrgWUbBOMWI9LRbQTnjGlo3P4JxiyWvInyXgWSiwJ0TOxdlzkT4&#10;E75E+TsQnyJifAmJzbbgqfgT+ieeCsq8MpbonwKHkTXhlE87l6E8YZeRPgoi4/6E5sdhIQSEuRYE&#10;yuyeEIJCUQgsCQlsJCQkJoQSzoQQTYQQo32NjY2N/wDwbGyopRsvBSoo2UpTNM61IpUYKiowYF70&#10;zyVlZSl7KJvkpSqi9lKVF4KUpSlE1yUpgTKVCb8FfkTRS8lXJWUT7KUTEy4rqJv58/8AXwonnGlx&#10;kXsTZceRP6VeRPgpeGUpSlKJiYmqUqZ6L1qn2XkTzwViZRMTbW5eS53Lyin0vorLwVlL6KX2UpeC&#10;l9lKUqIKXj/cupsGnI58lPZfsSb3YkuEJCWRbiFqsieTbJuhbQbOSzROoTmPGqfOm5RMTp4E56E7&#10;lMvhi23FkTwJwTpfBshO+xPkVXkqYngTnoTvsonwXkTa2ZV6E+C8lE8cCZf3qnBOl7on8KVCb8id&#10;EYExORIS+hCX+BCQsiWfQlE5NxBLAlWJCWhLEE/6E8CIS2E6EENl2NjY2NxcDfwo2NjZRspfhUVl&#10;ZV5ZSsb9FLyUpfZBU0UgggpSpl7KVlZSopfZkrKUom+i9FReCspUUpSlKVei+Cl4ExPoTKy8lKUT&#10;7EyiWWUl9vwNmbbrbbb5bL9KhPgvKpUX6J4LwVic3E34eC+0JrwWFEyl4KJrwxMomUTKfdL7KVeG&#10;X6JoT4L0UrE1eC+i8lyX2fS48FLkvspcbl9F+lKysrKKysvRGo/srbL9iTe7FHgSEiabBZFohC3N&#10;lS1CeY9FlCd33Fh6J4E4z1onN9EWPJY6JprRPgTuFuJzfbRNFLwJiZvt4E5uJifBZuXgTX0TPOBP&#10;k9FFymXkTxgvInwUTKXRPgQT4KhPgvInwxPkqexORLwhP8EEsiQsCQlEJsLbAhIQgkJCCEoIIJYF&#10;vBDBDY2NjfBRvjI2NlL9GxstKXBTBYimeT2VckFQ2Uon0Uvsvso2Joq5L2X2fRMr0vJi7l4ZXclL&#10;TBStFKhPsrL0YKylLdmUpSsvJSspc4KylXhlcKJ8MuNiCfnL5t/zpS8lQnxkvImWdlE+ClReyl4Y&#10;nyhPsrLyWl5KizcT+FfspeGXkT4Eyqm+lzgTL3oq5aPqKXoTL7K9kyuisvRc+SlKoVLyX0X0fUN+&#10;j4LocHXJW4FWWJT0JCeRC1RsFqhYeifJ8PInTbYucCdXYnN9i8CyJz0I9icfRuUWPRRM9H+4nyJz&#10;YTpSzZidE4JifIsPAnX2J8lwoWicMeBMqexdKIs3yJrwWrJeBPkT4KJ8abC5ZE0UT4Ymy95EJfvR&#10;ORcCCggi/Ql+z/gTQkJT4L/0SEJZEEEEhNDY2NjdQ2NjY3gb4Gy4xgbwX4N53E4fRtclKyvSlL7K&#10;UvopSl9F9FKUpey6ZKWeCl7L2YE/pR5FkzyUtEZ5Ky8lzuUpSlKUpRPspT0UonwyuiBPG+By94bi&#10;9LCLzredKUTL9KJvkvInwWFpeyic2E3KX4J8FKUvwTKJ9l5E1yUpWUpcaI+FZS9l7K6PgpBceT6P&#10;Zkdkdkfy0U9himZEvnIl+hBLJNULVCceidFosiwLoTNi4E7ptkTvsTghZE4blwXgTpT0J3cTmHnS&#10;+BOdoqezE+RY8m5c5NthPncTxg3E+ROf9FrNhOmbyW+SzsTRSlKmJv2J3orE0X6JlYndU4LweC8M&#10;vQlRCVcEoJCEqxCYQhCCEyJCCCEohIQSEEpsNjDY3kbGxso3gb5wUbS3Y3wN8lRWeylpkpSopS+i&#10;lFFZWUVl9FL0QVF7MaVwrKUoryysvJSDGlmS4F/ZK+ilFzRUTKUpRPgpSlKUomUpUrGB93/xRObF&#10;+lT3LwXkuD1pSlZc4Zc8lXnAnwUqaE6babDftF+lxlQq8MTwVcF4KYKUpRMpfaE+yl6KuyCp8l7M&#10;GDBSlKVQq8DQjxkrbYJzRLgSvgS/QlkyjwbBarVMT0TvvVMs0T8CwJpixuf7CdNmTOBO4e4sF4Ex&#10;YeBO6JiafsWDcucicWBOmz2M3An+xY9CdwJ8iYnROHYnPBsLIm/YmmhNwt0vgTE6WFKUrQmJifIn&#10;wXkvYn+CfIljROhZEhciCWRLRLgS8iQmIJCQlgSEqJCQkJkswhvgbGxsbGxsb7G+SjeBvBSorG8Z&#10;ZUNlZ9Yz4XplZXwZL2fT6fT6UvaKZMl6euNMlZSCowUrKVC6ZWUTE75KUudilaLyioXQisqKUqPp&#10;Sr0UpSkoeE/y/wCReC4E/wD6VMyXkTXJSrX2hdUpUV+GUTReyia+l0vDKWbMTfTKuxPgpUUpS4KU&#10;vOS+y+y+y+yl7KUpTYbBmnt/kjZHlCQkJfBKvRKCHg8CPOiFohaIsyJ1CeiZZon4E4zcTmDgTpTG&#10;63E9LRM8id03E9LpfI13PR/uJl4E7uejAmWCzuUxBNidYnEJ3zkVE+S8Ca8l4E1s9LpeS5wxMT4E&#10;xPgTwJ8CfJbqgsCQkJ+kL/cS2EL/AGEv8iEEhISEJCciCCRYhmxsbGxso3wN8jfobL8L0Ub7KZKU&#10;+k5ZttpSsyZ/0fRkrKysrL7MEXJ9PpdGZK+SlXZdKylPTK15Kyied/0VpFeieCwgw9iu7lE0ZLyV&#10;GSmEJI26MqGxtsTMF0rQm+KQJ8FyVCfDL6LT0UpS5E/hey8ifBSryhO+SlKVXkrLOyifZfpfhT6U&#10;pT+3P7cvsp/M6GqKbwn9FW+PQuVfsS4yJSciUEuTyPYX4EMQtExY0TwbaJ+NEJz1on4e550Ti0To&#10;nGJ0sGJ8nk3E+TYWRM3yhPVOdo3LybLAnRP9G/ks8ljxkTTQnPQimxahPnJbsWCLBOsTa7E75NhM&#10;WC5yLGwndz0y6X6XImxOlfsTKWoTfKEqxLkS0S/YlgTyJogkISwJCQhLIgnQl5EjYo2NjY8l4yNl&#10;wN3YvJS/S3bA3yzcd6P8lJpSopSisvZey9syfWZL2y9syVlZSn0QVF/ClL1pNW9L2J9ECaflaX0U&#10;TQvZWJ4LdhNix4Lei9ib6KXSieeBN8jkGG+fS/8AYXovInwUTWxa8Hk8iKEy9n0pUUpVrfhS42Lw&#10;UXoTxuV9FyJl9FxwJwv0pWXn8gfAzT8MVFyEiQkLRYES405GIXnVb6JmwnRY0TvsTzotE6tU5h6J&#10;+C6J6JicKJzfRPnSicwzsT5Kbic3PRYKoTpTyJ5yJwTpsW7Cc3MidEJ0T5KXkTEyqmxaJxCRvYT4&#10;wWaXoTzhic3FkpRNlLC8ifZRPgSQkJCQl5EhIQkJbCEEsCQghBIQQwhsbGxttlxyNjY38Gxvkb4G&#10;+WWeC86WMqRSi96VIpeClKy+z9n7P2fs/Z+9L7KyspSlMa1orKUvZTGqa8lKZ3Wx809FZSCrkyUp&#10;eC/SiZSlUyXhiZeS5wYu6sHzf/JS6UpRN+KX6XwVPZlPAi40JlZSopSnp60pSsr6KX2UuPAsiuzZ&#10;51XmU9hJt2JPORLgSyJQSEtELRC3WiHpu0XGidwbHgTmNNhtnRPRPRZFjRPROi0T0T50TRlejcT5&#10;O9E2u0JoTmiyJwTul4E/D3NslNi3YT0vIqi8CwXOC86UwJvyJporhUZ8FgnNhPkvBSp6VehN+clK&#10;Xk9F5E+C8l4ErjwJedErjRJ7E0QSEn4EsCQkJCXkQQQWBsbG72NjY39Gy9DY2UuMssGxsrG+SlKU&#10;vZV2XopXDJnkv+jkpWUpTBe9MlKXowW7F7YmUXkvZSlZTHJ9Ey6ZKy80tKUomvRWtiidEyi/LpY9&#10;+C2vy9ylE9M0T5KbFZRPgT+l5E16GbifFK0dkJoT7Ky8oT9lKXlFKUpfZSnwfRWyPkX8YlwJIS/Z&#10;DibiFojytFoiiLNFvondU4boTh5E6PAnUJx6LRZNtFo2c6J0s0TnrRPk22FkWHg8CxpWZWwnROaJ&#10;+DYTu+kXORYE7lCZ6YmhNp9Cd8iwdieYy8Fu4inovIhMTvkWCp7njAmLo8KLOaJsTpWXOSzzgvw2&#10;2LpTfYS4FkSwJRCV9CXkSEhIQl5EhLAglsJBBKKIbGxsbG/A2N44G5sWvkb+F6L/APClKX0Nvko2&#10;NvopSlKVlZnn/TyVlZeSlKXTJSlKW7NCeCspSo9F7Kyl7L60rLVol2cl0TKQJ8MyVlReCKW98l/t&#10;/wAm5nkpeVNKylLpdLwX0U+ib8MTaeS5MH1aUr8NlZ2LfB9GzybPJ7nUp7ISb3YuVYklshISEoJP&#10;dmwkZEoJ50QxHGi0WieieqcYhcaJ3RCxkwxY9aJ+NE9bDcT0bnRPxomJz1onzombCfAnDc2OxO7i&#10;E6haJmGilmwndPQnnJ6E7h76V6J3RNIRTJS0rQmehPxgQmLp5EyeclqwxF+HouMi5LyblKJEyJm+&#10;CVwSEJCfsSEsiQkJUSgkIJYFhDDf0bGxsbGxso2VFZfpSlMlKVlKUpSlen7/AH+GDBj8PrKysyUp&#10;SlWtZfRSl1rL0UqLwUpSovZWJ9FRdcFKZ0vBReUXnHZ5NTcXpYRUUr5L7Kj0zJSl7KUpUUpT6Xsp&#10;ei6L2ymB+xWKvzCcsXT9iISJNEvJ8EoLIkS6LTZovzWNN2iwbo20a6J022E8cnkRsdCceifjRZPW&#10;ieic0T5N/YmdoosaJ86J5ybiPRatU5vonosicE6I8YE9LyZpehOCd03WBNpcidFSo9Fmib8lTLBN&#10;bHo9nYsFE3ORNbeRXkTFPGNLjAm92JrRLg4/2EhIQgkJcCX/AKJCQlgSrEE6LBtjY3kbG/o2XJ9G&#10;0Nl+jfwq7G8lGysb5KUp2UpSlZnn/VyUpSlKXvXPJSlKXSsrKXS9srKUwXul6LyjBeC9lfkpUz09&#10;VjcvDK3ZtR7f89MGCvwV+SlE1yUpSopSsr4KUopdORW9kZIvLbEuhK7ISS8aJK53Er60kNxf4EhL&#10;Om78HnRvGi0Wi0T0Tui0Qy0WGU2yUWDDE0mboTxonk8id0uBU3E9E9E850T0TLBZLonFGeBPanYn&#10;zpvuJz0LImXAmbbCd03E2vRhiZvplciTyYeignBMsE9LomWic2Ez0VmPBS0rWwmnubCZUyuCjWRI&#10;SnoSon7PAl+xLAkJCQkJjcSExgSKkN9jY2NjdLRsbG/pRv6XJfpRspS9lKVnncvZUUtMmeTJ+ydv&#10;8/J9IZ5ZnkzyZGzdsVdlRTD8rWlKUqmlKylPpUUrKUwUr8lKuy9mSlKZKVrwUqlsle2VlKUTLSlp&#10;6KUopX0YcHwdM+j0FSPy2JISzhCXJCUkEuTbRILOi0Whnlot/miwZh50WH70Wm34IQnHonNNsizT&#10;Y3E5ononNE5gao3OifjRPRPTfVPRPw9E+dE9E6LBaJw3E2eBPk3LRY2YnROFpeTwJzD0rFjyJ33p&#10;uJxCZWtmJ8mGVm5Zuy3o28iYsl0pUytbCeMm6EzcrRbuLGzE54FkrXZUxKexKsTyLG4kJ+xISokJ&#10;CCQnkQo2N9j4DY2Nob7hRvPI2yjZSlKVl7KkVjZW/JUUp60sxSEMXJfzq6KjBDGk7f4XopVwN5wX&#10;gvYmysvRUXspkpS9FKV0rKUpZ5KUpSmS+i9FKOE7hLLL3cm/ng+nsVldCbrReSNDPSlPYyxJ+WR5&#10;z7EuIIJY0gkQh0JRCVzqlWMQX4L8G7TyhGROjFnOidWi0T0T0Wieixp1on40T8aJ+DcTIJ6J/vRO&#10;rRPVPRaJzfRPnRPRM22ExNpid0TpYbic8G+UJ3fRM20TgndtN2J86Jm5Z2VMTa2E7vg/RsVGeoUX&#10;QnyXBkpsX5onyVPSmS8noTa3KhKiX6EQSz2JCPAkJCQkIJTcbGGKNjY39G+xsbLgb8wo2ijfZRv4&#10;NrkyUvZgbxjSlZX4KXsvZUyoqfkq5KuSrkq5KuTHJVyiropey96XgvZWVwrKUpg2L7L2UuiKkXgr&#10;KOUKuylXInwZKUq4KUpfRfRfRS4L7MQecH3f/BfRUfBGiu7Fb4I3/wDCPy2L6YvgS6EkToX+RciC&#10;U3PQkLOi0SN8GyOzYSiPOi0Wi0W+nkQxPRPOiedFpt+KeNFnROrRPknlasMTuid0T8HYndzsT0Tq&#10;/DcWieic9aLHrRPRPRMsLT0J0ThTbYxBOYf70T50TFh4E7p7E2thNPfGiZuWdiaaE4JrTPIuxPOC&#10;3c9CYmi8ZKLovIhMqYnwXkvBWKMTgSEhBLAkJYEhBLAkYQw32NjY2NjY2Nl4Gy8DfZRt9DZRvllU&#10;KJ1DZYNopSsvY32XsvZSpFRUVEEEEFRUUpS9l7KZMl7Kyilu5Soqu5gulhS+ylVKXspWuC3jTxtp&#10;WV9leiiijtNPqJvCGpXsz7Zkjfli5CXRCZIJUSeRISXnRI6Qkb6rAs6LRb0YlgeiVa03aLRNfg9U&#10;/wAPItkdidWi0WixosaJx6JwWdENeRPAuhOnkTuiaGxZOxOnaE6ehZE8iZc6LGm2ic9G6E+NE5vo&#10;non40TJMrcTq4POBM2E6JwWROaJ8nncT0sN3krQndKblfkTQm1sJm5YZe5tncTPomJ027LpdE4Jq&#10;npliNxKEEE/80QSEhIS8liwNjaHkNjY2Nje5RseGC/C3krRT1gb9F7L7L0UpUUbZYX4fdKqVXYq4&#10;L0XopSlKUpSlL0UqKUwXsvDEyzdlcL6KyiZclKil7ZSvso9tR+moz7aeqZW/Bl8CT5/ROWz0ehBf&#10;Q4jbwkqxz3ybJ0QmkMiXlkwLOsOhLRKLRaJY0WiOhKa+X4Ftqhi0TxosCYxabtFjSz8U9E/Gi0Tn&#10;rXc20WBZNhZNngTTR6E+DPgTpPKE7onombaJzTbROCd2LCic30Tml50Tjyf4E8m4nzpeRXwJ33pa&#10;I3E4J3Sm/gTaXIndEzcpUyzYTN9KKoT5Oytb5LRF50TZbomVPRLIlgS/YgkJCRhblGxsYbGy4G1R&#10;hhulLkpeylHhuXovwrm6KVMpYVn0ut/G6bFKUpSlLpgtL61/RX1pXrS/1L/Uq/mUuj2Fo7vJSszy&#10;iPknsQQWGwkTGxBLBORLhQnORLohDeGWj/n/AAJEPZ7PZ5wJTRLOm4kMTRLzpM6JV/kt1p50yuiW&#10;NE9VotLHqnjTZ7CH0J6J3RaLW6LOidX4tzbRY9FFgWdE7on5Z2JnYndN9E/ypYJ0vAjbTbSz1omI&#10;sWTdCxpYbifOifOieicE7+CbXaE7omI/yLJtsJl0uM03yi5yiib9id6N8HsqEynawJCQkJCQlkS7&#10;OC0N5Gyj0H/kNspYN9jZc+C+ylKXyXgvs8b6UqKilKX0fUUpfZSCrwi9F6KUvovopBfRe0XtHwR0&#10;R0fJBBBgfscDdsyn4Za2LGxH0R8lcs7UgiYSEl4hCCQlyTkS6JyRLZEIj0JXcnG4k+RKE+E0S0gr&#10;wlft/wDk1S03eBJJaLOq0WWKGbqtEtFotOdOdNmifjRPP4LRPRvF0WGJ1aJ6dabZRiY0T0Wlmlmn&#10;ot0Y9Cwbo2xonMFWlNhNHkTNnRHoTuizonUdluizosmwndFnRZRZsWm2xbsLBabbCdLMlpZhG4nP&#10;GBZE4LJYJ/vROCd0ula7QndKYedKWbCfInRdF5EX9CdLNmJ3cxNyvgouhLJ/uEIIqWw+w9F/oMMN&#10;9kGw3HsNlKUwUvZUUgwMPI060ewvY3eTcV0V0bro9zLzD2Z7Ecsi5b+kckd6fQ9GVlfBWV9GZ4I/&#10;Ik+SnyV5bF/KJCDYeoh6E9EIvZIQ3IyCXCpME+kmxCeSTScmwskz2bCV3EpolpDbRtI2wkq2U/dm&#10;9EtUotZjTfRiUWiWmfxWi0Tz+GzRPOqfjVPRFGJ3ROarROaJxi/BPRTRPOixpsJ6J4/Bsx6LGicY&#10;hYyJ02YndjzUJ3ROo2FnRPRZ0Wid0T0T0T0TvvRO6J02eBPRPJsxNNaJ8lpsU8CbXnAnfOleic7E&#10;7pWWmUU+lCdPQsG5Z2WnncTmS0+iBdH6FCtoytsl5FDb6G2NvobDb/8ASiubIrK+P8jdYRX0Xgi1&#10;sN8EXgi+SG/Ir6KzJnlEZORGR8kfJ2Fclcnsz2Z9aPogSEEcE6J0ToSxhE6I/BGexBPol0JdE4JC&#10;fRLonJCIxxpCHgjZOckS8HwSdyRGxGyCU0lEozwS7CRSfBKaJc6papQwBxtH/P8Ag8iWjEmfOqWN&#10;Voln8Vot9VovwF+JPGiedfO4hi7GLHrVPGmxdE6NDc6LGqeiei0Tmq0TGhPRPnROetLBcGzvgTps&#10;eMHoTohZ0WdE9FnRPRPnRPnRPnRPRPnRPk3E5ubic309lE37E7onyLOlp2JieuOBNieiZTYTztNE&#10;/ommu9F2YFj/ANLyXgr8igk2Wr3GuDxo1fA1kiY8PJET8JSE5IQmSE6Guj0J0TohF2RDXZCEISeS&#10;JkXBF2Tpk6IvCJ0QyJE9E7IREXghCaRfjNEiUipCcCTElqk/IkjGk1nQljs2JdhKapaJXWXXgFP8&#10;v+RNUzXqt9fWjEpoldVovwYtNi0WmzTE6lpYd6J/js6Jj/AndE/GmzEzsTuiei1WieifL0sFnRPk&#10;fRfGifh76LGic9CFgxsbPoX+DsT0Tui0T0T0T0T50WDcT0T0Tml5MbFnMKLBU9E+TcTj5QndE+dK&#10;W6UqZ6LDcs2E71pYXS8m+UJzyJop4wXP/Z6K/I+SjfA3Mm+dT/FI9Gh4Zgn4xEIZ/CIiIRERCEIQ&#10;T2QiItfWkZCdkROketfBMkP0bIRMkzkShhG+xGJTVJ+hImspsUWSaV0S51S1SuqyeNKlW8JZbGO/&#10;Jv541WfX4LVfil+K/PYtNtU5jVOap6p6LVPROapm/kW+mz1T/eienrVPRPROap0nD1Tuieix6E/F&#10;KLKNmJ3ydid0Tui0T0T0uic9FFjSw3LDcWPQsicLTZwT0TjyW6Vnk23E7pdPpT0J/RO/hlCfONKJ&#10;noomJzYT5LnrS5H2Ubhl5Y3gSg3q3q/Gvwkf4T84iEITtEIT+pP6kIQjJyQnsi/L1pCEJp0QSEiG&#10;DfZEpFrLsUJTS6QmlwLGjcJehY1nOs/JKsq9nH7f+UWqU1S86r8i/FaL8W0Ztq2qz70WPwQxPROa&#10;p51T0WNE5vtqtE9FjVPRPRMR6EZE9E6tE3tonGJ4LBOnoT0TuizonononpZjxpZ6E6hFLBOmUy6J&#10;3RMhX5Lg2eBOb63HB8FjcTuifJubF0TnYndKUXRTD0puisXZ5wJtboq8DfI3xsXkrmKeym++jf8A&#10;oGSP8INaT/8AJkRGQhDGm6EqT2JZ1qN9iE/BJtCXvWiWOBIwU3whLJEbG6wJTVZJNUtZcfguB0Tw&#10;lXt6pjP5paUX4+dVotFrYLOvem2RO7abZN9tE/wWTsTuiedUyCxp2NWMbnRPVPRfis6J86WFp6Kd&#10;idWifjRYEbCdNvYmtFkYn40T0T0Tmu4nwJ3RPRPRPRPnSsqYi4yU9Cd309FyKcCcE7onzps6J6Jt&#10;bCeM41TydifIndKUWC9aPHkuCFLSaWDz+Dy/xZs/zhCEJpCEJrCEJ/Qmk1wMyRk7JwLR6RkEp+CV&#10;2IJfjNfIlnJM6XgnP4T8Ep+aWnFbePSwtEq/wX4LTd6rVaPVaT9i1Tmuz1bVPx+S0sZSCdWicYno&#10;npYJjQ2ixqtE/GiwU9G+ifjTbbRqCPI196J5zosCdLGJ07E7on40T50uielmqzos6XnRPnSzSwT0&#10;ThaTgp2beROlPRTF3K12J3RNizonpWtmXkt20puJzbInetKeMno8l0SKNovz8W6sCX5QdQv/AMtK&#10;+BEITJPwZkj9E5J+KRBaPBSUmtEhKaMWRKfglPf4JarX0JTSCYci9vAobiUWqy/wWqy/yL8Vr6E9&#10;WzPOtejG51TxrvpC+hifjTsTq0Tj6EMa6bMWTNwJ3RP8U9FpsW6J+NFjSaehO6J6JxiyZ5E9E7on&#10;40T50Tmieqel0T0WNLNFgTuieqcLfAlNhMpm4KU9FN0VrsTTWlKnjS8noReRPSwpsUt0wVIbRc8G&#10;+/41eMlu5PzeRrBDJemUuP8AQul03IyEJyTSfjSOk5J+UbIY1puT7+G5GTrXcSnf4Jc/hPw3/BLz&#10;rJB71v8AZf8AOiefwX4JTRiUWqWNVovwT5xrtkWdPQnVo1r2J1arOievsRt4E850Tmrc6eRMYnBO&#10;mws6J6J6p6JzfRY1T02FnTxondE5onGI8CeMnoT50TjybixosPVPGi0vOic0WC0WC6Uulzkul5Kj&#10;O6LNypnoT/DDFU+S86Uq0ong7LOxOvXzsXgTf4VFIKXJCf6kIREXY0QhOyEEROidGNJ+dPRKicsi&#10;/OfCY2pPx3JyTXd4Eq8kWvjAk/P4pefwn4Sk1Szn8KNZScfBZYsfgvyYtVoxap+PwT1TzqsMTT86&#10;NY1s2E7osarToWqZvlCc1TvnTYoxM3E4+tVnRPVNaJ+NLNU9E49NtPInfeiec6LAsnAnWMTu+ix6&#10;0s9arOieifOlmic2E7onpYXSwul1TE7abbPJXcizpYJ3SsRtsXkqNi6bF0Ta2LytPRSszzosf/xV&#10;eCP0Jdk6/wBCCSJj8bpPwoldxKfhG9xKfhBY/Cfgs/gs/hW/Bjee3liT8F+CWvlL80/wTr/C6pzz&#10;qnPQtHqnHqnzqs63SxngYn40sE7onyxDE7onNd9E9U6tE+dNjcon40WC4OxOnoTu+lmmwmbifg31&#10;WehOosFnRPRPnROfind99K12XSwTxvpRPROF0TgnT6Wbid0v0Tula7Kd7MTa3E7pSrS+Cqn0rRU/&#10;/SlKVlZSlKiroulE8f8A5/hGyE6/0Z8IJT8aSiRPw6KEtdjcSn4pc/jPwl/BKv8ABZISvLf4X8hL&#10;+K1YtVv/AKC7/BP9/gtU+dWm+ufOreHqnzp2LOtGkITGJ3TYTuieqa0TfnTbJcaXTYt0T0s1Tq70&#10;WNVonosetNngTRBPnROetNthO6J16LvS6XjVPnS8id0TZVpS3S/S6VlulExteDM2E1/9MaXXHAjP&#10;wTznSsp3pdLqmX85pWVwTyUuf9el9kb8k+/6SVEuSfjVpGQX4eRLkn4biXP4y/lMfhL+G+wvxwPK&#10;VKdvLEp+C/Fetd34X8U/wT5/Bap86p+PwujXGqdXel/BNaJ/soxO6Jwvggnp5E+dE/Gq60T51Wif&#10;jTbTYTu+to8bC0T5NjKLTbImYLGJ+LTZ4FnRO486J86JzVPRO6WapvyJ3RNieiZdLC6JsuicRb0Y&#10;LxuV+Tc7KJ3SsXZsrRN+yp6UTX/3T6UqpV+FGyl/LyZ5Ey/6lEuf9OdiX+hPyoldxKfg2LO4lPH4&#10;zn8UvxWfxS/BIZJNvCWW+hrfLZvP4r8F+CcYs/ghZ/BP8E7qsF1Turc6M30uBO6bPBbon+CI2J6b&#10;CzonqmeMHYnR5E+dbonrdE9FjVPnRYE6PbAndE8507QndE85NyxidNhOm4nNLNKLOieic1uqcE09&#10;LC86UunaLzreS6WblolCwTumUVap4JRVeRPkqelGzJ7C9CoomUqLSa0pfw8lKi//AIyVJx/oQSX4&#10;0nwn4p3YS8/kl+KX4rP4pefwSr0o9ng+/wDlFj/W9CfP4p/gnN/wT8flm4FnVMWTybvGm2ROrTbI&#10;mmqtFj8EeRMwxY9CzonBZ0uqfjRPnTbVPW6J86Wap86ehPwNapsTuin3ROblp6E6h9CfOiqE6LAn&#10;dE9E9bzrZqnOyNNi8rW8lWiwXSl0rE0W7CQnNypnJYXW9FpkaGnBH8iPR9Ea2ZEKngrymdlPaF2E&#10;EylWmeSvybFL0zBClKY/HYTv+ghf6E/OPcS/Hd9CUX47/kl+O+CT8Fn8VplRtlv9l/z+S/HoQnrE&#10;JtMTq/C/r8Fj8E/y22LqnVo1xqm08Cd0WDfRPk7PWlPInosPBbonqnpncT5NxPnVZ0T1T0ThTYWd&#10;E4UYnpZonNhOm4nzpYJ1kE850TfkWifOifOlhdLrS6UvnSzYTE7pS6Vl0rKb6XnWsTT3MFzgT9op&#10;2iv2VfnPRCdIiIiIjyiOCLinVsj5MOGVrdf5K4P0EnJUylKeDyUTKj6VFIVrcTv5p381+a/J52Eo&#10;vyWPxX5JfivzoFYnHzH47FE6jv8AK5/FPGfwsYs/gs6p86oumwndLMoT4euz0TaYndFjVP8ABM8i&#10;YiwTq0T5Fon402YnfOicxrbonqnzr40T50TgnSF7N0eRZ0v7Nyw30Tp4LBOnYnedE2JlfgWdLrS6&#10;UutLpWhP5psXk30sKjsrLzrRNH0rRTB9KVMhYY4J0Toz0Z6J0idIhOidEJjYhCfCEIyExstEHsyP&#10;kz0yvhFzI0VPOf0XspSlKqdCZWty/Crx+CfInfx2rKL8U/H5bvyX5L/XWlf2Rst9vP8AoVl/O/hW&#10;hOrWia18id1T1VE7qndNsjaZr1TaYndLDfbRP8YJ5N0VoTuicFk9Ce57IJ6Wb6p6J6p86p3S86pp&#10;9PTYWRoT0TgndLzomxO96Jm6K12W6J6JlulLredaXSl09CfIndKy60ulYnyWmwmXRMT5Q2mhXYRH&#10;4RGRk7IQnsnsi7IuyLsnsnshOWQhPQ/Qh6Hoz6PQjyTBsGHobvJXZHtSMk3WSsuSlL2J+ilRU3gr&#10;mCiaKmXOtxkpdaxPj8PQnz+O35L/AE7j8abgjZL4svSsTHYTT/Oia/JFrmkE+Rc638LzqsFuq1T5&#10;1TuHo98a1obTbYTxpTvWnYmU2eBO6JwT0/yIZfBuLDE9E9U9LDvRPkxSwt0T5LomYPOdjdG2wnpY&#10;JnoT5MGwmvJ2JmGZQmjyVl1pVpWXWl0rLpZsVlRgrLyVM2KylLC8lWlZSmSkJ2QlITo8nwk/CMyQ&#10;hCdE6J0RIi9ERCfSDVJ6J6GPg9DcehB8D6G7T6s2FkfZGl4pGisvvQk9C7C9CoqZeCspTAnChPOm&#10;Ctdif435+KfP4p/ingpS9np6UX2Sv2/5fjNKEE7+KwUTxp2Q22KXTbKE+RPGtuuxdU191s1uc6NC&#10;fjSKmc4Lo131Tu+mRPGnoTNyieKS+RPnVPTbYWTDLPQmjsT0pbpdbosCabx+tE+dLNhPRYLyQuic&#10;E7pc6J8CZgsKuS8Cec409FYnpS60ulLpnwUqhuIpatE+yt74KmLBWXlGNKylTKUtMFPglfJCCT4E&#10;n0T0R8kPZnsyIi4IuCLgi4IiLgi7IiIg+j6INdkPg+D4K6IURkd8kZGR9k6JjYnohDBCNSN4bsIi&#10;+CT3K5JW6FejPBemj0aEn8iBPsvZSlnQmIXJe9KX8KUvetZSlKXv8ITs2562WtKXRafTImLkVfjR&#10;Pg71onRixsxPWlWteqetLosCd0TnoToyMuic3yJp7aJtMWfOieqb0yJm4qhNPbRP6J0mS5KTgTE6&#10;VrsTul51umUW6XnTYT0r+Ca0rNzbyJ6J/ROnovOibE/h4wJxF9Cx5ZWVFulZV5wUTfJeUXvSlLpS&#10;lKUpSlKJ8FZ2KvJV4ZSlEylLyi6KfhCERDBCEZGZMmSH6IQhCEJ6J6J0iE9E9EIQhPZPZPZPZCEJ&#10;6IuURE9fiH1+z6Po+j+YFqOkKI6PVHqYcldld6GSvgr8orXPwWHk3EGwjRfRfRfJfZSlKUpSmYNm&#10;nvZFKUwX8b0Up50yULkhMuqfJbpD2UuTZlcyJ6J8lT863nVPnWl0Tm5bonyXA0/BOS022wJlRnwJ&#10;6Uuu2ifJTsTa3LonyVHoumxUeCvzsJ3RPnTbYulwXRPnS8Fuib9iemaUzwe9E2J3RYLomVHjBSlT&#10;2E4i52KmVGeSsomUvRRPgpSlKUpSlKuC9lKUpeGUUUq7L2yLuhPOTG6E351T5/BP8kieyeyEIQhC&#10;EIYMEP2T2T2T2T2Ttk7ZCEIQnonoiJ6J6J6IiEIQhPZCeyeyEIQnononRCE9jWck6PgjVng9WWNu&#10;WVyR+GJOGYXgJvjR9H2QexFWVq/SKyspSl7MFKUpezF0rKU8ZLBNiFTLSifJSmxT2YK/YmY5Ey6b&#10;FZdLyW6XWl70T5/wJp+TBnRPg7FonNi86bF5/G/SnqiYnSzYTKudKblfhlZh7CbWGJ3RPkqEXTNK&#10;dlLpetLBMTRc4E+TEwURZsxPkul5KJ8FaLyhNFXhib5KUvZfpSp7l7L3RNiYmUpSovZfRSl9lKXt&#10;FLjcuj2PgjyfBBHbM0uxRPhia84NxP8ABP8AFfnGQnS/14T0T0T0TSE6IQhCEIyeiE9EZGQhOj4Y&#10;IRckIQhCE9EIT2T2QhCCYITU9FqNBNkS+vJ6HoRkZHCMjMrjSsop2RaLQjo+CqFKUvImULkiBPsp&#10;cm5YilhWiBPsTLzrSlLyUpdFgvJuXPOjzjW8CcXInRdMrRUJ8MpdPhS9lLWVoT5MFKL2Zpfml+lT&#10;Ey9UqYnwUpWUvZWUvBSifZSiZclXkvZcH7EXkT7gn2XopBfRcbopfZdHxoq7KuyCC96nwUiEE/zH&#10;30dEyn4eheH+S6Ed3OwqSn0JCBJ1ok0S7RNGRNr/AMO1E1zkv0Tul/BP8kv9GEJyQghCEIQhCEIQ&#10;QQQhCEIQhPRPRCdInRCMjI5pg+EPhCLoi5IiIhCeieiEGieiEIQnKwIibs0QhCdsnbJ2yEIQhP6E&#10;PgnonWj4PTU+vhPZGR8iT5Rnoz0V9FfYm+Cul5TK4F7EC/kOlMN2Qbv/AHRHQmJ9kFEyC9mCopS9&#10;CZfRBBVNxMvYnyR6NgmJlKVFV31pcbCeSifRS/SlRU/KE+T6XzjStaIKX0UvspeGUpUUguiNCG7w&#10;QQRyQRd9P1+hJ3+j6L7K/FK98lfZRWISMsnIrllPyz3Z9kYEnAui0Q/CFoIJEJgShBLqEIQnBL0J&#10;LyJcCWdN3gS1hOj6IzKE/Yn8KXS9F/C3P5JEn+lOmToj4KKJ6J6J6IQhCEIT0T0T0T0T0UUURkZG&#10;Rk6J0ydMnTJ0ydMhCdf4J1/gwTonROiEIRdkIQhCSN1Jpe3gzxpPZCEIQhCEIR9kfZGRkZ7aIQQT&#10;pm4nRBIQhCTwY0hOiEJqfBBHWpFSOD7Kmj6KN27J7J7J7Gu2R+GRlEYkzPJ7IjEhB7E6CXQ+Beh8&#10;GZ4M9CvVM9HotGejPRkz0RkdwToJdCckZcfonL/BGJO7kZW9I/LI+SuWVyxdmezOlF7fsw50pER7&#10;PQjokhcEXZE6ITiiTgsBJoiJ7KIJYEiEbJCEzsQSJyT6JY2IQhCEIiE0l6Evp5wickRONGJTWaxk&#10;IQhCEZmbFE/RdFgt/BfnBJERP9P4z4zJ8ZkyZ/0smTJkyZPjMmT4zJk+M+M+M+Mnsms6RFwRcEXB&#10;FwKQb/4F/IjIyPWMjIyMjI9IyMnohCE9kRCImk0ie5CZ8kYkxIwQhCIhGQhCeidkIJcEITknZFyT&#10;2RkIToiROCNkfRBL3o+BIhHREQnWk6IJYEvZBLsmiEIiKkJ6I32UQXsQnZOhInsgkQnohPRCCXcI&#10;kRIWkEuMlE7IJwiZ3IJY2IREJCTYnRCCMhCPwQiJ0TSER6IRaQkEhIkEiaJE0QxaJarGsZCE6J0T&#10;onRCXwfRONLyhMTRVpf3+Kef9BZ4IQhP9ClKVmTJSlKUr4MmTJkyZMmTJkyUpSlKUpSlKPJMdv8A&#10;I8/9f/gmSEIQ2MmeCdIl8kRCRYEmTsiJNIR8kSJ0QhjTohBIhCcInQlSR5J0daTgSJyYEuidkQl0&#10;JERjSHghBISyQiEmydkVIQS0nIlwqJMgSzhEIQgkQglwQn0nBBLghNIyeBLohGTkhOCEF0RkSF0J&#10;VE/YiUg2MsnZIJY4JzpCc6QmkJpCaJUSXt6Rk0lEtJp2iprUtEtVjWEJpCEJ6J6J6IQYrsj9nsom&#10;i6JwT/FLJOvxpbrCaT/Suvxnxnxk6ZOmTpk6ZOmTpk6ZOmTpk6ZOmTpk6ZOmTpk6ZOmTpk6ZOmRt&#10;nlBNp5xsjBSlKUpgxwYMGOD4QhPJCERCJeNYyEMaZ4IyGCMhPwmkIT7olTsJejD8a57J8OwklsRz&#10;BCIhCL8ESkyQyQhKQkZ6JjTfwQRMYwJCSIyEIyHohILohFwQn0wJCSEs4IL1RqkEuBJ+RKMhDAkJ&#10;CUZ6KJHkwRsSMG+xOWRI9E509EJpNYTSE0jEo8aLIlpKJaJMS0SYow00JH5E8dCfJdFotVjTLZNY&#10;RkIuyLsi7IIv5kXZF2Qjoy4PUjW1Ml5QgmmhNeNE/wBGC6+RL/QjIQhBOidE6/8A2eFWma9+CL/0&#10;x+a/GLXJCEIJG3Gi0hDC0hCTSE087EIkYEm9kTsSIeNZfQkJLjSMmiTJgkWuJpPNJ2YEiLRKk5JN&#10;iZ40U0nYl+yE5YkrghNZpCaQSI/BDYlEtVD0ZmToSZF5MEZEj0JCSmBUjZDHgy+hJeTBnwR3JFpH&#10;ckmkpNITWc6eiEWiVEpqlpuTRZJohLRloNk8ETsTa3TEU6U7LRPK/FKiRFrCE7/CMjEhojI/JMk8&#10;jXrRC5I15MrsvKfsTSKUZcfildxKeCfnngnohCEITonX+v8AGfGfGfHpOmMhs0L4sk4ZGT8YRERE&#10;ToS6Pi/GmeCEIRC0hCLSEJpnghEtIzZuSCNzwdCTYk8kSPSJSLTJF+EwfsnomkfoS0jEuWQyREhS&#10;XzCRCzsSvIlCMnOkISEbJosiR6EmTRKk40lJDLIehKiSR6JdJSciI/JEbIy9iciULHNJrBI8kItI&#10;TTcS1msEppuJTWazVLnWcn0M7tDMvwT4qIbP9lTdfoXLAmpvRP8ARRPGmzVI85N0TXJGT0Q9mRdk&#10;XZCEIIexlsUVoYnZGZL7ILonyJ38ZyTr8qZIyMjJ2QhCTwToi4J1rNZ+MGPauyZv6/8Az8Ph8Ph8&#10;IQhHyQj6J2QhCfhkhCLWEJpGTkkPQldGF+Mb8QjyYRBLsi0gkvJC8E0+Epg9Eb6Evukol9MLSCUK&#10;TBJmCzsiciU0hFpOSaQ86JGxlk50SokRI32IxYWT4SHoSu4lOjcmkb8CUexfBKJRHwjYlNYJQ8kZ&#10;NZzrCabk1gtEqJTvT0JedYTGkolFosiWiyLGmGiuCdf4IfgiGh5Dw8DLSjZbUjTK/KaE6JidE8lR&#10;51S5IlrCEJpDJHwRk6ROkTpDY9CPsnsns/mD4IunYURmbsWIgT0T5/JL6Qk/Cl0jI/BGT0Rk96Qh&#10;OidESIRa4Lvhx8x/p/HrGRkITshj8YTWMmm5GJLyYNljTs6Em+hJ5NtIJLSEPWsRglJ5PJGTnRLg&#10;jIlpHNP2RsnOTAk/RNM8E+6Sk0hNIyaQmiVEuTGiFCd6SvAljJEhImkoktxEZEjdYISaSkyTRLnW&#10;E1nP4TWE0SuwktZzrNdxKapc6pCRsbvG2j61GGMj0H5fkRrwY7Noj9ibW4kxkvkTFKtZrCYIQjRH&#10;NtEidkIuSLki5IuSdk7J2Ndk9EvgwJ7/AAHwR4qKWzY0+StPKO3+wkhS+RNCei1SIT8qZIxImSMn&#10;ZEREREMmNhJNv4NTb3bbf/5FkhCabkb6JpSP0JY3JwPCwZ0XsSuBLOWJJbaSkWkJrGQ8mSGBJ+Ni&#10;EmkZEj7pKyGRLlkMku4lNIRaQmk1npCWkJCEbElp/sTspOdN9jsSaTSUSWiV3wRI3eCcmEehLOSa&#10;RiXOsItZ+E1S132EuSTRJtiS09CWs1WRY1SFgbEq8iP/2VBLAwQUAAYACAAAACEApRz/guEAAAAM&#10;AQAADwAAAGRycy9kb3ducmV2LnhtbEyPQWvCQBCF74X+h2UKvekmthqJ2YhI25MUqoXibcyOSTC7&#10;G7JrEv99x1N7+x7zePNeth5NI3rqfO2sgngagSBbOF3bUsH34X2yBOEDWo2Ns6TgRh7W+eNDhql2&#10;g/2ifh9KwSHWp6igCqFNpfRFRQb91LVk+XZ2ncHAsiul7nDgcNPIWRQtpMHa8ocKW9pWVFz2V6Pg&#10;Y8Bh8xK/9bvLeXs7HuafP7uYlHp+GjcrEIHG8GeGe32uDjl3Ormr1V40Cibxa8JjAlMyY7hbomQ5&#10;B3FiWkQg80z+H5H/Ag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BAi0AFAAGAAgA&#10;AAAhAAbt++4VAQAARgIAABMAAAAAAAAAAAAAAAAAAAAAAFtDb250ZW50X1R5cGVzXS54bWxQSwEC&#10;LQAUAAYACAAAACEAOP0h/9YAAACUAQAACwAAAAAAAAAAAAAAAABGAQAAX3JlbHMvLnJlbHNQSwEC&#10;LQAUAAYACAAAACEA5Q3rSPIEAAA0EQAADgAAAAAAAAAAAAAAAABFAgAAZHJzL2Uyb0RvYy54bWxQ&#10;SwECLQAKAAAAAAAAACEA7KzBVRUuAAAVLgAAFAAAAAAAAAAAAAAAAABjBwAAZHJzL21lZGlhL2lt&#10;YWdlMS5wbmdQSwECLQAKAAAAAAAAACEAMinq0d4zAQDeMwEAFAAAAAAAAAAAAAAAAACqNQAAZHJz&#10;L21lZGlhL2ltYWdlMi5qcGdQSwECLQAUAAYACAAAACEApRz/guEAAAAMAQAADwAAAAAAAAAAAAAA&#10;AAC6aQEAZHJzL2Rvd25yZXYueG1sUEsBAi0AFAAGAAgAAAAhAOZ79zTHAAAApQEAABkAAAAAAAAA&#10;AAAAAAAAyGoBAGRycy9fcmVscy9lMm9Eb2MueG1sLnJlbHNQSwUGAAAAAAcABwC+AQAAxm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100590;top:1757;width:18002;height:575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7uiygAAAOMAAAAPAAAAZHJzL2Rvd25yZXYueG1sRI9BT8Mw&#10;DIXvSPyHyEjcWJIexuiWTQgxCXUSYoMLN6vx2orGqZrQlX+PD0gc7ff83ufNbg69mmhMXWQHdmFA&#10;EdfRd9w4+Hjf361ApYzssY9MDn4owW57fbXB0scLH2k65UZJCKcSHbQ5D6XWqW4pYFrEgVi0cxwD&#10;ZhnHRvsRLxIeel0Ys9QBO5aGFgd6aqn+On0HB7j8PFTPk62r17l6I7L7g0Xr3O3N/LgGlWnO/+a/&#10;6xcv+OahKO5XhRFo+UkWoLe/AAAA//8DAFBLAQItABQABgAIAAAAIQDb4fbL7gAAAIUBAAATAAAA&#10;AAAAAAAAAAAAAAAAAABbQ29udGVudF9UeXBlc10ueG1sUEsBAi0AFAAGAAgAAAAhAFr0LFu/AAAA&#10;FQEAAAsAAAAAAAAAAAAAAAAAHwEAAF9yZWxzLy5yZWxzUEsBAi0AFAAGAAgAAAAhAMJzu6LKAAAA&#10;4wAAAA8AAAAAAAAAAAAAAAAABwIAAGRycy9kb3ducmV2LnhtbFBLBQYAAAAAAwADALcAAAD+AgAA&#10;AAA=&#10;">
                <v:imagedata r:id="rId3" o:title="A close up of a sign&#10;&#10;Description automatically generated"/>
              </v:shape>
              <v:rect id="Rectangle 285853406" o:spid="_x0000_s1028" style="position:absolute;top:4;width:98298;height:9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FNMyQAAAOIAAAAPAAAAZHJzL2Rvd25yZXYueG1sRI9Ba8JA&#10;FITvBf/D8oTe6qapShpdRQJKD16q/QHP7DMbmn0bstuY9Nd3BaHHYWa+YdbbwTaip87XjhW8zhIQ&#10;xKXTNVcKvs77lwyED8gaG8ekYCQP283kaY25djf+pP4UKhEh7HNUYEJocyl9aciin7mWOHpX11kM&#10;UXaV1B3eItw2Mk2SpbRYc1ww2FJhqPw+/VgFhTlcjoddKnv96/fnS/E+0qiVep4OuxWIQEP4Dz/a&#10;H1pBmi2yxds8WcL9UrwDcvMHAAD//wMAUEsBAi0AFAAGAAgAAAAhANvh9svuAAAAhQEAABMAAAAA&#10;AAAAAAAAAAAAAAAAAFtDb250ZW50X1R5cGVzXS54bWxQSwECLQAUAAYACAAAACEAWvQsW78AAAAV&#10;AQAACwAAAAAAAAAAAAAAAAAfAQAAX3JlbHMvLnJlbHNQSwECLQAUAAYACAAAACEAp1RTTMkAAADi&#10;AAAADwAAAAAAAAAAAAAAAAAHAgAAZHJzL2Rvd25yZXYueG1sUEsFBgAAAAADAAMAtwAAAP0CAAAA&#10;AA==&#10;" fillcolor="#213264" strokecolor="#213264" strokeweight="2pt"/>
              <v:rect id="Rectangle 2125381882" o:spid="_x0000_s1029" style="position:absolute;left:98889;width:1123;height:9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fg8ywAAAOMAAAAPAAAAZHJzL2Rvd25yZXYueG1sRI9Ba8JA&#10;FITvhf6H5Qm91U1iLSG6Sm0RijeTUnp8Zp9JNPs2ZleT/vtuodDjMDPfMMv1aFpxo941lhXE0wgE&#10;cWl1w5WCj2L7mIJwHllja5kUfJOD9er+bomZtgPv6Zb7SgQIuwwV1N53mZSurMmgm9qOOHhH2xv0&#10;QfaV1D0OAW5amUTRszTYcFiosaPXmspzfjUKnortrLo2p8/hkheHTfeGX2a3U+phMr4sQHga/X/4&#10;r/2uFSRxMp+lcZom8Psp/AG5+gEAAP//AwBQSwECLQAUAAYACAAAACEA2+H2y+4AAACFAQAAEwAA&#10;AAAAAAAAAAAAAAAAAAAAW0NvbnRlbnRfVHlwZXNdLnhtbFBLAQItABQABgAIAAAAIQBa9CxbvwAA&#10;ABUBAAALAAAAAAAAAAAAAAAAAB8BAABfcmVscy8ucmVsc1BLAQItABQABgAIAAAAIQD3Xfg8ywAA&#10;AOMAAAAPAAAAAAAAAAAAAAAAAAcCAABkcnMvZG93bnJldi54bWxQSwUGAAAAAAMAAwC3AAAA/wIA&#10;AAAA&#10;" fillcolor="#7fba00" stroked="f" strokeweight="2pt"/>
              <v:shape id="Picture 323059101" o:spid="_x0000_s1030" type="#_x0000_t75" alt="A blue and white background&#10;&#10;Description automatically generated with medium confidence" style="position:absolute;top:4;width:98393;height:9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klfygAAAOIAAAAPAAAAZHJzL2Rvd25yZXYueG1sRI9Ra8Iw&#10;FIXfB/sP4Q72MmZSxWGrUaYwGIIPVn/Atbk2xeamazLt/v0yGPh4OOd8h7NYDa4VV+pD41lDNlIg&#10;iCtvGq41HA8frzMQISIbbD2Thh8KsFo+PiywMP7Ge7qWsRYJwqFADTbGrpAyVJYchpHviJN39r3D&#10;mGRfS9PjLcFdK8dKvUmHDacFix1tLFWX8ttpwFl+fGlPh6yz612Tr7+2m+0etX5+Gt7nICIN8R7+&#10;b38aDZPxRE3zTGXwdyndAbn8BQAA//8DAFBLAQItABQABgAIAAAAIQDb4fbL7gAAAIUBAAATAAAA&#10;AAAAAAAAAAAAAAAAAABbQ29udGVudF9UeXBlc10ueG1sUEsBAi0AFAAGAAgAAAAhAFr0LFu/AAAA&#10;FQEAAAsAAAAAAAAAAAAAAAAAHwEAAF9yZWxzLy5yZWxzUEsBAi0AFAAGAAgAAAAhAJpWSV/KAAAA&#10;4gAAAA8AAAAAAAAAAAAAAAAABwIAAGRycy9kb3ducmV2LnhtbFBLBQYAAAAAAwADALcAAAD+AgAA&#10;AAA=&#10;">
                <v:imagedata r:id="rId4" o:title="A blue and white background&#10;&#10;Description automatically generated with medium confidence" croptop="16203f" cropbottom="41743f" cropright="1061f"/>
              </v:shape>
              <v:rect id="Rectangle 757836040" o:spid="_x0000_s1031" style="position:absolute;left:119116;width:2667;height:9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CX8ygAAAOIAAAAPAAAAZHJzL2Rvd25yZXYueG1sRI/LasJA&#10;FIb3Bd9hOIK7OtG2KtFRRCiEVgUviO4OmWMSzJwJmdGkb+8sCi5//hvfbNGaUjyodoVlBYN+BII4&#10;tbrgTMHx8P0+AeE8ssbSMin4IweLeedthrG2De/osfeZCCPsYlSQe1/FUro0J4Oubyvi4F1tbdAH&#10;WWdS19iEcVPKYRSNpMGCw0OOFa1ySm/7u1GQnH70cJVsruem+d3542B92d6cUr1uu5yC8NT6V/i/&#10;nWgF46/x5GMUfQaIgBRwQM6fAAAA//8DAFBLAQItABQABgAIAAAAIQDb4fbL7gAAAIUBAAATAAAA&#10;AAAAAAAAAAAAAAAAAABbQ29udGVudF9UeXBlc10ueG1sUEsBAi0AFAAGAAgAAAAhAFr0LFu/AAAA&#10;FQEAAAsAAAAAAAAAAAAAAAAAHwEAAF9yZWxzLy5yZWxzUEsBAi0AFAAGAAgAAAAhAH00JfzKAAAA&#10;4gAAAA8AAAAAAAAAAAAAAAAABwIAAGRycy9kb3ducmV2LnhtbFBLBQYAAAAAAwADALcAAAD+AgAA&#10;AAA=&#10;" fillcolor="#fed500" stroked="f" strokeweight="2pt"/>
            </v:group>
          </w:pict>
        </mc:Fallback>
      </mc:AlternateContent>
    </w:r>
  </w:p>
  <w:p w14:paraId="6FFCEA11" w14:textId="77777777" w:rsidR="00D51E91" w:rsidRDefault="00D51E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857EC"/>
    <w:multiLevelType w:val="multilevel"/>
    <w:tmpl w:val="80247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97E36"/>
    <w:multiLevelType w:val="multilevel"/>
    <w:tmpl w:val="616E36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CE1F92"/>
    <w:multiLevelType w:val="multilevel"/>
    <w:tmpl w:val="A0B0FE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6572BF"/>
    <w:multiLevelType w:val="multilevel"/>
    <w:tmpl w:val="C9904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C8150E"/>
    <w:multiLevelType w:val="hybridMultilevel"/>
    <w:tmpl w:val="C59691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C7216F"/>
    <w:multiLevelType w:val="multilevel"/>
    <w:tmpl w:val="9370C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4B5110"/>
    <w:multiLevelType w:val="multilevel"/>
    <w:tmpl w:val="32368C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DF1D9A"/>
    <w:multiLevelType w:val="hybridMultilevel"/>
    <w:tmpl w:val="B7C0C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2B4469"/>
    <w:multiLevelType w:val="multilevel"/>
    <w:tmpl w:val="40009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6E14B9"/>
    <w:multiLevelType w:val="multilevel"/>
    <w:tmpl w:val="6C101C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8D1DC7"/>
    <w:multiLevelType w:val="multilevel"/>
    <w:tmpl w:val="25E62C5C"/>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1" w15:restartNumberingAfterBreak="0">
    <w:nsid w:val="42B30DAF"/>
    <w:multiLevelType w:val="hybridMultilevel"/>
    <w:tmpl w:val="D07A9250"/>
    <w:lvl w:ilvl="0" w:tplc="698CB45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45645879"/>
    <w:multiLevelType w:val="hybridMultilevel"/>
    <w:tmpl w:val="7F267C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E9B4673"/>
    <w:multiLevelType w:val="multilevel"/>
    <w:tmpl w:val="EBD6F3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901625"/>
    <w:multiLevelType w:val="multilevel"/>
    <w:tmpl w:val="5AD4D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784663"/>
    <w:multiLevelType w:val="multilevel"/>
    <w:tmpl w:val="F40E46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C8E5C7C"/>
    <w:multiLevelType w:val="multilevel"/>
    <w:tmpl w:val="B9E2A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6A182A"/>
    <w:multiLevelType w:val="multilevel"/>
    <w:tmpl w:val="5B985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D63997"/>
    <w:multiLevelType w:val="hybridMultilevel"/>
    <w:tmpl w:val="4464254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784F4EF5"/>
    <w:multiLevelType w:val="multilevel"/>
    <w:tmpl w:val="867A7D76"/>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16cid:durableId="491065037">
    <w:abstractNumId w:val="19"/>
  </w:num>
  <w:num w:numId="2" w16cid:durableId="1798255894">
    <w:abstractNumId w:val="10"/>
  </w:num>
  <w:num w:numId="3" w16cid:durableId="559906121">
    <w:abstractNumId w:val="7"/>
  </w:num>
  <w:num w:numId="4" w16cid:durableId="347996661">
    <w:abstractNumId w:val="0"/>
  </w:num>
  <w:num w:numId="5" w16cid:durableId="144862751">
    <w:abstractNumId w:val="8"/>
  </w:num>
  <w:num w:numId="6" w16cid:durableId="601958840">
    <w:abstractNumId w:val="1"/>
  </w:num>
  <w:num w:numId="7" w16cid:durableId="1057364502">
    <w:abstractNumId w:val="15"/>
  </w:num>
  <w:num w:numId="8" w16cid:durableId="289943288">
    <w:abstractNumId w:val="6"/>
  </w:num>
  <w:num w:numId="9" w16cid:durableId="222254800">
    <w:abstractNumId w:val="13"/>
  </w:num>
  <w:num w:numId="10" w16cid:durableId="837234703">
    <w:abstractNumId w:val="9"/>
  </w:num>
  <w:num w:numId="11" w16cid:durableId="1712459632">
    <w:abstractNumId w:val="14"/>
  </w:num>
  <w:num w:numId="12" w16cid:durableId="1162165335">
    <w:abstractNumId w:val="17"/>
  </w:num>
  <w:num w:numId="13" w16cid:durableId="2039744301">
    <w:abstractNumId w:val="5"/>
  </w:num>
  <w:num w:numId="14" w16cid:durableId="1326392888">
    <w:abstractNumId w:val="2"/>
  </w:num>
  <w:num w:numId="15" w16cid:durableId="1003973091">
    <w:abstractNumId w:val="16"/>
  </w:num>
  <w:num w:numId="16" w16cid:durableId="2103531608">
    <w:abstractNumId w:val="3"/>
  </w:num>
  <w:num w:numId="17" w16cid:durableId="1732576359">
    <w:abstractNumId w:val="4"/>
  </w:num>
  <w:num w:numId="18" w16cid:durableId="268240503">
    <w:abstractNumId w:val="11"/>
  </w:num>
  <w:num w:numId="19" w16cid:durableId="1023632629">
    <w:abstractNumId w:val="12"/>
  </w:num>
  <w:num w:numId="20" w16cid:durableId="46027208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9"/>
  <w:proofState w:spelling="clean"/>
  <w:defaultTabStop w:val="720"/>
  <w:drawingGridHorizontalSpacing w:val="110"/>
  <w:displayHorizontalDrawingGridEvery w:val="2"/>
  <w:characterSpacingControl w:val="doNotCompress"/>
  <w:hdrShapeDefaults>
    <o:shapedefaults v:ext="edit" spidmax="2056"/>
    <o:shapelayout v:ext="edit">
      <o:rules v:ext="edit">
        <o:r id="V:Rule2" type="connector" idref="#_x0000_s2055"/>
      </o:rules>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E33"/>
    <w:rsid w:val="0000328D"/>
    <w:rsid w:val="00006B98"/>
    <w:rsid w:val="00015371"/>
    <w:rsid w:val="00017BF2"/>
    <w:rsid w:val="00027E28"/>
    <w:rsid w:val="00033EDE"/>
    <w:rsid w:val="00043E62"/>
    <w:rsid w:val="000C7FB5"/>
    <w:rsid w:val="000E1C53"/>
    <w:rsid w:val="00130E13"/>
    <w:rsid w:val="0013729D"/>
    <w:rsid w:val="001530A0"/>
    <w:rsid w:val="001610F8"/>
    <w:rsid w:val="001728DE"/>
    <w:rsid w:val="001A0EFF"/>
    <w:rsid w:val="002232EB"/>
    <w:rsid w:val="00252179"/>
    <w:rsid w:val="00257623"/>
    <w:rsid w:val="002617C5"/>
    <w:rsid w:val="002F262D"/>
    <w:rsid w:val="00310D56"/>
    <w:rsid w:val="00324270"/>
    <w:rsid w:val="0035654E"/>
    <w:rsid w:val="00356BA6"/>
    <w:rsid w:val="00380E71"/>
    <w:rsid w:val="003E55D1"/>
    <w:rsid w:val="00436CF2"/>
    <w:rsid w:val="004462F1"/>
    <w:rsid w:val="004A6E33"/>
    <w:rsid w:val="004A76CD"/>
    <w:rsid w:val="004B1EF3"/>
    <w:rsid w:val="004E08ED"/>
    <w:rsid w:val="004E717C"/>
    <w:rsid w:val="005315D1"/>
    <w:rsid w:val="005C4A83"/>
    <w:rsid w:val="005F15B0"/>
    <w:rsid w:val="006432CD"/>
    <w:rsid w:val="00672DA8"/>
    <w:rsid w:val="00674365"/>
    <w:rsid w:val="00696ED4"/>
    <w:rsid w:val="006B055A"/>
    <w:rsid w:val="006C5641"/>
    <w:rsid w:val="006C6866"/>
    <w:rsid w:val="006F44C2"/>
    <w:rsid w:val="00721BA8"/>
    <w:rsid w:val="00723F58"/>
    <w:rsid w:val="00775DA8"/>
    <w:rsid w:val="007B54D6"/>
    <w:rsid w:val="007F50B8"/>
    <w:rsid w:val="00815929"/>
    <w:rsid w:val="00851B03"/>
    <w:rsid w:val="0089230A"/>
    <w:rsid w:val="008A3057"/>
    <w:rsid w:val="00915459"/>
    <w:rsid w:val="009373C0"/>
    <w:rsid w:val="0095339A"/>
    <w:rsid w:val="00973257"/>
    <w:rsid w:val="009737BF"/>
    <w:rsid w:val="009C3A33"/>
    <w:rsid w:val="009C4F96"/>
    <w:rsid w:val="00A00EBD"/>
    <w:rsid w:val="00A26D7D"/>
    <w:rsid w:val="00A27CAB"/>
    <w:rsid w:val="00A65CF4"/>
    <w:rsid w:val="00A85B70"/>
    <w:rsid w:val="00AC2CF7"/>
    <w:rsid w:val="00AC3C40"/>
    <w:rsid w:val="00B05B41"/>
    <w:rsid w:val="00B23B9F"/>
    <w:rsid w:val="00B27B0A"/>
    <w:rsid w:val="00B512FE"/>
    <w:rsid w:val="00C044D0"/>
    <w:rsid w:val="00C45225"/>
    <w:rsid w:val="00C8272C"/>
    <w:rsid w:val="00C87DE4"/>
    <w:rsid w:val="00C93894"/>
    <w:rsid w:val="00C96495"/>
    <w:rsid w:val="00D46516"/>
    <w:rsid w:val="00D51E91"/>
    <w:rsid w:val="00DA5D45"/>
    <w:rsid w:val="00DB5967"/>
    <w:rsid w:val="00E53911"/>
    <w:rsid w:val="00E6736C"/>
    <w:rsid w:val="00EA7E3D"/>
    <w:rsid w:val="00EB2123"/>
    <w:rsid w:val="00F7243F"/>
    <w:rsid w:val="00F725C6"/>
    <w:rsid w:val="00F857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6FFCE972"/>
  <w15:docId w15:val="{1F4C41EB-51D8-4EC7-8ED6-9887CCDEC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25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6E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6E33"/>
  </w:style>
  <w:style w:type="paragraph" w:styleId="Footer">
    <w:name w:val="footer"/>
    <w:basedOn w:val="Normal"/>
    <w:link w:val="FooterChar"/>
    <w:uiPriority w:val="99"/>
    <w:unhideWhenUsed/>
    <w:rsid w:val="004A6E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6E33"/>
  </w:style>
  <w:style w:type="paragraph" w:styleId="BalloonText">
    <w:name w:val="Balloon Text"/>
    <w:basedOn w:val="Normal"/>
    <w:link w:val="BalloonTextChar"/>
    <w:uiPriority w:val="99"/>
    <w:semiHidden/>
    <w:unhideWhenUsed/>
    <w:rsid w:val="004A6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6E33"/>
    <w:rPr>
      <w:rFonts w:ascii="Tahoma" w:hAnsi="Tahoma" w:cs="Tahoma"/>
      <w:sz w:val="16"/>
      <w:szCs w:val="16"/>
    </w:rPr>
  </w:style>
  <w:style w:type="paragraph" w:customStyle="1" w:styleId="paragraph">
    <w:name w:val="paragraph"/>
    <w:basedOn w:val="Normal"/>
    <w:rsid w:val="004A6E3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A6E33"/>
  </w:style>
  <w:style w:type="character" w:customStyle="1" w:styleId="eop">
    <w:name w:val="eop"/>
    <w:basedOn w:val="DefaultParagraphFont"/>
    <w:rsid w:val="004A6E33"/>
  </w:style>
  <w:style w:type="paragraph" w:styleId="ListParagraph">
    <w:name w:val="List Paragraph"/>
    <w:basedOn w:val="Normal"/>
    <w:uiPriority w:val="34"/>
    <w:qFormat/>
    <w:rsid w:val="009737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115370">
      <w:bodyDiv w:val="1"/>
      <w:marLeft w:val="0"/>
      <w:marRight w:val="0"/>
      <w:marTop w:val="0"/>
      <w:marBottom w:val="0"/>
      <w:divBdr>
        <w:top w:val="none" w:sz="0" w:space="0" w:color="auto"/>
        <w:left w:val="none" w:sz="0" w:space="0" w:color="auto"/>
        <w:bottom w:val="none" w:sz="0" w:space="0" w:color="auto"/>
        <w:right w:val="none" w:sz="0" w:space="0" w:color="auto"/>
      </w:divBdr>
    </w:div>
    <w:div w:id="32197210">
      <w:bodyDiv w:val="1"/>
      <w:marLeft w:val="0"/>
      <w:marRight w:val="0"/>
      <w:marTop w:val="0"/>
      <w:marBottom w:val="0"/>
      <w:divBdr>
        <w:top w:val="none" w:sz="0" w:space="0" w:color="auto"/>
        <w:left w:val="none" w:sz="0" w:space="0" w:color="auto"/>
        <w:bottom w:val="none" w:sz="0" w:space="0" w:color="auto"/>
        <w:right w:val="none" w:sz="0" w:space="0" w:color="auto"/>
      </w:divBdr>
    </w:div>
    <w:div w:id="56244893">
      <w:bodyDiv w:val="1"/>
      <w:marLeft w:val="0"/>
      <w:marRight w:val="0"/>
      <w:marTop w:val="0"/>
      <w:marBottom w:val="0"/>
      <w:divBdr>
        <w:top w:val="none" w:sz="0" w:space="0" w:color="auto"/>
        <w:left w:val="none" w:sz="0" w:space="0" w:color="auto"/>
        <w:bottom w:val="none" w:sz="0" w:space="0" w:color="auto"/>
        <w:right w:val="none" w:sz="0" w:space="0" w:color="auto"/>
      </w:divBdr>
    </w:div>
    <w:div w:id="123546127">
      <w:bodyDiv w:val="1"/>
      <w:marLeft w:val="0"/>
      <w:marRight w:val="0"/>
      <w:marTop w:val="0"/>
      <w:marBottom w:val="0"/>
      <w:divBdr>
        <w:top w:val="none" w:sz="0" w:space="0" w:color="auto"/>
        <w:left w:val="none" w:sz="0" w:space="0" w:color="auto"/>
        <w:bottom w:val="none" w:sz="0" w:space="0" w:color="auto"/>
        <w:right w:val="none" w:sz="0" w:space="0" w:color="auto"/>
      </w:divBdr>
    </w:div>
    <w:div w:id="131605712">
      <w:bodyDiv w:val="1"/>
      <w:marLeft w:val="0"/>
      <w:marRight w:val="0"/>
      <w:marTop w:val="0"/>
      <w:marBottom w:val="0"/>
      <w:divBdr>
        <w:top w:val="none" w:sz="0" w:space="0" w:color="auto"/>
        <w:left w:val="none" w:sz="0" w:space="0" w:color="auto"/>
        <w:bottom w:val="none" w:sz="0" w:space="0" w:color="auto"/>
        <w:right w:val="none" w:sz="0" w:space="0" w:color="auto"/>
      </w:divBdr>
    </w:div>
    <w:div w:id="150488767">
      <w:bodyDiv w:val="1"/>
      <w:marLeft w:val="0"/>
      <w:marRight w:val="0"/>
      <w:marTop w:val="0"/>
      <w:marBottom w:val="0"/>
      <w:divBdr>
        <w:top w:val="none" w:sz="0" w:space="0" w:color="auto"/>
        <w:left w:val="none" w:sz="0" w:space="0" w:color="auto"/>
        <w:bottom w:val="none" w:sz="0" w:space="0" w:color="auto"/>
        <w:right w:val="none" w:sz="0" w:space="0" w:color="auto"/>
      </w:divBdr>
    </w:div>
    <w:div w:id="151530794">
      <w:bodyDiv w:val="1"/>
      <w:marLeft w:val="0"/>
      <w:marRight w:val="0"/>
      <w:marTop w:val="0"/>
      <w:marBottom w:val="0"/>
      <w:divBdr>
        <w:top w:val="none" w:sz="0" w:space="0" w:color="auto"/>
        <w:left w:val="none" w:sz="0" w:space="0" w:color="auto"/>
        <w:bottom w:val="none" w:sz="0" w:space="0" w:color="auto"/>
        <w:right w:val="none" w:sz="0" w:space="0" w:color="auto"/>
      </w:divBdr>
    </w:div>
    <w:div w:id="248972518">
      <w:bodyDiv w:val="1"/>
      <w:marLeft w:val="0"/>
      <w:marRight w:val="0"/>
      <w:marTop w:val="0"/>
      <w:marBottom w:val="0"/>
      <w:divBdr>
        <w:top w:val="none" w:sz="0" w:space="0" w:color="auto"/>
        <w:left w:val="none" w:sz="0" w:space="0" w:color="auto"/>
        <w:bottom w:val="none" w:sz="0" w:space="0" w:color="auto"/>
        <w:right w:val="none" w:sz="0" w:space="0" w:color="auto"/>
      </w:divBdr>
    </w:div>
    <w:div w:id="324818007">
      <w:bodyDiv w:val="1"/>
      <w:marLeft w:val="0"/>
      <w:marRight w:val="0"/>
      <w:marTop w:val="0"/>
      <w:marBottom w:val="0"/>
      <w:divBdr>
        <w:top w:val="none" w:sz="0" w:space="0" w:color="auto"/>
        <w:left w:val="none" w:sz="0" w:space="0" w:color="auto"/>
        <w:bottom w:val="none" w:sz="0" w:space="0" w:color="auto"/>
        <w:right w:val="none" w:sz="0" w:space="0" w:color="auto"/>
      </w:divBdr>
      <w:divsChild>
        <w:div w:id="1301960805">
          <w:marLeft w:val="0"/>
          <w:marRight w:val="0"/>
          <w:marTop w:val="0"/>
          <w:marBottom w:val="0"/>
          <w:divBdr>
            <w:top w:val="none" w:sz="0" w:space="0" w:color="auto"/>
            <w:left w:val="none" w:sz="0" w:space="0" w:color="auto"/>
            <w:bottom w:val="none" w:sz="0" w:space="0" w:color="auto"/>
            <w:right w:val="none" w:sz="0" w:space="0" w:color="auto"/>
          </w:divBdr>
        </w:div>
        <w:div w:id="996611903">
          <w:marLeft w:val="0"/>
          <w:marRight w:val="0"/>
          <w:marTop w:val="0"/>
          <w:marBottom w:val="0"/>
          <w:divBdr>
            <w:top w:val="none" w:sz="0" w:space="0" w:color="auto"/>
            <w:left w:val="none" w:sz="0" w:space="0" w:color="auto"/>
            <w:bottom w:val="none" w:sz="0" w:space="0" w:color="auto"/>
            <w:right w:val="none" w:sz="0" w:space="0" w:color="auto"/>
          </w:divBdr>
        </w:div>
        <w:div w:id="1360744594">
          <w:marLeft w:val="0"/>
          <w:marRight w:val="0"/>
          <w:marTop w:val="0"/>
          <w:marBottom w:val="0"/>
          <w:divBdr>
            <w:top w:val="none" w:sz="0" w:space="0" w:color="auto"/>
            <w:left w:val="none" w:sz="0" w:space="0" w:color="auto"/>
            <w:bottom w:val="none" w:sz="0" w:space="0" w:color="auto"/>
            <w:right w:val="none" w:sz="0" w:space="0" w:color="auto"/>
          </w:divBdr>
        </w:div>
        <w:div w:id="424346701">
          <w:marLeft w:val="0"/>
          <w:marRight w:val="0"/>
          <w:marTop w:val="0"/>
          <w:marBottom w:val="0"/>
          <w:divBdr>
            <w:top w:val="none" w:sz="0" w:space="0" w:color="auto"/>
            <w:left w:val="none" w:sz="0" w:space="0" w:color="auto"/>
            <w:bottom w:val="none" w:sz="0" w:space="0" w:color="auto"/>
            <w:right w:val="none" w:sz="0" w:space="0" w:color="auto"/>
          </w:divBdr>
        </w:div>
        <w:div w:id="2141722101">
          <w:marLeft w:val="0"/>
          <w:marRight w:val="0"/>
          <w:marTop w:val="0"/>
          <w:marBottom w:val="0"/>
          <w:divBdr>
            <w:top w:val="none" w:sz="0" w:space="0" w:color="auto"/>
            <w:left w:val="none" w:sz="0" w:space="0" w:color="auto"/>
            <w:bottom w:val="none" w:sz="0" w:space="0" w:color="auto"/>
            <w:right w:val="none" w:sz="0" w:space="0" w:color="auto"/>
          </w:divBdr>
        </w:div>
        <w:div w:id="1719472314">
          <w:marLeft w:val="0"/>
          <w:marRight w:val="0"/>
          <w:marTop w:val="0"/>
          <w:marBottom w:val="0"/>
          <w:divBdr>
            <w:top w:val="none" w:sz="0" w:space="0" w:color="auto"/>
            <w:left w:val="none" w:sz="0" w:space="0" w:color="auto"/>
            <w:bottom w:val="none" w:sz="0" w:space="0" w:color="auto"/>
            <w:right w:val="none" w:sz="0" w:space="0" w:color="auto"/>
          </w:divBdr>
        </w:div>
        <w:div w:id="703792714">
          <w:marLeft w:val="0"/>
          <w:marRight w:val="0"/>
          <w:marTop w:val="0"/>
          <w:marBottom w:val="0"/>
          <w:divBdr>
            <w:top w:val="none" w:sz="0" w:space="0" w:color="auto"/>
            <w:left w:val="none" w:sz="0" w:space="0" w:color="auto"/>
            <w:bottom w:val="none" w:sz="0" w:space="0" w:color="auto"/>
            <w:right w:val="none" w:sz="0" w:space="0" w:color="auto"/>
          </w:divBdr>
        </w:div>
        <w:div w:id="1178084811">
          <w:marLeft w:val="0"/>
          <w:marRight w:val="0"/>
          <w:marTop w:val="0"/>
          <w:marBottom w:val="0"/>
          <w:divBdr>
            <w:top w:val="none" w:sz="0" w:space="0" w:color="auto"/>
            <w:left w:val="none" w:sz="0" w:space="0" w:color="auto"/>
            <w:bottom w:val="none" w:sz="0" w:space="0" w:color="auto"/>
            <w:right w:val="none" w:sz="0" w:space="0" w:color="auto"/>
          </w:divBdr>
        </w:div>
        <w:div w:id="1882784304">
          <w:marLeft w:val="0"/>
          <w:marRight w:val="0"/>
          <w:marTop w:val="0"/>
          <w:marBottom w:val="0"/>
          <w:divBdr>
            <w:top w:val="none" w:sz="0" w:space="0" w:color="auto"/>
            <w:left w:val="none" w:sz="0" w:space="0" w:color="auto"/>
            <w:bottom w:val="none" w:sz="0" w:space="0" w:color="auto"/>
            <w:right w:val="none" w:sz="0" w:space="0" w:color="auto"/>
          </w:divBdr>
        </w:div>
        <w:div w:id="1978803079">
          <w:marLeft w:val="0"/>
          <w:marRight w:val="0"/>
          <w:marTop w:val="0"/>
          <w:marBottom w:val="0"/>
          <w:divBdr>
            <w:top w:val="none" w:sz="0" w:space="0" w:color="auto"/>
            <w:left w:val="none" w:sz="0" w:space="0" w:color="auto"/>
            <w:bottom w:val="none" w:sz="0" w:space="0" w:color="auto"/>
            <w:right w:val="none" w:sz="0" w:space="0" w:color="auto"/>
          </w:divBdr>
        </w:div>
      </w:divsChild>
    </w:div>
    <w:div w:id="328141371">
      <w:bodyDiv w:val="1"/>
      <w:marLeft w:val="0"/>
      <w:marRight w:val="0"/>
      <w:marTop w:val="0"/>
      <w:marBottom w:val="0"/>
      <w:divBdr>
        <w:top w:val="none" w:sz="0" w:space="0" w:color="auto"/>
        <w:left w:val="none" w:sz="0" w:space="0" w:color="auto"/>
        <w:bottom w:val="none" w:sz="0" w:space="0" w:color="auto"/>
        <w:right w:val="none" w:sz="0" w:space="0" w:color="auto"/>
      </w:divBdr>
    </w:div>
    <w:div w:id="404379653">
      <w:bodyDiv w:val="1"/>
      <w:marLeft w:val="0"/>
      <w:marRight w:val="0"/>
      <w:marTop w:val="0"/>
      <w:marBottom w:val="0"/>
      <w:divBdr>
        <w:top w:val="none" w:sz="0" w:space="0" w:color="auto"/>
        <w:left w:val="none" w:sz="0" w:space="0" w:color="auto"/>
        <w:bottom w:val="none" w:sz="0" w:space="0" w:color="auto"/>
        <w:right w:val="none" w:sz="0" w:space="0" w:color="auto"/>
      </w:divBdr>
    </w:div>
    <w:div w:id="421221226">
      <w:bodyDiv w:val="1"/>
      <w:marLeft w:val="0"/>
      <w:marRight w:val="0"/>
      <w:marTop w:val="0"/>
      <w:marBottom w:val="0"/>
      <w:divBdr>
        <w:top w:val="none" w:sz="0" w:space="0" w:color="auto"/>
        <w:left w:val="none" w:sz="0" w:space="0" w:color="auto"/>
        <w:bottom w:val="none" w:sz="0" w:space="0" w:color="auto"/>
        <w:right w:val="none" w:sz="0" w:space="0" w:color="auto"/>
      </w:divBdr>
    </w:div>
    <w:div w:id="446436308">
      <w:bodyDiv w:val="1"/>
      <w:marLeft w:val="0"/>
      <w:marRight w:val="0"/>
      <w:marTop w:val="0"/>
      <w:marBottom w:val="0"/>
      <w:divBdr>
        <w:top w:val="none" w:sz="0" w:space="0" w:color="auto"/>
        <w:left w:val="none" w:sz="0" w:space="0" w:color="auto"/>
        <w:bottom w:val="none" w:sz="0" w:space="0" w:color="auto"/>
        <w:right w:val="none" w:sz="0" w:space="0" w:color="auto"/>
      </w:divBdr>
    </w:div>
    <w:div w:id="472916973">
      <w:bodyDiv w:val="1"/>
      <w:marLeft w:val="0"/>
      <w:marRight w:val="0"/>
      <w:marTop w:val="0"/>
      <w:marBottom w:val="0"/>
      <w:divBdr>
        <w:top w:val="none" w:sz="0" w:space="0" w:color="auto"/>
        <w:left w:val="none" w:sz="0" w:space="0" w:color="auto"/>
        <w:bottom w:val="none" w:sz="0" w:space="0" w:color="auto"/>
        <w:right w:val="none" w:sz="0" w:space="0" w:color="auto"/>
      </w:divBdr>
      <w:divsChild>
        <w:div w:id="1161309029">
          <w:marLeft w:val="0"/>
          <w:marRight w:val="0"/>
          <w:marTop w:val="0"/>
          <w:marBottom w:val="0"/>
          <w:divBdr>
            <w:top w:val="none" w:sz="0" w:space="0" w:color="auto"/>
            <w:left w:val="none" w:sz="0" w:space="0" w:color="auto"/>
            <w:bottom w:val="none" w:sz="0" w:space="0" w:color="auto"/>
            <w:right w:val="none" w:sz="0" w:space="0" w:color="auto"/>
          </w:divBdr>
        </w:div>
        <w:div w:id="1695880323">
          <w:marLeft w:val="0"/>
          <w:marRight w:val="0"/>
          <w:marTop w:val="0"/>
          <w:marBottom w:val="0"/>
          <w:divBdr>
            <w:top w:val="none" w:sz="0" w:space="0" w:color="auto"/>
            <w:left w:val="none" w:sz="0" w:space="0" w:color="auto"/>
            <w:bottom w:val="none" w:sz="0" w:space="0" w:color="auto"/>
            <w:right w:val="none" w:sz="0" w:space="0" w:color="auto"/>
          </w:divBdr>
        </w:div>
        <w:div w:id="1785420825">
          <w:marLeft w:val="0"/>
          <w:marRight w:val="0"/>
          <w:marTop w:val="0"/>
          <w:marBottom w:val="0"/>
          <w:divBdr>
            <w:top w:val="none" w:sz="0" w:space="0" w:color="auto"/>
            <w:left w:val="none" w:sz="0" w:space="0" w:color="auto"/>
            <w:bottom w:val="none" w:sz="0" w:space="0" w:color="auto"/>
            <w:right w:val="none" w:sz="0" w:space="0" w:color="auto"/>
          </w:divBdr>
        </w:div>
        <w:div w:id="1490516194">
          <w:marLeft w:val="0"/>
          <w:marRight w:val="0"/>
          <w:marTop w:val="0"/>
          <w:marBottom w:val="0"/>
          <w:divBdr>
            <w:top w:val="none" w:sz="0" w:space="0" w:color="auto"/>
            <w:left w:val="none" w:sz="0" w:space="0" w:color="auto"/>
            <w:bottom w:val="none" w:sz="0" w:space="0" w:color="auto"/>
            <w:right w:val="none" w:sz="0" w:space="0" w:color="auto"/>
          </w:divBdr>
        </w:div>
        <w:div w:id="698972710">
          <w:marLeft w:val="0"/>
          <w:marRight w:val="0"/>
          <w:marTop w:val="0"/>
          <w:marBottom w:val="0"/>
          <w:divBdr>
            <w:top w:val="none" w:sz="0" w:space="0" w:color="auto"/>
            <w:left w:val="none" w:sz="0" w:space="0" w:color="auto"/>
            <w:bottom w:val="none" w:sz="0" w:space="0" w:color="auto"/>
            <w:right w:val="none" w:sz="0" w:space="0" w:color="auto"/>
          </w:divBdr>
        </w:div>
        <w:div w:id="905380544">
          <w:marLeft w:val="0"/>
          <w:marRight w:val="0"/>
          <w:marTop w:val="0"/>
          <w:marBottom w:val="0"/>
          <w:divBdr>
            <w:top w:val="none" w:sz="0" w:space="0" w:color="auto"/>
            <w:left w:val="none" w:sz="0" w:space="0" w:color="auto"/>
            <w:bottom w:val="none" w:sz="0" w:space="0" w:color="auto"/>
            <w:right w:val="none" w:sz="0" w:space="0" w:color="auto"/>
          </w:divBdr>
        </w:div>
        <w:div w:id="2067340938">
          <w:marLeft w:val="0"/>
          <w:marRight w:val="0"/>
          <w:marTop w:val="0"/>
          <w:marBottom w:val="0"/>
          <w:divBdr>
            <w:top w:val="none" w:sz="0" w:space="0" w:color="auto"/>
            <w:left w:val="none" w:sz="0" w:space="0" w:color="auto"/>
            <w:bottom w:val="none" w:sz="0" w:space="0" w:color="auto"/>
            <w:right w:val="none" w:sz="0" w:space="0" w:color="auto"/>
          </w:divBdr>
        </w:div>
        <w:div w:id="704408908">
          <w:marLeft w:val="0"/>
          <w:marRight w:val="0"/>
          <w:marTop w:val="0"/>
          <w:marBottom w:val="0"/>
          <w:divBdr>
            <w:top w:val="none" w:sz="0" w:space="0" w:color="auto"/>
            <w:left w:val="none" w:sz="0" w:space="0" w:color="auto"/>
            <w:bottom w:val="none" w:sz="0" w:space="0" w:color="auto"/>
            <w:right w:val="none" w:sz="0" w:space="0" w:color="auto"/>
          </w:divBdr>
        </w:div>
        <w:div w:id="420420754">
          <w:marLeft w:val="0"/>
          <w:marRight w:val="0"/>
          <w:marTop w:val="0"/>
          <w:marBottom w:val="0"/>
          <w:divBdr>
            <w:top w:val="none" w:sz="0" w:space="0" w:color="auto"/>
            <w:left w:val="none" w:sz="0" w:space="0" w:color="auto"/>
            <w:bottom w:val="none" w:sz="0" w:space="0" w:color="auto"/>
            <w:right w:val="none" w:sz="0" w:space="0" w:color="auto"/>
          </w:divBdr>
        </w:div>
        <w:div w:id="305203431">
          <w:marLeft w:val="0"/>
          <w:marRight w:val="0"/>
          <w:marTop w:val="0"/>
          <w:marBottom w:val="0"/>
          <w:divBdr>
            <w:top w:val="none" w:sz="0" w:space="0" w:color="auto"/>
            <w:left w:val="none" w:sz="0" w:space="0" w:color="auto"/>
            <w:bottom w:val="none" w:sz="0" w:space="0" w:color="auto"/>
            <w:right w:val="none" w:sz="0" w:space="0" w:color="auto"/>
          </w:divBdr>
        </w:div>
      </w:divsChild>
    </w:div>
    <w:div w:id="522137185">
      <w:bodyDiv w:val="1"/>
      <w:marLeft w:val="0"/>
      <w:marRight w:val="0"/>
      <w:marTop w:val="0"/>
      <w:marBottom w:val="0"/>
      <w:divBdr>
        <w:top w:val="none" w:sz="0" w:space="0" w:color="auto"/>
        <w:left w:val="none" w:sz="0" w:space="0" w:color="auto"/>
        <w:bottom w:val="none" w:sz="0" w:space="0" w:color="auto"/>
        <w:right w:val="none" w:sz="0" w:space="0" w:color="auto"/>
      </w:divBdr>
    </w:div>
    <w:div w:id="660818003">
      <w:bodyDiv w:val="1"/>
      <w:marLeft w:val="0"/>
      <w:marRight w:val="0"/>
      <w:marTop w:val="0"/>
      <w:marBottom w:val="0"/>
      <w:divBdr>
        <w:top w:val="none" w:sz="0" w:space="0" w:color="auto"/>
        <w:left w:val="none" w:sz="0" w:space="0" w:color="auto"/>
        <w:bottom w:val="none" w:sz="0" w:space="0" w:color="auto"/>
        <w:right w:val="none" w:sz="0" w:space="0" w:color="auto"/>
      </w:divBdr>
    </w:div>
    <w:div w:id="688533485">
      <w:bodyDiv w:val="1"/>
      <w:marLeft w:val="0"/>
      <w:marRight w:val="0"/>
      <w:marTop w:val="0"/>
      <w:marBottom w:val="0"/>
      <w:divBdr>
        <w:top w:val="none" w:sz="0" w:space="0" w:color="auto"/>
        <w:left w:val="none" w:sz="0" w:space="0" w:color="auto"/>
        <w:bottom w:val="none" w:sz="0" w:space="0" w:color="auto"/>
        <w:right w:val="none" w:sz="0" w:space="0" w:color="auto"/>
      </w:divBdr>
    </w:div>
    <w:div w:id="804395177">
      <w:bodyDiv w:val="1"/>
      <w:marLeft w:val="0"/>
      <w:marRight w:val="0"/>
      <w:marTop w:val="0"/>
      <w:marBottom w:val="0"/>
      <w:divBdr>
        <w:top w:val="none" w:sz="0" w:space="0" w:color="auto"/>
        <w:left w:val="none" w:sz="0" w:space="0" w:color="auto"/>
        <w:bottom w:val="none" w:sz="0" w:space="0" w:color="auto"/>
        <w:right w:val="none" w:sz="0" w:space="0" w:color="auto"/>
      </w:divBdr>
    </w:div>
    <w:div w:id="932325202">
      <w:bodyDiv w:val="1"/>
      <w:marLeft w:val="0"/>
      <w:marRight w:val="0"/>
      <w:marTop w:val="0"/>
      <w:marBottom w:val="0"/>
      <w:divBdr>
        <w:top w:val="none" w:sz="0" w:space="0" w:color="auto"/>
        <w:left w:val="none" w:sz="0" w:space="0" w:color="auto"/>
        <w:bottom w:val="none" w:sz="0" w:space="0" w:color="auto"/>
        <w:right w:val="none" w:sz="0" w:space="0" w:color="auto"/>
      </w:divBdr>
    </w:div>
    <w:div w:id="959459917">
      <w:bodyDiv w:val="1"/>
      <w:marLeft w:val="0"/>
      <w:marRight w:val="0"/>
      <w:marTop w:val="0"/>
      <w:marBottom w:val="0"/>
      <w:divBdr>
        <w:top w:val="none" w:sz="0" w:space="0" w:color="auto"/>
        <w:left w:val="none" w:sz="0" w:space="0" w:color="auto"/>
        <w:bottom w:val="none" w:sz="0" w:space="0" w:color="auto"/>
        <w:right w:val="none" w:sz="0" w:space="0" w:color="auto"/>
      </w:divBdr>
    </w:div>
    <w:div w:id="1019619838">
      <w:bodyDiv w:val="1"/>
      <w:marLeft w:val="0"/>
      <w:marRight w:val="0"/>
      <w:marTop w:val="0"/>
      <w:marBottom w:val="0"/>
      <w:divBdr>
        <w:top w:val="none" w:sz="0" w:space="0" w:color="auto"/>
        <w:left w:val="none" w:sz="0" w:space="0" w:color="auto"/>
        <w:bottom w:val="none" w:sz="0" w:space="0" w:color="auto"/>
        <w:right w:val="none" w:sz="0" w:space="0" w:color="auto"/>
      </w:divBdr>
    </w:div>
    <w:div w:id="1023171409">
      <w:bodyDiv w:val="1"/>
      <w:marLeft w:val="0"/>
      <w:marRight w:val="0"/>
      <w:marTop w:val="0"/>
      <w:marBottom w:val="0"/>
      <w:divBdr>
        <w:top w:val="none" w:sz="0" w:space="0" w:color="auto"/>
        <w:left w:val="none" w:sz="0" w:space="0" w:color="auto"/>
        <w:bottom w:val="none" w:sz="0" w:space="0" w:color="auto"/>
        <w:right w:val="none" w:sz="0" w:space="0" w:color="auto"/>
      </w:divBdr>
    </w:div>
    <w:div w:id="1158618075">
      <w:bodyDiv w:val="1"/>
      <w:marLeft w:val="0"/>
      <w:marRight w:val="0"/>
      <w:marTop w:val="0"/>
      <w:marBottom w:val="0"/>
      <w:divBdr>
        <w:top w:val="none" w:sz="0" w:space="0" w:color="auto"/>
        <w:left w:val="none" w:sz="0" w:space="0" w:color="auto"/>
        <w:bottom w:val="none" w:sz="0" w:space="0" w:color="auto"/>
        <w:right w:val="none" w:sz="0" w:space="0" w:color="auto"/>
      </w:divBdr>
    </w:div>
    <w:div w:id="1162283730">
      <w:bodyDiv w:val="1"/>
      <w:marLeft w:val="0"/>
      <w:marRight w:val="0"/>
      <w:marTop w:val="0"/>
      <w:marBottom w:val="0"/>
      <w:divBdr>
        <w:top w:val="none" w:sz="0" w:space="0" w:color="auto"/>
        <w:left w:val="none" w:sz="0" w:space="0" w:color="auto"/>
        <w:bottom w:val="none" w:sz="0" w:space="0" w:color="auto"/>
        <w:right w:val="none" w:sz="0" w:space="0" w:color="auto"/>
      </w:divBdr>
    </w:div>
    <w:div w:id="1334186927">
      <w:bodyDiv w:val="1"/>
      <w:marLeft w:val="0"/>
      <w:marRight w:val="0"/>
      <w:marTop w:val="0"/>
      <w:marBottom w:val="0"/>
      <w:divBdr>
        <w:top w:val="none" w:sz="0" w:space="0" w:color="auto"/>
        <w:left w:val="none" w:sz="0" w:space="0" w:color="auto"/>
        <w:bottom w:val="none" w:sz="0" w:space="0" w:color="auto"/>
        <w:right w:val="none" w:sz="0" w:space="0" w:color="auto"/>
      </w:divBdr>
    </w:div>
    <w:div w:id="1352336701">
      <w:bodyDiv w:val="1"/>
      <w:marLeft w:val="0"/>
      <w:marRight w:val="0"/>
      <w:marTop w:val="0"/>
      <w:marBottom w:val="0"/>
      <w:divBdr>
        <w:top w:val="none" w:sz="0" w:space="0" w:color="auto"/>
        <w:left w:val="none" w:sz="0" w:space="0" w:color="auto"/>
        <w:bottom w:val="none" w:sz="0" w:space="0" w:color="auto"/>
        <w:right w:val="none" w:sz="0" w:space="0" w:color="auto"/>
      </w:divBdr>
    </w:div>
    <w:div w:id="1374499191">
      <w:bodyDiv w:val="1"/>
      <w:marLeft w:val="0"/>
      <w:marRight w:val="0"/>
      <w:marTop w:val="0"/>
      <w:marBottom w:val="0"/>
      <w:divBdr>
        <w:top w:val="none" w:sz="0" w:space="0" w:color="auto"/>
        <w:left w:val="none" w:sz="0" w:space="0" w:color="auto"/>
        <w:bottom w:val="none" w:sz="0" w:space="0" w:color="auto"/>
        <w:right w:val="none" w:sz="0" w:space="0" w:color="auto"/>
      </w:divBdr>
    </w:div>
    <w:div w:id="1429933540">
      <w:bodyDiv w:val="1"/>
      <w:marLeft w:val="0"/>
      <w:marRight w:val="0"/>
      <w:marTop w:val="0"/>
      <w:marBottom w:val="0"/>
      <w:divBdr>
        <w:top w:val="none" w:sz="0" w:space="0" w:color="auto"/>
        <w:left w:val="none" w:sz="0" w:space="0" w:color="auto"/>
        <w:bottom w:val="none" w:sz="0" w:space="0" w:color="auto"/>
        <w:right w:val="none" w:sz="0" w:space="0" w:color="auto"/>
      </w:divBdr>
    </w:div>
    <w:div w:id="1496064951">
      <w:bodyDiv w:val="1"/>
      <w:marLeft w:val="0"/>
      <w:marRight w:val="0"/>
      <w:marTop w:val="0"/>
      <w:marBottom w:val="0"/>
      <w:divBdr>
        <w:top w:val="none" w:sz="0" w:space="0" w:color="auto"/>
        <w:left w:val="none" w:sz="0" w:space="0" w:color="auto"/>
        <w:bottom w:val="none" w:sz="0" w:space="0" w:color="auto"/>
        <w:right w:val="none" w:sz="0" w:space="0" w:color="auto"/>
      </w:divBdr>
    </w:div>
    <w:div w:id="1673215732">
      <w:bodyDiv w:val="1"/>
      <w:marLeft w:val="0"/>
      <w:marRight w:val="0"/>
      <w:marTop w:val="0"/>
      <w:marBottom w:val="0"/>
      <w:divBdr>
        <w:top w:val="none" w:sz="0" w:space="0" w:color="auto"/>
        <w:left w:val="none" w:sz="0" w:space="0" w:color="auto"/>
        <w:bottom w:val="none" w:sz="0" w:space="0" w:color="auto"/>
        <w:right w:val="none" w:sz="0" w:space="0" w:color="auto"/>
      </w:divBdr>
    </w:div>
    <w:div w:id="1707412499">
      <w:bodyDiv w:val="1"/>
      <w:marLeft w:val="0"/>
      <w:marRight w:val="0"/>
      <w:marTop w:val="0"/>
      <w:marBottom w:val="0"/>
      <w:divBdr>
        <w:top w:val="none" w:sz="0" w:space="0" w:color="auto"/>
        <w:left w:val="none" w:sz="0" w:space="0" w:color="auto"/>
        <w:bottom w:val="none" w:sz="0" w:space="0" w:color="auto"/>
        <w:right w:val="none" w:sz="0" w:space="0" w:color="auto"/>
      </w:divBdr>
    </w:div>
    <w:div w:id="1711807132">
      <w:bodyDiv w:val="1"/>
      <w:marLeft w:val="0"/>
      <w:marRight w:val="0"/>
      <w:marTop w:val="0"/>
      <w:marBottom w:val="0"/>
      <w:divBdr>
        <w:top w:val="none" w:sz="0" w:space="0" w:color="auto"/>
        <w:left w:val="none" w:sz="0" w:space="0" w:color="auto"/>
        <w:bottom w:val="none" w:sz="0" w:space="0" w:color="auto"/>
        <w:right w:val="none" w:sz="0" w:space="0" w:color="auto"/>
      </w:divBdr>
    </w:div>
    <w:div w:id="1755127926">
      <w:bodyDiv w:val="1"/>
      <w:marLeft w:val="0"/>
      <w:marRight w:val="0"/>
      <w:marTop w:val="0"/>
      <w:marBottom w:val="0"/>
      <w:divBdr>
        <w:top w:val="none" w:sz="0" w:space="0" w:color="auto"/>
        <w:left w:val="none" w:sz="0" w:space="0" w:color="auto"/>
        <w:bottom w:val="none" w:sz="0" w:space="0" w:color="auto"/>
        <w:right w:val="none" w:sz="0" w:space="0" w:color="auto"/>
      </w:divBdr>
    </w:div>
    <w:div w:id="1805349224">
      <w:bodyDiv w:val="1"/>
      <w:marLeft w:val="0"/>
      <w:marRight w:val="0"/>
      <w:marTop w:val="0"/>
      <w:marBottom w:val="0"/>
      <w:divBdr>
        <w:top w:val="none" w:sz="0" w:space="0" w:color="auto"/>
        <w:left w:val="none" w:sz="0" w:space="0" w:color="auto"/>
        <w:bottom w:val="none" w:sz="0" w:space="0" w:color="auto"/>
        <w:right w:val="none" w:sz="0" w:space="0" w:color="auto"/>
      </w:divBdr>
    </w:div>
    <w:div w:id="1846704302">
      <w:bodyDiv w:val="1"/>
      <w:marLeft w:val="0"/>
      <w:marRight w:val="0"/>
      <w:marTop w:val="0"/>
      <w:marBottom w:val="0"/>
      <w:divBdr>
        <w:top w:val="none" w:sz="0" w:space="0" w:color="auto"/>
        <w:left w:val="none" w:sz="0" w:space="0" w:color="auto"/>
        <w:bottom w:val="none" w:sz="0" w:space="0" w:color="auto"/>
        <w:right w:val="none" w:sz="0" w:space="0" w:color="auto"/>
      </w:divBdr>
    </w:div>
    <w:div w:id="1889610552">
      <w:bodyDiv w:val="1"/>
      <w:marLeft w:val="0"/>
      <w:marRight w:val="0"/>
      <w:marTop w:val="0"/>
      <w:marBottom w:val="0"/>
      <w:divBdr>
        <w:top w:val="none" w:sz="0" w:space="0" w:color="auto"/>
        <w:left w:val="none" w:sz="0" w:space="0" w:color="auto"/>
        <w:bottom w:val="none" w:sz="0" w:space="0" w:color="auto"/>
        <w:right w:val="none" w:sz="0" w:space="0" w:color="auto"/>
      </w:divBdr>
    </w:div>
    <w:div w:id="1896966015">
      <w:bodyDiv w:val="1"/>
      <w:marLeft w:val="0"/>
      <w:marRight w:val="0"/>
      <w:marTop w:val="0"/>
      <w:marBottom w:val="0"/>
      <w:divBdr>
        <w:top w:val="none" w:sz="0" w:space="0" w:color="auto"/>
        <w:left w:val="none" w:sz="0" w:space="0" w:color="auto"/>
        <w:bottom w:val="none" w:sz="0" w:space="0" w:color="auto"/>
        <w:right w:val="none" w:sz="0" w:space="0" w:color="auto"/>
      </w:divBdr>
    </w:div>
    <w:div w:id="1902252368">
      <w:bodyDiv w:val="1"/>
      <w:marLeft w:val="0"/>
      <w:marRight w:val="0"/>
      <w:marTop w:val="0"/>
      <w:marBottom w:val="0"/>
      <w:divBdr>
        <w:top w:val="none" w:sz="0" w:space="0" w:color="auto"/>
        <w:left w:val="none" w:sz="0" w:space="0" w:color="auto"/>
        <w:bottom w:val="none" w:sz="0" w:space="0" w:color="auto"/>
        <w:right w:val="none" w:sz="0" w:space="0" w:color="auto"/>
      </w:divBdr>
    </w:div>
    <w:div w:id="1988775325">
      <w:bodyDiv w:val="1"/>
      <w:marLeft w:val="0"/>
      <w:marRight w:val="0"/>
      <w:marTop w:val="0"/>
      <w:marBottom w:val="0"/>
      <w:divBdr>
        <w:top w:val="none" w:sz="0" w:space="0" w:color="auto"/>
        <w:left w:val="none" w:sz="0" w:space="0" w:color="auto"/>
        <w:bottom w:val="none" w:sz="0" w:space="0" w:color="auto"/>
        <w:right w:val="none" w:sz="0" w:space="0" w:color="auto"/>
      </w:divBdr>
    </w:div>
    <w:div w:id="1989430479">
      <w:bodyDiv w:val="1"/>
      <w:marLeft w:val="0"/>
      <w:marRight w:val="0"/>
      <w:marTop w:val="0"/>
      <w:marBottom w:val="0"/>
      <w:divBdr>
        <w:top w:val="none" w:sz="0" w:space="0" w:color="auto"/>
        <w:left w:val="none" w:sz="0" w:space="0" w:color="auto"/>
        <w:bottom w:val="none" w:sz="0" w:space="0" w:color="auto"/>
        <w:right w:val="none" w:sz="0" w:space="0" w:color="auto"/>
      </w:divBdr>
    </w:div>
    <w:div w:id="2026321351">
      <w:bodyDiv w:val="1"/>
      <w:marLeft w:val="0"/>
      <w:marRight w:val="0"/>
      <w:marTop w:val="0"/>
      <w:marBottom w:val="0"/>
      <w:divBdr>
        <w:top w:val="none" w:sz="0" w:space="0" w:color="auto"/>
        <w:left w:val="none" w:sz="0" w:space="0" w:color="auto"/>
        <w:bottom w:val="none" w:sz="0" w:space="0" w:color="auto"/>
        <w:right w:val="none" w:sz="0" w:space="0" w:color="auto"/>
      </w:divBdr>
    </w:div>
    <w:div w:id="2031761976">
      <w:bodyDiv w:val="1"/>
      <w:marLeft w:val="0"/>
      <w:marRight w:val="0"/>
      <w:marTop w:val="0"/>
      <w:marBottom w:val="0"/>
      <w:divBdr>
        <w:top w:val="none" w:sz="0" w:space="0" w:color="auto"/>
        <w:left w:val="none" w:sz="0" w:space="0" w:color="auto"/>
        <w:bottom w:val="none" w:sz="0" w:space="0" w:color="auto"/>
        <w:right w:val="none" w:sz="0" w:space="0" w:color="auto"/>
      </w:divBdr>
    </w:div>
    <w:div w:id="2066099164">
      <w:bodyDiv w:val="1"/>
      <w:marLeft w:val="0"/>
      <w:marRight w:val="0"/>
      <w:marTop w:val="0"/>
      <w:marBottom w:val="0"/>
      <w:divBdr>
        <w:top w:val="none" w:sz="0" w:space="0" w:color="auto"/>
        <w:left w:val="none" w:sz="0" w:space="0" w:color="auto"/>
        <w:bottom w:val="none" w:sz="0" w:space="0" w:color="auto"/>
        <w:right w:val="none" w:sz="0" w:space="0" w:color="auto"/>
      </w:divBdr>
    </w:div>
    <w:div w:id="2108302881">
      <w:bodyDiv w:val="1"/>
      <w:marLeft w:val="0"/>
      <w:marRight w:val="0"/>
      <w:marTop w:val="0"/>
      <w:marBottom w:val="0"/>
      <w:divBdr>
        <w:top w:val="none" w:sz="0" w:space="0" w:color="auto"/>
        <w:left w:val="none" w:sz="0" w:space="0" w:color="auto"/>
        <w:bottom w:val="none" w:sz="0" w:space="0" w:color="auto"/>
        <w:right w:val="none" w:sz="0" w:space="0" w:color="auto"/>
      </w:divBdr>
    </w:div>
    <w:div w:id="2112429441">
      <w:bodyDiv w:val="1"/>
      <w:marLeft w:val="0"/>
      <w:marRight w:val="0"/>
      <w:marTop w:val="0"/>
      <w:marBottom w:val="0"/>
      <w:divBdr>
        <w:top w:val="none" w:sz="0" w:space="0" w:color="auto"/>
        <w:left w:val="none" w:sz="0" w:space="0" w:color="auto"/>
        <w:bottom w:val="none" w:sz="0" w:space="0" w:color="auto"/>
        <w:right w:val="none" w:sz="0" w:space="0" w:color="auto"/>
      </w:divBdr>
    </w:div>
    <w:div w:id="211828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6.png"/><Relationship Id="rId2" Type="http://schemas.openxmlformats.org/officeDocument/2006/relationships/image" Target="media/image15.jpg"/><Relationship Id="rId1" Type="http://schemas.openxmlformats.org/officeDocument/2006/relationships/image" Target="media/image14.png"/><Relationship Id="rId4"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7</Pages>
  <Words>416</Words>
  <Characters>2375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Mahesh</dc:creator>
  <cp:lastModifiedBy>Rashmi Mishra</cp:lastModifiedBy>
  <cp:revision>10</cp:revision>
  <dcterms:created xsi:type="dcterms:W3CDTF">2024-11-20T12:27:00Z</dcterms:created>
  <dcterms:modified xsi:type="dcterms:W3CDTF">2024-11-20T12:32:00Z</dcterms:modified>
</cp:coreProperties>
</file>