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10D56" w:rsidR="00973257" w:rsidP="004A6E33" w:rsidRDefault="00310D56" w14:paraId="6FFCE972" w14:textId="52818B77">
      <w:pPr>
        <w:tabs>
          <w:tab w:val="left" w:pos="873"/>
        </w:tabs>
        <w:rPr>
          <w:rFonts w:ascii="Arial" w:hAnsi="Arial" w:cs="Arial"/>
          <w:sz w:val="20"/>
        </w:rPr>
      </w:pPr>
      <w:r w:rsidRPr="00310D56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9264" behindDoc="1" locked="0" layoutInCell="1" allowOverlap="1" wp14:anchorId="6FFCEA00" wp14:editId="6FFCEA01">
            <wp:simplePos x="0" y="0"/>
            <wp:positionH relativeFrom="column">
              <wp:posOffset>-1002030</wp:posOffset>
            </wp:positionH>
            <wp:positionV relativeFrom="paragraph">
              <wp:posOffset>-962660</wp:posOffset>
            </wp:positionV>
            <wp:extent cx="8413750" cy="10067925"/>
            <wp:effectExtent l="19050" t="0" r="6350" b="0"/>
            <wp:wrapNone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5373" name="Picture 2865553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4D0"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EA03" wp14:editId="57221B63">
                <wp:simplePos x="0" y="0"/>
                <wp:positionH relativeFrom="margin">
                  <wp:align>center</wp:align>
                </wp:positionH>
                <wp:positionV relativeFrom="paragraph">
                  <wp:posOffset>8555990</wp:posOffset>
                </wp:positionV>
                <wp:extent cx="6520180" cy="511175"/>
                <wp:effectExtent l="0" t="0" r="0" b="0"/>
                <wp:wrapNone/>
                <wp:docPr id="106399557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2018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5A0E2D" w:rsidR="004A6E33" w:rsidP="004A6E33" w:rsidRDefault="004A6E33" w14:paraId="6FFCEA17" w14:textId="77777777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eastAsia="Times New Roman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Pr="005A0E2D" w:rsidR="004A6E33" w:rsidP="004A6E33" w:rsidRDefault="004A6E33" w14:paraId="6FFCEA18" w14:textId="77777777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A0E2D">
                              <w:rPr>
                                <w:rFonts w:ascii="Arial" w:hAnsi="Arial" w:eastAsia="Times New Roman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46A6A8D">
              <v:shapetype id="_x0000_t202" coordsize="21600,21600" o:spt="202" path="m,l,21600r21600,l21600,xe" w14:anchorId="6FFCEA03">
                <v:stroke joinstyle="miter"/>
                <v:path gradientshapeok="t" o:connecttype="rect"/>
              </v:shapetype>
              <v:shape id="Text Box 12" style="position:absolute;margin-left:0;margin-top:673.7pt;width:513.4pt;height:40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">
                <v:textbox>
                  <w:txbxContent>
                    <w:p w:rsidRPr="005A0E2D" w:rsidR="004A6E33" w:rsidP="004A6E33" w:rsidRDefault="004A6E33" w14:paraId="672A6659" w14:textId="77777777">
                      <w:pPr>
                        <w:spacing w:after="0" w:line="240" w:lineRule="auto"/>
                        <w:jc w:val="center"/>
                        <w:rPr>
                          <w:rFonts w:ascii="Arial" w:hAnsi="Arial" w:eastAsia="Times New Roman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Pr="005A0E2D" w:rsidR="004A6E33" w:rsidP="004A6E33" w:rsidRDefault="004A6E33" w14:paraId="4C739882" w14:textId="77777777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  <w:r w:rsidRPr="005A0E2D">
                        <w:rPr>
                          <w:rFonts w:ascii="Arial" w:hAnsi="Arial" w:eastAsia="Times New Roman" w:cs="Arial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44D0">
        <w:rPr>
          <w:rFonts w:ascii="Arial" w:hAnsi="Arial" w:cs="Arial"/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FCEA04" wp14:editId="0544C94C">
                <wp:simplePos x="0" y="0"/>
                <wp:positionH relativeFrom="column">
                  <wp:posOffset>-655320</wp:posOffset>
                </wp:positionH>
                <wp:positionV relativeFrom="paragraph">
                  <wp:posOffset>-693420</wp:posOffset>
                </wp:positionV>
                <wp:extent cx="2491740" cy="520700"/>
                <wp:effectExtent l="0" t="0" r="3810" b="0"/>
                <wp:wrapNone/>
                <wp:docPr id="115955524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91740" cy="520700"/>
                          <a:chOff x="0" y="0"/>
                          <a:chExt cx="4673600" cy="977900"/>
                        </a:xfrm>
                      </wpg:grpSpPr>
                      <wps:wsp>
                        <wps:cNvPr id="103434617" name="Rectangle: Rounded Corners 103434617"/>
                        <wps:cNvSpPr/>
                        <wps:spPr>
                          <a:xfrm>
                            <a:off x="0" y="0"/>
                            <a:ext cx="4673600" cy="977900"/>
                          </a:xfrm>
                          <a:prstGeom prst="roundRect">
                            <a:avLst/>
                          </a:prstGeom>
                          <a:solidFill>
                            <a:srgbClr val="EBEEF9"/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772313499" name="Group 1772313499"/>
                        <wpg:cNvGrpSpPr/>
                        <wpg:grpSpPr>
                          <a:xfrm>
                            <a:off x="346075" y="93998"/>
                            <a:ext cx="3981449" cy="789904"/>
                            <a:chOff x="346075" y="93998"/>
                            <a:chExt cx="5274472" cy="1046435"/>
                          </a:xfrm>
                        </wpg:grpSpPr>
                        <pic:pic xmlns:pic="http://schemas.openxmlformats.org/drawingml/2006/picture">
                          <pic:nvPicPr>
                            <pic:cNvPr id="1314845710" name="Picture 1314845710" descr="A close up of a logo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45156" y="361022"/>
                              <a:ext cx="1575391" cy="51238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6273581" name="Picture 1596273581" descr="A yellow and red shell logo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27911" y="202914"/>
                              <a:ext cx="985475" cy="82860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32292626" name="Picture 1432292626" descr="A logo of a company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/>
                            <a:srcRect l="7187" t="14341" r="7348" b="14115"/>
                            <a:stretch/>
                          </pic:blipFill>
                          <pic:spPr>
                            <a:xfrm>
                              <a:off x="346075" y="93998"/>
                              <a:ext cx="1250066" cy="10464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A1C7767">
              <v:group id="Group 10" style="position:absolute;margin-left:-51.6pt;margin-top:-54.6pt;width:196.2pt;height:41pt;z-index:251660288;mso-width-relative:margin;mso-height-relative:margin" coordsize="46736,9779" o:spid="_x0000_s1026" w14:anchorId="7550A1D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">
                <v:roundrect id="Rectangle: Rounded Corners 103434617" style="position:absolute;width:46736;height:9779;visibility:visible;mso-wrap-style:square;v-text-anchor:middle" o:spid="_x0000_s1027" fillcolor="#ebeef9" strokecolor="#d8d8d8 [2732]" strokeweight="2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"/>
                <v:group id="Group 1772313499" style="position:absolute;left:3460;top:939;width:39815;height:7900" coordsize="52744,10464" coordorigin="3460,939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Picture 1314845710" style="position:absolute;left:40451;top:3610;width:15754;height:5124;visibility:visible;mso-wrap-style:square" alt="A close up of a logo&#10;&#10;Description automatically generated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">
                    <v:imagedata o:title="A close up of a logo&#10;&#10;Description automatically generated" r:id="rId11"/>
                  </v:shape>
                  <v:shape id="Picture 1596273581" style="position:absolute;left:23279;top:2029;width:9854;height:8286;visibility:visible;mso-wrap-style:square" alt="A yellow and red shell logo&#10;&#10;Description automatically generated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">
                    <v:imagedata o:title="A yellow and red shell logo&#10;&#10;Description automatically generated" r:id="rId12"/>
                  </v:shape>
                  <v:shape id="Picture 1432292626" style="position:absolute;left:3460;top:939;width:12501;height:10465;visibility:visible;mso-wrap-style:square" alt="A logo of a company&#10;&#10;Description automatically generated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">
                    <v:imagedata cropleft="4710f" croptop="9399f" cropright="4816f" cropbottom="9250f" o:title="A logo of a company&#10;&#10;Description automatically generated" r:id="rId13"/>
                  </v:shape>
                </v:group>
              </v:group>
            </w:pict>
          </mc:Fallback>
        </mc:AlternateContent>
      </w:r>
      <w:r w:rsidRPr="00310D56" w:rsidR="004A6E33">
        <w:rPr>
          <w:rFonts w:ascii="Arial" w:hAnsi="Arial" w:cs="Arial"/>
          <w:sz w:val="20"/>
        </w:rPr>
        <w:tab/>
      </w:r>
    </w:p>
    <w:p w:rsidRPr="00310D56" w:rsidR="004A6E33" w:rsidP="004A6E33" w:rsidRDefault="004A6E33" w14:paraId="6FFCE973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4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5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6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7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8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9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A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B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C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D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E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7F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0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1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C044D0" w14:paraId="6FFCE982" w14:textId="76AC395B">
      <w:pPr>
        <w:tabs>
          <w:tab w:val="left" w:pos="873"/>
        </w:tabs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FCEA05" wp14:editId="25422C5A">
                <wp:simplePos x="0" y="0"/>
                <wp:positionH relativeFrom="column">
                  <wp:posOffset>-710565</wp:posOffset>
                </wp:positionH>
                <wp:positionV relativeFrom="paragraph">
                  <wp:posOffset>190500</wp:posOffset>
                </wp:positionV>
                <wp:extent cx="2362200" cy="533400"/>
                <wp:effectExtent l="0" t="0" r="0" b="0"/>
                <wp:wrapNone/>
                <wp:docPr id="209743148" name="Rectangle: Rounded Corner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5334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002060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29443E" w:rsidR="004A6E33" w:rsidP="004A6E33" w:rsidRDefault="004A6E33" w14:paraId="6FFCEA19" w14:textId="7777777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29443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LAB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2478203">
              <v:roundrect id="Rectangle: Rounded Corners 7" style="position:absolute;margin-left:-55.95pt;margin-top:15pt;width:186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002060" stroked="f" strokeweight="2pt" arcsize="6144f" w14:anchorId="6FFCEA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">
                <v:fill opacity="56283f"/>
                <v:textbox>
                  <w:txbxContent>
                    <w:p w:rsidRPr="0029443E" w:rsidR="004A6E33" w:rsidP="004A6E33" w:rsidRDefault="004A6E33" w14:paraId="7E8E602F" w14:textId="77777777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29443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LAB MANUAL</w:t>
                      </w:r>
                    </w:p>
                  </w:txbxContent>
                </v:textbox>
              </v:roundrect>
            </w:pict>
          </mc:Fallback>
        </mc:AlternateContent>
      </w:r>
    </w:p>
    <w:p w:rsidRPr="00310D56" w:rsidR="004A6E33" w:rsidP="00310D56" w:rsidRDefault="00310D56" w14:paraId="6FFCE983" w14:textId="77777777">
      <w:pPr>
        <w:tabs>
          <w:tab w:val="left" w:pos="3079"/>
        </w:tabs>
        <w:rPr>
          <w:rFonts w:ascii="Arial" w:hAnsi="Arial" w:cs="Arial"/>
          <w:sz w:val="20"/>
        </w:rPr>
      </w:pPr>
      <w:r w:rsidRPr="00310D56">
        <w:rPr>
          <w:rFonts w:ascii="Arial" w:hAnsi="Arial" w:cs="Arial"/>
          <w:sz w:val="20"/>
        </w:rPr>
        <w:tab/>
      </w:r>
    </w:p>
    <w:p w:rsidRPr="00310D56" w:rsidR="00310D56" w:rsidP="00310D56" w:rsidRDefault="00310D56" w14:paraId="6FFCE984" w14:textId="77777777">
      <w:pPr>
        <w:tabs>
          <w:tab w:val="left" w:pos="3079"/>
        </w:tabs>
        <w:rPr>
          <w:rFonts w:ascii="Arial" w:hAnsi="Arial" w:cs="Arial"/>
          <w:sz w:val="20"/>
        </w:rPr>
      </w:pPr>
    </w:p>
    <w:p w:rsidRPr="00310D56" w:rsidR="00310D56" w:rsidP="00310D56" w:rsidRDefault="00310D56" w14:paraId="6FFCE985" w14:textId="221C155E">
      <w:pPr>
        <w:tabs>
          <w:tab w:val="left" w:pos="3079"/>
        </w:tabs>
        <w:ind w:left="-1080"/>
        <w:jc w:val="both"/>
        <w:rPr>
          <w:rFonts w:ascii="Arial" w:hAnsi="Arial" w:cs="Arial"/>
          <w:b/>
          <w:bCs/>
          <w:sz w:val="28"/>
        </w:rPr>
      </w:pPr>
      <w:r w:rsidRPr="00310D56">
        <w:rPr>
          <w:rFonts w:ascii="Arial" w:hAnsi="Arial" w:cs="Arial"/>
          <w:b/>
          <w:bCs/>
          <w:sz w:val="28"/>
          <w:lang w:val="en-IN"/>
        </w:rPr>
        <w:t>Unit I</w:t>
      </w:r>
      <w:r w:rsidR="00B27B0A">
        <w:rPr>
          <w:rFonts w:ascii="Arial" w:hAnsi="Arial" w:cs="Arial"/>
          <w:b/>
          <w:bCs/>
          <w:sz w:val="28"/>
          <w:lang w:val="en-IN"/>
        </w:rPr>
        <w:t>I</w:t>
      </w:r>
      <w:r w:rsidRPr="00310D56">
        <w:rPr>
          <w:rFonts w:ascii="Arial" w:hAnsi="Arial" w:cs="Arial"/>
          <w:b/>
          <w:bCs/>
          <w:sz w:val="28"/>
          <w:lang w:val="en-IN"/>
        </w:rPr>
        <w:t xml:space="preserve">I – </w:t>
      </w:r>
      <w:r w:rsidRPr="0035654E" w:rsidR="0035654E">
        <w:rPr>
          <w:rFonts w:ascii="Arial" w:hAnsi="Arial" w:cs="Arial"/>
          <w:b/>
          <w:bCs/>
          <w:sz w:val="28"/>
          <w:lang w:val="en-IN"/>
        </w:rPr>
        <w:t>Power BI for Data Analysis</w:t>
      </w:r>
    </w:p>
    <w:p w:rsidRPr="00310D56" w:rsidR="00310D56" w:rsidP="00310D56" w:rsidRDefault="00310D56" w14:paraId="6FFCE986" w14:textId="77777777">
      <w:pPr>
        <w:tabs>
          <w:tab w:val="left" w:pos="3079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7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8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9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A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Pr="00310D56" w:rsidR="004A6E33" w:rsidP="004A6E33" w:rsidRDefault="004A6E33" w14:paraId="6FFCE98B" w14:textId="77777777">
      <w:pPr>
        <w:tabs>
          <w:tab w:val="left" w:pos="873"/>
        </w:tabs>
        <w:rPr>
          <w:rFonts w:ascii="Arial" w:hAnsi="Arial" w:cs="Arial"/>
          <w:sz w:val="20"/>
        </w:rPr>
      </w:pPr>
    </w:p>
    <w:p w:rsidR="00B27B0A" w:rsidP="004A6E33" w:rsidRDefault="00B27B0A" w14:paraId="0748EA1A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b/>
          <w:bCs/>
          <w:sz w:val="36"/>
          <w:szCs w:val="40"/>
        </w:rPr>
      </w:pPr>
    </w:p>
    <w:p w:rsidRPr="00310D56" w:rsidR="004A6E33" w:rsidP="004A6E33" w:rsidRDefault="00310D56" w14:paraId="6FFCE98C" w14:textId="03B1C751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  <w:r w:rsidRPr="00310D56">
        <w:rPr>
          <w:rStyle w:val="eop"/>
          <w:rFonts w:ascii="Arial" w:hAnsi="Arial" w:cs="Arial"/>
          <w:b/>
          <w:bCs/>
          <w:sz w:val="36"/>
          <w:szCs w:val="40"/>
        </w:rPr>
        <w:t>Unit II</w:t>
      </w:r>
      <w:r w:rsidR="00B27B0A">
        <w:rPr>
          <w:rStyle w:val="eop"/>
          <w:rFonts w:ascii="Arial" w:hAnsi="Arial" w:cs="Arial"/>
          <w:b/>
          <w:bCs/>
          <w:sz w:val="36"/>
          <w:szCs w:val="40"/>
        </w:rPr>
        <w:t>I</w:t>
      </w:r>
      <w:r w:rsidRPr="00310D56">
        <w:rPr>
          <w:rStyle w:val="eop"/>
          <w:rFonts w:ascii="Arial" w:hAnsi="Arial" w:cs="Arial"/>
          <w:b/>
          <w:bCs/>
          <w:sz w:val="36"/>
          <w:szCs w:val="40"/>
        </w:rPr>
        <w:t xml:space="preserve"> – </w:t>
      </w:r>
      <w:r w:rsidRPr="0035654E" w:rsidR="0035654E">
        <w:rPr>
          <w:rStyle w:val="eop"/>
          <w:rFonts w:ascii="Arial" w:hAnsi="Arial" w:cs="Arial"/>
          <w:b/>
          <w:bCs/>
          <w:sz w:val="36"/>
          <w:szCs w:val="40"/>
        </w:rPr>
        <w:t>Understanding rainfall data and prediction using power BI</w:t>
      </w:r>
    </w:p>
    <w:p w:rsidRPr="00310D56" w:rsidR="004A6E33" w:rsidP="004A6E33" w:rsidRDefault="004A6E33" w14:paraId="6FFCE98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  <w:r w:rsidRPr="00310D56">
        <w:rPr>
          <w:rStyle w:val="eop"/>
          <w:rFonts w:ascii="Arial" w:hAnsi="Arial" w:cs="Arial"/>
          <w:b/>
          <w:bCs/>
          <w:sz w:val="28"/>
          <w:szCs w:val="32"/>
        </w:rPr>
        <w:t> </w:t>
      </w:r>
    </w:p>
    <w:p w:rsidRPr="00310D56" w:rsidR="004A6E33" w:rsidP="004A6E33" w:rsidRDefault="004A6E33" w14:paraId="6FFCE98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:rsidRPr="00310D56" w:rsidR="004A6E33" w:rsidP="004A6E33" w:rsidRDefault="004A6E33" w14:paraId="6FFCE98F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:rsidRPr="00310D56" w:rsidR="004A6E33" w:rsidP="51006949" w:rsidRDefault="004A6E33" w14:paraId="6FFCE990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4A6E33">
        <w:rPr>
          <w:rStyle w:val="normaltextrun"/>
          <w:rFonts w:ascii="Arial" w:hAnsi="Arial" w:eastAsia="Arial" w:cs="Arial"/>
          <w:b w:val="1"/>
          <w:bCs w:val="1"/>
          <w:sz w:val="24"/>
          <w:szCs w:val="24"/>
          <w:u w:val="single"/>
          <w:lang w:val="en-IN"/>
        </w:rPr>
        <w:t>Lab - 1</w:t>
      </w:r>
      <w:r w:rsidRPr="51006949" w:rsidR="004A6E33">
        <w:rPr>
          <w:rStyle w:val="eop"/>
          <w:rFonts w:ascii="Arial" w:hAnsi="Arial" w:eastAsia="Arial" w:cs="Arial"/>
          <w:sz w:val="24"/>
          <w:szCs w:val="24"/>
        </w:rPr>
        <w:t> </w:t>
      </w:r>
    </w:p>
    <w:p w:rsidRPr="00672DA8" w:rsidR="00672DA8" w:rsidP="51006949" w:rsidRDefault="00672DA8" w14:paraId="4CDB53E6" w14:textId="06B94B80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b w:val="1"/>
          <w:bCs w:val="1"/>
          <w:color w:val="00B0F0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Objective:</w:t>
      </w:r>
    </w:p>
    <w:p w:rsidR="00672DA8" w:rsidP="51006949" w:rsidRDefault="00672DA8" w14:paraId="152E8835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 xml:space="preserve">The purpose of this lab session is to teach students how to import, transform, visualize, and </w:t>
      </w: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analyze</w:t>
      </w: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 xml:space="preserve"> rainfall data in Power BI. By the end of the session, students will also learn how to predict future rainfall trends using built-in Power BI forecasting capabilities.</w:t>
      </w:r>
    </w:p>
    <w:p w:rsidRPr="003E55D1" w:rsidR="00672DA8" w:rsidP="51006949" w:rsidRDefault="00672DA8" w14:paraId="4319DCCC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Learn how to import datasets into Power BI from various sources (e.g., Excel, CSV).</w:t>
      </w:r>
    </w:p>
    <w:p w:rsidRPr="003E55D1" w:rsidR="00672DA8" w:rsidP="51006949" w:rsidRDefault="00672DA8" w14:paraId="5238637D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Understand how to clean and transform data in Power Query.</w:t>
      </w:r>
    </w:p>
    <w:p w:rsidRPr="003E55D1" w:rsidR="00672DA8" w:rsidP="51006949" w:rsidRDefault="00672DA8" w14:paraId="584D8308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 xml:space="preserve">Learn to create calculated columns </w:t>
      </w:r>
    </w:p>
    <w:p w:rsidRPr="003E55D1" w:rsidR="00672DA8" w:rsidP="51006949" w:rsidRDefault="00672DA8" w14:paraId="30A8B4D5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Master creating various visualizations (line charts, bar charts, maps) to visualize rainfall trends and patterns.</w:t>
      </w:r>
    </w:p>
    <w:p w:rsidRPr="003E55D1" w:rsidR="00672DA8" w:rsidP="51006949" w:rsidRDefault="00672DA8" w14:paraId="532E0A92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Learn how to create comparative visuals (e.g., seasonal rainfall comparison).</w:t>
      </w:r>
    </w:p>
    <w:p w:rsidR="00672DA8" w:rsidP="51006949" w:rsidRDefault="00672DA8" w14:paraId="28586FE9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Learn basic concepts of trend analysis using time-series data.</w:t>
      </w:r>
    </w:p>
    <w:p w:rsidRPr="003E55D1" w:rsidR="00672DA8" w:rsidP="51006949" w:rsidRDefault="00672DA8" w14:paraId="63CA148F" w14:textId="77777777">
      <w:pPr>
        <w:pStyle w:val="paragraph"/>
        <w:numPr>
          <w:ilvl w:val="0"/>
          <w:numId w:val="3"/>
        </w:numPr>
        <w:spacing w:before="0" w:beforeAutospacing="off" w:after="0" w:afterAutospacing="off" w:line="360" w:lineRule="auto"/>
        <w:jc w:val="both"/>
        <w:textAlignment w:val="baseline"/>
        <w:rPr>
          <w:rStyle w:val="eop"/>
          <w:rFonts w:ascii="Arial" w:hAnsi="Arial" w:eastAsia="Arial" w:cs="Arial"/>
          <w:sz w:val="24"/>
          <w:szCs w:val="24"/>
        </w:rPr>
      </w:pPr>
      <w:r w:rsidRPr="51006949" w:rsidR="00672DA8">
        <w:rPr>
          <w:rFonts w:ascii="Arial" w:hAnsi="Arial" w:eastAsia="Arial" w:cs="Arial"/>
          <w:sz w:val="24"/>
          <w:szCs w:val="24"/>
        </w:rPr>
        <w:t>Learn how to create dashboards to summarize key insights.</w:t>
      </w:r>
      <w:r w:rsidRPr="51006949" w:rsidR="00672DA8">
        <w:rPr>
          <w:rStyle w:val="eop"/>
          <w:rFonts w:ascii="Arial" w:hAnsi="Arial" w:eastAsia="Arial" w:cs="Arial"/>
          <w:sz w:val="24"/>
          <w:szCs w:val="24"/>
        </w:rPr>
        <w:t> </w:t>
      </w:r>
    </w:p>
    <w:p w:rsidRPr="00672DA8" w:rsidR="00672DA8" w:rsidP="51006949" w:rsidRDefault="00672DA8" w14:paraId="352C2814" w14:textId="77777777">
      <w:pPr>
        <w:pStyle w:val="paragraph"/>
        <w:spacing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00672DA8">
        <w:rPr>
          <w:rFonts w:ascii="Arial" w:hAnsi="Arial" w:cs="Arial"/>
          <w:lang w:val="en-IN"/>
        </w:rPr>
        <w:pict w14:anchorId="409DD8E0">
          <v:rect id="_x0000_i1037" style="width:0;height:1.5pt" o:hr="t" o:hrstd="t" o:hralign="center" fillcolor="#a0a0a0" stroked="f"/>
        </w:pict>
      </w:r>
    </w:p>
    <w:p w:rsidRPr="00672DA8" w:rsidR="00672DA8" w:rsidP="51006949" w:rsidRDefault="00672DA8" w14:paraId="7A0A6466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Prerequisites:</w:t>
      </w:r>
    </w:p>
    <w:p w:rsidRPr="00672DA8" w:rsidR="00672DA8" w:rsidP="51006949" w:rsidRDefault="00672DA8" w14:paraId="7BBA94C9" w14:textId="77777777">
      <w:pPr>
        <w:pStyle w:val="paragraph"/>
        <w:numPr>
          <w:ilvl w:val="0"/>
          <w:numId w:val="4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Basic knowledge of Power BI (interface and common visualizations).</w:t>
      </w:r>
    </w:p>
    <w:p w:rsidRPr="00672DA8" w:rsidR="00672DA8" w:rsidP="51006949" w:rsidRDefault="00672DA8" w14:paraId="3FEAED6A" w14:textId="77777777">
      <w:pPr>
        <w:pStyle w:val="paragraph"/>
        <w:numPr>
          <w:ilvl w:val="0"/>
          <w:numId w:val="4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Familiarity with Excel/CSV file formats.</w:t>
      </w:r>
    </w:p>
    <w:p w:rsidRPr="00672DA8" w:rsidR="00672DA8" w:rsidP="51006949" w:rsidRDefault="00672DA8" w14:paraId="32A2C1DE" w14:textId="77777777">
      <w:pPr>
        <w:pStyle w:val="paragraph"/>
        <w:numPr>
          <w:ilvl w:val="0"/>
          <w:numId w:val="4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Basic understanding of data analysis concepts like aggregation, grouping, and filtering.</w:t>
      </w:r>
    </w:p>
    <w:p w:rsidRPr="00672DA8" w:rsidR="00672DA8" w:rsidP="51006949" w:rsidRDefault="00672DA8" w14:paraId="28F42AA1" w14:textId="77777777">
      <w:pPr>
        <w:pStyle w:val="paragraph"/>
        <w:numPr>
          <w:ilvl w:val="0"/>
          <w:numId w:val="4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Basic knowledge of time-series data and its application in forecasting.</w:t>
      </w:r>
    </w:p>
    <w:p w:rsidRPr="00672DA8" w:rsidR="00672DA8" w:rsidP="51006949" w:rsidRDefault="00672DA8" w14:paraId="3A14392E" w14:textId="77777777">
      <w:pPr>
        <w:pStyle w:val="paragraph"/>
        <w:spacing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00672DA8">
        <w:rPr>
          <w:rFonts w:ascii="Arial" w:hAnsi="Arial" w:cs="Arial"/>
          <w:lang w:val="en-IN"/>
        </w:rPr>
        <w:pict w14:anchorId="0295EE15">
          <v:rect id="_x0000_i1038" style="width:0;height:1.5pt" o:hr="t" o:hrstd="t" o:hralign="center" fillcolor="#a0a0a0" stroked="f"/>
        </w:pict>
      </w:r>
    </w:p>
    <w:p w:rsidRPr="00672DA8" w:rsidR="00672DA8" w:rsidP="51006949" w:rsidRDefault="00672DA8" w14:paraId="34E2799F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Software Required:</w:t>
      </w:r>
    </w:p>
    <w:p w:rsidRPr="00672DA8" w:rsidR="00672DA8" w:rsidP="51006949" w:rsidRDefault="00672DA8" w14:paraId="6F608F6B" w14:textId="77777777">
      <w:pPr>
        <w:pStyle w:val="paragraph"/>
        <w:numPr>
          <w:ilvl w:val="0"/>
          <w:numId w:val="5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eastAsia="Arial" w:cs="Arial"/>
          <w:sz w:val="24"/>
          <w:szCs w:val="24"/>
          <w:lang w:val="en-IN"/>
        </w:rPr>
      </w:pPr>
      <w:r w:rsidRPr="51006949" w:rsidR="00672DA8">
        <w:rPr>
          <w:rFonts w:ascii="Arial" w:hAnsi="Arial" w:eastAsia="Arial" w:cs="Arial"/>
          <w:sz w:val="24"/>
          <w:szCs w:val="24"/>
          <w:lang w:val="en-IN"/>
        </w:rPr>
        <w:t>Power BI Desktop (latest version)</w:t>
      </w:r>
    </w:p>
    <w:p w:rsidR="003E55D1" w:rsidP="003E55D1" w:rsidRDefault="003E55D1" w14:paraId="04064969" w14:textId="7777777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  <w:sz w:val="22"/>
        </w:rPr>
      </w:pPr>
    </w:p>
    <w:p w:rsidR="003E55D1" w:rsidP="003E55D1" w:rsidRDefault="003E55D1" w14:paraId="72C6F269" w14:textId="7777777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B0F0"/>
          <w:sz w:val="28"/>
          <w:szCs w:val="32"/>
          <w:lang w:val="en-IN"/>
        </w:rPr>
      </w:pPr>
    </w:p>
    <w:p w:rsidRPr="00A85B70" w:rsidR="00A85B70" w:rsidP="1F978634" w:rsidRDefault="00A85B70" w14:paraId="6C1DB7D6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b w:val="1"/>
          <w:bCs w:val="1"/>
          <w:lang w:val="en-IN"/>
        </w:rPr>
      </w:pPr>
      <w:r w:rsidRPr="1F978634" w:rsidR="00A85B70">
        <w:rPr>
          <w:rFonts w:ascii="Arial" w:hAnsi="Arial" w:cs="Arial"/>
          <w:b w:val="1"/>
          <w:bCs w:val="1"/>
          <w:lang w:val="en-IN"/>
        </w:rPr>
        <w:t>Step-by-Step Procedure:</w:t>
      </w:r>
    </w:p>
    <w:p w:rsidRPr="00A85B70" w:rsidR="00A85B70" w:rsidP="00A85B70" w:rsidRDefault="00A85B70" w14:paraId="4B228D19" w14:textId="77777777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A85B70">
        <w:rPr>
          <w:rFonts w:ascii="Arial" w:hAnsi="Arial" w:cs="Arial"/>
          <w:lang w:val="en-IN"/>
        </w:rPr>
        <w:pict w14:anchorId="01F9EDA0">
          <v:rect id="_x0000_i1047" style="width:0;height:1.5pt" o:hr="t" o:hrstd="t" o:hralign="center" fillcolor="#a0a0a0" stroked="f"/>
        </w:pict>
      </w:r>
    </w:p>
    <w:p w:rsidRPr="00A85B70" w:rsidR="00A85B70" w:rsidP="51006949" w:rsidRDefault="00A85B70" w14:paraId="078BC856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b w:val="1"/>
          <w:bCs w:val="1"/>
          <w:sz w:val="24"/>
          <w:szCs w:val="24"/>
          <w:lang w:val="en-IN"/>
        </w:rPr>
      </w:pPr>
      <w:r w:rsidRPr="51006949" w:rsidR="00A85B70">
        <w:rPr>
          <w:rFonts w:ascii="Arial" w:hAnsi="Arial" w:cs="Arial"/>
          <w:b w:val="1"/>
          <w:bCs w:val="1"/>
          <w:sz w:val="24"/>
          <w:szCs w:val="24"/>
          <w:lang w:val="en-IN"/>
        </w:rPr>
        <w:t>Step 1: Data Import</w:t>
      </w:r>
    </w:p>
    <w:p w:rsidRPr="00A85B70" w:rsidR="00A85B70" w:rsidP="51006949" w:rsidRDefault="00A85B70" w14:paraId="18912CF6" w14:textId="77777777">
      <w:pPr>
        <w:pStyle w:val="paragraph"/>
        <w:numPr>
          <w:ilvl w:val="0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Open Power BI Desktop.</w:t>
      </w:r>
    </w:p>
    <w:p w:rsidRPr="00A85B70" w:rsidR="00A85B70" w:rsidP="51006949" w:rsidRDefault="00A85B70" w14:paraId="1476A92B" w14:textId="77777777">
      <w:pPr>
        <w:pStyle w:val="paragraph"/>
        <w:numPr>
          <w:ilvl w:val="0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Import Dataset:</w:t>
      </w:r>
    </w:p>
    <w:p w:rsidRPr="00A85B70" w:rsidR="00A85B70" w:rsidP="51006949" w:rsidRDefault="00A85B70" w14:paraId="27449B42" w14:textId="77777777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Click on Home in the ribbon and then select Get Data.</w:t>
      </w:r>
    </w:p>
    <w:p w:rsidRPr="00A85B70" w:rsidR="00A85B70" w:rsidP="51006949" w:rsidRDefault="00A85B70" w14:paraId="0E04F524" w14:textId="77777777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 xml:space="preserve">Choose the </w:t>
      </w:r>
      <w:r w:rsidRPr="51006949" w:rsidR="00A85B70">
        <w:rPr>
          <w:rFonts w:ascii="Arial" w:hAnsi="Arial" w:cs="Arial"/>
          <w:sz w:val="24"/>
          <w:szCs w:val="24"/>
          <w:lang w:val="en-IN"/>
        </w:rPr>
        <w:t>appropriate data</w:t>
      </w:r>
      <w:r w:rsidRPr="51006949" w:rsidR="00A85B70">
        <w:rPr>
          <w:rFonts w:ascii="Arial" w:hAnsi="Arial" w:cs="Arial"/>
          <w:sz w:val="24"/>
          <w:szCs w:val="24"/>
          <w:lang w:val="en-IN"/>
        </w:rPr>
        <w:t xml:space="preserve"> source (Excel or CSV).</w:t>
      </w:r>
    </w:p>
    <w:p w:rsidR="00A85B70" w:rsidP="51006949" w:rsidRDefault="00A85B70" w14:paraId="6F3D2876" w14:textId="77777777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Browse to the dataset file and click Load.</w:t>
      </w:r>
    </w:p>
    <w:p w:rsidR="51006949" w:rsidP="51006949" w:rsidRDefault="51006949" w14:paraId="1BF1AAE2" w14:textId="6DD1B5D9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rPr>
          <w:rFonts w:ascii="Arial" w:hAnsi="Arial" w:cs="Arial"/>
          <w:lang w:val="en-IN"/>
        </w:rPr>
      </w:pPr>
    </w:p>
    <w:p w:rsidRPr="00356BA6" w:rsidR="00356BA6" w:rsidP="00356BA6" w:rsidRDefault="00356BA6" w14:paraId="11DBF5DA" w14:textId="7A579CC2">
      <w:pPr>
        <w:pStyle w:val="paragraph"/>
        <w:spacing w:line="360" w:lineRule="auto"/>
        <w:ind w:left="142"/>
        <w:jc w:val="both"/>
        <w:textAlignment w:val="baseline"/>
        <w:rPr>
          <w:rFonts w:ascii="Arial" w:hAnsi="Arial" w:cs="Arial"/>
          <w:lang w:val="en-IN"/>
        </w:rPr>
      </w:pPr>
      <w:r w:rsidRPr="00356BA6">
        <w:rPr>
          <w:rFonts w:ascii="Arial" w:hAnsi="Arial" w:cs="Arial"/>
          <w:lang w:val="en-IN"/>
        </w:rPr>
        <w:drawing>
          <wp:inline distT="0" distB="0" distL="0" distR="0" wp14:anchorId="0D5BB283" wp14:editId="794D6ABF">
            <wp:extent cx="5943600" cy="3049905"/>
            <wp:effectExtent l="0" t="0" r="0" b="0"/>
            <wp:docPr id="3667058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B055A" w:rsidR="006B055A" w:rsidP="006B055A" w:rsidRDefault="006B055A" w14:paraId="7999414F" w14:textId="34CE308F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6B055A">
        <w:rPr>
          <w:rFonts w:ascii="Arial" w:hAnsi="Arial" w:cs="Arial"/>
          <w:lang w:val="en-IN"/>
        </w:rPr>
        <w:drawing>
          <wp:inline distT="0" distB="0" distL="0" distR="0" wp14:anchorId="404D894E" wp14:editId="6ACF7BD3">
            <wp:extent cx="5943600" cy="4420235"/>
            <wp:effectExtent l="0" t="0" r="0" b="0"/>
            <wp:docPr id="5989557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5B70" w:rsidR="00A85B70" w:rsidP="51006949" w:rsidRDefault="00A85B70" w14:paraId="18463486" w14:textId="77777777">
      <w:pPr>
        <w:pStyle w:val="paragraph"/>
        <w:numPr>
          <w:ilvl w:val="0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Verify Data:</w:t>
      </w:r>
    </w:p>
    <w:p w:rsidRPr="00A85B70" w:rsidR="00A85B70" w:rsidP="51006949" w:rsidRDefault="00A85B70" w14:paraId="5859C3AF" w14:textId="77777777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Go to the Data view in Power BI.</w:t>
      </w:r>
    </w:p>
    <w:p w:rsidR="00A85B70" w:rsidP="51006949" w:rsidRDefault="00A85B70" w14:paraId="06B4E399" w14:textId="77777777">
      <w:pPr>
        <w:pStyle w:val="paragraph"/>
        <w:numPr>
          <w:ilvl w:val="1"/>
          <w:numId w:val="6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A85B70">
        <w:rPr>
          <w:rFonts w:ascii="Arial" w:hAnsi="Arial" w:cs="Arial"/>
          <w:sz w:val="24"/>
          <w:szCs w:val="24"/>
          <w:lang w:val="en-IN"/>
        </w:rPr>
        <w:t>Check the dataset for correctness. Ensure that each column has the correct data type (e.g., numeric for rainfall data, text for STATE_UT_NAME and DISTRICT).</w:t>
      </w:r>
    </w:p>
    <w:p w:rsidR="00F7243F" w:rsidP="00F7243F" w:rsidRDefault="00F7243F" w14:paraId="18E4B0AB" w14:textId="185A3C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017BF2">
        <w:rPr>
          <w:rFonts w:ascii="Arial" w:hAnsi="Arial" w:cs="Arial"/>
          <w:lang w:val="en-IN"/>
        </w:rPr>
        <w:drawing>
          <wp:inline distT="0" distB="0" distL="0" distR="0" wp14:anchorId="58D4C248" wp14:editId="383CD488">
            <wp:extent cx="5943600" cy="2964873"/>
            <wp:effectExtent l="0" t="0" r="0" b="6985"/>
            <wp:docPr id="17725428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84" cy="29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05B41" w:rsidR="00B05B41" w:rsidP="00B05B41" w:rsidRDefault="00B05B41" w14:paraId="0BF42B90" w14:textId="74BB38F8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B05B41">
        <w:rPr>
          <w:rFonts w:ascii="Arial" w:hAnsi="Arial" w:cs="Arial"/>
          <w:lang w:val="en-IN"/>
        </w:rPr>
        <w:drawing>
          <wp:inline distT="0" distB="0" distL="0" distR="0" wp14:anchorId="519994F4" wp14:editId="152BBF2C">
            <wp:extent cx="5943600" cy="3934691"/>
            <wp:effectExtent l="0" t="0" r="0" b="8890"/>
            <wp:docPr id="20893586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00" cy="393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B41" w:rsidP="00F7243F" w:rsidRDefault="00B05B41" w14:paraId="1CF5BBC0" w14:textId="7777777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</w:p>
    <w:p w:rsidRPr="00A85B70" w:rsidR="00B05B41" w:rsidP="00F7243F" w:rsidRDefault="00B05B41" w14:paraId="3BE387ED" w14:textId="7777777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</w:p>
    <w:p w:rsidRPr="00A85B70" w:rsidR="00A85B70" w:rsidP="51006949" w:rsidRDefault="00A85B70" w14:paraId="648C21F2" w14:textId="4A9C495E">
      <w:pPr>
        <w:pStyle w:val="paragraph"/>
        <w:spacing w:before="0" w:beforeAutospacing="off" w:after="0" w:afterAutospacing="off" w:line="360" w:lineRule="auto"/>
        <w:ind w:left="1440"/>
        <w:jc w:val="both"/>
        <w:textAlignment w:val="baseline"/>
        <w:rPr>
          <w:rFonts w:ascii="Arial" w:hAnsi="Arial" w:cs="Arial"/>
          <w:b w:val="1"/>
          <w:bCs w:val="1"/>
          <w:color w:val="00B0F0"/>
          <w:sz w:val="24"/>
          <w:szCs w:val="24"/>
          <w:lang w:val="en-IN"/>
        </w:rPr>
      </w:pPr>
    </w:p>
    <w:p w:rsidRPr="00775DA8" w:rsidR="00775DA8" w:rsidP="51006949" w:rsidRDefault="00775DA8" w14:paraId="6956A1D9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b w:val="1"/>
          <w:bCs w:val="1"/>
          <w:sz w:val="24"/>
          <w:szCs w:val="24"/>
          <w:lang w:val="en-IN"/>
        </w:rPr>
      </w:pPr>
      <w:r w:rsidRPr="51006949" w:rsidR="00775DA8">
        <w:rPr>
          <w:rFonts w:ascii="Arial" w:hAnsi="Arial" w:cs="Arial"/>
          <w:b w:val="1"/>
          <w:bCs w:val="1"/>
          <w:sz w:val="24"/>
          <w:szCs w:val="24"/>
          <w:lang w:val="en-IN"/>
        </w:rPr>
        <w:t>Step 2: Data Cleaning and Transformation in Power Query</w:t>
      </w:r>
    </w:p>
    <w:p w:rsidRPr="00775DA8" w:rsidR="00775DA8" w:rsidP="51006949" w:rsidRDefault="00775DA8" w14:paraId="3B8C0435" w14:textId="77777777">
      <w:pPr>
        <w:pStyle w:val="paragraph"/>
        <w:numPr>
          <w:ilvl w:val="0"/>
          <w:numId w:val="7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775DA8">
        <w:rPr>
          <w:rFonts w:ascii="Arial" w:hAnsi="Arial" w:cs="Arial"/>
          <w:sz w:val="24"/>
          <w:szCs w:val="24"/>
          <w:lang w:val="en-IN"/>
        </w:rPr>
        <w:t>Open Power Query Editor:</w:t>
      </w:r>
    </w:p>
    <w:p w:rsidR="00775DA8" w:rsidP="51006949" w:rsidRDefault="00775DA8" w14:paraId="058A4132" w14:textId="77777777">
      <w:pPr>
        <w:pStyle w:val="paragraph"/>
        <w:numPr>
          <w:ilvl w:val="1"/>
          <w:numId w:val="7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sz w:val="24"/>
          <w:szCs w:val="24"/>
          <w:lang w:val="en-IN"/>
        </w:rPr>
      </w:pPr>
      <w:r w:rsidRPr="51006949" w:rsidR="00775DA8">
        <w:rPr>
          <w:rFonts w:ascii="Arial" w:hAnsi="Arial" w:cs="Arial"/>
          <w:sz w:val="24"/>
          <w:szCs w:val="24"/>
          <w:lang w:val="en-IN"/>
        </w:rPr>
        <w:t>Go to Transform Data to open Power Query Editor.</w:t>
      </w:r>
    </w:p>
    <w:p w:rsidR="51006949" w:rsidP="51006949" w:rsidRDefault="51006949" w14:paraId="4C2CF4F9" w14:textId="490D69B2">
      <w:pPr>
        <w:pStyle w:val="paragraph"/>
        <w:numPr>
          <w:ilvl w:val="1"/>
          <w:numId w:val="7"/>
        </w:numPr>
        <w:spacing w:before="0" w:beforeAutospacing="off" w:after="0" w:afterAutospacing="off" w:line="360" w:lineRule="auto"/>
        <w:jc w:val="both"/>
        <w:rPr>
          <w:rFonts w:ascii="Arial" w:hAnsi="Arial" w:cs="Arial"/>
          <w:lang w:val="en-IN"/>
        </w:rPr>
      </w:pPr>
    </w:p>
    <w:p w:rsidR="009737BF" w:rsidP="009737BF" w:rsidRDefault="009737BF" w14:paraId="267A2EE6" w14:textId="46B06FDA">
      <w:pPr>
        <w:pStyle w:val="ListParagraph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 w:rsidRPr="009737BF">
        <w:rPr>
          <w:noProof/>
          <w:lang w:val="en-IN" w:eastAsia="en-IN"/>
        </w:rPr>
        <w:drawing>
          <wp:inline distT="0" distB="0" distL="0" distR="0" wp14:anchorId="38F4C633" wp14:editId="5ACABECF">
            <wp:extent cx="5943600" cy="3191510"/>
            <wp:effectExtent l="0" t="0" r="0" b="8890"/>
            <wp:docPr id="6175275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737BF" w:rsidR="009737BF" w:rsidP="009737BF" w:rsidRDefault="009737BF" w14:paraId="6D15A2FA" w14:textId="77777777">
      <w:pPr>
        <w:pStyle w:val="ListParagraph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</w:p>
    <w:p w:rsidRPr="00775DA8" w:rsidR="00775DA8" w:rsidP="00B512FE" w:rsidRDefault="00775DA8" w14:paraId="23F3C9C6" w14:textId="08DAF4EC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Handle Missing Data:</w:t>
      </w:r>
    </w:p>
    <w:p w:rsidR="00775DA8" w:rsidP="00775DA8" w:rsidRDefault="00775DA8" w14:paraId="5A9063A8" w14:textId="77777777">
      <w:pPr>
        <w:pStyle w:val="paragraph"/>
        <w:numPr>
          <w:ilvl w:val="1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Inspect the data for any missing or null values. If any are found, decide how to handle them (e.g., replacing missing values with 0 or average).</w:t>
      </w:r>
    </w:p>
    <w:p w:rsidR="00B512FE" w:rsidP="00B512FE" w:rsidRDefault="00B512FE" w14:paraId="7F5E108F" w14:textId="77777777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</w:p>
    <w:p w:rsidRPr="00775DA8" w:rsidR="00B512FE" w:rsidP="00B512FE" w:rsidRDefault="00B512FE" w14:paraId="76E0A0E9" w14:textId="5D5C145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9737BF">
        <w:rPr>
          <w:noProof/>
          <w:lang w:val="en-IN" w:eastAsia="en-IN"/>
        </w:rPr>
        <w:drawing>
          <wp:inline distT="0" distB="0" distL="0" distR="0" wp14:anchorId="30849DF4" wp14:editId="5A72A39C">
            <wp:extent cx="5943600" cy="2618509"/>
            <wp:effectExtent l="0" t="0" r="0" b="0"/>
            <wp:docPr id="11891577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3" cy="26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75DA8" w:rsidR="00775DA8" w:rsidP="51006949" w:rsidRDefault="00775DA8" w14:paraId="704BFCBE" w14:textId="77777777">
      <w:pPr>
        <w:pStyle w:val="paragraph"/>
        <w:numPr>
          <w:ilvl w:val="0"/>
          <w:numId w:val="7"/>
        </w:numPr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  <w:b w:val="0"/>
          <w:bCs w:val="0"/>
          <w:lang w:val="en-IN"/>
        </w:rPr>
      </w:pPr>
      <w:r w:rsidRPr="51006949" w:rsidR="00775DA8">
        <w:rPr>
          <w:rFonts w:ascii="Arial" w:hAnsi="Arial" w:cs="Arial"/>
          <w:b w:val="0"/>
          <w:bCs w:val="0"/>
          <w:lang w:val="en-IN"/>
        </w:rPr>
        <w:t>Create New Columns for Seasonal Rainfall:</w:t>
      </w:r>
    </w:p>
    <w:p w:rsidRPr="00775DA8" w:rsidR="00775DA8" w:rsidP="00775DA8" w:rsidRDefault="00775DA8" w14:paraId="2E2C07A0" w14:textId="77777777">
      <w:pPr>
        <w:pStyle w:val="paragraph"/>
        <w:numPr>
          <w:ilvl w:val="1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 xml:space="preserve">Add columns for seasonal rainfall totals: </w:t>
      </w:r>
    </w:p>
    <w:p w:rsidRPr="00775DA8" w:rsidR="00775DA8" w:rsidP="00775DA8" w:rsidRDefault="00775DA8" w14:paraId="6A2D4FAD" w14:textId="77777777">
      <w:pPr>
        <w:pStyle w:val="paragraph"/>
        <w:numPr>
          <w:ilvl w:val="2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Jan-Feb = JAN + FEB</w:t>
      </w:r>
    </w:p>
    <w:p w:rsidRPr="00775DA8" w:rsidR="00775DA8" w:rsidP="00775DA8" w:rsidRDefault="00775DA8" w14:paraId="675695C8" w14:textId="77777777">
      <w:pPr>
        <w:pStyle w:val="paragraph"/>
        <w:numPr>
          <w:ilvl w:val="2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Mar-May = MAR + APR + MAY</w:t>
      </w:r>
    </w:p>
    <w:p w:rsidRPr="00775DA8" w:rsidR="00775DA8" w:rsidP="00775DA8" w:rsidRDefault="00775DA8" w14:paraId="7FBD161C" w14:textId="77777777">
      <w:pPr>
        <w:pStyle w:val="paragraph"/>
        <w:numPr>
          <w:ilvl w:val="2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Jun-Sep = JUN + JUL + AUG + SEP</w:t>
      </w:r>
    </w:p>
    <w:p w:rsidR="00775DA8" w:rsidP="00324270" w:rsidRDefault="00775DA8" w14:paraId="7D33DEDB" w14:textId="260ADECE">
      <w:pPr>
        <w:pStyle w:val="paragraph"/>
        <w:numPr>
          <w:ilvl w:val="2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Oct-Dec = OCT + NOV + DEC</w:t>
      </w:r>
    </w:p>
    <w:p w:rsidR="00EB2123" w:rsidP="00EB2123" w:rsidRDefault="00EB2123" w14:paraId="1C076EEF" w14:textId="77777777">
      <w:pPr>
        <w:pStyle w:val="paragraph"/>
        <w:spacing w:before="0" w:beforeAutospacing="0" w:after="0" w:afterAutospacing="0" w:line="360" w:lineRule="auto"/>
        <w:ind w:left="2160"/>
        <w:jc w:val="both"/>
        <w:textAlignment w:val="baseline"/>
        <w:rPr>
          <w:rFonts w:ascii="Arial" w:hAnsi="Arial" w:cs="Arial"/>
          <w:lang w:val="en-IN"/>
        </w:rPr>
      </w:pPr>
    </w:p>
    <w:p w:rsidRPr="00043E62" w:rsidR="00043E62" w:rsidP="00043E62" w:rsidRDefault="00043E62" w14:paraId="01C33BED" w14:textId="7DC71CF9">
      <w:pPr>
        <w:pStyle w:val="paragraph"/>
        <w:spacing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043E62">
        <w:rPr>
          <w:rFonts w:ascii="Arial" w:hAnsi="Arial" w:cs="Arial"/>
          <w:lang w:val="en-IN"/>
        </w:rPr>
        <w:drawing>
          <wp:inline distT="0" distB="0" distL="0" distR="0" wp14:anchorId="51DC0BF3" wp14:editId="3D4CFC3D">
            <wp:extent cx="5943477" cy="2701636"/>
            <wp:effectExtent l="0" t="0" r="635" b="3810"/>
            <wp:docPr id="14069954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15" cy="27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123" w:rsidP="00043E62" w:rsidRDefault="00EB2123" w14:paraId="2929285C" w14:textId="7777777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</w:p>
    <w:p w:rsidR="00EB2123" w:rsidP="00043E62" w:rsidRDefault="00EB2123" w14:paraId="716196F2" w14:textId="4DB3E02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B2123">
        <w:rPr>
          <w:rFonts w:ascii="Arial" w:hAnsi="Arial" w:cs="Arial"/>
          <w:lang w:val="en-IN"/>
        </w:rPr>
        <w:drawing>
          <wp:inline distT="0" distB="0" distL="0" distR="0" wp14:anchorId="08AA75DC" wp14:editId="3824DEEB">
            <wp:extent cx="5789692" cy="3103419"/>
            <wp:effectExtent l="0" t="0" r="1905" b="1905"/>
            <wp:docPr id="37128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86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656" cy="31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5DA8" w:rsidR="00C96495" w:rsidP="00043E62" w:rsidRDefault="00C96495" w14:paraId="6D2830FF" w14:textId="519D7A7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C96495">
        <w:rPr>
          <w:rFonts w:ascii="Arial" w:hAnsi="Arial" w:cs="Arial"/>
          <w:lang w:val="en-IN"/>
        </w:rPr>
        <w:drawing>
          <wp:inline distT="0" distB="0" distL="0" distR="0" wp14:anchorId="216FCDAC" wp14:editId="083F006A">
            <wp:extent cx="5943600" cy="3131127"/>
            <wp:effectExtent l="0" t="0" r="0" b="0"/>
            <wp:docPr id="36707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4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400" cy="31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5DA8" w:rsidR="00775DA8" w:rsidP="00775DA8" w:rsidRDefault="00775DA8" w14:paraId="49F9645B" w14:textId="77777777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Save and Apply Changes:</w:t>
      </w:r>
    </w:p>
    <w:p w:rsidRPr="00775DA8" w:rsidR="00775DA8" w:rsidP="00775DA8" w:rsidRDefault="00775DA8" w14:paraId="7F8BC701" w14:textId="77777777">
      <w:pPr>
        <w:pStyle w:val="paragraph"/>
        <w:numPr>
          <w:ilvl w:val="1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775DA8">
        <w:rPr>
          <w:rFonts w:ascii="Arial" w:hAnsi="Arial" w:cs="Arial"/>
          <w:lang w:val="en-IN"/>
        </w:rPr>
        <w:t>Once data is cleaned and transformed, click Close &amp; Apply to save the changes.</w:t>
      </w:r>
    </w:p>
    <w:p w:rsidRPr="001530A0" w:rsidR="001530A0" w:rsidP="001530A0" w:rsidRDefault="001530A0" w14:paraId="2433F64E" w14:textId="77777777">
      <w:pPr>
        <w:rPr>
          <w:rFonts w:ascii="Arial" w:hAnsi="Arial" w:eastAsia="Times New Roman" w:cs="Arial"/>
          <w:b/>
          <w:bCs/>
          <w:sz w:val="24"/>
          <w:szCs w:val="24"/>
          <w:lang w:val="en-IN"/>
        </w:rPr>
      </w:pPr>
      <w:r w:rsidRPr="001530A0">
        <w:rPr>
          <w:rFonts w:ascii="Arial" w:hAnsi="Arial" w:eastAsia="Times New Roman" w:cs="Arial"/>
          <w:b/>
          <w:bCs/>
          <w:sz w:val="24"/>
          <w:szCs w:val="24"/>
          <w:lang w:val="en-IN"/>
        </w:rPr>
        <w:t>Step 3: Data Modeling</w:t>
      </w:r>
    </w:p>
    <w:p w:rsidRPr="001530A0" w:rsidR="001530A0" w:rsidP="001530A0" w:rsidRDefault="001530A0" w14:paraId="787CDEE1" w14:textId="77777777">
      <w:pPr>
        <w:numPr>
          <w:ilvl w:val="0"/>
          <w:numId w:val="9"/>
        </w:numPr>
        <w:rPr>
          <w:rFonts w:ascii="Arial" w:hAnsi="Arial" w:eastAsia="Times New Roman" w:cs="Arial"/>
          <w:b w:val="0"/>
          <w:bCs w:val="0"/>
          <w:sz w:val="24"/>
          <w:szCs w:val="24"/>
          <w:lang w:val="en-IN"/>
        </w:rPr>
      </w:pPr>
      <w:r w:rsidRPr="1F978634" w:rsidR="001530A0">
        <w:rPr>
          <w:rFonts w:ascii="Arial" w:hAnsi="Arial" w:eastAsia="Times New Roman" w:cs="Arial"/>
          <w:b w:val="0"/>
          <w:bCs w:val="0"/>
          <w:sz w:val="24"/>
          <w:szCs w:val="24"/>
          <w:lang w:val="en-IN"/>
        </w:rPr>
        <w:t>Check Relationships (if applicable):</w:t>
      </w:r>
    </w:p>
    <w:p w:rsidRPr="001530A0" w:rsidR="001530A0" w:rsidP="1F978634" w:rsidRDefault="001530A0" w14:paraId="697F680E" w14:textId="77777777">
      <w:pPr>
        <w:numPr>
          <w:ilvl w:val="1"/>
          <w:numId w:val="9"/>
        </w:numPr>
        <w:rPr>
          <w:rFonts w:ascii="Arial" w:hAnsi="Arial" w:eastAsia="Times New Roman" w:cs="Arial"/>
          <w:i w:val="0"/>
          <w:iCs w:val="0"/>
          <w:sz w:val="24"/>
          <w:szCs w:val="24"/>
          <w:lang w:val="en-IN"/>
        </w:rPr>
      </w:pPr>
      <w:r w:rsidRPr="1F978634" w:rsidR="001530A0">
        <w:rPr>
          <w:rFonts w:ascii="Arial" w:hAnsi="Arial" w:eastAsia="Times New Roman" w:cs="Arial"/>
          <w:i w:val="0"/>
          <w:iCs w:val="0"/>
          <w:sz w:val="24"/>
          <w:szCs w:val="24"/>
          <w:lang w:val="en-IN"/>
        </w:rPr>
        <w:t xml:space="preserve">If you have multiple tables (e.g., related demographic data), check the </w:t>
      </w:r>
      <w:r w:rsidRPr="1F978634" w:rsidR="001530A0">
        <w:rPr>
          <w:rFonts w:ascii="Arial" w:hAnsi="Arial" w:eastAsia="Times New Roman" w:cs="Arial"/>
          <w:i w:val="0"/>
          <w:iCs w:val="0"/>
          <w:sz w:val="24"/>
          <w:szCs w:val="24"/>
          <w:lang w:val="en-IN"/>
        </w:rPr>
        <w:t>Model</w:t>
      </w:r>
      <w:r w:rsidRPr="1F978634" w:rsidR="001530A0">
        <w:rPr>
          <w:rFonts w:ascii="Arial" w:hAnsi="Arial" w:eastAsia="Times New Roman" w:cs="Arial"/>
          <w:i w:val="0"/>
          <w:iCs w:val="0"/>
          <w:sz w:val="24"/>
          <w:szCs w:val="24"/>
          <w:lang w:val="en-IN"/>
        </w:rPr>
        <w:t xml:space="preserve"> view to ensure that the relationships between tables are correctly set.</w:t>
      </w:r>
    </w:p>
    <w:p w:rsidRPr="005C4A83" w:rsidR="005C4A83" w:rsidP="005C4A83" w:rsidRDefault="005C4A83" w14:paraId="2800CBC1" w14:textId="77777777">
      <w:pPr>
        <w:rPr>
          <w:rFonts w:ascii="Arial" w:hAnsi="Arial" w:eastAsia="Times New Roman" w:cs="Arial"/>
          <w:b/>
          <w:bCs/>
          <w:sz w:val="24"/>
          <w:szCs w:val="24"/>
          <w:lang w:val="en-IN"/>
        </w:rPr>
      </w:pPr>
      <w:r w:rsidRPr="005C4A83">
        <w:rPr>
          <w:rFonts w:ascii="Arial" w:hAnsi="Arial" w:eastAsia="Times New Roman" w:cs="Arial"/>
          <w:b/>
          <w:bCs/>
          <w:sz w:val="24"/>
          <w:szCs w:val="24"/>
          <w:lang w:val="en-IN"/>
        </w:rPr>
        <w:t>Step 4: Visualization</w:t>
      </w:r>
    </w:p>
    <w:p w:rsidRPr="005C4A83" w:rsidR="005C4A83" w:rsidP="51006949" w:rsidRDefault="005C4A83" w14:paraId="4195851A" w14:textId="77777777">
      <w:pPr>
        <w:numPr>
          <w:ilvl w:val="0"/>
          <w:numId w:val="8"/>
        </w:numPr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Create a Line Chart for Monthly Rainfall Trends:</w:t>
      </w:r>
    </w:p>
    <w:p w:rsidRPr="005C4A83" w:rsidR="005C4A83" w:rsidP="51006949" w:rsidRDefault="005C4A83" w14:paraId="2020160E" w14:textId="77777777">
      <w:pPr>
        <w:numPr>
          <w:ilvl w:val="1"/>
          <w:numId w:val="8"/>
        </w:numPr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Go to </w:t>
      </w: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Report</w:t>
      </w: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view.</w:t>
      </w:r>
    </w:p>
    <w:p w:rsidRPr="005C4A83" w:rsidR="005C4A83" w:rsidP="51006949" w:rsidRDefault="005C4A83" w14:paraId="09FAE83D" w14:textId="77777777">
      <w:pPr>
        <w:numPr>
          <w:ilvl w:val="1"/>
          <w:numId w:val="8"/>
        </w:numPr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Insert a </w:t>
      </w: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Line Chart</w:t>
      </w: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.</w:t>
      </w:r>
    </w:p>
    <w:p w:rsidR="005C4A83" w:rsidP="51006949" w:rsidRDefault="005C4A83" w14:paraId="79AC14C5" w14:textId="77777777">
      <w:pPr>
        <w:numPr>
          <w:ilvl w:val="1"/>
          <w:numId w:val="8"/>
        </w:numPr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Add Month to the X-axis and Rainfall to the Y-axis.</w:t>
      </w:r>
    </w:p>
    <w:p w:rsidRPr="00815929" w:rsidR="00815929" w:rsidP="51006949" w:rsidRDefault="00815929" w14:paraId="2C9C7FC0" w14:textId="77777777">
      <w:pPr>
        <w:ind w:left="216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Transform Data (Unpivot Columns)</w:t>
      </w:r>
    </w:p>
    <w:p w:rsidRPr="00815929" w:rsidR="00815929" w:rsidP="51006949" w:rsidRDefault="00815929" w14:paraId="0ADDACDD" w14:textId="77777777">
      <w:pPr>
        <w:ind w:left="216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To add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Month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as a separate column (to use as the X-axis),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you'll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need to unpivot the monthly rainfall data columns (JAN, FEB, MAR, ..., DEC).</w:t>
      </w:r>
    </w:p>
    <w:p w:rsidRPr="00815929" w:rsidR="00815929" w:rsidP="51006949" w:rsidRDefault="00815929" w14:paraId="753D5207" w14:textId="77777777">
      <w:pPr>
        <w:ind w:left="216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Steps:</w:t>
      </w:r>
    </w:p>
    <w:p w:rsidRPr="00815929" w:rsidR="00815929" w:rsidP="51006949" w:rsidRDefault="00815929" w14:paraId="4C80DC24" w14:textId="77777777">
      <w:pPr>
        <w:numPr>
          <w:ilvl w:val="0"/>
          <w:numId w:val="10"/>
        </w:numPr>
        <w:tabs>
          <w:tab w:val="clear" w:pos="720"/>
        </w:tabs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Open Power Query Editor:</w:t>
      </w:r>
    </w:p>
    <w:p w:rsidRPr="00815929" w:rsidR="00815929" w:rsidP="51006949" w:rsidRDefault="00815929" w14:paraId="068A25D3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Click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Transform Data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to open Power Query Editor.</w:t>
      </w:r>
    </w:p>
    <w:p w:rsidRPr="00815929" w:rsidR="00815929" w:rsidP="51006949" w:rsidRDefault="00815929" w14:paraId="7CD9D3D5" w14:textId="77777777">
      <w:pPr>
        <w:numPr>
          <w:ilvl w:val="0"/>
          <w:numId w:val="10"/>
        </w:numPr>
        <w:tabs>
          <w:tab w:val="clear" w:pos="720"/>
        </w:tabs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Select the Month Columns:</w:t>
      </w:r>
    </w:p>
    <w:p w:rsidR="00815929" w:rsidP="51006949" w:rsidRDefault="00815929" w14:paraId="4BA09DD2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In Power Query Editor, select all the columns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containing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the month names (JAN, FEB, MAR, ..., DEC).</w:t>
      </w:r>
    </w:p>
    <w:p w:rsidRPr="00815929" w:rsidR="00815929" w:rsidP="51006949" w:rsidRDefault="00815929" w14:paraId="6BD35C79" w14:textId="77777777">
      <w:pPr>
        <w:numPr>
          <w:ilvl w:val="0"/>
          <w:numId w:val="10"/>
        </w:numPr>
        <w:tabs>
          <w:tab w:val="clear" w:pos="720"/>
        </w:tabs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Unpivot the Month Columns:</w:t>
      </w:r>
    </w:p>
    <w:p w:rsidR="00815929" w:rsidP="51006949" w:rsidRDefault="00815929" w14:paraId="268F9056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With the month columns selected, go to the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Transform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tab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 xml:space="preserve"> and click 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Unpivot Columns</w:t>
      </w:r>
      <w:r w:rsidRPr="51006949" w:rsidR="0081592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en-IN"/>
        </w:rPr>
        <w:t>.</w:t>
      </w:r>
    </w:p>
    <w:p w:rsidRPr="00851B03" w:rsidR="00851B03" w:rsidP="00851B03" w:rsidRDefault="00851B03" w14:paraId="282A423F" w14:textId="48FA1F68">
      <w:pPr>
        <w:pStyle w:val="ListParagraph"/>
        <w:spacing w:after="0" w:line="240" w:lineRule="auto"/>
        <w:ind w:left="426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 w:rsidRPr="00851B03">
        <w:rPr>
          <w:noProof/>
          <w:lang w:val="en-IN" w:eastAsia="en-IN"/>
        </w:rPr>
        <w:drawing>
          <wp:inline distT="0" distB="0" distL="0" distR="0" wp14:anchorId="4B3AC1D1" wp14:editId="3371C5F6">
            <wp:extent cx="5943600" cy="4558145"/>
            <wp:effectExtent l="0" t="0" r="0" b="0"/>
            <wp:docPr id="16133039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94" cy="45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03" w:rsidP="00851B03" w:rsidRDefault="00851B03" w14:paraId="59CEE04D" w14:textId="77777777">
      <w:pPr>
        <w:ind w:left="1767"/>
        <w:rPr>
          <w:lang w:val="en-IN"/>
        </w:rPr>
      </w:pPr>
    </w:p>
    <w:p w:rsidRPr="00815929" w:rsidR="00815929" w:rsidP="51006949" w:rsidRDefault="00815929" w14:paraId="6CA0E8D0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 xml:space="preserve">This will convert each month column into two columns: Attribute (which will </w:t>
      </w: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>represent</w:t>
      </w: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 xml:space="preserve"> the months) and Value (which will </w:t>
      </w: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>represent</w:t>
      </w: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 xml:space="preserve"> the rainfall values).</w:t>
      </w:r>
    </w:p>
    <w:p w:rsidRPr="00815929" w:rsidR="00815929" w:rsidP="51006949" w:rsidRDefault="00815929" w14:paraId="74106EE4" w14:textId="77777777">
      <w:pPr>
        <w:numPr>
          <w:ilvl w:val="0"/>
          <w:numId w:val="10"/>
        </w:numPr>
        <w:tabs>
          <w:tab w:val="clear" w:pos="720"/>
        </w:tabs>
        <w:ind w:left="2127"/>
        <w:rPr>
          <w:rFonts w:ascii="Arial" w:hAnsi="Arial" w:eastAsia="Arial" w:cs="Arial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Rename Columns:</w:t>
      </w:r>
    </w:p>
    <w:p w:rsidR="00815929" w:rsidP="51006949" w:rsidRDefault="00815929" w14:paraId="357B206F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>Rename the Attribute column to Month and the Value column to Rainfall.</w:t>
      </w:r>
    </w:p>
    <w:p w:rsidRPr="00815929" w:rsidR="007F50B8" w:rsidP="007F50B8" w:rsidRDefault="007F50B8" w14:paraId="2D28F776" w14:textId="0E63B567">
      <w:pPr>
        <w:rPr>
          <w:lang w:val="en-IN"/>
        </w:rPr>
      </w:pPr>
      <w:r w:rsidRPr="00380E71">
        <w:rPr>
          <w:noProof/>
          <w:lang w:val="en-IN" w:eastAsia="en-IN"/>
        </w:rPr>
        <w:drawing>
          <wp:inline distT="0" distB="0" distL="0" distR="0" wp14:anchorId="2232EAF0" wp14:editId="4DA7418B">
            <wp:extent cx="5943600" cy="2798445"/>
            <wp:effectExtent l="0" t="0" r="0" b="1905"/>
            <wp:docPr id="4041507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15929" w:rsidR="00815929" w:rsidP="51006949" w:rsidRDefault="00815929" w14:paraId="4F9802B0" w14:textId="77777777">
      <w:pPr>
        <w:numPr>
          <w:ilvl w:val="0"/>
          <w:numId w:val="10"/>
        </w:numPr>
        <w:tabs>
          <w:tab w:val="clear" w:pos="720"/>
        </w:tabs>
        <w:ind w:left="2127"/>
        <w:rPr>
          <w:rFonts w:ascii="Arial" w:hAnsi="Arial" w:eastAsia="Arial" w:cs="Arial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Close and Apply:</w:t>
      </w:r>
    </w:p>
    <w:p w:rsidR="00815929" w:rsidP="51006949" w:rsidRDefault="00815929" w14:paraId="15ABF4E7" w14:textId="77777777">
      <w:pPr>
        <w:numPr>
          <w:ilvl w:val="1"/>
          <w:numId w:val="10"/>
        </w:numPr>
        <w:ind w:left="2127"/>
        <w:rPr>
          <w:rFonts w:ascii="Arial" w:hAnsi="Arial" w:eastAsia="Arial" w:cs="Arial"/>
          <w:sz w:val="24"/>
          <w:szCs w:val="24"/>
          <w:lang w:val="en-IN"/>
        </w:rPr>
      </w:pP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 xml:space="preserve">After unpivoting, click </w:t>
      </w:r>
      <w:r w:rsidRPr="51006949" w:rsidR="00815929">
        <w:rPr>
          <w:rFonts w:ascii="Arial" w:hAnsi="Arial" w:eastAsia="Arial" w:cs="Arial"/>
          <w:i w:val="1"/>
          <w:iCs w:val="1"/>
          <w:sz w:val="24"/>
          <w:szCs w:val="24"/>
          <w:lang w:val="en-IN"/>
        </w:rPr>
        <w:t>Close &amp; Apply</w:t>
      </w:r>
      <w:r w:rsidRPr="51006949" w:rsidR="00815929">
        <w:rPr>
          <w:rFonts w:ascii="Arial" w:hAnsi="Arial" w:eastAsia="Arial" w:cs="Arial"/>
          <w:sz w:val="24"/>
          <w:szCs w:val="24"/>
          <w:lang w:val="en-IN"/>
        </w:rPr>
        <w:t xml:space="preserve"> to apply the changes and return to Power BI.</w:t>
      </w:r>
    </w:p>
    <w:p w:rsidR="00A27CAB" w:rsidP="00A65CF4" w:rsidRDefault="00A27CAB" w14:paraId="37164647" w14:textId="77777777">
      <w:pPr>
        <w:pStyle w:val="ListParagraph"/>
        <w:spacing w:after="0" w:line="240" w:lineRule="auto"/>
        <w:ind w:left="-284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</w:p>
    <w:p w:rsidRPr="00A26D7D" w:rsidR="00A26D7D" w:rsidP="00A65CF4" w:rsidRDefault="00A26D7D" w14:paraId="6C16C4AB" w14:textId="74713BF6">
      <w:pPr>
        <w:pStyle w:val="ListParagraph"/>
        <w:spacing w:after="0" w:line="240" w:lineRule="auto"/>
        <w:ind w:left="-284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 w:rsidRPr="00A26D7D">
        <w:rPr>
          <w:noProof/>
          <w:lang w:val="en-IN" w:eastAsia="en-IN"/>
        </w:rPr>
        <w:drawing>
          <wp:inline distT="0" distB="0" distL="0" distR="0" wp14:anchorId="2AA737DC" wp14:editId="499F5509">
            <wp:extent cx="5943006" cy="2812473"/>
            <wp:effectExtent l="0" t="0" r="635" b="6985"/>
            <wp:docPr id="4905677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55" cy="28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15929" w:rsidR="00A26D7D" w:rsidP="51006949" w:rsidRDefault="00A26D7D" w14:paraId="631E5BCD" w14:textId="77777777">
      <w:pPr>
        <w:rPr>
          <w:rFonts w:ascii="Arial" w:hAnsi="Arial" w:eastAsia="Arial" w:cs="Arial"/>
          <w:sz w:val="24"/>
          <w:szCs w:val="24"/>
          <w:lang w:val="en-IN"/>
        </w:rPr>
      </w:pPr>
    </w:p>
    <w:p w:rsidR="005C4A83" w:rsidP="51006949" w:rsidRDefault="005C4A83" w14:paraId="59A5B4A3" w14:textId="77777777">
      <w:pPr>
        <w:numPr>
          <w:ilvl w:val="1"/>
          <w:numId w:val="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sz w:val="24"/>
          <w:szCs w:val="24"/>
          <w:lang w:val="en-IN"/>
        </w:rPr>
        <w:t>Use the slicer for STATE_UT_NAME or DISTRICT to allow for filtering by state or district.</w:t>
      </w:r>
    </w:p>
    <w:p w:rsidRPr="000C7FB5" w:rsidR="0013729D" w:rsidP="51006949" w:rsidRDefault="0013729D" w14:paraId="6B911A57" w14:textId="6014586C">
      <w:pPr>
        <w:spacing w:after="0" w:line="240" w:lineRule="auto"/>
        <w:rPr>
          <w:rFonts w:ascii="Arial" w:hAnsi="Arial" w:eastAsia="Arial" w:cs="Arial"/>
          <w:sz w:val="24"/>
          <w:szCs w:val="24"/>
          <w:lang w:val="en-IN" w:eastAsia="en-IN"/>
        </w:rPr>
      </w:pPr>
    </w:p>
    <w:p w:rsidRPr="005C4A83" w:rsidR="005C4A83" w:rsidP="51006949" w:rsidRDefault="005C4A83" w14:paraId="450FC0C8" w14:textId="77777777">
      <w:pPr>
        <w:numPr>
          <w:ilvl w:val="0"/>
          <w:numId w:val="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Create a Stacked Bar Chart for Seasonal Comparison:</w:t>
      </w:r>
    </w:p>
    <w:p w:rsidRPr="005C4A83" w:rsidR="005C4A83" w:rsidP="005C4A83" w:rsidRDefault="005C4A83" w14:paraId="0863A442" w14:textId="77777777">
      <w:pPr>
        <w:numPr>
          <w:ilvl w:val="1"/>
          <w:numId w:val="8"/>
        </w:numPr>
        <w:rPr>
          <w:lang w:val="en-IN"/>
        </w:rPr>
      </w:pPr>
      <w:r w:rsidRPr="005C4A83">
        <w:rPr>
          <w:lang w:val="en-IN"/>
        </w:rPr>
        <w:t xml:space="preserve">Insert a </w:t>
      </w:r>
      <w:r w:rsidRPr="005C4A83">
        <w:rPr>
          <w:i/>
          <w:iCs/>
          <w:lang w:val="en-IN"/>
        </w:rPr>
        <w:t>Stacked Bar Chart</w:t>
      </w:r>
      <w:r w:rsidRPr="005C4A83">
        <w:rPr>
          <w:lang w:val="en-IN"/>
        </w:rPr>
        <w:t>.</w:t>
      </w:r>
    </w:p>
    <w:p w:rsidR="005C4A83" w:rsidP="005C4A83" w:rsidRDefault="005C4A83" w14:paraId="71A12528" w14:textId="77777777">
      <w:pPr>
        <w:numPr>
          <w:ilvl w:val="1"/>
          <w:numId w:val="8"/>
        </w:numPr>
        <w:rPr>
          <w:lang w:val="en-IN"/>
        </w:rPr>
      </w:pPr>
      <w:r w:rsidRPr="005C4A83">
        <w:rPr>
          <w:lang w:val="en-IN"/>
        </w:rPr>
        <w:t>Add STATE_UT_NAME to the Axis, and seasonal columns (Jan-Feb, Mar-May, Jun-Sep, Oct-Dec) to the Values field.</w:t>
      </w:r>
    </w:p>
    <w:p w:rsidRPr="0089230A" w:rsidR="00A27CAB" w:rsidP="0089230A" w:rsidRDefault="0089230A" w14:paraId="58B4968F" w14:textId="78921F5A">
      <w:pPr>
        <w:pStyle w:val="ListParagrap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 w:rsidRPr="0089230A">
        <w:rPr>
          <w:noProof/>
          <w:lang w:val="en-IN" w:eastAsia="en-IN"/>
        </w:rPr>
        <w:drawing>
          <wp:inline distT="0" distB="0" distL="0" distR="0" wp14:anchorId="74142882" wp14:editId="21A4D313">
            <wp:extent cx="5943212" cy="2881746"/>
            <wp:effectExtent l="0" t="0" r="635" b="0"/>
            <wp:docPr id="15656780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16" cy="288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4A83" w:rsidR="005C4A83" w:rsidP="51006949" w:rsidRDefault="005C4A83" w14:paraId="4E1B5DAD" w14:textId="77777777">
      <w:pPr>
        <w:numPr>
          <w:ilvl w:val="0"/>
          <w:numId w:val="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Map Visualization (Optional):</w:t>
      </w:r>
    </w:p>
    <w:p w:rsidRPr="005C4A83" w:rsidR="005C4A83" w:rsidP="51006949" w:rsidRDefault="005C4A83" w14:paraId="0AE5904A" w14:textId="77777777">
      <w:pPr>
        <w:numPr>
          <w:ilvl w:val="1"/>
          <w:numId w:val="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sz w:val="24"/>
          <w:szCs w:val="24"/>
          <w:lang w:val="en-IN"/>
        </w:rPr>
        <w:t xml:space="preserve">If geographic data is available, insert a </w:t>
      </w:r>
      <w:r w:rsidRPr="51006949" w:rsidR="005C4A83">
        <w:rPr>
          <w:rFonts w:ascii="Arial" w:hAnsi="Arial" w:eastAsia="Arial" w:cs="Arial"/>
          <w:i w:val="1"/>
          <w:iCs w:val="1"/>
          <w:sz w:val="24"/>
          <w:szCs w:val="24"/>
          <w:lang w:val="en-IN"/>
        </w:rPr>
        <w:t>Map</w:t>
      </w:r>
      <w:r w:rsidRPr="51006949" w:rsidR="005C4A83">
        <w:rPr>
          <w:rFonts w:ascii="Arial" w:hAnsi="Arial" w:eastAsia="Arial" w:cs="Arial"/>
          <w:sz w:val="24"/>
          <w:szCs w:val="24"/>
          <w:lang w:val="en-IN"/>
        </w:rPr>
        <w:t xml:space="preserve"> visual to plot rainfall across different states or districts.</w:t>
      </w:r>
    </w:p>
    <w:p w:rsidR="005C4A83" w:rsidP="51006949" w:rsidRDefault="005C4A83" w14:paraId="23DD2394" w14:textId="77777777">
      <w:pPr>
        <w:numPr>
          <w:ilvl w:val="1"/>
          <w:numId w:val="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5C4A83">
        <w:rPr>
          <w:rFonts w:ascii="Arial" w:hAnsi="Arial" w:eastAsia="Arial" w:cs="Arial"/>
          <w:sz w:val="24"/>
          <w:szCs w:val="24"/>
          <w:lang w:val="en-IN"/>
        </w:rPr>
        <w:t>Add STATE_UT_NAME or DISTRICT to the Location field, and ANNUAL rainfall to the Value field.</w:t>
      </w:r>
    </w:p>
    <w:p w:rsidRPr="0089230A" w:rsidR="0089230A" w:rsidP="0089230A" w:rsidRDefault="0089230A" w14:paraId="2194E03B" w14:textId="3E4C1BED">
      <w:pPr>
        <w:pStyle w:val="ListParagrap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 w:rsidRPr="0089230A">
        <w:rPr>
          <w:noProof/>
          <w:lang w:val="en-IN" w:eastAsia="en-IN"/>
        </w:rPr>
        <w:drawing>
          <wp:inline distT="0" distB="0" distL="0" distR="0" wp14:anchorId="177FEC31" wp14:editId="0AE20446">
            <wp:extent cx="5942908" cy="2854036"/>
            <wp:effectExtent l="0" t="0" r="1270" b="3810"/>
            <wp:docPr id="815205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08" cy="285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0A" w:rsidP="0089230A" w:rsidRDefault="0089230A" w14:paraId="4AE934B4" w14:textId="77777777">
      <w:pPr>
        <w:ind w:left="1440"/>
        <w:rPr>
          <w:lang w:val="en-IN"/>
        </w:rPr>
      </w:pPr>
    </w:p>
    <w:p w:rsidRPr="005C4A83" w:rsidR="0000328D" w:rsidP="1F978634" w:rsidRDefault="0000328D" w14:paraId="1452EE6E" w14:textId="3CEF11D3">
      <w:pPr>
        <w:ind w:left="0"/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Steps to Add State-wise Average Rainfall in Power BI</w:t>
      </w:r>
    </w:p>
    <w:p w:rsidRPr="005C4A83" w:rsidR="0000328D" w:rsidP="1F978634" w:rsidRDefault="0000328D" w14:paraId="4153D041" w14:textId="4AF62265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Add a New Column for Annual Rainfall (if not already present)</w:t>
      </w:r>
    </w:p>
    <w:p w:rsidRPr="005C4A83" w:rsidR="0000328D" w:rsidP="1F978634" w:rsidRDefault="0000328D" w14:paraId="5DB887ED" w14:textId="2C56D982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Go to the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Modeling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tab and click New Column.</w:t>
      </w:r>
    </w:p>
    <w:p w:rsidRPr="005C4A83" w:rsidR="0000328D" w:rsidP="1F978634" w:rsidRDefault="0000328D" w14:paraId="607B0C04" w14:textId="77027A41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Use a DAX formula to calculate the annual rainfall:</w:t>
      </w:r>
    </w:p>
    <w:p w:rsidRPr="005C4A83" w:rsidR="0000328D" w:rsidP="1F978634" w:rsidRDefault="0000328D" w14:paraId="7CFF61BA" w14:textId="57250E16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AnnualRainfall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= SUMX(VALUES('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TableName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'), '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TableName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'[JAN] + '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TableName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'[FEB] + ... + '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TableName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'[DEC])</w:t>
      </w:r>
    </w:p>
    <w:p w:rsidRPr="005C4A83" w:rsidR="0000328D" w:rsidP="1F978634" w:rsidRDefault="0000328D" w14:paraId="013490F1" w14:textId="777D8EF2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Replace '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TableName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' with the Annual.</w:t>
      </w:r>
    </w:p>
    <w:p w:rsidRPr="005C4A83" w:rsidR="0000328D" w:rsidP="1F978634" w:rsidRDefault="0000328D" w14:paraId="1E6160CD" w14:textId="2A2E5EB3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Build a Table or Map Visualization</w:t>
      </w:r>
    </w:p>
    <w:p w:rsidRPr="005C4A83" w:rsidR="0000328D" w:rsidP="1F978634" w:rsidRDefault="0000328D" w14:paraId="657908CF" w14:textId="71FAF716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For a table:</w:t>
      </w:r>
    </w:p>
    <w:p w:rsidRPr="005C4A83" w:rsidR="0000328D" w:rsidP="1F978634" w:rsidRDefault="0000328D" w14:paraId="55E946FA" w14:textId="0A5C8FF2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Drag STATE_UT_NAME to the Rows section and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AvgRainfall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to the Values section.</w:t>
      </w:r>
    </w:p>
    <w:p w:rsidRPr="005C4A83" w:rsidR="0000328D" w:rsidP="1F978634" w:rsidRDefault="0000328D" w14:paraId="6BD4ED3A" w14:textId="4A03EF0B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For a map:</w:t>
      </w:r>
    </w:p>
    <w:p w:rsidRPr="005C4A83" w:rsidR="0000328D" w:rsidP="1F978634" w:rsidRDefault="0000328D" w14:paraId="32B19250" w14:textId="5D30591E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Use the Map or Filled Map visualization.</w:t>
      </w:r>
    </w:p>
    <w:p w:rsidRPr="005C4A83" w:rsidR="0000328D" w:rsidP="1F978634" w:rsidRDefault="0000328D" w14:paraId="5EC25B98" w14:textId="457F29D5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Drag STATE_UT_NAME to the Location field and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AvgRainfall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to the Size or Values field.</w:t>
      </w:r>
    </w:p>
    <w:p w:rsidRPr="005C4A83" w:rsidR="0000328D" w:rsidP="1F978634" w:rsidRDefault="0000328D" w14:paraId="2E34DC97" w14:textId="29612628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</w:p>
    <w:p w:rsidRPr="005C4A83" w:rsidR="0000328D" w:rsidP="1F978634" w:rsidRDefault="0000328D" w14:paraId="43225252" w14:textId="31925CE3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Format the Visual</w:t>
      </w:r>
    </w:p>
    <w:p w:rsidRPr="005C4A83" w:rsidR="0000328D" w:rsidP="1F978634" w:rsidRDefault="0000328D" w14:paraId="598484D4" w14:textId="22FD0CF3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 xml:space="preserve">Apply Filters (Optional): </w:t>
      </w:r>
      <w:r w:rsidRPr="1F978634" w:rsidR="041813D3">
        <w:rPr>
          <w:rFonts w:ascii="Arial" w:hAnsi="Arial" w:eastAsia="Arial" w:cs="Arial"/>
          <w:sz w:val="24"/>
          <w:szCs w:val="24"/>
          <w:lang w:val="en-IN"/>
        </w:rPr>
        <w:t>Use slicers to filter data by year.</w:t>
      </w:r>
    </w:p>
    <w:p w:rsidR="5F110C5A" w:rsidP="1F978634" w:rsidRDefault="5F110C5A" w14:paraId="76EEC453" w14:textId="1E831F84">
      <w:pPr>
        <w:pStyle w:val="Normal"/>
        <w:ind w:left="0"/>
        <w:jc w:val="center"/>
      </w:pPr>
      <w:r w:rsidR="5F110C5A">
        <w:drawing>
          <wp:inline wp14:editId="36613356" wp14:anchorId="462049D4">
            <wp:extent cx="4619916" cy="3390900"/>
            <wp:effectExtent l="0" t="0" r="0" b="0"/>
            <wp:docPr id="173249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95104be9a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91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78634" w:rsidP="1F978634" w:rsidRDefault="1F978634" w14:paraId="7899E673" w14:textId="2F7ABF09">
      <w:pPr>
        <w:ind w:left="0"/>
        <w:rPr>
          <w:lang w:val="en-IN"/>
        </w:rPr>
      </w:pPr>
    </w:p>
    <w:p w:rsidR="55BAA512" w:rsidP="1F978634" w:rsidRDefault="55BAA512" w14:paraId="28E40794" w14:textId="6DA9F1FC">
      <w:pPr>
        <w:ind w:left="0"/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Steps to Add Prediction Over Time in Power BI</w:t>
      </w:r>
    </w:p>
    <w:p w:rsidR="55BAA512" w:rsidP="1F978634" w:rsidRDefault="55BAA512" w14:paraId="4041E640" w14:textId="21B5EB3E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Load the Dataset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containing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yearwise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data</w:t>
      </w:r>
    </w:p>
    <w:p w:rsidR="55BAA512" w:rsidP="1F978634" w:rsidRDefault="55BAA512" w14:paraId="31A5D448" w14:textId="713CFC71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Import the dataset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containing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time-series data into Power BI.</w:t>
      </w:r>
    </w:p>
    <w:p w:rsidR="4F880DFF" w:rsidP="1F978634" w:rsidRDefault="4F880DFF" w14:paraId="7B35C6C9" w14:textId="44A75F8A">
      <w:pPr>
        <w:pStyle w:val="Normal"/>
        <w:ind w:left="0"/>
        <w:jc w:val="center"/>
      </w:pPr>
      <w:r w:rsidR="4F880DFF">
        <w:drawing>
          <wp:inline wp14:editId="415F5455" wp14:anchorId="4D88B75F">
            <wp:extent cx="4306726" cy="2581275"/>
            <wp:effectExtent l="0" t="0" r="0" b="0"/>
            <wp:docPr id="14534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b3c720ad6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2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A512" w:rsidP="1F978634" w:rsidRDefault="55BAA512" w14:paraId="0EF0551A" w14:textId="799A0730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Create a Line Chart</w:t>
      </w:r>
    </w:p>
    <w:p w:rsidR="55BAA512" w:rsidP="1F978634" w:rsidRDefault="55BAA512" w14:paraId="16B7D278" w14:textId="06ACAEC3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Go to the Visualizations pane and select Line Chart.</w:t>
      </w:r>
    </w:p>
    <w:p w:rsidR="55BAA512" w:rsidP="1F978634" w:rsidRDefault="55BAA512" w14:paraId="4B6410F2" w14:textId="26C0A27B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Drag the time field (Year) to the X-axis.</w:t>
      </w:r>
    </w:p>
    <w:p w:rsidR="55BAA512" w:rsidP="1F978634" w:rsidRDefault="55BAA512" w14:paraId="1A3B7F7A" w14:textId="00CD896D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Drag the measure (Annual Rainfall) to the Values section.</w:t>
      </w:r>
    </w:p>
    <w:p w:rsidR="17A7CC52" w:rsidP="1F978634" w:rsidRDefault="17A7CC52" w14:paraId="6566AAA7" w14:textId="35B3475C">
      <w:pPr>
        <w:pStyle w:val="Normal"/>
        <w:ind w:left="0"/>
        <w:jc w:val="center"/>
      </w:pPr>
      <w:r w:rsidR="17A7CC52">
        <w:drawing>
          <wp:inline wp14:editId="60E7A52B" wp14:anchorId="2F753745">
            <wp:extent cx="4624196" cy="3505200"/>
            <wp:effectExtent l="0" t="0" r="0" b="0"/>
            <wp:docPr id="882842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1cbdcc706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9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A512" w:rsidP="1F978634" w:rsidRDefault="55BAA512" w14:paraId="19EEC361" w14:textId="73492F9E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Enable Forecasting</w:t>
      </w:r>
    </w:p>
    <w:p w:rsidR="55BAA512" w:rsidP="1F978634" w:rsidRDefault="55BAA512" w14:paraId="2843B0D0" w14:textId="169BBD9A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Select the Line Chart.</w:t>
      </w:r>
    </w:p>
    <w:p w:rsidR="55BAA512" w:rsidP="1F978634" w:rsidRDefault="55BAA512" w14:paraId="15E7C217" w14:textId="7B3ACDE2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In the Visualizations pane, click the Analytics tab (the magnifying glass icon).</w:t>
      </w:r>
    </w:p>
    <w:p w:rsidR="55BAA512" w:rsidP="1F978634" w:rsidRDefault="55BAA512" w14:paraId="5604316C" w14:textId="7665F1D0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Under Forecast, click Add to enable the forecasting feature.</w:t>
      </w:r>
    </w:p>
    <w:p w:rsidR="55BAA512" w:rsidP="1F978634" w:rsidRDefault="55BAA512" w14:paraId="4D70D04C" w14:textId="415DE886">
      <w:pPr>
        <w:pStyle w:val="Normal"/>
        <w:ind w:left="0"/>
        <w:jc w:val="center"/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="1EA5ACE3">
        <w:drawing>
          <wp:inline wp14:editId="546EDEBC" wp14:anchorId="432097BF">
            <wp:extent cx="3794924" cy="3381374"/>
            <wp:effectExtent l="0" t="0" r="0" b="0"/>
            <wp:docPr id="36952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61cd723dd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2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A512" w:rsidP="1F978634" w:rsidRDefault="55BAA512" w14:paraId="4EC4EFA7" w14:textId="59ED72B8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Configure Forecast Settings</w:t>
      </w:r>
    </w:p>
    <w:p w:rsidR="55BAA512" w:rsidP="1F978634" w:rsidRDefault="55BAA512" w14:paraId="6B406A70" w14:textId="462ACF02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Forecast Length: Set the number of data points into the future to predict (e.g., 12 months).</w:t>
      </w:r>
    </w:p>
    <w:p w:rsidR="55BAA512" w:rsidP="1F978634" w:rsidRDefault="55BAA512" w14:paraId="44A3BCD6" w14:textId="4BFEDD86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Confidence Interval: Specify a confidence level (e.g., 95%) to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indicate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the range of prediction accuracy.</w:t>
      </w:r>
    </w:p>
    <w:p w:rsidR="4D72A2A4" w:rsidP="1F978634" w:rsidRDefault="4D72A2A4" w14:paraId="39D49D69" w14:textId="00F43641">
      <w:pPr>
        <w:pStyle w:val="Normal"/>
        <w:ind w:left="0"/>
        <w:jc w:val="center"/>
      </w:pPr>
      <w:r w:rsidR="4D72A2A4">
        <w:drawing>
          <wp:inline wp14:editId="00D373A7" wp14:anchorId="63F4F34B">
            <wp:extent cx="3432219" cy="3124198"/>
            <wp:effectExtent l="0" t="0" r="0" b="0"/>
            <wp:docPr id="39470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0aa93f9be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19" cy="31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A512" w:rsidP="1F978634" w:rsidRDefault="55BAA512" w14:paraId="0E3BE696" w14:textId="57AA05B0">
      <w:pPr>
        <w:pStyle w:val="Normal"/>
        <w:ind w:left="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Customize the Forecast Appearance</w:t>
      </w:r>
    </w:p>
    <w:p w:rsidR="55BAA512" w:rsidP="1F978634" w:rsidRDefault="55BAA512" w14:paraId="7178DE49" w14:textId="3E1747F6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 xml:space="preserve">Adjust 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colors</w:t>
      </w: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, transparency, and styles to differentiate forecasted values from actual data.</w:t>
      </w:r>
    </w:p>
    <w:p w:rsidR="55BAA512" w:rsidP="1F978634" w:rsidRDefault="55BAA512" w14:paraId="4D029193" w14:textId="2669FD05">
      <w:pPr>
        <w:pStyle w:val="Normal"/>
        <w:ind w:left="720"/>
        <w:rPr>
          <w:rFonts w:ascii="Arial" w:hAnsi="Arial" w:eastAsia="Arial" w:cs="Arial"/>
          <w:sz w:val="24"/>
          <w:szCs w:val="24"/>
          <w:lang w:val="en-IN"/>
        </w:rPr>
      </w:pPr>
      <w:r w:rsidRPr="1F978634" w:rsidR="55BAA512">
        <w:rPr>
          <w:rFonts w:ascii="Arial" w:hAnsi="Arial" w:eastAsia="Arial" w:cs="Arial"/>
          <w:sz w:val="24"/>
          <w:szCs w:val="24"/>
          <w:lang w:val="en-IN"/>
        </w:rPr>
        <w:t>Add labels for better interpretation of predicted data.</w:t>
      </w:r>
    </w:p>
    <w:p w:rsidR="1F978634" w:rsidP="1F978634" w:rsidRDefault="1F978634" w14:paraId="0ACEA7E6" w14:textId="50B3804E">
      <w:pPr>
        <w:ind w:left="0"/>
        <w:rPr>
          <w:lang w:val="en-IN"/>
        </w:rPr>
      </w:pPr>
    </w:p>
    <w:p w:rsidR="1F978634" w:rsidP="1F978634" w:rsidRDefault="1F978634" w14:paraId="3AF45435" w14:textId="16539759">
      <w:pPr>
        <w:ind w:left="0"/>
        <w:rPr>
          <w:lang w:val="en-IN"/>
        </w:rPr>
      </w:pPr>
    </w:p>
    <w:p w:rsidRPr="0000328D" w:rsidR="0000328D" w:rsidP="51006949" w:rsidRDefault="002617C5" w14:paraId="4E554D45" w14:textId="61DC90C2">
      <w:pPr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Steps to Add a Scroller in Power BI</w:t>
      </w:r>
    </w:p>
    <w:p w:rsidRPr="0000328D" w:rsidR="0000328D" w:rsidP="51006949" w:rsidRDefault="0000328D" w14:paraId="51B6B924" w14:textId="025BB6F7">
      <w:p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 1. Open Power BI Report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 xml:space="preserve">: 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Open an existing report or create a new one with the dataset you want to display.</w:t>
      </w:r>
    </w:p>
    <w:p w:rsidRPr="0000328D" w:rsidR="0000328D" w:rsidP="51006949" w:rsidRDefault="0000328D" w14:paraId="3ED9AFF8" w14:textId="7CC48C6F">
      <w:p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 2. Import the Required Visual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 xml:space="preserve">: 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To add a scrolling effect, you need to use a custom visual such as Marquee Scroll or similar:</w:t>
      </w:r>
    </w:p>
    <w:p w:rsidRPr="0000328D" w:rsidR="0000328D" w:rsidP="51006949" w:rsidRDefault="0000328D" w14:paraId="6C402210" w14:textId="6811BF7B">
      <w:p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 </w:t>
      </w:r>
      <w:r w:rsidRPr="51006949" w:rsidR="0000328D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Open the Power BI Marketplace:</w:t>
      </w:r>
      <w:r>
        <w:br/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In the Visualizations pane, click on the three dots (ellipsis) at the bottom.</w:t>
      </w:r>
      <w:r>
        <w:br/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Select Get more visuals.</w:t>
      </w:r>
    </w:p>
    <w:p w:rsidR="002617C5" w:rsidP="51006949" w:rsidRDefault="0000328D" w14:paraId="3D8C995D" w14:textId="752045F1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Search for Scrolling Visuals:</w:t>
      </w:r>
    </w:p>
    <w:p w:rsidR="002617C5" w:rsidP="51006949" w:rsidRDefault="0000328D" w14:paraId="5290FAFD" w14:textId="77777777">
      <w:pPr>
        <w:pStyle w:val="ListParagraph"/>
        <w:numPr>
          <w:ilvl w:val="0"/>
          <w:numId w:val="19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In the Marketplace search bar, type Marquee or Scroller.</w:t>
      </w:r>
    </w:p>
    <w:p w:rsidR="002617C5" w:rsidP="51006949" w:rsidRDefault="0000328D" w14:paraId="31D78DEF" w14:textId="77777777">
      <w:pPr>
        <w:pStyle w:val="ListParagraph"/>
        <w:numPr>
          <w:ilvl w:val="0"/>
          <w:numId w:val="19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Select Marquee Visual or a similar visual (e.g., Scrolling Text).</w:t>
      </w:r>
    </w:p>
    <w:p w:rsidRPr="0000328D" w:rsidR="0000328D" w:rsidP="51006949" w:rsidRDefault="0000328D" w14:paraId="6AFF70A6" w14:textId="763ADCF8">
      <w:pPr>
        <w:pStyle w:val="ListParagraph"/>
        <w:numPr>
          <w:ilvl w:val="0"/>
          <w:numId w:val="19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Click Add to import it into your report.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 </w:t>
      </w:r>
    </w:p>
    <w:p w:rsidRPr="002617C5" w:rsidR="0000328D" w:rsidP="51006949" w:rsidRDefault="0000328D" w14:paraId="6491796D" w14:textId="53563513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Add the Scroller to Your Report</w:t>
      </w:r>
      <w:r>
        <w:br/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Insert the Marquee Visual:</w:t>
      </w:r>
      <w:r>
        <w:br/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After importing, the Marquee visual will appear in your Visualizations pane.</w:t>
      </w:r>
      <w:r>
        <w:br/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Click on the visual to add it to your report canvas.</w:t>
      </w:r>
    </w:p>
    <w:p w:rsidR="002617C5" w:rsidP="51006949" w:rsidRDefault="0000328D" w14:paraId="02B41BC8" w14:textId="77777777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Set the Data Field:</w:t>
      </w:r>
      <w:r w:rsidRPr="51006949" w:rsidR="002617C5">
        <w:rPr>
          <w:rFonts w:ascii="Arial" w:hAnsi="Arial" w:eastAsia="Arial" w:cs="Arial"/>
          <w:sz w:val="24"/>
          <w:szCs w:val="24"/>
          <w:lang w:val="en-IN"/>
        </w:rPr>
        <w:t xml:space="preserve"> 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Drag the field you want to display in the scroller into the Values field of the Marquee visual.</w:t>
      </w:r>
    </w:p>
    <w:p w:rsidR="002617C5" w:rsidP="51006949" w:rsidRDefault="0000328D" w14:paraId="4193B496" w14:textId="77777777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 xml:space="preserve"> Customize the Scrolling Effect</w:t>
      </w:r>
    </w:p>
    <w:p w:rsidR="002617C5" w:rsidP="51006949" w:rsidRDefault="0000328D" w14:paraId="1BB30435" w14:textId="77777777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Test and Adjust</w:t>
      </w:r>
      <w:r w:rsidRPr="51006949" w:rsidR="002617C5">
        <w:rPr>
          <w:rFonts w:ascii="Arial" w:hAnsi="Arial" w:eastAsia="Arial" w:cs="Arial"/>
          <w:sz w:val="24"/>
          <w:szCs w:val="24"/>
          <w:lang w:val="en-IN"/>
        </w:rPr>
        <w:t xml:space="preserve">: </w:t>
      </w:r>
    </w:p>
    <w:p w:rsidR="002617C5" w:rsidP="51006949" w:rsidRDefault="0000328D" w14:paraId="164B00C4" w14:textId="56692B67">
      <w:pPr>
        <w:pStyle w:val="ListParagraph"/>
        <w:numPr>
          <w:ilvl w:val="0"/>
          <w:numId w:val="20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Preview the Scroller</w:t>
      </w:r>
    </w:p>
    <w:p w:rsidR="002617C5" w:rsidP="51006949" w:rsidRDefault="0000328D" w14:paraId="5487504D" w14:textId="77777777">
      <w:pPr>
        <w:pStyle w:val="ListParagraph"/>
        <w:numPr>
          <w:ilvl w:val="0"/>
          <w:numId w:val="20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Adjust its size and position on the canvas to fit seamlessly into your report layout.</w:t>
      </w:r>
    </w:p>
    <w:p w:rsidRPr="002617C5" w:rsidR="0000328D" w:rsidP="51006949" w:rsidRDefault="0000328D" w14:paraId="78DC6CE4" w14:textId="637FC259">
      <w:pPr>
        <w:pStyle w:val="ListParagraph"/>
        <w:numPr>
          <w:ilvl w:val="0"/>
          <w:numId w:val="18"/>
        </w:numPr>
        <w:rPr>
          <w:rFonts w:ascii="Arial" w:hAnsi="Arial" w:eastAsia="Arial" w:cs="Arial"/>
          <w:sz w:val="24"/>
          <w:szCs w:val="24"/>
          <w:lang w:val="en-IN"/>
        </w:rPr>
      </w:pP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Save and Publish</w:t>
      </w:r>
      <w:r w:rsidRPr="51006949" w:rsidR="002617C5">
        <w:rPr>
          <w:rFonts w:ascii="Arial" w:hAnsi="Arial" w:eastAsia="Arial" w:cs="Arial"/>
          <w:sz w:val="24"/>
          <w:szCs w:val="24"/>
          <w:lang w:val="en-IN"/>
        </w:rPr>
        <w:t xml:space="preserve">: </w:t>
      </w:r>
      <w:r w:rsidRPr="51006949" w:rsidR="0000328D">
        <w:rPr>
          <w:rFonts w:ascii="Arial" w:hAnsi="Arial" w:eastAsia="Arial" w:cs="Arial"/>
          <w:sz w:val="24"/>
          <w:szCs w:val="24"/>
          <w:lang w:val="en-IN"/>
        </w:rPr>
        <w:t>Save Your Report</w:t>
      </w:r>
    </w:p>
    <w:p w:rsidR="00257623" w:rsidP="005C4A83" w:rsidRDefault="00257623" w14:paraId="255509C2" w14:textId="77777777">
      <w:pPr>
        <w:rPr>
          <w:b/>
          <w:bCs/>
          <w:lang w:val="en-IN"/>
        </w:rPr>
      </w:pPr>
    </w:p>
    <w:p w:rsidR="00DA5D45" w:rsidP="005C4A83" w:rsidRDefault="00DA5D45" w14:paraId="266C598E" w14:textId="77777777">
      <w:pPr>
        <w:rPr>
          <w:b/>
          <w:bCs/>
          <w:lang w:val="en-IN"/>
        </w:rPr>
      </w:pPr>
    </w:p>
    <w:p w:rsidR="00DA5D45" w:rsidP="005C4A83" w:rsidRDefault="00DA5D45" w14:paraId="12FFD583" w14:textId="77777777">
      <w:pPr>
        <w:rPr>
          <w:b/>
          <w:bCs/>
          <w:lang w:val="en-IN"/>
        </w:rPr>
      </w:pPr>
    </w:p>
    <w:p w:rsidR="00DA5D45" w:rsidP="005C4A83" w:rsidRDefault="00DA5D45" w14:paraId="78DED818" w14:textId="77777777">
      <w:pPr>
        <w:rPr>
          <w:b/>
          <w:bCs/>
          <w:lang w:val="en-IN"/>
        </w:rPr>
      </w:pPr>
    </w:p>
    <w:p w:rsidR="00DA5D45" w:rsidP="1F978634" w:rsidRDefault="00DA5D45" w14:paraId="0927C6A5" w14:textId="3FB5B070">
      <w:pPr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1F978634" w:rsidR="11E9A594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Design the Dashboard Layout</w:t>
      </w:r>
    </w:p>
    <w:p w:rsidR="00DA5D45" w:rsidP="1F978634" w:rsidRDefault="00DA5D45" w14:paraId="3830B300" w14:textId="7A8BFFB1">
      <w:pPr>
        <w:pStyle w:val="Normal"/>
        <w:ind w:left="720"/>
        <w:rPr>
          <w:rFonts w:ascii="Arial" w:hAnsi="Arial" w:eastAsia="Arial" w:cs="Arial"/>
          <w:b w:val="0"/>
          <w:bCs w:val="0"/>
          <w:sz w:val="24"/>
          <w:szCs w:val="24"/>
          <w:lang w:val="en-IN"/>
        </w:rPr>
      </w:pPr>
      <w:r w:rsidRPr="1F978634" w:rsidR="11E9A594">
        <w:rPr>
          <w:rFonts w:ascii="Arial" w:hAnsi="Arial" w:eastAsia="Arial" w:cs="Arial"/>
          <w:b w:val="0"/>
          <w:bCs w:val="0"/>
          <w:sz w:val="24"/>
          <w:szCs w:val="24"/>
          <w:lang w:val="en-IN"/>
        </w:rPr>
        <w:t>Arrange visuals on a single page with an intuitive flow.</w:t>
      </w:r>
    </w:p>
    <w:p w:rsidR="00DA5D45" w:rsidP="1F978634" w:rsidRDefault="00DA5D45" w14:paraId="7A7F07C1" w14:textId="2BB0FD88">
      <w:pPr>
        <w:pStyle w:val="Normal"/>
        <w:ind w:left="720"/>
        <w:rPr>
          <w:rFonts w:ascii="Arial" w:hAnsi="Arial" w:eastAsia="Arial" w:cs="Arial"/>
          <w:b w:val="0"/>
          <w:bCs w:val="0"/>
          <w:sz w:val="24"/>
          <w:szCs w:val="24"/>
          <w:lang w:val="en-IN"/>
        </w:rPr>
      </w:pPr>
      <w:r w:rsidRPr="1F978634" w:rsidR="11E9A594">
        <w:rPr>
          <w:rFonts w:ascii="Arial" w:hAnsi="Arial" w:eastAsia="Arial" w:cs="Arial"/>
          <w:b w:val="0"/>
          <w:bCs w:val="0"/>
          <w:sz w:val="24"/>
          <w:szCs w:val="24"/>
          <w:lang w:val="en-IN"/>
        </w:rPr>
        <w:t>Resize and align visuals for a clean and professional appearance.</w:t>
      </w:r>
    </w:p>
    <w:p w:rsidR="00DA5D45" w:rsidP="1F978634" w:rsidRDefault="00DA5D45" w14:paraId="61854D45" w14:textId="77777777">
      <w:pPr>
        <w:rPr>
          <w:b w:val="0"/>
          <w:bCs w:val="0"/>
          <w:lang w:val="en-IN"/>
        </w:rPr>
      </w:pPr>
    </w:p>
    <w:p w:rsidR="00DA5D45" w:rsidP="005C4A83" w:rsidRDefault="00DA5D45" w14:paraId="5751C07F" w14:textId="77777777">
      <w:pPr>
        <w:rPr>
          <w:b/>
          <w:bCs/>
          <w:lang w:val="en-IN"/>
        </w:rPr>
      </w:pPr>
    </w:p>
    <w:p w:rsidR="00DA5D45" w:rsidP="005C4A83" w:rsidRDefault="00DA5D45" w14:paraId="5D9AE8C8" w14:textId="77777777">
      <w:pPr>
        <w:rPr>
          <w:b/>
          <w:bCs/>
          <w:lang w:val="en-IN"/>
        </w:rPr>
      </w:pPr>
    </w:p>
    <w:p w:rsidR="00DA5D45" w:rsidP="005C4A83" w:rsidRDefault="00DA5D45" w14:paraId="4991427F" w14:textId="77777777">
      <w:pPr>
        <w:rPr>
          <w:b/>
          <w:bCs/>
          <w:lang w:val="en-IN"/>
        </w:rPr>
      </w:pPr>
    </w:p>
    <w:p w:rsidRPr="00DA5D45" w:rsidR="005C4A83" w:rsidP="1F978634" w:rsidRDefault="00015371" w14:paraId="418E57C8" w14:textId="1AE11FE5">
      <w:pPr>
        <w:rPr>
          <w:rFonts w:ascii="Arial" w:hAnsi="Arial" w:eastAsia="Arial" w:cs="Arial"/>
          <w:b w:val="1"/>
          <w:bCs w:val="1"/>
          <w:sz w:val="24"/>
          <w:szCs w:val="24"/>
          <w:lang w:val="en-IN"/>
        </w:rPr>
      </w:pPr>
      <w:r w:rsidRPr="1F978634" w:rsidR="00015371">
        <w:rPr>
          <w:rFonts w:ascii="Arial" w:hAnsi="Arial" w:eastAsia="Arial" w:cs="Arial"/>
          <w:b w:val="1"/>
          <w:bCs w:val="1"/>
          <w:sz w:val="24"/>
          <w:szCs w:val="24"/>
          <w:lang w:val="en-IN"/>
        </w:rPr>
        <w:t>Dashboard:</w:t>
      </w:r>
    </w:p>
    <w:p w:rsidRPr="00DA5D45" w:rsidR="00DA5D45" w:rsidP="1F978634" w:rsidRDefault="00DA5D45" w14:paraId="3DD4B3DD" w14:textId="27C3A285">
      <w:pPr>
        <w:pStyle w:val="Normal"/>
      </w:pPr>
      <w:r w:rsidR="5AABE2AC">
        <w:drawing>
          <wp:inline wp14:editId="4E6CC6E2" wp14:anchorId="6700A327">
            <wp:extent cx="6162675" cy="3446752"/>
            <wp:effectExtent l="0" t="0" r="0" b="0"/>
            <wp:docPr id="944788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c4579fcb7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23" w:rsidP="005C4A83" w:rsidRDefault="00257623" w14:paraId="7F1B553C" w14:textId="77777777">
      <w:pPr>
        <w:rPr>
          <w:b/>
          <w:bCs/>
          <w:lang w:val="en-IN"/>
        </w:rPr>
      </w:pPr>
    </w:p>
    <w:sectPr w:rsidRPr="00130E13" w:rsidR="00723F58" w:rsidSect="004A6E33">
      <w:headerReference w:type="default" r:id="rId32"/>
      <w:footerReference w:type="default" r:id="rId33"/>
      <w:pgSz w:w="12240" w:h="15840" w:orient="portrait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315D1" w:rsidP="004A6E33" w:rsidRDefault="005315D1" w14:paraId="6FFCEA0E" w14:textId="77777777">
      <w:pPr>
        <w:spacing w:after="0" w:line="240" w:lineRule="auto"/>
      </w:pPr>
      <w:r>
        <w:separator/>
      </w:r>
    </w:p>
  </w:endnote>
  <w:endnote w:type="continuationSeparator" w:id="0">
    <w:p w:rsidR="005315D1" w:rsidP="004A6E33" w:rsidRDefault="005315D1" w14:paraId="6FFCEA0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4A6E33" w:rsidR="004A6E33" w:rsidP="004A6E33" w:rsidRDefault="00C044D0" w14:paraId="6FFCEA12" w14:textId="626C5DAC">
    <w:pPr>
      <w:pStyle w:val="Footer"/>
      <w:rPr>
        <w:color w:val="000000" w:themeColor="text1"/>
      </w:rPr>
    </w:pPr>
    <w:r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FCEA16" wp14:editId="4E63B6E5">
              <wp:simplePos x="0" y="0"/>
              <wp:positionH relativeFrom="column">
                <wp:posOffset>-933450</wp:posOffset>
              </wp:positionH>
              <wp:positionV relativeFrom="paragraph">
                <wp:posOffset>-340360</wp:posOffset>
              </wp:positionV>
              <wp:extent cx="7840345" cy="10160"/>
              <wp:effectExtent l="38100" t="38100" r="46355" b="46990"/>
              <wp:wrapNone/>
              <wp:docPr id="1806192031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40345" cy="10160"/>
                      </a:xfrm>
                      <a:prstGeom prst="straightConnector1">
                        <a:avLst/>
                      </a:prstGeom>
                      <a:noFill/>
                      <a:ln w="76200">
                        <a:solidFill>
                          <a:schemeClr val="lt1">
                            <a:lumMod val="9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F6D6EE0">
            <v:shapetype id="_x0000_t32" coordsize="21600,21600" o:oned="t" filled="f" o:spt="32" path="m,l21600,21600e" w14:anchorId="71DEADDD">
              <v:path fillok="f" arrowok="t" o:connecttype="none"/>
              <o:lock v:ext="edit" shapetype="t"/>
            </v:shapetype>
            <v:shape id="AutoShape 7" style="position:absolute;margin-left:-73.5pt;margin-top:-26.8pt;width:617.35pt;height: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2f2f2 [3041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">
              <v:shadow color="#243f60 [1604]" opacity=".5" offset="1pt"/>
            </v:shape>
          </w:pict>
        </mc:Fallback>
      </mc:AlternateContent>
    </w:r>
    <w:r w:rsidRPr="004A6E33" w:rsidR="004A6E33">
      <w:rPr>
        <w:color w:val="000000" w:themeColor="text1"/>
      </w:rPr>
      <w:t>Disclaimer: The content is curated from online/offline resources and used for educational purpose only</w:t>
    </w:r>
  </w:p>
  <w:p w:rsidRPr="004A6E33" w:rsidR="004A6E33" w:rsidRDefault="004A6E33" w14:paraId="6FFCEA13" w14:textId="77777777">
    <w:pPr>
      <w:pStyle w:val="Footer"/>
      <w:rPr>
        <w:rFonts w:ascii="Arial Black" w:hAnsi="Arial Black"/>
        <w:color w:val="000000" w:themeColor="text1"/>
      </w:rPr>
    </w:pPr>
  </w:p>
  <w:p w:rsidRPr="004A6E33" w:rsidR="004A6E33" w:rsidP="004A6E33" w:rsidRDefault="004A6E33" w14:paraId="6FFCEA14" w14:textId="77777777">
    <w:pPr>
      <w:pStyle w:val="Footer"/>
      <w:rPr>
        <w:rFonts w:ascii="Arial Black" w:hAnsi="Arial Black"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315D1" w:rsidP="004A6E33" w:rsidRDefault="005315D1" w14:paraId="6FFCEA0C" w14:textId="77777777">
      <w:pPr>
        <w:spacing w:after="0" w:line="240" w:lineRule="auto"/>
      </w:pPr>
      <w:r>
        <w:separator/>
      </w:r>
    </w:p>
  </w:footnote>
  <w:footnote w:type="continuationSeparator" w:id="0">
    <w:p w:rsidR="005315D1" w:rsidP="004A6E33" w:rsidRDefault="005315D1" w14:paraId="6FFCEA0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D51E91" w:rsidRDefault="00C044D0" w14:paraId="6FFCEA10" w14:textId="085147D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FFCEA15" wp14:editId="54DEF45C">
              <wp:simplePos x="0" y="0"/>
              <wp:positionH relativeFrom="column">
                <wp:posOffset>-933450</wp:posOffset>
              </wp:positionH>
              <wp:positionV relativeFrom="paragraph">
                <wp:posOffset>-457200</wp:posOffset>
              </wp:positionV>
              <wp:extent cx="7781925" cy="558800"/>
              <wp:effectExtent l="0" t="0" r="0" b="0"/>
              <wp:wrapNone/>
              <wp:docPr id="108538742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81925" cy="558800"/>
                        <a:chOff x="0" y="-2"/>
                        <a:chExt cx="12178324" cy="918057"/>
                      </a:xfrm>
                    </wpg:grpSpPr>
                    <pic:pic xmlns:pic="http://schemas.openxmlformats.org/drawingml/2006/picture">
                      <pic:nvPicPr>
                        <pic:cNvPr id="1092278208" name="Google Shape;110;p4" descr="A close up of a sign&#10;&#10;Description automatically generated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10059023" y="175794"/>
                          <a:ext cx="1800225" cy="575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85853406" name="Rectangle 285853406"/>
                      <wps:cNvSpPr/>
                      <wps:spPr>
                        <a:xfrm>
                          <a:off x="2" y="417"/>
                          <a:ext cx="9829800" cy="917636"/>
                        </a:xfrm>
                        <a:prstGeom prst="rect">
                          <a:avLst/>
                        </a:prstGeom>
                        <a:solidFill>
                          <a:srgbClr val="213264"/>
                        </a:solidFill>
                        <a:ln>
                          <a:solidFill>
                            <a:srgbClr val="21326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25381882" name="Rectangle 2125381882"/>
                      <wps:cNvSpPr/>
                      <wps:spPr>
                        <a:xfrm>
                          <a:off x="9888967" y="0"/>
                          <a:ext cx="112284" cy="918055"/>
                        </a:xfrm>
                        <a:prstGeom prst="rect">
                          <a:avLst/>
                        </a:prstGeom>
                        <a:solidFill>
                          <a:srgbClr val="7FBA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323059101" name="Picture 323059101" descr="A blue and white background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 amt="16000"/>
                        </a:blip>
                        <a:srcRect t="24724" r="1619" b="63695"/>
                        <a:stretch/>
                      </pic:blipFill>
                      <pic:spPr>
                        <a:xfrm>
                          <a:off x="0" y="415"/>
                          <a:ext cx="9839325" cy="916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7836040" name="Rectangle 757836040"/>
                      <wps:cNvSpPr/>
                      <wps:spPr>
                        <a:xfrm>
                          <a:off x="11911624" y="-2"/>
                          <a:ext cx="266700" cy="917045"/>
                        </a:xfrm>
                        <a:prstGeom prst="rect">
                          <a:avLst/>
                        </a:prstGeom>
                        <a:solidFill>
                          <a:srgbClr val="FED5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9E8503C">
            <v:group id="Group 5" style="position:absolute;margin-left:-73.5pt;margin-top:-36pt;width:612.75pt;height:44pt;z-index:251658240;mso-width-relative:margin;mso-height-relative:margin" coordsize="121783,9180" coordorigin="" o:spid="_x0000_s1026" w14:anchorId="7B04CA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Google Shape;110;p4" style="position:absolute;left:100590;top:1757;width:18002;height:5756;visibility:visible;mso-wrap-style:square" alt="A close up of a sign&#10;&#10;Description automatically generated" o:spid="_x0000_s1027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">
                <v:imagedata o:title="A close up of a sign&#10;&#10;Description automatically generated" r:id="rId3"/>
              </v:shape>
              <v:rect id="Rectangle 285853406" style="position:absolute;top:4;width:98298;height:9176;visibility:visible;mso-wrap-style:square;v-text-anchor:middle" o:spid="_x0000_s1028" fillcolor="#213264" strokecolor="#213264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"/>
              <v:rect id="Rectangle 2125381882" style="position:absolute;left:98889;width:1123;height:9180;visibility:visible;mso-wrap-style:square;v-text-anchor:middle" o:spid="_x0000_s1029" fillcolor="#7fba00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"/>
              <v:shape id="Picture 323059101" style="position:absolute;top:4;width:98393;height:9166;visibility:visible;mso-wrap-style:square" alt="A blue and white background&#10;&#10;Description automatically generated with medium confidenc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">
                <v:imagedata croptop="16203f" cropright="1061f" cropbottom="41743f" o:title="A blue and white background&#10;&#10;Description automatically generated with medium confidence" r:id="rId4"/>
              </v:shape>
              <v:rect id="Rectangle 757836040" style="position:absolute;left:119116;width:2667;height:9170;visibility:visible;mso-wrap-style:square;v-text-anchor:middle" o:spid="_x0000_s1031" fillcolor="#fed500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"/>
            </v:group>
          </w:pict>
        </mc:Fallback>
      </mc:AlternateContent>
    </w:r>
  </w:p>
  <w:p w:rsidR="00D51E91" w:rsidRDefault="00D51E91" w14:paraId="6FFCEA1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57EC"/>
    <w:multiLevelType w:val="multilevel"/>
    <w:tmpl w:val="8024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1E97E36"/>
    <w:multiLevelType w:val="multilevel"/>
    <w:tmpl w:val="616E3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CE1F92"/>
    <w:multiLevelType w:val="multilevel"/>
    <w:tmpl w:val="A0B0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6572BF"/>
    <w:multiLevelType w:val="multilevel"/>
    <w:tmpl w:val="C9904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8150E"/>
    <w:multiLevelType w:val="hybridMultilevel"/>
    <w:tmpl w:val="C596919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2C7216F"/>
    <w:multiLevelType w:val="multilevel"/>
    <w:tmpl w:val="9370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4B5110"/>
    <w:multiLevelType w:val="multilevel"/>
    <w:tmpl w:val="32368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F1D9A"/>
    <w:multiLevelType w:val="hybridMultilevel"/>
    <w:tmpl w:val="B7C0C0F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62B4469"/>
    <w:multiLevelType w:val="multilevel"/>
    <w:tmpl w:val="40009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86E14B9"/>
    <w:multiLevelType w:val="multilevel"/>
    <w:tmpl w:val="6C101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8D1DC7"/>
    <w:multiLevelType w:val="multilevel"/>
    <w:tmpl w:val="25E62C5C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1" w15:restartNumberingAfterBreak="0">
    <w:nsid w:val="42B30DAF"/>
    <w:multiLevelType w:val="hybridMultilevel"/>
    <w:tmpl w:val="D07A9250"/>
    <w:lvl w:ilvl="0" w:tplc="698CB4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645879"/>
    <w:multiLevelType w:val="hybridMultilevel"/>
    <w:tmpl w:val="7F267C5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4E9B4673"/>
    <w:multiLevelType w:val="multilevel"/>
    <w:tmpl w:val="EBD6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901625"/>
    <w:multiLevelType w:val="multilevel"/>
    <w:tmpl w:val="5AD4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3784663"/>
    <w:multiLevelType w:val="multilevel"/>
    <w:tmpl w:val="F40E4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8E5C7C"/>
    <w:multiLevelType w:val="multilevel"/>
    <w:tmpl w:val="B9E2A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6F6A182A"/>
    <w:multiLevelType w:val="multilevel"/>
    <w:tmpl w:val="5B985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63997"/>
    <w:multiLevelType w:val="hybridMultilevel"/>
    <w:tmpl w:val="44642540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9" w15:restartNumberingAfterBreak="0">
    <w:nsid w:val="784F4EF5"/>
    <w:multiLevelType w:val="multilevel"/>
    <w:tmpl w:val="867A7D76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491065037">
    <w:abstractNumId w:val="19"/>
  </w:num>
  <w:num w:numId="2" w16cid:durableId="1798255894">
    <w:abstractNumId w:val="10"/>
  </w:num>
  <w:num w:numId="3" w16cid:durableId="559906121">
    <w:abstractNumId w:val="7"/>
  </w:num>
  <w:num w:numId="4" w16cid:durableId="347996661">
    <w:abstractNumId w:val="0"/>
  </w:num>
  <w:num w:numId="5" w16cid:durableId="144862751">
    <w:abstractNumId w:val="8"/>
  </w:num>
  <w:num w:numId="6" w16cid:durableId="601958840">
    <w:abstractNumId w:val="1"/>
  </w:num>
  <w:num w:numId="7" w16cid:durableId="1057364502">
    <w:abstractNumId w:val="15"/>
  </w:num>
  <w:num w:numId="8" w16cid:durableId="289943288">
    <w:abstractNumId w:val="6"/>
  </w:num>
  <w:num w:numId="9" w16cid:durableId="222254800">
    <w:abstractNumId w:val="13"/>
  </w:num>
  <w:num w:numId="10" w16cid:durableId="837234703">
    <w:abstractNumId w:val="9"/>
  </w:num>
  <w:num w:numId="11" w16cid:durableId="1712459632">
    <w:abstractNumId w:val="14"/>
  </w:num>
  <w:num w:numId="12" w16cid:durableId="1162165335">
    <w:abstractNumId w:val="17"/>
  </w:num>
  <w:num w:numId="13" w16cid:durableId="2039744301">
    <w:abstractNumId w:val="5"/>
  </w:num>
  <w:num w:numId="14" w16cid:durableId="1326392888">
    <w:abstractNumId w:val="2"/>
  </w:num>
  <w:num w:numId="15" w16cid:durableId="1003973091">
    <w:abstractNumId w:val="16"/>
  </w:num>
  <w:num w:numId="16" w16cid:durableId="2103531608">
    <w:abstractNumId w:val="3"/>
  </w:num>
  <w:num w:numId="17" w16cid:durableId="1732576359">
    <w:abstractNumId w:val="4"/>
  </w:num>
  <w:num w:numId="18" w16cid:durableId="268240503">
    <w:abstractNumId w:val="11"/>
  </w:num>
  <w:num w:numId="19" w16cid:durableId="1023632629">
    <w:abstractNumId w:val="12"/>
  </w:num>
  <w:num w:numId="20" w16cid:durableId="460272088">
    <w:abstractNumId w:val="1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69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rules v:ext="edit">
        <o:r id="V:Rule2" type="connector" idref="#_x0000_s205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E33"/>
    <w:rsid w:val="0000328D"/>
    <w:rsid w:val="00006B98"/>
    <w:rsid w:val="00015371"/>
    <w:rsid w:val="00017BF2"/>
    <w:rsid w:val="00027E28"/>
    <w:rsid w:val="00033EDE"/>
    <w:rsid w:val="00043E62"/>
    <w:rsid w:val="000C7FB5"/>
    <w:rsid w:val="000E1C53"/>
    <w:rsid w:val="00130E13"/>
    <w:rsid w:val="0013729D"/>
    <w:rsid w:val="001530A0"/>
    <w:rsid w:val="001610F8"/>
    <w:rsid w:val="001A0EFF"/>
    <w:rsid w:val="002232EB"/>
    <w:rsid w:val="00252179"/>
    <w:rsid w:val="00257623"/>
    <w:rsid w:val="002617C5"/>
    <w:rsid w:val="002F262D"/>
    <w:rsid w:val="00310D56"/>
    <w:rsid w:val="00324270"/>
    <w:rsid w:val="0035654E"/>
    <w:rsid w:val="00356BA6"/>
    <w:rsid w:val="00380E71"/>
    <w:rsid w:val="003E55D1"/>
    <w:rsid w:val="004462F1"/>
    <w:rsid w:val="004A6E33"/>
    <w:rsid w:val="004A76CD"/>
    <w:rsid w:val="004B1EF3"/>
    <w:rsid w:val="004E08ED"/>
    <w:rsid w:val="004E717C"/>
    <w:rsid w:val="005315D1"/>
    <w:rsid w:val="005C4A83"/>
    <w:rsid w:val="005F15B0"/>
    <w:rsid w:val="006432CD"/>
    <w:rsid w:val="00672DA8"/>
    <w:rsid w:val="00674365"/>
    <w:rsid w:val="00696ED4"/>
    <w:rsid w:val="006B055A"/>
    <w:rsid w:val="006C5641"/>
    <w:rsid w:val="006F44C2"/>
    <w:rsid w:val="00721BA8"/>
    <w:rsid w:val="00723F58"/>
    <w:rsid w:val="00775DA8"/>
    <w:rsid w:val="007F50B8"/>
    <w:rsid w:val="00815929"/>
    <w:rsid w:val="00851B03"/>
    <w:rsid w:val="0089230A"/>
    <w:rsid w:val="008A3057"/>
    <w:rsid w:val="00915459"/>
    <w:rsid w:val="009373C0"/>
    <w:rsid w:val="0095339A"/>
    <w:rsid w:val="00973257"/>
    <w:rsid w:val="009737BF"/>
    <w:rsid w:val="009C3A33"/>
    <w:rsid w:val="00A00EBD"/>
    <w:rsid w:val="00A26D7D"/>
    <w:rsid w:val="00A27CAB"/>
    <w:rsid w:val="00A65CF4"/>
    <w:rsid w:val="00A85B70"/>
    <w:rsid w:val="00AC3C40"/>
    <w:rsid w:val="00B05B41"/>
    <w:rsid w:val="00B27B0A"/>
    <w:rsid w:val="00B512FE"/>
    <w:rsid w:val="00C044D0"/>
    <w:rsid w:val="00C45225"/>
    <w:rsid w:val="00C87DE4"/>
    <w:rsid w:val="00C93894"/>
    <w:rsid w:val="00C96495"/>
    <w:rsid w:val="00D46516"/>
    <w:rsid w:val="00D51E91"/>
    <w:rsid w:val="00DA5D45"/>
    <w:rsid w:val="00E53911"/>
    <w:rsid w:val="00E6736C"/>
    <w:rsid w:val="00EA7E3D"/>
    <w:rsid w:val="00EB2123"/>
    <w:rsid w:val="00F7243F"/>
    <w:rsid w:val="00F725C6"/>
    <w:rsid w:val="00F85722"/>
    <w:rsid w:val="041813D3"/>
    <w:rsid w:val="11E9A594"/>
    <w:rsid w:val="11F2A18E"/>
    <w:rsid w:val="1492FF73"/>
    <w:rsid w:val="17A7CC52"/>
    <w:rsid w:val="189B09B8"/>
    <w:rsid w:val="1EA5ACE3"/>
    <w:rsid w:val="1F978634"/>
    <w:rsid w:val="22EB20EB"/>
    <w:rsid w:val="27905AB1"/>
    <w:rsid w:val="2C25DC88"/>
    <w:rsid w:val="394BC682"/>
    <w:rsid w:val="48951877"/>
    <w:rsid w:val="4A2C8C89"/>
    <w:rsid w:val="4D72A2A4"/>
    <w:rsid w:val="4F880DFF"/>
    <w:rsid w:val="51006949"/>
    <w:rsid w:val="55BAA512"/>
    <w:rsid w:val="59759DAD"/>
    <w:rsid w:val="5A2EC8E4"/>
    <w:rsid w:val="5AABE2AC"/>
    <w:rsid w:val="5F110C5A"/>
    <w:rsid w:val="5FD2F72B"/>
    <w:rsid w:val="635594C0"/>
    <w:rsid w:val="6B6DD6ED"/>
    <w:rsid w:val="722D7D1E"/>
    <w:rsid w:val="72E74009"/>
    <w:rsid w:val="7B468897"/>
    <w:rsid w:val="7C7FA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FFCE972"/>
  <w15:docId w15:val="{1F4C41EB-51D8-4EC7-8ED6-9887CCDEC3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3257"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6E33"/>
  </w:style>
  <w:style w:type="paragraph" w:styleId="Footer">
    <w:name w:val="footer"/>
    <w:basedOn w:val="Normal"/>
    <w:link w:val="Foot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6E33"/>
  </w:style>
  <w:style w:type="paragraph" w:styleId="BalloonText">
    <w:name w:val="Balloon Text"/>
    <w:basedOn w:val="Normal"/>
    <w:link w:val="BalloonTextChar"/>
    <w:uiPriority w:val="99"/>
    <w:semiHidden/>
    <w:unhideWhenUsed/>
    <w:rsid w:val="004A6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A6E33"/>
    <w:rPr>
      <w:rFonts w:ascii="Tahoma" w:hAnsi="Tahoma" w:cs="Tahoma"/>
      <w:sz w:val="16"/>
      <w:szCs w:val="16"/>
    </w:rPr>
  </w:style>
  <w:style w:type="paragraph" w:styleId="paragraph" w:customStyle="1">
    <w:name w:val="paragraph"/>
    <w:basedOn w:val="Normal"/>
    <w:rsid w:val="004A6E3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4A6E33"/>
  </w:style>
  <w:style w:type="character" w:styleId="eop" w:customStyle="1">
    <w:name w:val="eop"/>
    <w:basedOn w:val="DefaultParagraphFont"/>
    <w:rsid w:val="004A6E33"/>
  </w:style>
  <w:style w:type="paragraph" w:styleId="ListParagraph">
    <w:name w:val="List Paragraph"/>
    <w:basedOn w:val="Normal"/>
    <w:uiPriority w:val="34"/>
    <w:qFormat/>
    <w:rsid w:val="00973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fontTable" Target="fontTable.xml" Id="rId34" /><Relationship Type="http://schemas.openxmlformats.org/officeDocument/2006/relationships/image" Target="media/image1.jpe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footer" Target="footer1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header" Target="header1.xml" Id="rId32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theme" Target="theme/theme1.xml" Id="rId35" /><Relationship Type="http://schemas.openxmlformats.org/officeDocument/2006/relationships/image" Target="media/image2.png" Id="rId8" /><Relationship Type="http://schemas.openxmlformats.org/officeDocument/2006/relationships/image" Target="/media/image1b.png" Id="R1bd95104be9a4bee" /><Relationship Type="http://schemas.openxmlformats.org/officeDocument/2006/relationships/image" Target="/media/image1c.png" Id="R9f9b3c720ad649ad" /><Relationship Type="http://schemas.openxmlformats.org/officeDocument/2006/relationships/image" Target="/media/image1d.png" Id="R4cf1cbdcc7064fa9" /><Relationship Type="http://schemas.openxmlformats.org/officeDocument/2006/relationships/image" Target="/media/image1e.png" Id="R26361cd723dd4969" /><Relationship Type="http://schemas.openxmlformats.org/officeDocument/2006/relationships/image" Target="/media/image1f.png" Id="R98b0aa93f9be43b6" /><Relationship Type="http://schemas.openxmlformats.org/officeDocument/2006/relationships/image" Target="/media/image20.png" Id="R022c4579fcb745a0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27.jpg"/><Relationship Id="rId1" Type="http://schemas.openxmlformats.org/officeDocument/2006/relationships/image" Target="media/image26.png"/><Relationship Id="rId4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Mahesh</dc:creator>
  <lastModifiedBy>Maria Joy</lastModifiedBy>
  <revision>76</revision>
  <dcterms:created xsi:type="dcterms:W3CDTF">2024-11-20T05:54:00.0000000Z</dcterms:created>
  <dcterms:modified xsi:type="dcterms:W3CDTF">2024-11-21T09:28:25.2871262Z</dcterms:modified>
</coreProperties>
</file>