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CFA1EB" w14:textId="41167038" w:rsidR="00973257" w:rsidRPr="00310D56" w:rsidRDefault="00477AC2" w:rsidP="004A6E33">
      <w:pPr>
        <w:tabs>
          <w:tab w:val="left" w:pos="873"/>
        </w:tabs>
        <w:rPr>
          <w:rFonts w:ascii="Arial" w:hAnsi="Arial" w:cs="Arial"/>
          <w:sz w:val="20"/>
        </w:rPr>
      </w:pPr>
      <w:r>
        <w:rPr>
          <w:rFonts w:ascii="Arial" w:hAnsi="Arial" w:cs="Arial"/>
          <w:noProof/>
          <w:sz w:val="20"/>
        </w:rPr>
        <mc:AlternateContent>
          <mc:Choice Requires="wpg">
            <w:drawing>
              <wp:anchor distT="0" distB="0" distL="114300" distR="114300" simplePos="0" relativeHeight="251667456" behindDoc="0" locked="0" layoutInCell="1" allowOverlap="1" wp14:anchorId="0E89ED8A" wp14:editId="4C5702E2">
                <wp:simplePos x="0" y="0"/>
                <wp:positionH relativeFrom="column">
                  <wp:posOffset>-655320</wp:posOffset>
                </wp:positionH>
                <wp:positionV relativeFrom="paragraph">
                  <wp:posOffset>-693420</wp:posOffset>
                </wp:positionV>
                <wp:extent cx="1645920" cy="520700"/>
                <wp:effectExtent l="11430" t="11430" r="9525" b="10795"/>
                <wp:wrapNone/>
                <wp:docPr id="219366727"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5920" cy="520700"/>
                          <a:chOff x="408" y="348"/>
                          <a:chExt cx="2592" cy="820"/>
                        </a:xfrm>
                      </wpg:grpSpPr>
                      <wps:wsp>
                        <wps:cNvPr id="1778704231" name="Rectangle: Rounded Corners 103434617"/>
                        <wps:cNvSpPr>
                          <a:spLocks noChangeArrowheads="1"/>
                        </wps:cNvSpPr>
                        <wps:spPr bwMode="auto">
                          <a:xfrm>
                            <a:off x="408" y="348"/>
                            <a:ext cx="2592" cy="820"/>
                          </a:xfrm>
                          <a:prstGeom prst="roundRect">
                            <a:avLst>
                              <a:gd name="adj" fmla="val 16667"/>
                            </a:avLst>
                          </a:prstGeom>
                          <a:solidFill>
                            <a:srgbClr val="EBEEF9"/>
                          </a:solidFill>
                          <a:ln w="12700">
                            <a:solidFill>
                              <a:schemeClr val="bg1">
                                <a:lumMod val="85000"/>
                                <a:lumOff val="0"/>
                              </a:schemeClr>
                            </a:solidFill>
                            <a:miter lim="800000"/>
                            <a:headEnd/>
                            <a:tailEnd/>
                          </a:ln>
                        </wps:spPr>
                        <wps:bodyPr rot="0" vert="horz" wrap="square" lIns="91440" tIns="45720" rIns="91440" bIns="45720" anchor="ctr" anchorCtr="0" upright="1">
                          <a:noAutofit/>
                        </wps:bodyPr>
                      </wps:wsp>
                      <pic:pic xmlns:pic="http://schemas.openxmlformats.org/drawingml/2006/picture">
                        <pic:nvPicPr>
                          <pic:cNvPr id="1507479956" name="Picture 1314845710" descr="A close up of a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507" y="574"/>
                            <a:ext cx="1178" cy="3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1445813" name="Picture 1596273581" descr="A yellow and red shell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55" y="508"/>
                            <a:ext cx="624" cy="5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4994DB6" id="Group 18" o:spid="_x0000_s1026" style="position:absolute;margin-left:-51.6pt;margin-top:-54.6pt;width:129.6pt;height:41pt;z-index:251667456" coordorigin="408,348" coordsize="2592,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">
                <v:roundrect id="Rectangle: Rounded Corners 103434617" o:spid="_x0000_s1027" style="position:absolute;left:408;top:348;width:2592;height:8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" fillcolor="#ebeef9" strokecolor="#d8d8d8 [2732]" strokeweight="1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4845710" o:spid="_x0000_s1028" type="#_x0000_t75" alt="A close up of a logo&#10;&#10;Description automatically generated" style="position:absolute;left:1507;top:574;width:1178;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">
                  <v:imagedata r:id="rId9" o:title="A close up of a logo&#10;&#10;Description automatically generated"/>
                </v:shape>
                <v:shape id="Picture 1596273581" o:spid="_x0000_s1029" type="#_x0000_t75" alt="A yellow and red shell logo&#10;&#10;Description automatically generated" style="position:absolute;left:755;top:508;width:624;height: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">
                  <v:imagedata r:id="rId10" o:title="A yellow and red shell logo&#10;&#10;Description automatically generated"/>
                </v:shape>
              </v:group>
            </w:pict>
          </mc:Fallback>
        </mc:AlternateContent>
      </w:r>
      <w:r w:rsidR="00310D56" w:rsidRPr="00310D56">
        <w:rPr>
          <w:rFonts w:ascii="Arial" w:hAnsi="Arial" w:cs="Arial"/>
          <w:noProof/>
          <w:sz w:val="20"/>
        </w:rPr>
        <w:drawing>
          <wp:anchor distT="0" distB="0" distL="114300" distR="114300" simplePos="0" relativeHeight="251659264" behindDoc="1" locked="0" layoutInCell="1" allowOverlap="1" wp14:anchorId="39D48B24" wp14:editId="29EAABC9">
            <wp:simplePos x="0" y="0"/>
            <wp:positionH relativeFrom="column">
              <wp:posOffset>-1002030</wp:posOffset>
            </wp:positionH>
            <wp:positionV relativeFrom="paragraph">
              <wp:posOffset>-962660</wp:posOffset>
            </wp:positionV>
            <wp:extent cx="8413750" cy="10067925"/>
            <wp:effectExtent l="19050" t="0" r="6350" b="0"/>
            <wp:wrapNone/>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5373" name="Picture 286555373"/>
                    <pic:cNvPicPr/>
                  </pic:nvPicPr>
                  <pic:blipFill>
                    <a:blip r:embed="rId11">
                      <a:extLst>
                        <a:ext uri="{28A0092B-C50C-407E-A947-70E740481C1C}">
                          <a14:useLocalDpi xmlns:a14="http://schemas.microsoft.com/office/drawing/2010/main" val="0"/>
                        </a:ext>
                      </a:extLst>
                    </a:blip>
                    <a:stretch>
                      <a:fillRect/>
                    </a:stretch>
                  </pic:blipFill>
                  <pic:spPr>
                    <a:xfrm>
                      <a:off x="0" y="0"/>
                      <a:ext cx="8413750" cy="10067925"/>
                    </a:xfrm>
                    <a:prstGeom prst="rect">
                      <a:avLst/>
                    </a:prstGeom>
                  </pic:spPr>
                </pic:pic>
              </a:graphicData>
            </a:graphic>
          </wp:anchor>
        </w:drawing>
      </w:r>
      <w:r>
        <w:rPr>
          <w:rFonts w:ascii="Arial" w:hAnsi="Arial" w:cs="Arial"/>
          <w:noProof/>
          <w:sz w:val="20"/>
        </w:rPr>
        <mc:AlternateContent>
          <mc:Choice Requires="wps">
            <w:drawing>
              <wp:anchor distT="0" distB="0" distL="114300" distR="114300" simplePos="0" relativeHeight="251661312" behindDoc="0" locked="0" layoutInCell="1" allowOverlap="1" wp14:anchorId="2ACD1157" wp14:editId="0E5BE2A5">
                <wp:simplePos x="0" y="0"/>
                <wp:positionH relativeFrom="margin">
                  <wp:align>center</wp:align>
                </wp:positionH>
                <wp:positionV relativeFrom="paragraph">
                  <wp:posOffset>8555990</wp:posOffset>
                </wp:positionV>
                <wp:extent cx="6520180" cy="511175"/>
                <wp:effectExtent l="0" t="0" r="0" b="0"/>
                <wp:wrapNone/>
                <wp:docPr id="87169985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0180" cy="511175"/>
                        </a:xfrm>
                        <a:prstGeom prst="rect">
                          <a:avLst/>
                        </a:prstGeom>
                        <a:noFill/>
                        <a:ln w="6350">
                          <a:noFill/>
                        </a:ln>
                      </wps:spPr>
                      <wps:txbx>
                        <w:txbxContent>
                          <w:p w14:paraId="040378E7" w14:textId="77777777" w:rsidR="004A6E33" w:rsidRPr="005A0E2D" w:rsidRDefault="004A6E33" w:rsidP="004A6E33">
                            <w:pPr>
                              <w:spacing w:after="0" w:line="240" w:lineRule="auto"/>
                              <w:jc w:val="center"/>
                              <w:rPr>
                                <w:rFonts w:ascii="Arial" w:eastAsia="Times New Roman" w:hAnsi="Arial" w:cs="Arial"/>
                                <w:b/>
                                <w:bCs/>
                                <w:sz w:val="20"/>
                                <w:szCs w:val="20"/>
                              </w:rPr>
                            </w:pPr>
                          </w:p>
                          <w:p w14:paraId="1441F34A" w14:textId="77777777" w:rsidR="004A6E33" w:rsidRPr="005A0E2D" w:rsidRDefault="004A6E33" w:rsidP="004A6E33">
                            <w:pPr>
                              <w:spacing w:after="0" w:line="240" w:lineRule="auto"/>
                              <w:jc w:val="center"/>
                              <w:rPr>
                                <w:rFonts w:ascii="Arial" w:hAnsi="Arial" w:cs="Arial"/>
                                <w:color w:val="FFFFFF" w:themeColor="background1"/>
                                <w:sz w:val="20"/>
                                <w:szCs w:val="20"/>
                              </w:rPr>
                            </w:pPr>
                            <w:r w:rsidRPr="005A0E2D">
                              <w:rPr>
                                <w:rFonts w:ascii="Arial" w:eastAsia="Times New Roman" w:hAnsi="Arial" w:cs="Arial"/>
                                <w:b/>
                                <w:bCs/>
                                <w:color w:val="FFFFFF" w:themeColor="background1"/>
                                <w:sz w:val="20"/>
                                <w:szCs w:val="20"/>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CD1157" id="_x0000_t202" coordsize="21600,21600" o:spt="202" path="m,l,21600r21600,l21600,xe">
                <v:stroke joinstyle="miter"/>
                <v:path gradientshapeok="t" o:connecttype="rect"/>
              </v:shapetype>
              <v:shape id="Text Box 9" o:spid="_x0000_s1026" type="#_x0000_t202" style="position:absolute;margin-left:0;margin-top:673.7pt;width:513.4pt;height:40.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" filled="f" stroked="f" strokeweight=".5pt">
                <v:textbox>
                  <w:txbxContent>
                    <w:p w14:paraId="040378E7" w14:textId="77777777" w:rsidR="004A6E33" w:rsidRPr="005A0E2D" w:rsidRDefault="004A6E33" w:rsidP="004A6E33">
                      <w:pPr>
                        <w:spacing w:after="0" w:line="240" w:lineRule="auto"/>
                        <w:jc w:val="center"/>
                        <w:rPr>
                          <w:rFonts w:ascii="Arial" w:eastAsia="Times New Roman" w:hAnsi="Arial" w:cs="Arial"/>
                          <w:b/>
                          <w:bCs/>
                          <w:sz w:val="20"/>
                          <w:szCs w:val="20"/>
                        </w:rPr>
                      </w:pPr>
                    </w:p>
                    <w:p w14:paraId="1441F34A" w14:textId="77777777" w:rsidR="004A6E33" w:rsidRPr="005A0E2D" w:rsidRDefault="004A6E33" w:rsidP="004A6E33">
                      <w:pPr>
                        <w:spacing w:after="0" w:line="240" w:lineRule="auto"/>
                        <w:jc w:val="center"/>
                        <w:rPr>
                          <w:rFonts w:ascii="Arial" w:hAnsi="Arial" w:cs="Arial"/>
                          <w:color w:val="FFFFFF" w:themeColor="background1"/>
                          <w:sz w:val="20"/>
                          <w:szCs w:val="20"/>
                        </w:rPr>
                      </w:pPr>
                      <w:r w:rsidRPr="005A0E2D">
                        <w:rPr>
                          <w:rFonts w:ascii="Arial" w:eastAsia="Times New Roman" w:hAnsi="Arial" w:cs="Arial"/>
                          <w:b/>
                          <w:bCs/>
                          <w:color w:val="FFFFFF" w:themeColor="background1"/>
                          <w:sz w:val="20"/>
                          <w:szCs w:val="20"/>
                        </w:rPr>
                        <w:t>Disclaimer: The content is curated from online/offline resources and used for educational purpose only</w:t>
                      </w:r>
                    </w:p>
                  </w:txbxContent>
                </v:textbox>
                <w10:wrap anchorx="margin"/>
              </v:shape>
            </w:pict>
          </mc:Fallback>
        </mc:AlternateContent>
      </w:r>
      <w:r w:rsidR="004A6E33" w:rsidRPr="00310D56">
        <w:rPr>
          <w:rFonts w:ascii="Arial" w:hAnsi="Arial" w:cs="Arial"/>
          <w:sz w:val="20"/>
        </w:rPr>
        <w:tab/>
      </w:r>
    </w:p>
    <w:p w14:paraId="6B83951A" w14:textId="77777777" w:rsidR="004A6E33" w:rsidRPr="00310D56" w:rsidRDefault="004A6E33" w:rsidP="004A6E33">
      <w:pPr>
        <w:tabs>
          <w:tab w:val="left" w:pos="873"/>
        </w:tabs>
        <w:rPr>
          <w:rFonts w:ascii="Arial" w:hAnsi="Arial" w:cs="Arial"/>
          <w:sz w:val="20"/>
        </w:rPr>
      </w:pPr>
    </w:p>
    <w:p w14:paraId="31FBF364" w14:textId="77777777" w:rsidR="004A6E33" w:rsidRPr="00310D56" w:rsidRDefault="004A6E33" w:rsidP="004A6E33">
      <w:pPr>
        <w:tabs>
          <w:tab w:val="left" w:pos="873"/>
        </w:tabs>
        <w:rPr>
          <w:rFonts w:ascii="Arial" w:hAnsi="Arial" w:cs="Arial"/>
          <w:sz w:val="20"/>
        </w:rPr>
      </w:pPr>
    </w:p>
    <w:p w14:paraId="29B5215D" w14:textId="77777777" w:rsidR="004A6E33" w:rsidRPr="00310D56" w:rsidRDefault="004A6E33" w:rsidP="004A6E33">
      <w:pPr>
        <w:tabs>
          <w:tab w:val="left" w:pos="873"/>
        </w:tabs>
        <w:rPr>
          <w:rFonts w:ascii="Arial" w:hAnsi="Arial" w:cs="Arial"/>
          <w:sz w:val="20"/>
        </w:rPr>
      </w:pPr>
    </w:p>
    <w:p w14:paraId="24CDC50D" w14:textId="77777777" w:rsidR="004A6E33" w:rsidRPr="00310D56" w:rsidRDefault="004A6E33" w:rsidP="004A6E33">
      <w:pPr>
        <w:tabs>
          <w:tab w:val="left" w:pos="873"/>
        </w:tabs>
        <w:rPr>
          <w:rFonts w:ascii="Arial" w:hAnsi="Arial" w:cs="Arial"/>
          <w:sz w:val="20"/>
        </w:rPr>
      </w:pPr>
    </w:p>
    <w:p w14:paraId="050D5C84" w14:textId="77777777" w:rsidR="004A6E33" w:rsidRPr="00310D56" w:rsidRDefault="004A6E33" w:rsidP="004A6E33">
      <w:pPr>
        <w:tabs>
          <w:tab w:val="left" w:pos="873"/>
        </w:tabs>
        <w:rPr>
          <w:rFonts w:ascii="Arial" w:hAnsi="Arial" w:cs="Arial"/>
          <w:sz w:val="20"/>
        </w:rPr>
      </w:pPr>
    </w:p>
    <w:p w14:paraId="6CA2F0CB" w14:textId="77777777" w:rsidR="004A6E33" w:rsidRPr="00310D56" w:rsidRDefault="004A6E33" w:rsidP="004A6E33">
      <w:pPr>
        <w:tabs>
          <w:tab w:val="left" w:pos="873"/>
        </w:tabs>
        <w:rPr>
          <w:rFonts w:ascii="Arial" w:hAnsi="Arial" w:cs="Arial"/>
          <w:sz w:val="20"/>
        </w:rPr>
      </w:pPr>
    </w:p>
    <w:p w14:paraId="41FC8878" w14:textId="77777777" w:rsidR="004A6E33" w:rsidRPr="00310D56" w:rsidRDefault="004A6E33" w:rsidP="004A6E33">
      <w:pPr>
        <w:tabs>
          <w:tab w:val="left" w:pos="873"/>
        </w:tabs>
        <w:rPr>
          <w:rFonts w:ascii="Arial" w:hAnsi="Arial" w:cs="Arial"/>
          <w:sz w:val="20"/>
        </w:rPr>
      </w:pPr>
    </w:p>
    <w:p w14:paraId="100C2CA7" w14:textId="77777777" w:rsidR="004A6E33" w:rsidRPr="00310D56" w:rsidRDefault="004A6E33" w:rsidP="004A6E33">
      <w:pPr>
        <w:tabs>
          <w:tab w:val="left" w:pos="873"/>
        </w:tabs>
        <w:rPr>
          <w:rFonts w:ascii="Arial" w:hAnsi="Arial" w:cs="Arial"/>
          <w:sz w:val="20"/>
        </w:rPr>
      </w:pPr>
    </w:p>
    <w:p w14:paraId="3E19B9F7" w14:textId="77777777" w:rsidR="004A6E33" w:rsidRPr="00310D56" w:rsidRDefault="004A6E33" w:rsidP="004A6E33">
      <w:pPr>
        <w:tabs>
          <w:tab w:val="left" w:pos="873"/>
        </w:tabs>
        <w:rPr>
          <w:rFonts w:ascii="Arial" w:hAnsi="Arial" w:cs="Arial"/>
          <w:sz w:val="20"/>
        </w:rPr>
      </w:pPr>
    </w:p>
    <w:p w14:paraId="7C001484" w14:textId="77777777" w:rsidR="004A6E33" w:rsidRPr="00310D56" w:rsidRDefault="004A6E33" w:rsidP="004A6E33">
      <w:pPr>
        <w:tabs>
          <w:tab w:val="left" w:pos="873"/>
        </w:tabs>
        <w:rPr>
          <w:rFonts w:ascii="Arial" w:hAnsi="Arial" w:cs="Arial"/>
          <w:sz w:val="20"/>
        </w:rPr>
      </w:pPr>
    </w:p>
    <w:p w14:paraId="2A1FF95A" w14:textId="77777777" w:rsidR="004A6E33" w:rsidRPr="00310D56" w:rsidRDefault="004A6E33" w:rsidP="004A6E33">
      <w:pPr>
        <w:tabs>
          <w:tab w:val="left" w:pos="873"/>
        </w:tabs>
        <w:rPr>
          <w:rFonts w:ascii="Arial" w:hAnsi="Arial" w:cs="Arial"/>
          <w:sz w:val="20"/>
        </w:rPr>
      </w:pPr>
    </w:p>
    <w:p w14:paraId="27ADACAA" w14:textId="77777777" w:rsidR="004A6E33" w:rsidRPr="00310D56" w:rsidRDefault="004A6E33" w:rsidP="004A6E33">
      <w:pPr>
        <w:tabs>
          <w:tab w:val="left" w:pos="873"/>
        </w:tabs>
        <w:rPr>
          <w:rFonts w:ascii="Arial" w:hAnsi="Arial" w:cs="Arial"/>
          <w:sz w:val="20"/>
        </w:rPr>
      </w:pPr>
    </w:p>
    <w:p w14:paraId="4CC5CDB9" w14:textId="77777777" w:rsidR="004A6E33" w:rsidRPr="00310D56" w:rsidRDefault="004A6E33" w:rsidP="004A6E33">
      <w:pPr>
        <w:tabs>
          <w:tab w:val="left" w:pos="873"/>
        </w:tabs>
        <w:rPr>
          <w:rFonts w:ascii="Arial" w:hAnsi="Arial" w:cs="Arial"/>
          <w:sz w:val="20"/>
        </w:rPr>
      </w:pPr>
    </w:p>
    <w:p w14:paraId="5B72157C" w14:textId="77777777" w:rsidR="004A6E33" w:rsidRPr="00310D56" w:rsidRDefault="004A6E33" w:rsidP="004A6E33">
      <w:pPr>
        <w:tabs>
          <w:tab w:val="left" w:pos="873"/>
        </w:tabs>
        <w:rPr>
          <w:rFonts w:ascii="Arial" w:hAnsi="Arial" w:cs="Arial"/>
          <w:sz w:val="20"/>
        </w:rPr>
      </w:pPr>
    </w:p>
    <w:p w14:paraId="42AF29BC" w14:textId="77777777" w:rsidR="004A6E33" w:rsidRPr="00310D56" w:rsidRDefault="004A6E33" w:rsidP="004A6E33">
      <w:pPr>
        <w:tabs>
          <w:tab w:val="left" w:pos="873"/>
        </w:tabs>
        <w:rPr>
          <w:rFonts w:ascii="Arial" w:hAnsi="Arial" w:cs="Arial"/>
          <w:sz w:val="20"/>
        </w:rPr>
      </w:pPr>
    </w:p>
    <w:p w14:paraId="54E0FC85" w14:textId="26EF37B3" w:rsidR="004A6E33" w:rsidRPr="00310D56" w:rsidRDefault="00477AC2" w:rsidP="004A6E33">
      <w:pPr>
        <w:tabs>
          <w:tab w:val="left" w:pos="873"/>
        </w:tabs>
        <w:rPr>
          <w:rFonts w:ascii="Arial" w:hAnsi="Arial" w:cs="Arial"/>
          <w:sz w:val="20"/>
        </w:rPr>
      </w:pPr>
      <w:r>
        <w:rPr>
          <w:rFonts w:ascii="Arial" w:hAnsi="Arial" w:cs="Arial"/>
          <w:noProof/>
          <w:sz w:val="20"/>
        </w:rPr>
        <mc:AlternateContent>
          <mc:Choice Requires="wps">
            <w:drawing>
              <wp:anchor distT="0" distB="0" distL="114300" distR="114300" simplePos="0" relativeHeight="251662336" behindDoc="0" locked="0" layoutInCell="1" allowOverlap="1" wp14:anchorId="7AAFB81E" wp14:editId="3101A3A1">
                <wp:simplePos x="0" y="0"/>
                <wp:positionH relativeFrom="column">
                  <wp:posOffset>-710565</wp:posOffset>
                </wp:positionH>
                <wp:positionV relativeFrom="paragraph">
                  <wp:posOffset>190500</wp:posOffset>
                </wp:positionV>
                <wp:extent cx="2362200" cy="533400"/>
                <wp:effectExtent l="0" t="0" r="0" b="0"/>
                <wp:wrapNone/>
                <wp:docPr id="923655893"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533400"/>
                        </a:xfrm>
                        <a:prstGeom prst="roundRect">
                          <a:avLst>
                            <a:gd name="adj" fmla="val 9375"/>
                          </a:avLst>
                        </a:prstGeom>
                        <a:solidFill>
                          <a:srgbClr val="002060">
                            <a:alpha val="86000"/>
                          </a:srgb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E8DF7BE" w14:textId="77777777" w:rsidR="004A6E33" w:rsidRPr="0029443E" w:rsidRDefault="004A6E33" w:rsidP="004A6E33">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AFB81E" id="Rectangle: Rounded Corners 7" o:spid="_x0000_s1027" style="position:absolute;margin-left:-55.95pt;margin-top:15pt;width:186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" fillcolor="#002060" stroked="f" strokeweight="2pt">
                <v:fill opacity="56283f"/>
                <v:textbox>
                  <w:txbxContent>
                    <w:p w14:paraId="5E8DF7BE" w14:textId="77777777" w:rsidR="004A6E33" w:rsidRPr="0029443E" w:rsidRDefault="004A6E33" w:rsidP="004A6E33">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v:textbox>
              </v:roundrect>
            </w:pict>
          </mc:Fallback>
        </mc:AlternateContent>
      </w:r>
    </w:p>
    <w:p w14:paraId="56445162" w14:textId="77777777" w:rsidR="004A6E33" w:rsidRPr="00310D56" w:rsidRDefault="00310D56" w:rsidP="00310D56">
      <w:pPr>
        <w:tabs>
          <w:tab w:val="left" w:pos="3079"/>
        </w:tabs>
        <w:rPr>
          <w:rFonts w:ascii="Arial" w:hAnsi="Arial" w:cs="Arial"/>
          <w:sz w:val="20"/>
        </w:rPr>
      </w:pPr>
      <w:r w:rsidRPr="00310D56">
        <w:rPr>
          <w:rFonts w:ascii="Arial" w:hAnsi="Arial" w:cs="Arial"/>
          <w:sz w:val="20"/>
        </w:rPr>
        <w:tab/>
      </w:r>
    </w:p>
    <w:p w14:paraId="15F2F8FE" w14:textId="77777777" w:rsidR="00310D56" w:rsidRPr="00310D56" w:rsidRDefault="00310D56" w:rsidP="00310D56">
      <w:pPr>
        <w:tabs>
          <w:tab w:val="left" w:pos="3079"/>
        </w:tabs>
        <w:rPr>
          <w:rFonts w:ascii="Arial" w:hAnsi="Arial" w:cs="Arial"/>
          <w:sz w:val="20"/>
        </w:rPr>
      </w:pPr>
    </w:p>
    <w:p w14:paraId="2546DA54" w14:textId="2A6E8D35" w:rsidR="00310D56" w:rsidRPr="00212263" w:rsidRDefault="00310D56" w:rsidP="00310D56">
      <w:pPr>
        <w:tabs>
          <w:tab w:val="left" w:pos="3079"/>
        </w:tabs>
        <w:ind w:left="-1080"/>
        <w:jc w:val="both"/>
        <w:rPr>
          <w:rFonts w:ascii="Arial" w:hAnsi="Arial" w:cs="Arial"/>
          <w:b/>
          <w:bCs/>
          <w:sz w:val="48"/>
          <w:szCs w:val="42"/>
        </w:rPr>
      </w:pPr>
      <w:r w:rsidRPr="00212263">
        <w:rPr>
          <w:rFonts w:ascii="Arial" w:hAnsi="Arial" w:cs="Arial"/>
          <w:b/>
          <w:bCs/>
          <w:sz w:val="48"/>
          <w:szCs w:val="42"/>
          <w:lang w:val="en-IN"/>
        </w:rPr>
        <w:t>Unit II</w:t>
      </w:r>
      <w:r w:rsidR="00212263" w:rsidRPr="00212263">
        <w:rPr>
          <w:rFonts w:ascii="Arial" w:hAnsi="Arial" w:cs="Arial"/>
          <w:b/>
          <w:bCs/>
          <w:sz w:val="48"/>
          <w:szCs w:val="42"/>
          <w:lang w:val="en-IN"/>
        </w:rPr>
        <w:t>I</w:t>
      </w:r>
      <w:r w:rsidRPr="00212263">
        <w:rPr>
          <w:rFonts w:ascii="Arial" w:hAnsi="Arial" w:cs="Arial"/>
          <w:b/>
          <w:bCs/>
          <w:sz w:val="48"/>
          <w:szCs w:val="42"/>
          <w:lang w:val="en-IN"/>
        </w:rPr>
        <w:t xml:space="preserve"> – </w:t>
      </w:r>
      <w:r w:rsidR="00212263" w:rsidRPr="00212263">
        <w:rPr>
          <w:rFonts w:ascii="Arial" w:hAnsi="Arial" w:cs="Arial"/>
          <w:b/>
          <w:bCs/>
          <w:sz w:val="48"/>
          <w:szCs w:val="42"/>
          <w:lang w:val="en-IN"/>
        </w:rPr>
        <w:t>Machine Learning</w:t>
      </w:r>
      <w:r w:rsidRPr="00212263">
        <w:rPr>
          <w:rFonts w:ascii="Arial" w:hAnsi="Arial" w:cs="Arial"/>
          <w:b/>
          <w:bCs/>
          <w:sz w:val="48"/>
          <w:szCs w:val="42"/>
          <w:lang w:val="en-IN"/>
        </w:rPr>
        <w:t xml:space="preserve"> </w:t>
      </w:r>
      <w:r w:rsidRPr="00212263">
        <w:rPr>
          <w:rFonts w:ascii="Arial" w:hAnsi="Arial" w:cs="Arial"/>
          <w:b/>
          <w:bCs/>
          <w:sz w:val="48"/>
          <w:szCs w:val="42"/>
        </w:rPr>
        <w:t> </w:t>
      </w:r>
    </w:p>
    <w:p w14:paraId="2A3288E1" w14:textId="77777777" w:rsidR="00310D56" w:rsidRPr="00310D56" w:rsidRDefault="00310D56" w:rsidP="00310D56">
      <w:pPr>
        <w:tabs>
          <w:tab w:val="left" w:pos="3079"/>
        </w:tabs>
        <w:rPr>
          <w:rFonts w:ascii="Arial" w:hAnsi="Arial" w:cs="Arial"/>
          <w:sz w:val="20"/>
        </w:rPr>
      </w:pPr>
    </w:p>
    <w:p w14:paraId="6FB9FAB3" w14:textId="77777777" w:rsidR="004A6E33" w:rsidRPr="00310D56" w:rsidRDefault="004A6E33" w:rsidP="004A6E33">
      <w:pPr>
        <w:tabs>
          <w:tab w:val="left" w:pos="873"/>
        </w:tabs>
        <w:rPr>
          <w:rFonts w:ascii="Arial" w:hAnsi="Arial" w:cs="Arial"/>
          <w:sz w:val="20"/>
        </w:rPr>
      </w:pPr>
    </w:p>
    <w:p w14:paraId="4CD3927F" w14:textId="77777777" w:rsidR="004A6E33" w:rsidRPr="00310D56" w:rsidRDefault="004A6E33" w:rsidP="004A6E33">
      <w:pPr>
        <w:tabs>
          <w:tab w:val="left" w:pos="873"/>
        </w:tabs>
        <w:rPr>
          <w:rFonts w:ascii="Arial" w:hAnsi="Arial" w:cs="Arial"/>
          <w:sz w:val="20"/>
        </w:rPr>
      </w:pPr>
    </w:p>
    <w:p w14:paraId="6BA7FA82" w14:textId="77777777" w:rsidR="004A6E33" w:rsidRPr="00310D56" w:rsidRDefault="004A6E33" w:rsidP="004A6E33">
      <w:pPr>
        <w:tabs>
          <w:tab w:val="left" w:pos="873"/>
        </w:tabs>
        <w:rPr>
          <w:rFonts w:ascii="Arial" w:hAnsi="Arial" w:cs="Arial"/>
          <w:sz w:val="20"/>
        </w:rPr>
      </w:pPr>
    </w:p>
    <w:p w14:paraId="26424E68" w14:textId="77777777" w:rsidR="004A6E33" w:rsidRPr="00310D56" w:rsidRDefault="004A6E33" w:rsidP="004A6E33">
      <w:pPr>
        <w:tabs>
          <w:tab w:val="left" w:pos="873"/>
        </w:tabs>
        <w:rPr>
          <w:rFonts w:ascii="Arial" w:hAnsi="Arial" w:cs="Arial"/>
          <w:sz w:val="20"/>
        </w:rPr>
      </w:pPr>
    </w:p>
    <w:p w14:paraId="58C6A4F3" w14:textId="77777777" w:rsidR="004A6E33" w:rsidRPr="00310D56" w:rsidRDefault="004A6E33" w:rsidP="004A6E33">
      <w:pPr>
        <w:tabs>
          <w:tab w:val="left" w:pos="873"/>
        </w:tabs>
        <w:rPr>
          <w:rFonts w:ascii="Arial" w:hAnsi="Arial" w:cs="Arial"/>
          <w:sz w:val="20"/>
        </w:rPr>
      </w:pPr>
    </w:p>
    <w:p w14:paraId="5527D540" w14:textId="77777777" w:rsidR="00212263" w:rsidRDefault="00212263" w:rsidP="004A6E33">
      <w:pPr>
        <w:pStyle w:val="paragraph"/>
        <w:spacing w:before="0" w:beforeAutospacing="0" w:after="0" w:afterAutospacing="0"/>
        <w:jc w:val="center"/>
        <w:textAlignment w:val="baseline"/>
        <w:rPr>
          <w:rStyle w:val="eop"/>
          <w:rFonts w:ascii="Arial" w:hAnsi="Arial" w:cs="Arial"/>
          <w:b/>
          <w:bCs/>
          <w:sz w:val="36"/>
          <w:szCs w:val="40"/>
        </w:rPr>
      </w:pPr>
    </w:p>
    <w:p w14:paraId="57B2EED2" w14:textId="44DE09B2" w:rsidR="004A6E33" w:rsidRPr="00310D56" w:rsidRDefault="00310D56" w:rsidP="004A6E33">
      <w:pPr>
        <w:pStyle w:val="paragraph"/>
        <w:spacing w:before="0" w:beforeAutospacing="0" w:after="0" w:afterAutospacing="0"/>
        <w:jc w:val="center"/>
        <w:textAlignment w:val="baseline"/>
        <w:rPr>
          <w:rFonts w:ascii="Arial" w:hAnsi="Arial" w:cs="Arial"/>
          <w:b/>
          <w:bCs/>
          <w:sz w:val="16"/>
          <w:szCs w:val="18"/>
        </w:rPr>
      </w:pPr>
      <w:r w:rsidRPr="00310D56">
        <w:rPr>
          <w:rStyle w:val="eop"/>
          <w:rFonts w:ascii="Arial" w:hAnsi="Arial" w:cs="Arial"/>
          <w:b/>
          <w:bCs/>
          <w:sz w:val="36"/>
          <w:szCs w:val="40"/>
        </w:rPr>
        <w:lastRenderedPageBreak/>
        <w:t>Unit II</w:t>
      </w:r>
      <w:r w:rsidR="00212263">
        <w:rPr>
          <w:rStyle w:val="eop"/>
          <w:rFonts w:ascii="Arial" w:hAnsi="Arial" w:cs="Arial"/>
          <w:b/>
          <w:bCs/>
          <w:sz w:val="36"/>
          <w:szCs w:val="40"/>
        </w:rPr>
        <w:t>I</w:t>
      </w:r>
      <w:r w:rsidRPr="00310D56">
        <w:rPr>
          <w:rStyle w:val="eop"/>
          <w:rFonts w:ascii="Arial" w:hAnsi="Arial" w:cs="Arial"/>
          <w:b/>
          <w:bCs/>
          <w:sz w:val="36"/>
          <w:szCs w:val="40"/>
        </w:rPr>
        <w:t xml:space="preserve"> – </w:t>
      </w:r>
      <w:r w:rsidR="00212263">
        <w:rPr>
          <w:rStyle w:val="eop"/>
          <w:rFonts w:ascii="Arial" w:hAnsi="Arial" w:cs="Arial"/>
          <w:b/>
          <w:bCs/>
          <w:sz w:val="36"/>
          <w:szCs w:val="40"/>
        </w:rPr>
        <w:t xml:space="preserve">Machine Learning </w:t>
      </w:r>
      <w:r w:rsidR="004A6E33" w:rsidRPr="00310D56">
        <w:rPr>
          <w:rStyle w:val="eop"/>
          <w:rFonts w:ascii="Arial" w:hAnsi="Arial" w:cs="Arial"/>
          <w:b/>
          <w:bCs/>
          <w:sz w:val="36"/>
          <w:szCs w:val="40"/>
        </w:rPr>
        <w:t> </w:t>
      </w:r>
    </w:p>
    <w:p w14:paraId="0680C163" w14:textId="4F54290A" w:rsidR="004A6E33" w:rsidRPr="00310D56" w:rsidRDefault="004A6E33" w:rsidP="004A6E33">
      <w:pPr>
        <w:pStyle w:val="paragraph"/>
        <w:spacing w:before="0" w:beforeAutospacing="0" w:after="0" w:afterAutospacing="0"/>
        <w:jc w:val="center"/>
        <w:textAlignment w:val="baseline"/>
        <w:rPr>
          <w:rFonts w:ascii="Arial" w:hAnsi="Arial" w:cs="Arial"/>
          <w:b/>
          <w:bCs/>
          <w:sz w:val="16"/>
          <w:szCs w:val="18"/>
        </w:rPr>
      </w:pPr>
    </w:p>
    <w:p w14:paraId="1487B74D" w14:textId="77777777" w:rsidR="004A6E33" w:rsidRPr="00310D56" w:rsidRDefault="004A6E33" w:rsidP="004A6E33">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14:paraId="358FD1A0" w14:textId="77777777" w:rsidR="004A6E33" w:rsidRPr="00310D56" w:rsidRDefault="004A6E33" w:rsidP="004A6E33">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14:paraId="6969B9FE" w14:textId="2A680041" w:rsidR="004A6E33" w:rsidRPr="00871529" w:rsidRDefault="00871529" w:rsidP="00212263">
      <w:pPr>
        <w:pStyle w:val="paragraph"/>
        <w:spacing w:before="0" w:beforeAutospacing="0" w:after="0" w:afterAutospacing="0" w:line="360" w:lineRule="auto"/>
        <w:textAlignment w:val="baseline"/>
        <w:rPr>
          <w:rStyle w:val="normaltextrun"/>
          <w:rFonts w:ascii="Arial" w:hAnsi="Arial" w:cs="Arial"/>
          <w:b/>
          <w:bCs/>
          <w:color w:val="002060"/>
          <w:szCs w:val="28"/>
        </w:rPr>
      </w:pPr>
      <w:r w:rsidRPr="00871529">
        <w:rPr>
          <w:rStyle w:val="normaltextrun"/>
          <w:rFonts w:ascii="Arial" w:hAnsi="Arial" w:cs="Arial"/>
          <w:b/>
          <w:bCs/>
          <w:color w:val="002060"/>
          <w:szCs w:val="28"/>
        </w:rPr>
        <w:t xml:space="preserve">Lab 1. </w:t>
      </w:r>
      <w:r w:rsidR="00B13BFF" w:rsidRPr="00B13BFF">
        <w:rPr>
          <w:rStyle w:val="normaltextrun"/>
          <w:rFonts w:ascii="Arial" w:hAnsi="Arial" w:cs="Arial"/>
          <w:b/>
          <w:bCs/>
          <w:color w:val="002060"/>
          <w:szCs w:val="28"/>
        </w:rPr>
        <w:t>Predicting Solar Power Output Using Linear Regression with MS Excel</w:t>
      </w:r>
    </w:p>
    <w:p w14:paraId="1811416F" w14:textId="4E7EE868" w:rsidR="004A6E33" w:rsidRPr="00310D56" w:rsidRDefault="00212263" w:rsidP="004A6E33">
      <w:pPr>
        <w:pStyle w:val="paragraph"/>
        <w:spacing w:before="0" w:beforeAutospacing="0" w:after="0" w:afterAutospacing="0" w:line="360" w:lineRule="auto"/>
        <w:textAlignment w:val="baseline"/>
        <w:rPr>
          <w:rFonts w:ascii="Arial" w:hAnsi="Arial" w:cs="Arial"/>
          <w:b/>
          <w:bCs/>
          <w:sz w:val="16"/>
          <w:szCs w:val="18"/>
        </w:rPr>
      </w:pPr>
      <w:r>
        <w:rPr>
          <w:rStyle w:val="normaltextrun"/>
          <w:rFonts w:ascii="Arial" w:hAnsi="Arial" w:cs="Arial"/>
          <w:b/>
          <w:bCs/>
          <w:color w:val="00B0F0"/>
          <w:sz w:val="28"/>
          <w:szCs w:val="32"/>
          <w:lang w:val="en-IN"/>
        </w:rPr>
        <w:t xml:space="preserve"> </w:t>
      </w:r>
    </w:p>
    <w:p w14:paraId="1E0BA448" w14:textId="23A58CD3" w:rsidR="00696174" w:rsidRPr="00696174" w:rsidRDefault="00696174" w:rsidP="00871529">
      <w:pPr>
        <w:pStyle w:val="paragraph"/>
        <w:spacing w:before="0" w:beforeAutospacing="0" w:after="0" w:afterAutospacing="0" w:line="360" w:lineRule="auto"/>
        <w:jc w:val="both"/>
        <w:textAlignment w:val="baseline"/>
        <w:rPr>
          <w:rFonts w:ascii="Arial" w:hAnsi="Arial" w:cs="Arial"/>
        </w:rPr>
      </w:pPr>
      <w:r w:rsidRPr="00696174">
        <w:rPr>
          <w:rFonts w:ascii="Arial" w:hAnsi="Arial" w:cs="Arial"/>
          <w:b/>
          <w:bCs/>
        </w:rPr>
        <w:t>Objective</w:t>
      </w:r>
      <w:r w:rsidRPr="00696174">
        <w:rPr>
          <w:rFonts w:ascii="Arial" w:hAnsi="Arial" w:cs="Arial"/>
        </w:rPr>
        <w:t xml:space="preserve"> </w:t>
      </w:r>
    </w:p>
    <w:p w14:paraId="6251EDD2" w14:textId="44AE8D01" w:rsidR="00696174" w:rsidRDefault="00871529" w:rsidP="00696174">
      <w:pPr>
        <w:pStyle w:val="paragraph"/>
        <w:spacing w:before="0" w:beforeAutospacing="0" w:after="0" w:afterAutospacing="0" w:line="360" w:lineRule="auto"/>
        <w:jc w:val="both"/>
        <w:textAlignment w:val="baseline"/>
        <w:rPr>
          <w:rFonts w:ascii="Arial" w:hAnsi="Arial" w:cs="Arial"/>
        </w:rPr>
      </w:pPr>
      <w:r w:rsidRPr="00871529">
        <w:rPr>
          <w:rFonts w:ascii="Arial" w:hAnsi="Arial" w:cs="Arial"/>
        </w:rPr>
        <w:t>To implement solar power output prediction using Linear Regression, a general approach to how you can tackle the solar power output prediction problem using linear regression, along with a sample implementation using Python and common libraries like Pandas, Scikit-learn, and Matplotlib.</w:t>
      </w:r>
      <w:r w:rsidR="00696174">
        <w:rPr>
          <w:rFonts w:ascii="Arial" w:hAnsi="Arial" w:cs="Arial"/>
        </w:rPr>
        <w:t xml:space="preserve">   </w:t>
      </w:r>
      <w:r w:rsidR="00696174" w:rsidRPr="00696174">
        <w:rPr>
          <w:rFonts w:ascii="Arial" w:hAnsi="Arial" w:cs="Arial"/>
        </w:rPr>
        <w:t>The model will be trained on historical data and will predict the solar power output for given values of the input features. The performance of the model will be evaluated using standard metrics such as Mean Squared Error (MSE) and R-squared (R²).</w:t>
      </w:r>
    </w:p>
    <w:p w14:paraId="7AF3C1F7" w14:textId="77777777" w:rsidR="00696174" w:rsidRDefault="00696174" w:rsidP="00871529">
      <w:pPr>
        <w:pStyle w:val="paragraph"/>
        <w:spacing w:before="0" w:beforeAutospacing="0" w:after="0" w:afterAutospacing="0" w:line="360" w:lineRule="auto"/>
        <w:jc w:val="both"/>
        <w:textAlignment w:val="baseline"/>
        <w:rPr>
          <w:rFonts w:ascii="Arial" w:hAnsi="Arial" w:cs="Arial"/>
        </w:rPr>
      </w:pPr>
    </w:p>
    <w:p w14:paraId="31D335C7" w14:textId="77777777" w:rsidR="00696174" w:rsidRPr="00696174" w:rsidRDefault="00696174" w:rsidP="00696174">
      <w:pPr>
        <w:pStyle w:val="paragraph"/>
        <w:spacing w:before="0" w:beforeAutospacing="0" w:after="0" w:afterAutospacing="0" w:line="360" w:lineRule="auto"/>
        <w:jc w:val="both"/>
        <w:textAlignment w:val="baseline"/>
        <w:rPr>
          <w:rFonts w:ascii="Arial" w:hAnsi="Arial" w:cs="Arial"/>
          <w:b/>
          <w:bCs/>
        </w:rPr>
      </w:pPr>
      <w:r w:rsidRPr="00696174">
        <w:rPr>
          <w:rFonts w:ascii="Arial" w:hAnsi="Arial" w:cs="Arial"/>
          <w:b/>
          <w:bCs/>
        </w:rPr>
        <w:t>Problem</w:t>
      </w:r>
    </w:p>
    <w:p w14:paraId="79F11C2F" w14:textId="188D9125" w:rsidR="00696174" w:rsidRDefault="00696174" w:rsidP="00871529">
      <w:pPr>
        <w:pStyle w:val="paragraph"/>
        <w:spacing w:before="0" w:beforeAutospacing="0" w:after="0" w:afterAutospacing="0" w:line="360" w:lineRule="auto"/>
        <w:jc w:val="both"/>
        <w:textAlignment w:val="baseline"/>
        <w:rPr>
          <w:rFonts w:ascii="Arial" w:hAnsi="Arial" w:cs="Arial"/>
        </w:rPr>
      </w:pPr>
      <w:r w:rsidRPr="00696174">
        <w:rPr>
          <w:rFonts w:ascii="Arial" w:hAnsi="Arial" w:cs="Arial"/>
        </w:rPr>
        <w:t>The global shift towards sustainable energy has led to an increasing reliance on renewable energy sources such as solar power. Accurate predictions of solar power output are crucial for effective grid management, energy storage, and optimizing the use of solar energy.</w:t>
      </w:r>
      <w:r>
        <w:rPr>
          <w:rFonts w:ascii="Arial" w:hAnsi="Arial" w:cs="Arial"/>
        </w:rPr>
        <w:t xml:space="preserve"> </w:t>
      </w:r>
      <w:r w:rsidRPr="00696174">
        <w:rPr>
          <w:rFonts w:ascii="Arial" w:hAnsi="Arial" w:cs="Arial"/>
        </w:rPr>
        <w:t>we aim to predict the solar power output based on certain environmental factors, which include temperature</w:t>
      </w:r>
      <w:r>
        <w:rPr>
          <w:rFonts w:ascii="Arial" w:hAnsi="Arial" w:cs="Arial"/>
        </w:rPr>
        <w:t xml:space="preserve">, </w:t>
      </w:r>
      <w:r w:rsidRPr="00696174">
        <w:rPr>
          <w:rFonts w:ascii="Arial" w:hAnsi="Arial" w:cs="Arial"/>
        </w:rPr>
        <w:t>humidity</w:t>
      </w:r>
      <w:r>
        <w:rPr>
          <w:rFonts w:ascii="Arial" w:hAnsi="Arial" w:cs="Arial"/>
        </w:rPr>
        <w:t xml:space="preserve">, </w:t>
      </w:r>
      <w:proofErr w:type="spellStart"/>
      <w:r w:rsidRPr="00696174">
        <w:rPr>
          <w:rFonts w:ascii="Arial" w:hAnsi="Arial" w:cs="Arial"/>
        </w:rPr>
        <w:t>solar_irradiance</w:t>
      </w:r>
      <w:proofErr w:type="spellEnd"/>
      <w:r w:rsidRPr="00696174">
        <w:rPr>
          <w:rFonts w:ascii="Arial" w:hAnsi="Arial" w:cs="Arial"/>
        </w:rPr>
        <w:t xml:space="preserve"> </w:t>
      </w:r>
      <w:r>
        <w:rPr>
          <w:rFonts w:ascii="Arial" w:hAnsi="Arial" w:cs="Arial"/>
        </w:rPr>
        <w:t xml:space="preserve">and </w:t>
      </w:r>
      <w:r w:rsidRPr="00696174">
        <w:rPr>
          <w:rFonts w:ascii="Arial" w:hAnsi="Arial" w:cs="Arial"/>
        </w:rPr>
        <w:t xml:space="preserve"> </w:t>
      </w:r>
      <w:proofErr w:type="spellStart"/>
      <w:r w:rsidRPr="00696174">
        <w:rPr>
          <w:rFonts w:ascii="Arial" w:hAnsi="Arial" w:cs="Arial"/>
        </w:rPr>
        <w:t>wind_speed</w:t>
      </w:r>
      <w:proofErr w:type="spellEnd"/>
      <w:r w:rsidRPr="00696174">
        <w:rPr>
          <w:rFonts w:ascii="Arial" w:hAnsi="Arial" w:cs="Arial"/>
        </w:rPr>
        <w:t>.</w:t>
      </w:r>
      <w:r>
        <w:rPr>
          <w:rFonts w:ascii="Arial" w:hAnsi="Arial" w:cs="Arial"/>
        </w:rPr>
        <w:t xml:space="preserve"> </w:t>
      </w:r>
      <w:r w:rsidRPr="00696174">
        <w:rPr>
          <w:rFonts w:ascii="Arial" w:hAnsi="Arial" w:cs="Arial"/>
        </w:rPr>
        <w:t>The goal is to develop a predictive model using Linear Regression, a simple yet powerful algorithm, to estimate the solar power output from these features.</w:t>
      </w:r>
      <w:r>
        <w:rPr>
          <w:rFonts w:ascii="Arial" w:hAnsi="Arial" w:cs="Arial"/>
        </w:rPr>
        <w:t xml:space="preserve"> </w:t>
      </w:r>
    </w:p>
    <w:p w14:paraId="4F75FB3D" w14:textId="77777777" w:rsidR="00696174" w:rsidRDefault="00696174" w:rsidP="00871529">
      <w:pPr>
        <w:pStyle w:val="paragraph"/>
        <w:spacing w:before="0" w:beforeAutospacing="0" w:after="0" w:afterAutospacing="0" w:line="360" w:lineRule="auto"/>
        <w:jc w:val="both"/>
        <w:textAlignment w:val="baseline"/>
        <w:rPr>
          <w:rFonts w:ascii="Arial" w:hAnsi="Arial" w:cs="Arial"/>
        </w:rPr>
      </w:pPr>
    </w:p>
    <w:p w14:paraId="3B409089" w14:textId="2B541B41" w:rsidR="00696174" w:rsidRPr="00696174" w:rsidRDefault="00696174" w:rsidP="00871529">
      <w:pPr>
        <w:pStyle w:val="paragraph"/>
        <w:spacing w:before="0" w:beforeAutospacing="0" w:after="0" w:afterAutospacing="0" w:line="360" w:lineRule="auto"/>
        <w:jc w:val="both"/>
        <w:textAlignment w:val="baseline"/>
        <w:rPr>
          <w:rFonts w:ascii="Arial" w:hAnsi="Arial" w:cs="Arial"/>
          <w:b/>
          <w:bCs/>
        </w:rPr>
      </w:pPr>
      <w:r w:rsidRPr="00696174">
        <w:rPr>
          <w:rFonts w:ascii="Arial" w:hAnsi="Arial" w:cs="Arial"/>
          <w:b/>
          <w:bCs/>
        </w:rPr>
        <w:t>Solution</w:t>
      </w:r>
    </w:p>
    <w:p w14:paraId="093F83EA" w14:textId="77777777" w:rsidR="00696174" w:rsidRDefault="00696174" w:rsidP="00696174">
      <w:pPr>
        <w:pStyle w:val="paragraph"/>
        <w:spacing w:before="0" w:beforeAutospacing="0" w:after="0" w:afterAutospacing="0" w:line="360" w:lineRule="auto"/>
        <w:jc w:val="both"/>
        <w:textAlignment w:val="baseline"/>
        <w:rPr>
          <w:rFonts w:ascii="Arial" w:hAnsi="Arial" w:cs="Arial"/>
          <w:lang w:val="en-IN"/>
        </w:rPr>
      </w:pPr>
      <w:r w:rsidRPr="00696174">
        <w:rPr>
          <w:rFonts w:ascii="Arial" w:hAnsi="Arial" w:cs="Arial"/>
          <w:lang w:val="en-IN"/>
        </w:rPr>
        <w:t>To predict solar power output using linear regression and save the model, we'll go through the following steps:</w:t>
      </w:r>
    </w:p>
    <w:p w14:paraId="2585D93E" w14:textId="77777777" w:rsidR="00B160A8" w:rsidRDefault="00B160A8" w:rsidP="00B160A8">
      <w:pPr>
        <w:pStyle w:val="paragraph"/>
        <w:numPr>
          <w:ilvl w:val="0"/>
          <w:numId w:val="9"/>
        </w:numPr>
        <w:spacing w:before="0" w:beforeAutospacing="0" w:after="0"/>
        <w:jc w:val="both"/>
        <w:textAlignment w:val="baseline"/>
        <w:rPr>
          <w:rFonts w:ascii="Arial" w:hAnsi="Arial" w:cs="Arial"/>
          <w:lang w:val="en-IN"/>
        </w:rPr>
      </w:pPr>
      <w:r w:rsidRPr="00B160A8">
        <w:rPr>
          <w:rFonts w:ascii="Arial" w:hAnsi="Arial" w:cs="Arial"/>
          <w:lang w:val="en-IN"/>
        </w:rPr>
        <w:t>Insert a Scatter Plot</w:t>
      </w:r>
    </w:p>
    <w:p w14:paraId="4D3568F3" w14:textId="77777777" w:rsidR="00B160A8" w:rsidRDefault="00B160A8" w:rsidP="00B160A8">
      <w:pPr>
        <w:pStyle w:val="paragraph"/>
        <w:numPr>
          <w:ilvl w:val="1"/>
          <w:numId w:val="9"/>
        </w:numPr>
        <w:spacing w:before="0" w:beforeAutospacing="0" w:after="0"/>
        <w:jc w:val="both"/>
        <w:textAlignment w:val="baseline"/>
        <w:rPr>
          <w:rFonts w:ascii="Arial" w:hAnsi="Arial" w:cs="Arial"/>
          <w:lang w:val="en-IN"/>
        </w:rPr>
      </w:pPr>
      <w:r w:rsidRPr="00B160A8">
        <w:rPr>
          <w:rFonts w:ascii="Arial" w:hAnsi="Arial" w:cs="Arial"/>
          <w:lang w:val="en-IN"/>
        </w:rPr>
        <w:t>Highlight the data range (A1).</w:t>
      </w:r>
    </w:p>
    <w:p w14:paraId="5D686D7E" w14:textId="77777777" w:rsidR="00B160A8" w:rsidRDefault="00B160A8" w:rsidP="00B160A8">
      <w:pPr>
        <w:pStyle w:val="paragraph"/>
        <w:numPr>
          <w:ilvl w:val="1"/>
          <w:numId w:val="9"/>
        </w:numPr>
        <w:spacing w:before="0" w:beforeAutospacing="0" w:after="0"/>
        <w:jc w:val="both"/>
        <w:textAlignment w:val="baseline"/>
        <w:rPr>
          <w:rFonts w:ascii="Arial" w:hAnsi="Arial" w:cs="Arial"/>
          <w:lang w:val="en-IN"/>
        </w:rPr>
      </w:pPr>
      <w:r w:rsidRPr="00B160A8">
        <w:rPr>
          <w:rFonts w:ascii="Arial" w:hAnsi="Arial" w:cs="Arial"/>
          <w:lang w:val="en-IN"/>
        </w:rPr>
        <w:t>Go to the Insert tab.</w:t>
      </w:r>
    </w:p>
    <w:p w14:paraId="26F15B61" w14:textId="77777777" w:rsidR="00B160A8" w:rsidRDefault="00B160A8" w:rsidP="00B160A8">
      <w:pPr>
        <w:pStyle w:val="paragraph"/>
        <w:numPr>
          <w:ilvl w:val="1"/>
          <w:numId w:val="9"/>
        </w:numPr>
        <w:spacing w:before="0" w:beforeAutospacing="0" w:after="0"/>
        <w:jc w:val="both"/>
        <w:textAlignment w:val="baseline"/>
        <w:rPr>
          <w:rFonts w:ascii="Arial" w:hAnsi="Arial" w:cs="Arial"/>
          <w:lang w:val="en-IN"/>
        </w:rPr>
      </w:pPr>
      <w:r w:rsidRPr="00B160A8">
        <w:rPr>
          <w:rFonts w:ascii="Arial" w:hAnsi="Arial" w:cs="Arial"/>
          <w:lang w:val="en-IN"/>
        </w:rPr>
        <w:t>In the Charts group, click on Scatter and select Scatter with Straight Lines and Markers.</w:t>
      </w:r>
    </w:p>
    <w:p w14:paraId="394312C5" w14:textId="77777777" w:rsidR="00B160A8" w:rsidRDefault="00B160A8" w:rsidP="00B160A8">
      <w:pPr>
        <w:pStyle w:val="paragraph"/>
        <w:numPr>
          <w:ilvl w:val="0"/>
          <w:numId w:val="9"/>
        </w:numPr>
        <w:spacing w:before="0" w:beforeAutospacing="0" w:after="0"/>
        <w:jc w:val="both"/>
        <w:textAlignment w:val="baseline"/>
        <w:rPr>
          <w:rFonts w:ascii="Arial" w:hAnsi="Arial" w:cs="Arial"/>
          <w:lang w:val="en-IN"/>
        </w:rPr>
      </w:pPr>
      <w:r w:rsidRPr="00B160A8">
        <w:rPr>
          <w:rFonts w:ascii="Arial" w:hAnsi="Arial" w:cs="Arial"/>
          <w:lang w:val="en-IN"/>
        </w:rPr>
        <w:t>Add a Trendline (Linear Regression)</w:t>
      </w:r>
    </w:p>
    <w:p w14:paraId="153BF9F4" w14:textId="77777777" w:rsidR="00B160A8" w:rsidRDefault="00B160A8" w:rsidP="00B160A8">
      <w:pPr>
        <w:pStyle w:val="paragraph"/>
        <w:numPr>
          <w:ilvl w:val="1"/>
          <w:numId w:val="9"/>
        </w:numPr>
        <w:spacing w:before="0" w:beforeAutospacing="0" w:after="0"/>
        <w:jc w:val="both"/>
        <w:textAlignment w:val="baseline"/>
        <w:rPr>
          <w:rFonts w:ascii="Arial" w:hAnsi="Arial" w:cs="Arial"/>
          <w:lang w:val="en-IN"/>
        </w:rPr>
      </w:pPr>
      <w:r w:rsidRPr="00B160A8">
        <w:rPr>
          <w:rFonts w:ascii="Arial" w:hAnsi="Arial" w:cs="Arial"/>
          <w:lang w:val="en-IN"/>
        </w:rPr>
        <w:t>Right-click on any data point in the scatter plot.</w:t>
      </w:r>
    </w:p>
    <w:p w14:paraId="7E697F35" w14:textId="77777777" w:rsidR="00B160A8" w:rsidRDefault="00B160A8" w:rsidP="00B160A8">
      <w:pPr>
        <w:pStyle w:val="paragraph"/>
        <w:numPr>
          <w:ilvl w:val="1"/>
          <w:numId w:val="9"/>
        </w:numPr>
        <w:spacing w:before="0" w:beforeAutospacing="0" w:after="0"/>
        <w:jc w:val="both"/>
        <w:textAlignment w:val="baseline"/>
        <w:rPr>
          <w:rFonts w:ascii="Arial" w:hAnsi="Arial" w:cs="Arial"/>
          <w:lang w:val="en-IN"/>
        </w:rPr>
      </w:pPr>
      <w:r w:rsidRPr="00B160A8">
        <w:rPr>
          <w:rFonts w:ascii="Arial" w:hAnsi="Arial" w:cs="Arial"/>
          <w:lang w:val="en-IN"/>
        </w:rPr>
        <w:t>Click on Add Trendline.</w:t>
      </w:r>
    </w:p>
    <w:p w14:paraId="020A32B8" w14:textId="77777777" w:rsidR="00B160A8" w:rsidRDefault="00B160A8" w:rsidP="00B160A8">
      <w:pPr>
        <w:pStyle w:val="paragraph"/>
        <w:numPr>
          <w:ilvl w:val="1"/>
          <w:numId w:val="9"/>
        </w:numPr>
        <w:spacing w:before="0" w:beforeAutospacing="0" w:after="0"/>
        <w:jc w:val="both"/>
        <w:textAlignment w:val="baseline"/>
        <w:rPr>
          <w:rFonts w:ascii="Arial" w:hAnsi="Arial" w:cs="Arial"/>
          <w:lang w:val="en-IN"/>
        </w:rPr>
      </w:pPr>
      <w:r w:rsidRPr="00B160A8">
        <w:rPr>
          <w:rFonts w:ascii="Arial" w:hAnsi="Arial" w:cs="Arial"/>
          <w:lang w:val="en-IN"/>
        </w:rPr>
        <w:lastRenderedPageBreak/>
        <w:t>In the Format Trendline pane:</w:t>
      </w:r>
    </w:p>
    <w:p w14:paraId="748AC82F" w14:textId="77777777" w:rsidR="00B160A8" w:rsidRDefault="00B160A8" w:rsidP="00B160A8">
      <w:pPr>
        <w:pStyle w:val="paragraph"/>
        <w:numPr>
          <w:ilvl w:val="2"/>
          <w:numId w:val="9"/>
        </w:numPr>
        <w:spacing w:before="0" w:beforeAutospacing="0" w:after="0"/>
        <w:jc w:val="both"/>
        <w:textAlignment w:val="baseline"/>
        <w:rPr>
          <w:rFonts w:ascii="Arial" w:hAnsi="Arial" w:cs="Arial"/>
          <w:lang w:val="en-IN"/>
        </w:rPr>
      </w:pPr>
      <w:r w:rsidRPr="00B160A8">
        <w:rPr>
          <w:rFonts w:ascii="Arial" w:hAnsi="Arial" w:cs="Arial"/>
          <w:lang w:val="en-IN"/>
        </w:rPr>
        <w:t>Choose Linear.</w:t>
      </w:r>
    </w:p>
    <w:p w14:paraId="1C3B50DA" w14:textId="77777777" w:rsidR="00B160A8" w:rsidRDefault="00B160A8" w:rsidP="00B160A8">
      <w:pPr>
        <w:pStyle w:val="paragraph"/>
        <w:numPr>
          <w:ilvl w:val="2"/>
          <w:numId w:val="9"/>
        </w:numPr>
        <w:spacing w:before="0" w:beforeAutospacing="0" w:after="0"/>
        <w:jc w:val="both"/>
        <w:textAlignment w:val="baseline"/>
        <w:rPr>
          <w:rFonts w:ascii="Arial" w:hAnsi="Arial" w:cs="Arial"/>
          <w:lang w:val="en-IN"/>
        </w:rPr>
      </w:pPr>
      <w:r w:rsidRPr="00B160A8">
        <w:rPr>
          <w:rFonts w:ascii="Arial" w:hAnsi="Arial" w:cs="Arial"/>
          <w:lang w:val="en-IN"/>
        </w:rPr>
        <w:t>Check the box for Display Equation on chart (to display the regression equation).</w:t>
      </w:r>
    </w:p>
    <w:p w14:paraId="138242BC" w14:textId="4B83D97C" w:rsidR="00B160A8" w:rsidRPr="00B160A8" w:rsidRDefault="00B160A8" w:rsidP="00B160A8">
      <w:pPr>
        <w:pStyle w:val="paragraph"/>
        <w:numPr>
          <w:ilvl w:val="2"/>
          <w:numId w:val="9"/>
        </w:numPr>
        <w:spacing w:before="0" w:beforeAutospacing="0" w:after="0"/>
        <w:jc w:val="both"/>
        <w:textAlignment w:val="baseline"/>
        <w:rPr>
          <w:rFonts w:ascii="Arial" w:hAnsi="Arial" w:cs="Arial"/>
          <w:lang w:val="en-IN"/>
        </w:rPr>
      </w:pPr>
      <w:r w:rsidRPr="00B160A8">
        <w:rPr>
          <w:rFonts w:ascii="Arial" w:hAnsi="Arial" w:cs="Arial"/>
          <w:lang w:val="en-IN"/>
        </w:rPr>
        <w:t xml:space="preserve">Check the box for Display R-squared value on chart (to display the goodness of fit). </w:t>
      </w:r>
    </w:p>
    <w:p w14:paraId="457DC5C6" w14:textId="35989ADC" w:rsidR="00B160A8" w:rsidRPr="00696174" w:rsidRDefault="00B160A8" w:rsidP="00B160A8">
      <w:pPr>
        <w:pStyle w:val="paragraph"/>
        <w:numPr>
          <w:ilvl w:val="0"/>
          <w:numId w:val="9"/>
        </w:numPr>
        <w:spacing w:before="0" w:beforeAutospacing="0" w:after="0" w:afterAutospacing="0" w:line="360" w:lineRule="auto"/>
        <w:jc w:val="both"/>
        <w:textAlignment w:val="baseline"/>
        <w:rPr>
          <w:rFonts w:ascii="Arial" w:hAnsi="Arial" w:cs="Arial"/>
          <w:lang w:val="en-IN"/>
        </w:rPr>
      </w:pPr>
      <w:r w:rsidRPr="00B160A8">
        <w:rPr>
          <w:rFonts w:ascii="Arial" w:hAnsi="Arial" w:cs="Arial"/>
          <w:lang w:val="en-IN"/>
        </w:rPr>
        <w:t>Predict Future Solar Power Output</w:t>
      </w:r>
    </w:p>
    <w:p w14:paraId="38EECD1F" w14:textId="77777777" w:rsidR="00696174" w:rsidRDefault="00696174" w:rsidP="00871529">
      <w:pPr>
        <w:pStyle w:val="paragraph"/>
        <w:spacing w:before="0" w:beforeAutospacing="0" w:after="0" w:afterAutospacing="0" w:line="360" w:lineRule="auto"/>
        <w:jc w:val="both"/>
        <w:textAlignment w:val="baseline"/>
        <w:rPr>
          <w:rFonts w:ascii="Arial" w:hAnsi="Arial" w:cs="Arial"/>
        </w:rPr>
      </w:pPr>
    </w:p>
    <w:p w14:paraId="7F1EC043" w14:textId="1D9C8DCE" w:rsidR="00696174" w:rsidRDefault="00696174" w:rsidP="00696174">
      <w:pPr>
        <w:pStyle w:val="paragraph"/>
        <w:spacing w:before="0" w:beforeAutospacing="0" w:after="0" w:afterAutospacing="0" w:line="360" w:lineRule="auto"/>
        <w:jc w:val="both"/>
        <w:textAlignment w:val="baseline"/>
        <w:rPr>
          <w:rFonts w:ascii="Arial" w:hAnsi="Arial" w:cs="Arial"/>
          <w:b/>
          <w:bCs/>
        </w:rPr>
      </w:pPr>
      <w:r w:rsidRPr="00696174">
        <w:rPr>
          <w:rFonts w:ascii="Arial" w:hAnsi="Arial" w:cs="Arial"/>
          <w:b/>
          <w:bCs/>
        </w:rPr>
        <w:t>Procedures</w:t>
      </w:r>
    </w:p>
    <w:p w14:paraId="7A2D2C3E" w14:textId="77777777" w:rsidR="00B13BFF" w:rsidRDefault="00B13BFF" w:rsidP="00696174">
      <w:pPr>
        <w:pStyle w:val="paragraph"/>
        <w:spacing w:before="0" w:beforeAutospacing="0" w:after="0" w:afterAutospacing="0" w:line="360" w:lineRule="auto"/>
        <w:jc w:val="both"/>
        <w:textAlignment w:val="baseline"/>
        <w:rPr>
          <w:rFonts w:ascii="Arial" w:hAnsi="Arial" w:cs="Arial"/>
          <w:b/>
          <w:bCs/>
        </w:rPr>
      </w:pPr>
    </w:p>
    <w:p w14:paraId="648EB2CE" w14:textId="4AF18E15" w:rsidR="00B13BFF" w:rsidRPr="00B13BFF" w:rsidRDefault="00B160A8" w:rsidP="00B13BFF">
      <w:pPr>
        <w:pStyle w:val="paragraph"/>
        <w:spacing w:before="0" w:beforeAutospacing="0" w:after="0" w:afterAutospacing="0" w:line="360" w:lineRule="auto"/>
        <w:jc w:val="both"/>
        <w:textAlignment w:val="baseline"/>
        <w:rPr>
          <w:rFonts w:ascii="Arial" w:hAnsi="Arial" w:cs="Arial"/>
          <w:b/>
          <w:bCs/>
          <w:lang w:val="en-IN"/>
        </w:rPr>
      </w:pPr>
      <w:r>
        <w:rPr>
          <w:rFonts w:ascii="Arial" w:hAnsi="Arial" w:cs="Arial"/>
          <w:b/>
          <w:bCs/>
          <w:lang w:val="en-IN"/>
        </w:rPr>
        <w:t xml:space="preserve">1. </w:t>
      </w:r>
      <w:r w:rsidR="00B13BFF" w:rsidRPr="00B13BFF">
        <w:rPr>
          <w:rFonts w:ascii="Arial" w:hAnsi="Arial" w:cs="Arial"/>
          <w:b/>
          <w:bCs/>
          <w:lang w:val="en-IN"/>
        </w:rPr>
        <w:t>Insert a Scatter Plot</w:t>
      </w:r>
    </w:p>
    <w:p w14:paraId="181EDB39" w14:textId="3E1B7296" w:rsidR="00B13BFF" w:rsidRDefault="00B13BFF" w:rsidP="00B13BFF">
      <w:pPr>
        <w:pStyle w:val="paragraph"/>
        <w:numPr>
          <w:ilvl w:val="0"/>
          <w:numId w:val="7"/>
        </w:numPr>
        <w:spacing w:before="0" w:beforeAutospacing="0" w:after="0" w:afterAutospacing="0" w:line="360" w:lineRule="auto"/>
        <w:jc w:val="both"/>
        <w:textAlignment w:val="baseline"/>
        <w:rPr>
          <w:rFonts w:ascii="Arial" w:hAnsi="Arial" w:cs="Arial"/>
          <w:lang w:val="en-IN"/>
        </w:rPr>
      </w:pPr>
      <w:r w:rsidRPr="00B13BFF">
        <w:rPr>
          <w:rFonts w:ascii="Arial" w:hAnsi="Arial" w:cs="Arial"/>
          <w:lang w:val="en-IN"/>
        </w:rPr>
        <w:t>Highlight the data range (A1).</w:t>
      </w:r>
    </w:p>
    <w:p w14:paraId="4B768508" w14:textId="4CDFE05D" w:rsidR="00B13BFF" w:rsidRPr="00B13BFF" w:rsidRDefault="00B13BFF" w:rsidP="00B13BFF">
      <w:pPr>
        <w:pStyle w:val="paragraph"/>
        <w:spacing w:before="0" w:beforeAutospacing="0" w:after="0" w:afterAutospacing="0" w:line="360" w:lineRule="auto"/>
        <w:ind w:left="720"/>
        <w:jc w:val="both"/>
        <w:textAlignment w:val="baseline"/>
        <w:rPr>
          <w:rFonts w:ascii="Arial" w:hAnsi="Arial" w:cs="Arial"/>
          <w:lang w:val="en-IN"/>
        </w:rPr>
      </w:pPr>
      <w:r w:rsidRPr="00B13BFF">
        <w:rPr>
          <w:rFonts w:ascii="Arial" w:hAnsi="Arial" w:cs="Arial"/>
          <w:lang w:val="en-IN"/>
        </w:rPr>
        <w:drawing>
          <wp:inline distT="0" distB="0" distL="0" distR="0" wp14:anchorId="43AF30E4" wp14:editId="32F38441">
            <wp:extent cx="1143160" cy="3896269"/>
            <wp:effectExtent l="0" t="0" r="0" b="0"/>
            <wp:docPr id="156320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07113" name=""/>
                    <pic:cNvPicPr/>
                  </pic:nvPicPr>
                  <pic:blipFill>
                    <a:blip r:embed="rId12"/>
                    <a:stretch>
                      <a:fillRect/>
                    </a:stretch>
                  </pic:blipFill>
                  <pic:spPr>
                    <a:xfrm>
                      <a:off x="0" y="0"/>
                      <a:ext cx="1143160" cy="3896269"/>
                    </a:xfrm>
                    <a:prstGeom prst="rect">
                      <a:avLst/>
                    </a:prstGeom>
                  </pic:spPr>
                </pic:pic>
              </a:graphicData>
            </a:graphic>
          </wp:inline>
        </w:drawing>
      </w:r>
    </w:p>
    <w:p w14:paraId="72CCCFE1" w14:textId="77777777" w:rsidR="00B13BFF" w:rsidRDefault="00B13BFF" w:rsidP="00B13BFF">
      <w:pPr>
        <w:pStyle w:val="paragraph"/>
        <w:numPr>
          <w:ilvl w:val="0"/>
          <w:numId w:val="7"/>
        </w:numPr>
        <w:spacing w:before="0" w:beforeAutospacing="0" w:after="0" w:afterAutospacing="0" w:line="360" w:lineRule="auto"/>
        <w:jc w:val="both"/>
        <w:textAlignment w:val="baseline"/>
        <w:rPr>
          <w:rFonts w:ascii="Arial" w:hAnsi="Arial" w:cs="Arial"/>
          <w:lang w:val="en-IN"/>
        </w:rPr>
      </w:pPr>
      <w:r w:rsidRPr="00B13BFF">
        <w:rPr>
          <w:rFonts w:ascii="Arial" w:hAnsi="Arial" w:cs="Arial"/>
          <w:lang w:val="en-IN"/>
        </w:rPr>
        <w:t>Go to the Insert tab.</w:t>
      </w:r>
    </w:p>
    <w:p w14:paraId="0FE86F66" w14:textId="17BFA12E" w:rsidR="00B13BFF" w:rsidRPr="00B13BFF" w:rsidRDefault="00A41490" w:rsidP="00B13BFF">
      <w:pPr>
        <w:pStyle w:val="paragraph"/>
        <w:spacing w:before="0" w:beforeAutospacing="0" w:after="0" w:afterAutospacing="0" w:line="360" w:lineRule="auto"/>
        <w:ind w:left="720"/>
        <w:jc w:val="both"/>
        <w:textAlignment w:val="baseline"/>
        <w:rPr>
          <w:rFonts w:ascii="Arial" w:hAnsi="Arial" w:cs="Arial"/>
          <w:lang w:val="en-IN"/>
        </w:rPr>
      </w:pPr>
      <w:r w:rsidRPr="00A41490">
        <w:rPr>
          <w:rFonts w:ascii="Arial" w:hAnsi="Arial" w:cs="Arial"/>
          <w:lang w:val="en-IN"/>
        </w:rPr>
        <w:lastRenderedPageBreak/>
        <w:drawing>
          <wp:inline distT="0" distB="0" distL="0" distR="0" wp14:anchorId="2D971B1C" wp14:editId="73FB57FE">
            <wp:extent cx="5943600" cy="1517015"/>
            <wp:effectExtent l="0" t="0" r="0" b="6985"/>
            <wp:docPr id="122346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65098" name=""/>
                    <pic:cNvPicPr/>
                  </pic:nvPicPr>
                  <pic:blipFill>
                    <a:blip r:embed="rId13"/>
                    <a:stretch>
                      <a:fillRect/>
                    </a:stretch>
                  </pic:blipFill>
                  <pic:spPr>
                    <a:xfrm>
                      <a:off x="0" y="0"/>
                      <a:ext cx="5943600" cy="1517015"/>
                    </a:xfrm>
                    <a:prstGeom prst="rect">
                      <a:avLst/>
                    </a:prstGeom>
                  </pic:spPr>
                </pic:pic>
              </a:graphicData>
            </a:graphic>
          </wp:inline>
        </w:drawing>
      </w:r>
    </w:p>
    <w:p w14:paraId="364FD117" w14:textId="77777777" w:rsidR="00B13BFF" w:rsidRDefault="00B13BFF" w:rsidP="00B13BFF">
      <w:pPr>
        <w:pStyle w:val="paragraph"/>
        <w:numPr>
          <w:ilvl w:val="0"/>
          <w:numId w:val="7"/>
        </w:numPr>
        <w:spacing w:before="0" w:beforeAutospacing="0" w:after="0" w:afterAutospacing="0" w:line="360" w:lineRule="auto"/>
        <w:jc w:val="both"/>
        <w:textAlignment w:val="baseline"/>
        <w:rPr>
          <w:rFonts w:ascii="Arial" w:hAnsi="Arial" w:cs="Arial"/>
          <w:lang w:val="en-IN"/>
        </w:rPr>
      </w:pPr>
      <w:r w:rsidRPr="00B13BFF">
        <w:rPr>
          <w:rFonts w:ascii="Arial" w:hAnsi="Arial" w:cs="Arial"/>
          <w:lang w:val="en-IN"/>
        </w:rPr>
        <w:t>In the Charts group, click on Scatter and select Scatter with Straight Lines and Markers.</w:t>
      </w:r>
    </w:p>
    <w:p w14:paraId="7975D18A" w14:textId="7CDAE7ED" w:rsidR="00A41490" w:rsidRDefault="00A41490" w:rsidP="00A41490">
      <w:pPr>
        <w:pStyle w:val="paragraph"/>
        <w:spacing w:before="0" w:beforeAutospacing="0" w:after="0" w:afterAutospacing="0" w:line="360" w:lineRule="auto"/>
        <w:ind w:left="720"/>
        <w:jc w:val="both"/>
        <w:textAlignment w:val="baseline"/>
        <w:rPr>
          <w:rFonts w:ascii="Arial" w:hAnsi="Arial" w:cs="Arial"/>
          <w:lang w:val="en-IN"/>
        </w:rPr>
      </w:pPr>
      <w:r w:rsidRPr="00A41490">
        <w:rPr>
          <w:rFonts w:ascii="Arial" w:hAnsi="Arial" w:cs="Arial"/>
          <w:lang w:val="en-IN"/>
        </w:rPr>
        <w:drawing>
          <wp:inline distT="0" distB="0" distL="0" distR="0" wp14:anchorId="7500669B" wp14:editId="6F6C61B6">
            <wp:extent cx="5943600" cy="4982210"/>
            <wp:effectExtent l="0" t="0" r="0" b="8890"/>
            <wp:docPr id="127954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48455" name=""/>
                    <pic:cNvPicPr/>
                  </pic:nvPicPr>
                  <pic:blipFill>
                    <a:blip r:embed="rId14"/>
                    <a:stretch>
                      <a:fillRect/>
                    </a:stretch>
                  </pic:blipFill>
                  <pic:spPr>
                    <a:xfrm>
                      <a:off x="0" y="0"/>
                      <a:ext cx="5943600" cy="4982210"/>
                    </a:xfrm>
                    <a:prstGeom prst="rect">
                      <a:avLst/>
                    </a:prstGeom>
                  </pic:spPr>
                </pic:pic>
              </a:graphicData>
            </a:graphic>
          </wp:inline>
        </w:drawing>
      </w:r>
    </w:p>
    <w:p w14:paraId="5D4B562B" w14:textId="77777777" w:rsidR="00A41490" w:rsidRDefault="00A41490" w:rsidP="00A41490">
      <w:pPr>
        <w:pStyle w:val="paragraph"/>
        <w:spacing w:before="0" w:beforeAutospacing="0" w:after="0" w:afterAutospacing="0" w:line="360" w:lineRule="auto"/>
        <w:ind w:left="720"/>
        <w:jc w:val="both"/>
        <w:textAlignment w:val="baseline"/>
        <w:rPr>
          <w:rFonts w:ascii="Arial" w:hAnsi="Arial" w:cs="Arial"/>
          <w:lang w:val="en-IN"/>
        </w:rPr>
      </w:pPr>
    </w:p>
    <w:p w14:paraId="5665EB5C" w14:textId="77777777" w:rsidR="00A41490" w:rsidRDefault="00A41490" w:rsidP="00A41490">
      <w:pPr>
        <w:pStyle w:val="paragraph"/>
        <w:spacing w:before="0" w:beforeAutospacing="0" w:after="0" w:afterAutospacing="0" w:line="360" w:lineRule="auto"/>
        <w:ind w:left="720"/>
        <w:jc w:val="both"/>
        <w:textAlignment w:val="baseline"/>
        <w:rPr>
          <w:rFonts w:ascii="Arial" w:hAnsi="Arial" w:cs="Arial"/>
          <w:lang w:val="en-IN"/>
        </w:rPr>
      </w:pPr>
    </w:p>
    <w:p w14:paraId="507501C8" w14:textId="77777777" w:rsidR="00A41490" w:rsidRDefault="00A41490" w:rsidP="00A41490">
      <w:pPr>
        <w:pStyle w:val="paragraph"/>
        <w:spacing w:before="0" w:beforeAutospacing="0" w:after="0" w:afterAutospacing="0" w:line="360" w:lineRule="auto"/>
        <w:ind w:left="720"/>
        <w:jc w:val="both"/>
        <w:textAlignment w:val="baseline"/>
        <w:rPr>
          <w:rFonts w:ascii="Arial" w:hAnsi="Arial" w:cs="Arial"/>
          <w:lang w:val="en-IN"/>
        </w:rPr>
      </w:pPr>
    </w:p>
    <w:p w14:paraId="20191C76" w14:textId="5132B9C7" w:rsidR="00A41490" w:rsidRPr="00B13BFF" w:rsidRDefault="00A41490" w:rsidP="00A41490">
      <w:pPr>
        <w:pStyle w:val="paragraph"/>
        <w:spacing w:before="0" w:beforeAutospacing="0" w:after="0" w:afterAutospacing="0" w:line="360" w:lineRule="auto"/>
        <w:ind w:left="720"/>
        <w:jc w:val="both"/>
        <w:textAlignment w:val="baseline"/>
        <w:rPr>
          <w:rFonts w:ascii="Arial" w:hAnsi="Arial" w:cs="Arial"/>
          <w:lang w:val="en-IN"/>
        </w:rPr>
      </w:pPr>
    </w:p>
    <w:p w14:paraId="2F153DFE" w14:textId="77777777" w:rsidR="00B13BFF" w:rsidRPr="00B13BFF" w:rsidRDefault="00B13BFF" w:rsidP="00B13BFF">
      <w:pPr>
        <w:pStyle w:val="paragraph"/>
        <w:numPr>
          <w:ilvl w:val="1"/>
          <w:numId w:val="7"/>
        </w:numPr>
        <w:spacing w:before="0" w:beforeAutospacing="0" w:after="0" w:afterAutospacing="0" w:line="360" w:lineRule="auto"/>
        <w:jc w:val="both"/>
        <w:textAlignment w:val="baseline"/>
        <w:rPr>
          <w:rFonts w:ascii="Arial" w:hAnsi="Arial" w:cs="Arial"/>
          <w:lang w:val="en-IN"/>
        </w:rPr>
      </w:pPr>
      <w:r w:rsidRPr="00B13BFF">
        <w:rPr>
          <w:rFonts w:ascii="Arial" w:hAnsi="Arial" w:cs="Arial"/>
          <w:lang w:val="en-IN"/>
        </w:rPr>
        <w:lastRenderedPageBreak/>
        <w:t>This will create a scatter plot of the data points.</w:t>
      </w:r>
    </w:p>
    <w:p w14:paraId="5B792798" w14:textId="77777777" w:rsidR="00B13BFF" w:rsidRDefault="00B13BFF" w:rsidP="00A41490">
      <w:pPr>
        <w:pStyle w:val="paragraph"/>
        <w:spacing w:before="0" w:beforeAutospacing="0" w:after="0" w:afterAutospacing="0" w:line="360" w:lineRule="auto"/>
        <w:ind w:left="720"/>
        <w:jc w:val="both"/>
        <w:textAlignment w:val="baseline"/>
        <w:rPr>
          <w:rFonts w:ascii="Arial" w:hAnsi="Arial" w:cs="Arial"/>
          <w:b/>
          <w:bCs/>
        </w:rPr>
      </w:pPr>
    </w:p>
    <w:p w14:paraId="7CFB13C3" w14:textId="77777777" w:rsidR="00A41490" w:rsidRPr="00A41490" w:rsidRDefault="00A41490" w:rsidP="00A41490">
      <w:pPr>
        <w:pStyle w:val="paragraph"/>
        <w:spacing w:before="0" w:beforeAutospacing="0" w:after="0" w:afterAutospacing="0" w:line="360" w:lineRule="auto"/>
        <w:jc w:val="both"/>
        <w:textAlignment w:val="baseline"/>
        <w:rPr>
          <w:rFonts w:ascii="Arial" w:hAnsi="Arial" w:cs="Arial"/>
          <w:b/>
          <w:bCs/>
          <w:lang w:val="en-IN"/>
        </w:rPr>
      </w:pPr>
      <w:r w:rsidRPr="00A41490">
        <w:rPr>
          <w:rFonts w:ascii="Arial" w:hAnsi="Arial" w:cs="Arial"/>
          <w:b/>
          <w:bCs/>
          <w:lang w:val="en-IN"/>
        </w:rPr>
        <w:t>Add a Trendline (Linear Regression)</w:t>
      </w:r>
    </w:p>
    <w:p w14:paraId="47320897" w14:textId="77777777" w:rsidR="00A41490" w:rsidRDefault="00A41490" w:rsidP="00A41490">
      <w:pPr>
        <w:pStyle w:val="paragraph"/>
        <w:numPr>
          <w:ilvl w:val="0"/>
          <w:numId w:val="8"/>
        </w:numPr>
        <w:spacing w:before="0" w:beforeAutospacing="0" w:after="0" w:afterAutospacing="0" w:line="360" w:lineRule="auto"/>
        <w:jc w:val="both"/>
        <w:textAlignment w:val="baseline"/>
        <w:rPr>
          <w:rFonts w:ascii="Arial" w:hAnsi="Arial" w:cs="Arial"/>
          <w:lang w:val="en-IN"/>
        </w:rPr>
      </w:pPr>
      <w:r w:rsidRPr="00A41490">
        <w:rPr>
          <w:rFonts w:ascii="Arial" w:hAnsi="Arial" w:cs="Arial"/>
          <w:lang w:val="en-IN"/>
        </w:rPr>
        <w:t>Right-click on any data point in the scatter plot.</w:t>
      </w:r>
    </w:p>
    <w:p w14:paraId="6580604B" w14:textId="77777777" w:rsidR="00A41490" w:rsidRDefault="00A41490" w:rsidP="00A41490">
      <w:pPr>
        <w:pStyle w:val="paragraph"/>
        <w:numPr>
          <w:ilvl w:val="0"/>
          <w:numId w:val="8"/>
        </w:numPr>
        <w:spacing w:before="0" w:beforeAutospacing="0" w:after="0" w:afterAutospacing="0" w:line="360" w:lineRule="auto"/>
        <w:jc w:val="both"/>
        <w:textAlignment w:val="baseline"/>
        <w:rPr>
          <w:rFonts w:ascii="Arial" w:hAnsi="Arial" w:cs="Arial"/>
          <w:lang w:val="en-IN"/>
        </w:rPr>
      </w:pPr>
      <w:r w:rsidRPr="00A41490">
        <w:rPr>
          <w:rFonts w:ascii="Arial" w:hAnsi="Arial" w:cs="Arial"/>
          <w:lang w:val="en-IN"/>
        </w:rPr>
        <w:t>Click on Add Trendline.</w:t>
      </w:r>
    </w:p>
    <w:p w14:paraId="6C510924" w14:textId="08FDBBBB" w:rsidR="00A41490" w:rsidRPr="00A41490" w:rsidRDefault="00A41490" w:rsidP="00A41490">
      <w:pPr>
        <w:pStyle w:val="paragraph"/>
        <w:spacing w:before="0" w:beforeAutospacing="0" w:after="0" w:afterAutospacing="0" w:line="360" w:lineRule="auto"/>
        <w:ind w:left="720"/>
        <w:jc w:val="both"/>
        <w:textAlignment w:val="baseline"/>
        <w:rPr>
          <w:rFonts w:ascii="Arial" w:hAnsi="Arial" w:cs="Arial"/>
          <w:lang w:val="en-IN"/>
        </w:rPr>
      </w:pPr>
      <w:r w:rsidRPr="00A41490">
        <w:rPr>
          <w:rFonts w:ascii="Arial" w:hAnsi="Arial" w:cs="Arial"/>
          <w:lang w:val="en-IN"/>
        </w:rPr>
        <w:drawing>
          <wp:inline distT="0" distB="0" distL="0" distR="0" wp14:anchorId="0917B97F" wp14:editId="31A7FAC6">
            <wp:extent cx="5943600" cy="4278630"/>
            <wp:effectExtent l="0" t="0" r="0" b="7620"/>
            <wp:docPr id="151809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98474" name=""/>
                    <pic:cNvPicPr/>
                  </pic:nvPicPr>
                  <pic:blipFill>
                    <a:blip r:embed="rId15"/>
                    <a:stretch>
                      <a:fillRect/>
                    </a:stretch>
                  </pic:blipFill>
                  <pic:spPr>
                    <a:xfrm>
                      <a:off x="0" y="0"/>
                      <a:ext cx="5943600" cy="4278630"/>
                    </a:xfrm>
                    <a:prstGeom prst="rect">
                      <a:avLst/>
                    </a:prstGeom>
                  </pic:spPr>
                </pic:pic>
              </a:graphicData>
            </a:graphic>
          </wp:inline>
        </w:drawing>
      </w:r>
    </w:p>
    <w:p w14:paraId="08FB1C7A" w14:textId="77777777" w:rsidR="00A41490" w:rsidRDefault="00A41490" w:rsidP="00A41490">
      <w:pPr>
        <w:pStyle w:val="paragraph"/>
        <w:numPr>
          <w:ilvl w:val="0"/>
          <w:numId w:val="8"/>
        </w:numPr>
        <w:spacing w:before="0" w:beforeAutospacing="0" w:after="0" w:afterAutospacing="0" w:line="360" w:lineRule="auto"/>
        <w:jc w:val="both"/>
        <w:textAlignment w:val="baseline"/>
        <w:rPr>
          <w:rFonts w:ascii="Arial" w:hAnsi="Arial" w:cs="Arial"/>
          <w:lang w:val="en-IN"/>
        </w:rPr>
      </w:pPr>
      <w:r w:rsidRPr="00A41490">
        <w:rPr>
          <w:rFonts w:ascii="Arial" w:hAnsi="Arial" w:cs="Arial"/>
          <w:lang w:val="en-IN"/>
        </w:rPr>
        <w:t>In the Format Trendline pane:</w:t>
      </w:r>
    </w:p>
    <w:p w14:paraId="368B002A" w14:textId="51F747B1" w:rsidR="00A41490" w:rsidRPr="00A41490" w:rsidRDefault="00B160A8" w:rsidP="00A41490">
      <w:pPr>
        <w:pStyle w:val="paragraph"/>
        <w:spacing w:before="0" w:beforeAutospacing="0" w:after="0" w:afterAutospacing="0" w:line="360" w:lineRule="auto"/>
        <w:ind w:left="720"/>
        <w:jc w:val="both"/>
        <w:textAlignment w:val="baseline"/>
        <w:rPr>
          <w:rFonts w:ascii="Arial" w:hAnsi="Arial" w:cs="Arial"/>
          <w:lang w:val="en-IN"/>
        </w:rPr>
      </w:pPr>
      <w:r w:rsidRPr="00B160A8">
        <w:rPr>
          <w:rFonts w:ascii="Arial" w:hAnsi="Arial" w:cs="Arial"/>
          <w:lang w:val="en-IN"/>
        </w:rPr>
        <w:lastRenderedPageBreak/>
        <w:drawing>
          <wp:inline distT="0" distB="0" distL="0" distR="0" wp14:anchorId="16862200" wp14:editId="6926971C">
            <wp:extent cx="5134503" cy="2446020"/>
            <wp:effectExtent l="0" t="0" r="9525" b="0"/>
            <wp:docPr id="72140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09303" name=""/>
                    <pic:cNvPicPr/>
                  </pic:nvPicPr>
                  <pic:blipFill>
                    <a:blip r:embed="rId16"/>
                    <a:stretch>
                      <a:fillRect/>
                    </a:stretch>
                  </pic:blipFill>
                  <pic:spPr>
                    <a:xfrm>
                      <a:off x="0" y="0"/>
                      <a:ext cx="5136665" cy="2447050"/>
                    </a:xfrm>
                    <a:prstGeom prst="rect">
                      <a:avLst/>
                    </a:prstGeom>
                  </pic:spPr>
                </pic:pic>
              </a:graphicData>
            </a:graphic>
          </wp:inline>
        </w:drawing>
      </w:r>
    </w:p>
    <w:p w14:paraId="24803822" w14:textId="77777777" w:rsidR="00A41490" w:rsidRDefault="00A41490" w:rsidP="00A41490">
      <w:pPr>
        <w:pStyle w:val="paragraph"/>
        <w:numPr>
          <w:ilvl w:val="1"/>
          <w:numId w:val="8"/>
        </w:numPr>
        <w:spacing w:before="0" w:beforeAutospacing="0" w:after="0" w:afterAutospacing="0" w:line="360" w:lineRule="auto"/>
        <w:jc w:val="both"/>
        <w:textAlignment w:val="baseline"/>
        <w:rPr>
          <w:rFonts w:ascii="Arial" w:hAnsi="Arial" w:cs="Arial"/>
          <w:lang w:val="en-IN"/>
        </w:rPr>
      </w:pPr>
      <w:r w:rsidRPr="00A41490">
        <w:rPr>
          <w:rFonts w:ascii="Arial" w:hAnsi="Arial" w:cs="Arial"/>
          <w:lang w:val="en-IN"/>
        </w:rPr>
        <w:t>Choose Linear.</w:t>
      </w:r>
    </w:p>
    <w:p w14:paraId="3262FAFF" w14:textId="0CE1D93C" w:rsidR="00B160A8" w:rsidRDefault="00B160A8" w:rsidP="00B160A8">
      <w:pPr>
        <w:pStyle w:val="paragraph"/>
        <w:spacing w:before="0" w:beforeAutospacing="0" w:after="0" w:afterAutospacing="0" w:line="360" w:lineRule="auto"/>
        <w:ind w:left="1440"/>
        <w:jc w:val="both"/>
        <w:textAlignment w:val="baseline"/>
        <w:rPr>
          <w:rFonts w:ascii="Arial" w:hAnsi="Arial" w:cs="Arial"/>
          <w:lang w:val="en-IN"/>
        </w:rPr>
      </w:pPr>
      <w:r w:rsidRPr="00B160A8">
        <w:rPr>
          <w:rFonts w:ascii="Arial" w:hAnsi="Arial" w:cs="Arial"/>
          <w:lang w:val="en-IN"/>
        </w:rPr>
        <w:drawing>
          <wp:inline distT="0" distB="0" distL="0" distR="0" wp14:anchorId="4F577F61" wp14:editId="6ABE88FF">
            <wp:extent cx="2705478" cy="3191320"/>
            <wp:effectExtent l="0" t="0" r="0" b="0"/>
            <wp:docPr id="15811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7934" name=""/>
                    <pic:cNvPicPr/>
                  </pic:nvPicPr>
                  <pic:blipFill>
                    <a:blip r:embed="rId17"/>
                    <a:stretch>
                      <a:fillRect/>
                    </a:stretch>
                  </pic:blipFill>
                  <pic:spPr>
                    <a:xfrm>
                      <a:off x="0" y="0"/>
                      <a:ext cx="2705478" cy="3191320"/>
                    </a:xfrm>
                    <a:prstGeom prst="rect">
                      <a:avLst/>
                    </a:prstGeom>
                  </pic:spPr>
                </pic:pic>
              </a:graphicData>
            </a:graphic>
          </wp:inline>
        </w:drawing>
      </w:r>
    </w:p>
    <w:p w14:paraId="15424F02" w14:textId="2A9A99E5" w:rsidR="00A41490" w:rsidRPr="00A41490" w:rsidRDefault="00A41490" w:rsidP="00A41490">
      <w:pPr>
        <w:pStyle w:val="paragraph"/>
        <w:spacing w:before="0" w:beforeAutospacing="0" w:after="0" w:afterAutospacing="0" w:line="360" w:lineRule="auto"/>
        <w:ind w:left="1440"/>
        <w:jc w:val="both"/>
        <w:textAlignment w:val="baseline"/>
        <w:rPr>
          <w:rFonts w:ascii="Arial" w:hAnsi="Arial" w:cs="Arial"/>
          <w:lang w:val="en-IN"/>
        </w:rPr>
      </w:pPr>
    </w:p>
    <w:p w14:paraId="65F63296" w14:textId="5F6F425D" w:rsidR="00A41490" w:rsidRDefault="00A41490" w:rsidP="00A41490">
      <w:pPr>
        <w:pStyle w:val="paragraph"/>
        <w:numPr>
          <w:ilvl w:val="1"/>
          <w:numId w:val="8"/>
        </w:numPr>
        <w:spacing w:before="0" w:beforeAutospacing="0" w:after="0" w:afterAutospacing="0" w:line="360" w:lineRule="auto"/>
        <w:jc w:val="both"/>
        <w:textAlignment w:val="baseline"/>
        <w:rPr>
          <w:rFonts w:ascii="Arial" w:hAnsi="Arial" w:cs="Arial"/>
          <w:lang w:val="en-IN"/>
        </w:rPr>
      </w:pPr>
      <w:r w:rsidRPr="00A41490">
        <w:rPr>
          <w:rFonts w:ascii="Arial" w:hAnsi="Arial" w:cs="Arial"/>
          <w:lang w:val="en-IN"/>
        </w:rPr>
        <w:t>Check the box for Display Equation on chart (to display the regression equation).</w:t>
      </w:r>
    </w:p>
    <w:p w14:paraId="402087E6" w14:textId="080EB851" w:rsidR="00A41490" w:rsidRPr="00A41490" w:rsidRDefault="00A41490" w:rsidP="00A41490">
      <w:pPr>
        <w:pStyle w:val="paragraph"/>
        <w:spacing w:before="0" w:beforeAutospacing="0" w:after="0" w:afterAutospacing="0" w:line="360" w:lineRule="auto"/>
        <w:ind w:left="1440"/>
        <w:jc w:val="both"/>
        <w:textAlignment w:val="baseline"/>
        <w:rPr>
          <w:rFonts w:ascii="Arial" w:hAnsi="Arial" w:cs="Arial"/>
          <w:lang w:val="en-IN"/>
        </w:rPr>
      </w:pPr>
    </w:p>
    <w:p w14:paraId="30FF9436" w14:textId="19377CF1" w:rsidR="00A41490" w:rsidRDefault="00A41490" w:rsidP="00A41490">
      <w:pPr>
        <w:pStyle w:val="paragraph"/>
        <w:numPr>
          <w:ilvl w:val="1"/>
          <w:numId w:val="8"/>
        </w:numPr>
        <w:spacing w:before="0" w:beforeAutospacing="0" w:after="0" w:afterAutospacing="0" w:line="360" w:lineRule="auto"/>
        <w:jc w:val="both"/>
        <w:textAlignment w:val="baseline"/>
        <w:rPr>
          <w:rFonts w:ascii="Arial" w:hAnsi="Arial" w:cs="Arial"/>
          <w:lang w:val="en-IN"/>
        </w:rPr>
      </w:pPr>
      <w:r w:rsidRPr="00A41490">
        <w:rPr>
          <w:rFonts w:ascii="Arial" w:hAnsi="Arial" w:cs="Arial"/>
          <w:lang w:val="en-IN"/>
        </w:rPr>
        <w:t>Check the box for Display R-squared value on chart (to display the goodness of fit).</w:t>
      </w:r>
      <w:r w:rsidR="00B160A8">
        <w:rPr>
          <w:rFonts w:ascii="Arial" w:hAnsi="Arial" w:cs="Arial"/>
          <w:lang w:val="en-IN"/>
        </w:rPr>
        <w:t xml:space="preserve"> </w:t>
      </w:r>
    </w:p>
    <w:p w14:paraId="5A2B85A6" w14:textId="77777777" w:rsidR="00B160A8" w:rsidRDefault="00B160A8" w:rsidP="00B160A8">
      <w:pPr>
        <w:pStyle w:val="ListParagraph"/>
        <w:rPr>
          <w:rFonts w:ascii="Arial" w:hAnsi="Arial" w:cs="Arial"/>
          <w:lang w:val="en-IN"/>
        </w:rPr>
      </w:pPr>
    </w:p>
    <w:p w14:paraId="01C3E908" w14:textId="062666F6" w:rsidR="00B160A8" w:rsidRDefault="00B160A8" w:rsidP="00B160A8">
      <w:pPr>
        <w:pStyle w:val="paragraph"/>
        <w:spacing w:before="0" w:beforeAutospacing="0" w:after="0" w:afterAutospacing="0" w:line="360" w:lineRule="auto"/>
        <w:ind w:left="1440"/>
        <w:jc w:val="both"/>
        <w:textAlignment w:val="baseline"/>
        <w:rPr>
          <w:rFonts w:ascii="Arial" w:hAnsi="Arial" w:cs="Arial"/>
          <w:lang w:val="en-IN"/>
        </w:rPr>
      </w:pPr>
      <w:r w:rsidRPr="00B160A8">
        <w:rPr>
          <w:rFonts w:ascii="Arial" w:hAnsi="Arial" w:cs="Arial"/>
          <w:lang w:val="en-IN"/>
        </w:rPr>
        <w:lastRenderedPageBreak/>
        <w:drawing>
          <wp:inline distT="0" distB="0" distL="0" distR="0" wp14:anchorId="0A48A032" wp14:editId="1F3653D1">
            <wp:extent cx="3019846" cy="6201640"/>
            <wp:effectExtent l="0" t="0" r="9525" b="8890"/>
            <wp:docPr id="71672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28802" name=""/>
                    <pic:cNvPicPr/>
                  </pic:nvPicPr>
                  <pic:blipFill>
                    <a:blip r:embed="rId18"/>
                    <a:stretch>
                      <a:fillRect/>
                    </a:stretch>
                  </pic:blipFill>
                  <pic:spPr>
                    <a:xfrm>
                      <a:off x="0" y="0"/>
                      <a:ext cx="3019846" cy="6201640"/>
                    </a:xfrm>
                    <a:prstGeom prst="rect">
                      <a:avLst/>
                    </a:prstGeom>
                  </pic:spPr>
                </pic:pic>
              </a:graphicData>
            </a:graphic>
          </wp:inline>
        </w:drawing>
      </w:r>
    </w:p>
    <w:p w14:paraId="1F45D8A3" w14:textId="324056CB" w:rsidR="00A41490" w:rsidRDefault="00B160A8" w:rsidP="00A41490">
      <w:pPr>
        <w:pStyle w:val="paragraph"/>
        <w:spacing w:before="0" w:beforeAutospacing="0" w:after="0" w:afterAutospacing="0" w:line="360" w:lineRule="auto"/>
        <w:ind w:left="1440"/>
        <w:jc w:val="both"/>
        <w:textAlignment w:val="baseline"/>
        <w:rPr>
          <w:rFonts w:ascii="Arial" w:hAnsi="Arial" w:cs="Arial"/>
          <w:lang w:val="en-IN"/>
        </w:rPr>
      </w:pPr>
      <w:r w:rsidRPr="00B160A8">
        <w:rPr>
          <w:rFonts w:ascii="Arial" w:hAnsi="Arial" w:cs="Arial"/>
          <w:lang w:val="en-IN"/>
        </w:rPr>
        <w:drawing>
          <wp:inline distT="0" distB="0" distL="0" distR="0" wp14:anchorId="694E7B7E" wp14:editId="4F6A5397">
            <wp:extent cx="4564380" cy="1678970"/>
            <wp:effectExtent l="0" t="0" r="7620" b="0"/>
            <wp:docPr id="60871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10762" name=""/>
                    <pic:cNvPicPr/>
                  </pic:nvPicPr>
                  <pic:blipFill>
                    <a:blip r:embed="rId19"/>
                    <a:stretch>
                      <a:fillRect/>
                    </a:stretch>
                  </pic:blipFill>
                  <pic:spPr>
                    <a:xfrm>
                      <a:off x="0" y="0"/>
                      <a:ext cx="4568042" cy="1680317"/>
                    </a:xfrm>
                    <a:prstGeom prst="rect">
                      <a:avLst/>
                    </a:prstGeom>
                  </pic:spPr>
                </pic:pic>
              </a:graphicData>
            </a:graphic>
          </wp:inline>
        </w:drawing>
      </w:r>
    </w:p>
    <w:p w14:paraId="5EC256B4" w14:textId="6096572F" w:rsidR="00A41490" w:rsidRPr="00A41490" w:rsidRDefault="00A41490" w:rsidP="00A41490">
      <w:pPr>
        <w:pStyle w:val="paragraph"/>
        <w:spacing w:before="0" w:beforeAutospacing="0" w:after="0" w:afterAutospacing="0" w:line="360" w:lineRule="auto"/>
        <w:ind w:left="1440"/>
        <w:jc w:val="both"/>
        <w:textAlignment w:val="baseline"/>
        <w:rPr>
          <w:rFonts w:ascii="Arial" w:hAnsi="Arial" w:cs="Arial"/>
          <w:lang w:val="en-IN"/>
        </w:rPr>
      </w:pPr>
      <w:r w:rsidRPr="00A41490">
        <w:rPr>
          <w:rFonts w:ascii="Arial" w:hAnsi="Arial" w:cs="Arial"/>
        </w:rPr>
        <w:lastRenderedPageBreak/>
        <w:t>This will add a straight line to the scatter plot, representing the linear regression model, and display the equation and R-squared value.</w:t>
      </w:r>
    </w:p>
    <w:p w14:paraId="0EE3DD6B" w14:textId="3A13127D" w:rsidR="00A41490" w:rsidRDefault="00B160A8" w:rsidP="00A41490">
      <w:pPr>
        <w:pStyle w:val="paragraph"/>
        <w:spacing w:before="0" w:beforeAutospacing="0" w:after="0" w:afterAutospacing="0" w:line="360" w:lineRule="auto"/>
        <w:ind w:left="720"/>
        <w:jc w:val="both"/>
        <w:textAlignment w:val="baseline"/>
        <w:rPr>
          <w:rFonts w:ascii="Arial" w:hAnsi="Arial" w:cs="Arial"/>
          <w:b/>
          <w:bCs/>
        </w:rPr>
      </w:pPr>
      <w:r w:rsidRPr="00B160A8">
        <w:rPr>
          <w:rFonts w:ascii="Arial" w:hAnsi="Arial" w:cs="Arial"/>
          <w:b/>
          <w:bCs/>
        </w:rPr>
        <w:t>Predict Future Solar Power Output</w:t>
      </w:r>
    </w:p>
    <w:p w14:paraId="34D05B50" w14:textId="77777777" w:rsidR="00B160A8" w:rsidRDefault="00B160A8" w:rsidP="00A41490">
      <w:pPr>
        <w:pStyle w:val="paragraph"/>
        <w:spacing w:before="0" w:beforeAutospacing="0" w:after="0" w:afterAutospacing="0" w:line="360" w:lineRule="auto"/>
        <w:ind w:left="720"/>
        <w:jc w:val="both"/>
        <w:textAlignment w:val="baseline"/>
        <w:rPr>
          <w:rFonts w:ascii="Arial" w:hAnsi="Arial" w:cs="Arial"/>
          <w:b/>
          <w:bCs/>
        </w:rPr>
      </w:pPr>
    </w:p>
    <w:p w14:paraId="5246E605" w14:textId="47ABD16D" w:rsidR="00B160A8" w:rsidRDefault="00B160A8" w:rsidP="00A41490">
      <w:pPr>
        <w:pStyle w:val="paragraph"/>
        <w:spacing w:before="0" w:beforeAutospacing="0" w:after="0" w:afterAutospacing="0" w:line="360" w:lineRule="auto"/>
        <w:ind w:left="720"/>
        <w:jc w:val="both"/>
        <w:textAlignment w:val="baseline"/>
        <w:rPr>
          <w:rFonts w:ascii="Arial" w:hAnsi="Arial" w:cs="Arial"/>
          <w:b/>
          <w:bCs/>
        </w:rPr>
      </w:pPr>
      <w:r>
        <w:rPr>
          <w:noProof/>
        </w:rPr>
        <w:drawing>
          <wp:inline distT="0" distB="0" distL="0" distR="0" wp14:anchorId="258E2581" wp14:editId="23B39BB4">
            <wp:extent cx="4572000" cy="2743200"/>
            <wp:effectExtent l="0" t="0" r="0" b="0"/>
            <wp:docPr id="671676359" name="Chart 1">
              <a:extLst xmlns:a="http://schemas.openxmlformats.org/drawingml/2006/main">
                <a:ext uri="{FF2B5EF4-FFF2-40B4-BE49-F238E27FC236}">
                  <a16:creationId xmlns:a16="http://schemas.microsoft.com/office/drawing/2014/main" id="{82F64A84-0807-2F49-68D0-D94C4CA5A9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5566582" w14:textId="77777777" w:rsidR="00B160A8" w:rsidRDefault="00B160A8" w:rsidP="00A41490">
      <w:pPr>
        <w:pStyle w:val="paragraph"/>
        <w:spacing w:before="0" w:beforeAutospacing="0" w:after="0" w:afterAutospacing="0" w:line="360" w:lineRule="auto"/>
        <w:ind w:left="720"/>
        <w:jc w:val="both"/>
        <w:textAlignment w:val="baseline"/>
        <w:rPr>
          <w:rFonts w:ascii="Arial" w:hAnsi="Arial" w:cs="Arial"/>
          <w:b/>
          <w:bCs/>
        </w:rPr>
      </w:pPr>
    </w:p>
    <w:p w14:paraId="0BA46A56" w14:textId="7BF58EDE" w:rsidR="00B160A8" w:rsidRDefault="00B160A8" w:rsidP="00A41490">
      <w:pPr>
        <w:pStyle w:val="paragraph"/>
        <w:spacing w:before="0" w:beforeAutospacing="0" w:after="0" w:afterAutospacing="0" w:line="360" w:lineRule="auto"/>
        <w:ind w:left="720"/>
        <w:jc w:val="both"/>
        <w:textAlignment w:val="baseline"/>
        <w:rPr>
          <w:rFonts w:ascii="Arial" w:hAnsi="Arial" w:cs="Arial"/>
          <w:b/>
          <w:bCs/>
        </w:rPr>
      </w:pPr>
      <w:r w:rsidRPr="00B160A8">
        <w:rPr>
          <w:rFonts w:ascii="Arial" w:hAnsi="Arial" w:cs="Arial"/>
          <w:b/>
          <w:bCs/>
        </w:rPr>
        <w:t>the following regression output from Excel</w:t>
      </w:r>
    </w:p>
    <w:p w14:paraId="0774FD15" w14:textId="77777777" w:rsidR="00B160A8" w:rsidRPr="00B160A8" w:rsidRDefault="00B160A8" w:rsidP="00B160A8">
      <w:pPr>
        <w:pStyle w:val="paragraph"/>
        <w:spacing w:after="0" w:line="360" w:lineRule="auto"/>
        <w:ind w:left="720"/>
        <w:jc w:val="both"/>
        <w:textAlignment w:val="baseline"/>
        <w:rPr>
          <w:rFonts w:ascii="Arial" w:hAnsi="Arial" w:cs="Arial"/>
        </w:rPr>
      </w:pPr>
      <w:r w:rsidRPr="00B160A8">
        <w:rPr>
          <w:rFonts w:ascii="Arial" w:hAnsi="Arial" w:cs="Arial"/>
        </w:rPr>
        <w:t>y = 0.0026x + 21.802</w:t>
      </w:r>
    </w:p>
    <w:p w14:paraId="344EA8D1" w14:textId="491EFB4A" w:rsidR="00B160A8" w:rsidRPr="00B160A8" w:rsidRDefault="00B160A8" w:rsidP="00B160A8">
      <w:pPr>
        <w:pStyle w:val="paragraph"/>
        <w:spacing w:before="0" w:beforeAutospacing="0" w:after="0" w:afterAutospacing="0" w:line="360" w:lineRule="auto"/>
        <w:ind w:left="720"/>
        <w:jc w:val="both"/>
        <w:textAlignment w:val="baseline"/>
        <w:rPr>
          <w:rFonts w:ascii="Arial" w:hAnsi="Arial" w:cs="Arial"/>
        </w:rPr>
      </w:pPr>
      <w:r w:rsidRPr="00B160A8">
        <w:rPr>
          <w:rFonts w:ascii="Arial" w:hAnsi="Arial" w:cs="Arial"/>
        </w:rPr>
        <w:t>R² = 0.0026</w:t>
      </w:r>
      <w:r w:rsidRPr="00B160A8">
        <w:rPr>
          <w:rFonts w:ascii="Arial" w:hAnsi="Arial" w:cs="Arial"/>
        </w:rPr>
        <w:t xml:space="preserve"> </w:t>
      </w:r>
    </w:p>
    <w:sectPr w:rsidR="00B160A8" w:rsidRPr="00B160A8" w:rsidSect="004A6E33">
      <w:headerReference w:type="default" r:id="rId21"/>
      <w:footerReference w:type="default" r:id="rId22"/>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5DD6F2" w14:textId="77777777" w:rsidR="00DB3679" w:rsidRDefault="00DB3679" w:rsidP="004A6E33">
      <w:pPr>
        <w:spacing w:after="0" w:line="240" w:lineRule="auto"/>
      </w:pPr>
      <w:r>
        <w:separator/>
      </w:r>
    </w:p>
  </w:endnote>
  <w:endnote w:type="continuationSeparator" w:id="0">
    <w:p w14:paraId="50539449" w14:textId="77777777" w:rsidR="00DB3679" w:rsidRDefault="00DB3679" w:rsidP="004A6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86A1D" w14:textId="0368A5CE" w:rsidR="004A6E33" w:rsidRPr="004A6E33" w:rsidRDefault="00477AC2" w:rsidP="004A6E33">
    <w:pPr>
      <w:pStyle w:val="Footer"/>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1F00FD55" wp14:editId="550A338E">
              <wp:simplePos x="0" y="0"/>
              <wp:positionH relativeFrom="column">
                <wp:posOffset>-933450</wp:posOffset>
              </wp:positionH>
              <wp:positionV relativeFrom="paragraph">
                <wp:posOffset>-340360</wp:posOffset>
              </wp:positionV>
              <wp:extent cx="7840345" cy="10160"/>
              <wp:effectExtent l="38100" t="38100" r="46355" b="46990"/>
              <wp:wrapNone/>
              <wp:docPr id="96533424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40345" cy="10160"/>
                      </a:xfrm>
                      <a:prstGeom prst="straightConnector1">
                        <a:avLst/>
                      </a:prstGeom>
                      <a:noFill/>
                      <a:ln w="762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68B4B40" id="_x0000_t32" coordsize="21600,21600" o:spt="32" o:oned="t" path="m,l21600,21600e" filled="f">
              <v:path arrowok="t" fillok="f" o:connecttype="none"/>
              <o:lock v:ext="edit" shapetype="t"/>
            </v:shapetype>
            <v:shape id="AutoShape 7" o:spid="_x0000_s1026" type="#_x0000_t32" style="position:absolute;margin-left:-73.5pt;margin-top:-26.8pt;width:617.35pt;height:.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" strokecolor="#f2f2f2 [3041]" strokeweight="6pt">
              <v:shadow color="#243f60 [1604]" opacity=".5" offset="1pt"/>
            </v:shape>
          </w:pict>
        </mc:Fallback>
      </mc:AlternateContent>
    </w:r>
    <w:r w:rsidR="004A6E33" w:rsidRPr="004A6E33">
      <w:rPr>
        <w:color w:val="000000" w:themeColor="text1"/>
      </w:rPr>
      <w:t>Disclaimer: The content is curated from online/offline resources and used for educational purpose only</w:t>
    </w:r>
  </w:p>
  <w:p w14:paraId="50ABBC51" w14:textId="77777777" w:rsidR="004A6E33" w:rsidRPr="004A6E33" w:rsidRDefault="004A6E33">
    <w:pPr>
      <w:pStyle w:val="Footer"/>
      <w:rPr>
        <w:rFonts w:ascii="Arial Black" w:hAnsi="Arial Black"/>
        <w:color w:val="000000" w:themeColor="text1"/>
      </w:rPr>
    </w:pPr>
  </w:p>
  <w:p w14:paraId="67644AE9" w14:textId="77777777" w:rsidR="004A6E33" w:rsidRPr="004A6E33" w:rsidRDefault="004A6E33" w:rsidP="004A6E33">
    <w:pPr>
      <w:pStyle w:val="Footer"/>
      <w:rPr>
        <w:rFonts w:ascii="Arial Black" w:hAnsi="Arial Black"/>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F0BD73" w14:textId="77777777" w:rsidR="00DB3679" w:rsidRDefault="00DB3679" w:rsidP="004A6E33">
      <w:pPr>
        <w:spacing w:after="0" w:line="240" w:lineRule="auto"/>
      </w:pPr>
      <w:r>
        <w:separator/>
      </w:r>
    </w:p>
  </w:footnote>
  <w:footnote w:type="continuationSeparator" w:id="0">
    <w:p w14:paraId="38A8357B" w14:textId="77777777" w:rsidR="00DB3679" w:rsidRDefault="00DB3679" w:rsidP="004A6E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AD4EE9" w14:textId="220DA810" w:rsidR="00D51E91" w:rsidRDefault="00477AC2">
    <w:pPr>
      <w:pStyle w:val="Header"/>
    </w:pPr>
    <w:r>
      <w:rPr>
        <w:noProof/>
      </w:rPr>
      <mc:AlternateContent>
        <mc:Choice Requires="wpg">
          <w:drawing>
            <wp:anchor distT="0" distB="0" distL="114300" distR="114300" simplePos="0" relativeHeight="251658240" behindDoc="0" locked="0" layoutInCell="1" allowOverlap="1" wp14:anchorId="0FFAAE64" wp14:editId="18AC38D9">
              <wp:simplePos x="0" y="0"/>
              <wp:positionH relativeFrom="column">
                <wp:posOffset>-933450</wp:posOffset>
              </wp:positionH>
              <wp:positionV relativeFrom="paragraph">
                <wp:posOffset>-457200</wp:posOffset>
              </wp:positionV>
              <wp:extent cx="7781925" cy="558800"/>
              <wp:effectExtent l="0" t="0" r="0" b="0"/>
              <wp:wrapNone/>
              <wp:docPr id="5043044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81925" cy="558800"/>
                        <a:chOff x="0" y="-2"/>
                        <a:chExt cx="12178324" cy="918057"/>
                      </a:xfrm>
                    </wpg:grpSpPr>
                    <pic:pic xmlns:pic="http://schemas.openxmlformats.org/drawingml/2006/picture">
                      <pic:nvPicPr>
                        <pic:cNvPr id="1092278208" name="Google Shape;110;p4" descr="A close up of a sign&#10;&#10;Description automatically generated"/>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285853406" name="Rectangle 285853406"/>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57836040" name="Rectangle 757836040"/>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A0DF860" id="Group 5" o:spid="_x0000_s1026" style="position:absolute;margin-left:-73.5pt;margin-top:-36pt;width:612.75pt;height:44pt;z-index:251658240;mso-width-relative:margin;mso-height-relative:margin" coordorigin="" coordsize="121783,918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100590;top:1757;width:18002;height:57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r:id="rId3" o:title="A close up of a sign&#10;&#10;Description automatically generated"/>
              </v:shape>
              <v:rect id="Rectangle 285853406" o:spid="_x0000_s1028" style="position:absolute;top:4;width:98298;height:9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" fillcolor="#213264" strokecolor="#213264" strokeweight="2pt"/>
              <v:rect id="Rectangle 2125381882" o:spid="_x0000_s1029" style="position:absolute;left:98889;width:1123;height:9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" fillcolor="#7fba00" stroked="f" strokeweight="2pt"/>
              <v:shape id="Picture 323059101" o:spid="_x0000_s1030" type="#_x0000_t75" alt="A blue and white background&#10;&#10;Description automatically generated with medium confidence" style="position:absolute;top:4;width:98393;height:9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r:id="rId4" o:title="A blue and white background&#10;&#10;Description automatically generated with medium confidence" croptop="16203f" cropbottom="41743f" cropright="1061f"/>
              </v:shape>
              <v:rect id="Rectangle 757836040" o:spid="_x0000_s1031" style="position:absolute;left:119116;width:2667;height:9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" fillcolor="#fed500" stroked="f" strokeweight="2pt"/>
            </v:group>
          </w:pict>
        </mc:Fallback>
      </mc:AlternateContent>
    </w:r>
  </w:p>
  <w:p w14:paraId="33B90761" w14:textId="77777777" w:rsidR="00D51E91" w:rsidRDefault="00D51E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175BC"/>
    <w:multiLevelType w:val="hybridMultilevel"/>
    <w:tmpl w:val="E9E46B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0AF0476"/>
    <w:multiLevelType w:val="multilevel"/>
    <w:tmpl w:val="C4EC1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8D1DC7"/>
    <w:multiLevelType w:val="multilevel"/>
    <w:tmpl w:val="25E62C5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 w15:restartNumberingAfterBreak="0">
    <w:nsid w:val="497962D3"/>
    <w:multiLevelType w:val="multilevel"/>
    <w:tmpl w:val="16D677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A76572"/>
    <w:multiLevelType w:val="hybridMultilevel"/>
    <w:tmpl w:val="33689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E56551D"/>
    <w:multiLevelType w:val="multilevel"/>
    <w:tmpl w:val="EF1492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AC4C21"/>
    <w:multiLevelType w:val="multilevel"/>
    <w:tmpl w:val="16D677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8511E9"/>
    <w:multiLevelType w:val="multilevel"/>
    <w:tmpl w:val="87CA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4F4EF5"/>
    <w:multiLevelType w:val="multilevel"/>
    <w:tmpl w:val="867A7D76"/>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16cid:durableId="810096901">
    <w:abstractNumId w:val="8"/>
  </w:num>
  <w:num w:numId="2" w16cid:durableId="877426414">
    <w:abstractNumId w:val="2"/>
  </w:num>
  <w:num w:numId="3" w16cid:durableId="179587855">
    <w:abstractNumId w:val="5"/>
  </w:num>
  <w:num w:numId="4" w16cid:durableId="1167477356">
    <w:abstractNumId w:val="7"/>
  </w:num>
  <w:num w:numId="5" w16cid:durableId="1258902001">
    <w:abstractNumId w:val="4"/>
  </w:num>
  <w:num w:numId="6" w16cid:durableId="70397974">
    <w:abstractNumId w:val="0"/>
  </w:num>
  <w:num w:numId="7" w16cid:durableId="1384795408">
    <w:abstractNumId w:val="3"/>
  </w:num>
  <w:num w:numId="8" w16cid:durableId="2076463043">
    <w:abstractNumId w:val="1"/>
  </w:num>
  <w:num w:numId="9" w16cid:durableId="1358801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E33"/>
    <w:rsid w:val="000413F2"/>
    <w:rsid w:val="0011419A"/>
    <w:rsid w:val="00165F01"/>
    <w:rsid w:val="001A0EFF"/>
    <w:rsid w:val="001C3A6F"/>
    <w:rsid w:val="00212263"/>
    <w:rsid w:val="0021292E"/>
    <w:rsid w:val="002232EB"/>
    <w:rsid w:val="002E213A"/>
    <w:rsid w:val="00310D56"/>
    <w:rsid w:val="003C0F58"/>
    <w:rsid w:val="00477AC2"/>
    <w:rsid w:val="004A6E33"/>
    <w:rsid w:val="004C324F"/>
    <w:rsid w:val="005315D1"/>
    <w:rsid w:val="00696174"/>
    <w:rsid w:val="007B47D9"/>
    <w:rsid w:val="00871529"/>
    <w:rsid w:val="00887246"/>
    <w:rsid w:val="008A3057"/>
    <w:rsid w:val="008D616A"/>
    <w:rsid w:val="009054AC"/>
    <w:rsid w:val="00943235"/>
    <w:rsid w:val="00973257"/>
    <w:rsid w:val="00A41490"/>
    <w:rsid w:val="00B13BFF"/>
    <w:rsid w:val="00B160A8"/>
    <w:rsid w:val="00C97C12"/>
    <w:rsid w:val="00D51E91"/>
    <w:rsid w:val="00DB3679"/>
    <w:rsid w:val="00F10530"/>
    <w:rsid w:val="00F725C6"/>
    <w:rsid w:val="00F91AEC"/>
    <w:rsid w:val="00FD1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10F7A5"/>
  <w15:docId w15:val="{C0E0CDA8-674D-44D7-ABA1-A9055263E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25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6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6E33"/>
  </w:style>
  <w:style w:type="paragraph" w:styleId="Footer">
    <w:name w:val="footer"/>
    <w:basedOn w:val="Normal"/>
    <w:link w:val="FooterChar"/>
    <w:uiPriority w:val="99"/>
    <w:unhideWhenUsed/>
    <w:rsid w:val="004A6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6E33"/>
  </w:style>
  <w:style w:type="paragraph" w:styleId="BalloonText">
    <w:name w:val="Balloon Text"/>
    <w:basedOn w:val="Normal"/>
    <w:link w:val="BalloonTextChar"/>
    <w:uiPriority w:val="99"/>
    <w:semiHidden/>
    <w:unhideWhenUsed/>
    <w:rsid w:val="004A6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E33"/>
    <w:rPr>
      <w:rFonts w:ascii="Tahoma" w:hAnsi="Tahoma" w:cs="Tahoma"/>
      <w:sz w:val="16"/>
      <w:szCs w:val="16"/>
    </w:rPr>
  </w:style>
  <w:style w:type="paragraph" w:customStyle="1" w:styleId="paragraph">
    <w:name w:val="paragraph"/>
    <w:basedOn w:val="Normal"/>
    <w:rsid w:val="004A6E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A6E33"/>
  </w:style>
  <w:style w:type="character" w:customStyle="1" w:styleId="eop">
    <w:name w:val="eop"/>
    <w:basedOn w:val="DefaultParagraphFont"/>
    <w:rsid w:val="004A6E33"/>
  </w:style>
  <w:style w:type="paragraph" w:styleId="ListParagraph">
    <w:name w:val="List Paragraph"/>
    <w:basedOn w:val="Normal"/>
    <w:uiPriority w:val="34"/>
    <w:qFormat/>
    <w:rsid w:val="00B160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82650">
      <w:bodyDiv w:val="1"/>
      <w:marLeft w:val="0"/>
      <w:marRight w:val="0"/>
      <w:marTop w:val="0"/>
      <w:marBottom w:val="0"/>
      <w:divBdr>
        <w:top w:val="none" w:sz="0" w:space="0" w:color="auto"/>
        <w:left w:val="none" w:sz="0" w:space="0" w:color="auto"/>
        <w:bottom w:val="none" w:sz="0" w:space="0" w:color="auto"/>
        <w:right w:val="none" w:sz="0" w:space="0" w:color="auto"/>
      </w:divBdr>
    </w:div>
    <w:div w:id="58526924">
      <w:bodyDiv w:val="1"/>
      <w:marLeft w:val="0"/>
      <w:marRight w:val="0"/>
      <w:marTop w:val="0"/>
      <w:marBottom w:val="0"/>
      <w:divBdr>
        <w:top w:val="none" w:sz="0" w:space="0" w:color="auto"/>
        <w:left w:val="none" w:sz="0" w:space="0" w:color="auto"/>
        <w:bottom w:val="none" w:sz="0" w:space="0" w:color="auto"/>
        <w:right w:val="none" w:sz="0" w:space="0" w:color="auto"/>
      </w:divBdr>
    </w:div>
    <w:div w:id="293681308">
      <w:bodyDiv w:val="1"/>
      <w:marLeft w:val="0"/>
      <w:marRight w:val="0"/>
      <w:marTop w:val="0"/>
      <w:marBottom w:val="0"/>
      <w:divBdr>
        <w:top w:val="none" w:sz="0" w:space="0" w:color="auto"/>
        <w:left w:val="none" w:sz="0" w:space="0" w:color="auto"/>
        <w:bottom w:val="none" w:sz="0" w:space="0" w:color="auto"/>
        <w:right w:val="none" w:sz="0" w:space="0" w:color="auto"/>
      </w:divBdr>
    </w:div>
    <w:div w:id="324818007">
      <w:bodyDiv w:val="1"/>
      <w:marLeft w:val="0"/>
      <w:marRight w:val="0"/>
      <w:marTop w:val="0"/>
      <w:marBottom w:val="0"/>
      <w:divBdr>
        <w:top w:val="none" w:sz="0" w:space="0" w:color="auto"/>
        <w:left w:val="none" w:sz="0" w:space="0" w:color="auto"/>
        <w:bottom w:val="none" w:sz="0" w:space="0" w:color="auto"/>
        <w:right w:val="none" w:sz="0" w:space="0" w:color="auto"/>
      </w:divBdr>
      <w:divsChild>
        <w:div w:id="1301960805">
          <w:marLeft w:val="0"/>
          <w:marRight w:val="0"/>
          <w:marTop w:val="0"/>
          <w:marBottom w:val="0"/>
          <w:divBdr>
            <w:top w:val="none" w:sz="0" w:space="0" w:color="auto"/>
            <w:left w:val="none" w:sz="0" w:space="0" w:color="auto"/>
            <w:bottom w:val="none" w:sz="0" w:space="0" w:color="auto"/>
            <w:right w:val="none" w:sz="0" w:space="0" w:color="auto"/>
          </w:divBdr>
        </w:div>
        <w:div w:id="996611903">
          <w:marLeft w:val="0"/>
          <w:marRight w:val="0"/>
          <w:marTop w:val="0"/>
          <w:marBottom w:val="0"/>
          <w:divBdr>
            <w:top w:val="none" w:sz="0" w:space="0" w:color="auto"/>
            <w:left w:val="none" w:sz="0" w:space="0" w:color="auto"/>
            <w:bottom w:val="none" w:sz="0" w:space="0" w:color="auto"/>
            <w:right w:val="none" w:sz="0" w:space="0" w:color="auto"/>
          </w:divBdr>
        </w:div>
        <w:div w:id="1360744594">
          <w:marLeft w:val="0"/>
          <w:marRight w:val="0"/>
          <w:marTop w:val="0"/>
          <w:marBottom w:val="0"/>
          <w:divBdr>
            <w:top w:val="none" w:sz="0" w:space="0" w:color="auto"/>
            <w:left w:val="none" w:sz="0" w:space="0" w:color="auto"/>
            <w:bottom w:val="none" w:sz="0" w:space="0" w:color="auto"/>
            <w:right w:val="none" w:sz="0" w:space="0" w:color="auto"/>
          </w:divBdr>
        </w:div>
        <w:div w:id="424346701">
          <w:marLeft w:val="0"/>
          <w:marRight w:val="0"/>
          <w:marTop w:val="0"/>
          <w:marBottom w:val="0"/>
          <w:divBdr>
            <w:top w:val="none" w:sz="0" w:space="0" w:color="auto"/>
            <w:left w:val="none" w:sz="0" w:space="0" w:color="auto"/>
            <w:bottom w:val="none" w:sz="0" w:space="0" w:color="auto"/>
            <w:right w:val="none" w:sz="0" w:space="0" w:color="auto"/>
          </w:divBdr>
        </w:div>
        <w:div w:id="2141722101">
          <w:marLeft w:val="0"/>
          <w:marRight w:val="0"/>
          <w:marTop w:val="0"/>
          <w:marBottom w:val="0"/>
          <w:divBdr>
            <w:top w:val="none" w:sz="0" w:space="0" w:color="auto"/>
            <w:left w:val="none" w:sz="0" w:space="0" w:color="auto"/>
            <w:bottom w:val="none" w:sz="0" w:space="0" w:color="auto"/>
            <w:right w:val="none" w:sz="0" w:space="0" w:color="auto"/>
          </w:divBdr>
        </w:div>
        <w:div w:id="1719472314">
          <w:marLeft w:val="0"/>
          <w:marRight w:val="0"/>
          <w:marTop w:val="0"/>
          <w:marBottom w:val="0"/>
          <w:divBdr>
            <w:top w:val="none" w:sz="0" w:space="0" w:color="auto"/>
            <w:left w:val="none" w:sz="0" w:space="0" w:color="auto"/>
            <w:bottom w:val="none" w:sz="0" w:space="0" w:color="auto"/>
            <w:right w:val="none" w:sz="0" w:space="0" w:color="auto"/>
          </w:divBdr>
        </w:div>
        <w:div w:id="703792714">
          <w:marLeft w:val="0"/>
          <w:marRight w:val="0"/>
          <w:marTop w:val="0"/>
          <w:marBottom w:val="0"/>
          <w:divBdr>
            <w:top w:val="none" w:sz="0" w:space="0" w:color="auto"/>
            <w:left w:val="none" w:sz="0" w:space="0" w:color="auto"/>
            <w:bottom w:val="none" w:sz="0" w:space="0" w:color="auto"/>
            <w:right w:val="none" w:sz="0" w:space="0" w:color="auto"/>
          </w:divBdr>
        </w:div>
        <w:div w:id="1178084811">
          <w:marLeft w:val="0"/>
          <w:marRight w:val="0"/>
          <w:marTop w:val="0"/>
          <w:marBottom w:val="0"/>
          <w:divBdr>
            <w:top w:val="none" w:sz="0" w:space="0" w:color="auto"/>
            <w:left w:val="none" w:sz="0" w:space="0" w:color="auto"/>
            <w:bottom w:val="none" w:sz="0" w:space="0" w:color="auto"/>
            <w:right w:val="none" w:sz="0" w:space="0" w:color="auto"/>
          </w:divBdr>
        </w:div>
        <w:div w:id="1882784304">
          <w:marLeft w:val="0"/>
          <w:marRight w:val="0"/>
          <w:marTop w:val="0"/>
          <w:marBottom w:val="0"/>
          <w:divBdr>
            <w:top w:val="none" w:sz="0" w:space="0" w:color="auto"/>
            <w:left w:val="none" w:sz="0" w:space="0" w:color="auto"/>
            <w:bottom w:val="none" w:sz="0" w:space="0" w:color="auto"/>
            <w:right w:val="none" w:sz="0" w:space="0" w:color="auto"/>
          </w:divBdr>
        </w:div>
        <w:div w:id="1978803079">
          <w:marLeft w:val="0"/>
          <w:marRight w:val="0"/>
          <w:marTop w:val="0"/>
          <w:marBottom w:val="0"/>
          <w:divBdr>
            <w:top w:val="none" w:sz="0" w:space="0" w:color="auto"/>
            <w:left w:val="none" w:sz="0" w:space="0" w:color="auto"/>
            <w:bottom w:val="none" w:sz="0" w:space="0" w:color="auto"/>
            <w:right w:val="none" w:sz="0" w:space="0" w:color="auto"/>
          </w:divBdr>
        </w:div>
      </w:divsChild>
    </w:div>
    <w:div w:id="472916973">
      <w:bodyDiv w:val="1"/>
      <w:marLeft w:val="0"/>
      <w:marRight w:val="0"/>
      <w:marTop w:val="0"/>
      <w:marBottom w:val="0"/>
      <w:divBdr>
        <w:top w:val="none" w:sz="0" w:space="0" w:color="auto"/>
        <w:left w:val="none" w:sz="0" w:space="0" w:color="auto"/>
        <w:bottom w:val="none" w:sz="0" w:space="0" w:color="auto"/>
        <w:right w:val="none" w:sz="0" w:space="0" w:color="auto"/>
      </w:divBdr>
      <w:divsChild>
        <w:div w:id="1161309029">
          <w:marLeft w:val="0"/>
          <w:marRight w:val="0"/>
          <w:marTop w:val="0"/>
          <w:marBottom w:val="0"/>
          <w:divBdr>
            <w:top w:val="none" w:sz="0" w:space="0" w:color="auto"/>
            <w:left w:val="none" w:sz="0" w:space="0" w:color="auto"/>
            <w:bottom w:val="none" w:sz="0" w:space="0" w:color="auto"/>
            <w:right w:val="none" w:sz="0" w:space="0" w:color="auto"/>
          </w:divBdr>
        </w:div>
        <w:div w:id="1695880323">
          <w:marLeft w:val="0"/>
          <w:marRight w:val="0"/>
          <w:marTop w:val="0"/>
          <w:marBottom w:val="0"/>
          <w:divBdr>
            <w:top w:val="none" w:sz="0" w:space="0" w:color="auto"/>
            <w:left w:val="none" w:sz="0" w:space="0" w:color="auto"/>
            <w:bottom w:val="none" w:sz="0" w:space="0" w:color="auto"/>
            <w:right w:val="none" w:sz="0" w:space="0" w:color="auto"/>
          </w:divBdr>
        </w:div>
        <w:div w:id="1785420825">
          <w:marLeft w:val="0"/>
          <w:marRight w:val="0"/>
          <w:marTop w:val="0"/>
          <w:marBottom w:val="0"/>
          <w:divBdr>
            <w:top w:val="none" w:sz="0" w:space="0" w:color="auto"/>
            <w:left w:val="none" w:sz="0" w:space="0" w:color="auto"/>
            <w:bottom w:val="none" w:sz="0" w:space="0" w:color="auto"/>
            <w:right w:val="none" w:sz="0" w:space="0" w:color="auto"/>
          </w:divBdr>
        </w:div>
        <w:div w:id="1490516194">
          <w:marLeft w:val="0"/>
          <w:marRight w:val="0"/>
          <w:marTop w:val="0"/>
          <w:marBottom w:val="0"/>
          <w:divBdr>
            <w:top w:val="none" w:sz="0" w:space="0" w:color="auto"/>
            <w:left w:val="none" w:sz="0" w:space="0" w:color="auto"/>
            <w:bottom w:val="none" w:sz="0" w:space="0" w:color="auto"/>
            <w:right w:val="none" w:sz="0" w:space="0" w:color="auto"/>
          </w:divBdr>
        </w:div>
        <w:div w:id="698972710">
          <w:marLeft w:val="0"/>
          <w:marRight w:val="0"/>
          <w:marTop w:val="0"/>
          <w:marBottom w:val="0"/>
          <w:divBdr>
            <w:top w:val="none" w:sz="0" w:space="0" w:color="auto"/>
            <w:left w:val="none" w:sz="0" w:space="0" w:color="auto"/>
            <w:bottom w:val="none" w:sz="0" w:space="0" w:color="auto"/>
            <w:right w:val="none" w:sz="0" w:space="0" w:color="auto"/>
          </w:divBdr>
        </w:div>
        <w:div w:id="905380544">
          <w:marLeft w:val="0"/>
          <w:marRight w:val="0"/>
          <w:marTop w:val="0"/>
          <w:marBottom w:val="0"/>
          <w:divBdr>
            <w:top w:val="none" w:sz="0" w:space="0" w:color="auto"/>
            <w:left w:val="none" w:sz="0" w:space="0" w:color="auto"/>
            <w:bottom w:val="none" w:sz="0" w:space="0" w:color="auto"/>
            <w:right w:val="none" w:sz="0" w:space="0" w:color="auto"/>
          </w:divBdr>
        </w:div>
        <w:div w:id="2067340938">
          <w:marLeft w:val="0"/>
          <w:marRight w:val="0"/>
          <w:marTop w:val="0"/>
          <w:marBottom w:val="0"/>
          <w:divBdr>
            <w:top w:val="none" w:sz="0" w:space="0" w:color="auto"/>
            <w:left w:val="none" w:sz="0" w:space="0" w:color="auto"/>
            <w:bottom w:val="none" w:sz="0" w:space="0" w:color="auto"/>
            <w:right w:val="none" w:sz="0" w:space="0" w:color="auto"/>
          </w:divBdr>
        </w:div>
        <w:div w:id="704408908">
          <w:marLeft w:val="0"/>
          <w:marRight w:val="0"/>
          <w:marTop w:val="0"/>
          <w:marBottom w:val="0"/>
          <w:divBdr>
            <w:top w:val="none" w:sz="0" w:space="0" w:color="auto"/>
            <w:left w:val="none" w:sz="0" w:space="0" w:color="auto"/>
            <w:bottom w:val="none" w:sz="0" w:space="0" w:color="auto"/>
            <w:right w:val="none" w:sz="0" w:space="0" w:color="auto"/>
          </w:divBdr>
        </w:div>
        <w:div w:id="420420754">
          <w:marLeft w:val="0"/>
          <w:marRight w:val="0"/>
          <w:marTop w:val="0"/>
          <w:marBottom w:val="0"/>
          <w:divBdr>
            <w:top w:val="none" w:sz="0" w:space="0" w:color="auto"/>
            <w:left w:val="none" w:sz="0" w:space="0" w:color="auto"/>
            <w:bottom w:val="none" w:sz="0" w:space="0" w:color="auto"/>
            <w:right w:val="none" w:sz="0" w:space="0" w:color="auto"/>
          </w:divBdr>
        </w:div>
        <w:div w:id="305203431">
          <w:marLeft w:val="0"/>
          <w:marRight w:val="0"/>
          <w:marTop w:val="0"/>
          <w:marBottom w:val="0"/>
          <w:divBdr>
            <w:top w:val="none" w:sz="0" w:space="0" w:color="auto"/>
            <w:left w:val="none" w:sz="0" w:space="0" w:color="auto"/>
            <w:bottom w:val="none" w:sz="0" w:space="0" w:color="auto"/>
            <w:right w:val="none" w:sz="0" w:space="0" w:color="auto"/>
          </w:divBdr>
        </w:div>
      </w:divsChild>
    </w:div>
    <w:div w:id="477654312">
      <w:bodyDiv w:val="1"/>
      <w:marLeft w:val="0"/>
      <w:marRight w:val="0"/>
      <w:marTop w:val="0"/>
      <w:marBottom w:val="0"/>
      <w:divBdr>
        <w:top w:val="none" w:sz="0" w:space="0" w:color="auto"/>
        <w:left w:val="none" w:sz="0" w:space="0" w:color="auto"/>
        <w:bottom w:val="none" w:sz="0" w:space="0" w:color="auto"/>
        <w:right w:val="none" w:sz="0" w:space="0" w:color="auto"/>
      </w:divBdr>
    </w:div>
    <w:div w:id="700013847">
      <w:bodyDiv w:val="1"/>
      <w:marLeft w:val="0"/>
      <w:marRight w:val="0"/>
      <w:marTop w:val="0"/>
      <w:marBottom w:val="0"/>
      <w:divBdr>
        <w:top w:val="none" w:sz="0" w:space="0" w:color="auto"/>
        <w:left w:val="none" w:sz="0" w:space="0" w:color="auto"/>
        <w:bottom w:val="none" w:sz="0" w:space="0" w:color="auto"/>
        <w:right w:val="none" w:sz="0" w:space="0" w:color="auto"/>
      </w:divBdr>
    </w:div>
    <w:div w:id="1133140207">
      <w:bodyDiv w:val="1"/>
      <w:marLeft w:val="0"/>
      <w:marRight w:val="0"/>
      <w:marTop w:val="0"/>
      <w:marBottom w:val="0"/>
      <w:divBdr>
        <w:top w:val="none" w:sz="0" w:space="0" w:color="auto"/>
        <w:left w:val="none" w:sz="0" w:space="0" w:color="auto"/>
        <w:bottom w:val="none" w:sz="0" w:space="0" w:color="auto"/>
        <w:right w:val="none" w:sz="0" w:space="0" w:color="auto"/>
      </w:divBdr>
    </w:div>
    <w:div w:id="1356033592">
      <w:bodyDiv w:val="1"/>
      <w:marLeft w:val="0"/>
      <w:marRight w:val="0"/>
      <w:marTop w:val="0"/>
      <w:marBottom w:val="0"/>
      <w:divBdr>
        <w:top w:val="none" w:sz="0" w:space="0" w:color="auto"/>
        <w:left w:val="none" w:sz="0" w:space="0" w:color="auto"/>
        <w:bottom w:val="none" w:sz="0" w:space="0" w:color="auto"/>
        <w:right w:val="none" w:sz="0" w:space="0" w:color="auto"/>
      </w:divBdr>
    </w:div>
    <w:div w:id="1366833658">
      <w:bodyDiv w:val="1"/>
      <w:marLeft w:val="0"/>
      <w:marRight w:val="0"/>
      <w:marTop w:val="0"/>
      <w:marBottom w:val="0"/>
      <w:divBdr>
        <w:top w:val="none" w:sz="0" w:space="0" w:color="auto"/>
        <w:left w:val="none" w:sz="0" w:space="0" w:color="auto"/>
        <w:bottom w:val="none" w:sz="0" w:space="0" w:color="auto"/>
        <w:right w:val="none" w:sz="0" w:space="0" w:color="auto"/>
      </w:divBdr>
    </w:div>
    <w:div w:id="1482188998">
      <w:bodyDiv w:val="1"/>
      <w:marLeft w:val="0"/>
      <w:marRight w:val="0"/>
      <w:marTop w:val="0"/>
      <w:marBottom w:val="0"/>
      <w:divBdr>
        <w:top w:val="none" w:sz="0" w:space="0" w:color="auto"/>
        <w:left w:val="none" w:sz="0" w:space="0" w:color="auto"/>
        <w:bottom w:val="none" w:sz="0" w:space="0" w:color="auto"/>
        <w:right w:val="none" w:sz="0" w:space="0" w:color="auto"/>
      </w:divBdr>
    </w:div>
    <w:div w:id="162373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14.jpg"/><Relationship Id="rId1" Type="http://schemas.openxmlformats.org/officeDocument/2006/relationships/image" Target="media/image13.png"/><Relationship Id="rId4" Type="http://schemas.openxmlformats.org/officeDocument/2006/relationships/image" Target="media/image23.jpeg"/></Relationships>
</file>

<file path=word/charts/_rels/chart1.xml.rels><?xml version="1.0" encoding="UTF-8" standalone="yes"?>
<Relationships xmlns="http://schemas.openxmlformats.org/package/2006/relationships"><Relationship Id="rId3" Type="http://schemas.openxmlformats.org/officeDocument/2006/relationships/oleObject" Target="file:///D:\Edunet%20Content%20&amp;%20Quality\MS-Shell\Machine%20Learning\Engineering\Labs\Sci_Labs\solar_power_output.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solar_power_output!$A$1</c:f>
              <c:strCache>
                <c:ptCount val="1"/>
                <c:pt idx="0">
                  <c:v>temperature</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57150" cap="rnd">
                <a:solidFill>
                  <a:srgbClr val="FF0000"/>
                </a:solidFill>
                <a:prstDash val="sysDot"/>
              </a:ln>
              <a:effectLst/>
            </c:spPr>
            <c:trendlineType val="linear"/>
            <c:dispRSqr val="1"/>
            <c:dispEq val="1"/>
            <c:trendlineLbl>
              <c:layout>
                <c:manualLayout>
                  <c:x val="-9.7828302712160975E-2"/>
                  <c:y val="0.35507545931758533"/>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b="1" baseline="0"/>
                      <a:t>y = 0.0026x + 21.802</a:t>
                    </a:r>
                    <a:br>
                      <a:rPr lang="en-IN" b="1" baseline="0"/>
                    </a:br>
                    <a:r>
                      <a:rPr lang="en-IN" b="1" baseline="0"/>
                      <a:t>R² = 0.0026</a:t>
                    </a:r>
                    <a:endParaRPr lang="en-IN" b="1"/>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yVal>
            <c:numRef>
              <c:f>solar_power_output!$A$2:$A$501</c:f>
              <c:numCache>
                <c:formatCode>General</c:formatCode>
                <c:ptCount val="500"/>
                <c:pt idx="0">
                  <c:v>19.363502971184001</c:v>
                </c:pt>
                <c:pt idx="1">
                  <c:v>33.767857660247898</c:v>
                </c:pt>
                <c:pt idx="2">
                  <c:v>28.299848545285101</c:v>
                </c:pt>
                <c:pt idx="3">
                  <c:v>24.966462104925899</c:v>
                </c:pt>
                <c:pt idx="4">
                  <c:v>13.9004660110609</c:v>
                </c:pt>
                <c:pt idx="5">
                  <c:v>13.899863008404999</c:v>
                </c:pt>
                <c:pt idx="6">
                  <c:v>11.4520903042049</c:v>
                </c:pt>
                <c:pt idx="7">
                  <c:v>31.6544036443733</c:v>
                </c:pt>
                <c:pt idx="8">
                  <c:v>25.027875293580198</c:v>
                </c:pt>
                <c:pt idx="9">
                  <c:v>27.7018144449011</c:v>
                </c:pt>
                <c:pt idx="10">
                  <c:v>10.514612357395</c:v>
                </c:pt>
                <c:pt idx="11">
                  <c:v>34.247746304049798</c:v>
                </c:pt>
                <c:pt idx="12">
                  <c:v>30.8110660200105</c:v>
                </c:pt>
                <c:pt idx="13">
                  <c:v>15.3084777669569</c:v>
                </c:pt>
                <c:pt idx="14">
                  <c:v>14.5456241801775</c:v>
                </c:pt>
                <c:pt idx="15">
                  <c:v>14.585112746335801</c:v>
                </c:pt>
                <c:pt idx="16">
                  <c:v>17.606056073988398</c:v>
                </c:pt>
                <c:pt idx="17">
                  <c:v>23.118910790805899</c:v>
                </c:pt>
                <c:pt idx="18">
                  <c:v>20.798625466052801</c:v>
                </c:pt>
                <c:pt idx="19">
                  <c:v>17.280728504951</c:v>
                </c:pt>
                <c:pt idx="20">
                  <c:v>25.2963223680594</c:v>
                </c:pt>
                <c:pt idx="21">
                  <c:v>13.487346516301001</c:v>
                </c:pt>
                <c:pt idx="22">
                  <c:v>17.303616213380401</c:v>
                </c:pt>
                <c:pt idx="23">
                  <c:v>19.159046082342201</c:v>
                </c:pt>
                <c:pt idx="24">
                  <c:v>21.401749605425898</c:v>
                </c:pt>
                <c:pt idx="25">
                  <c:v>29.629399034825301</c:v>
                </c:pt>
                <c:pt idx="26">
                  <c:v>14.9918445539589</c:v>
                </c:pt>
                <c:pt idx="27">
                  <c:v>22.855860960340198</c:v>
                </c:pt>
                <c:pt idx="28">
                  <c:v>24.810364221551001</c:v>
                </c:pt>
                <c:pt idx="29">
                  <c:v>11.161260317999901</c:v>
                </c:pt>
                <c:pt idx="30">
                  <c:v>25.188621297535899</c:v>
                </c:pt>
                <c:pt idx="31">
                  <c:v>14.263103092182201</c:v>
                </c:pt>
                <c:pt idx="32">
                  <c:v>11.6262898246319</c:v>
                </c:pt>
                <c:pt idx="33">
                  <c:v>33.722138431333299</c:v>
                </c:pt>
                <c:pt idx="34">
                  <c:v>34.140800826863902</c:v>
                </c:pt>
                <c:pt idx="35">
                  <c:v>30.209933702911499</c:v>
                </c:pt>
                <c:pt idx="36">
                  <c:v>17.615344229334202</c:v>
                </c:pt>
                <c:pt idx="37">
                  <c:v>12.441802850159499</c:v>
                </c:pt>
                <c:pt idx="38">
                  <c:v>27.105825662803898</c:v>
                </c:pt>
                <c:pt idx="39">
                  <c:v>21.003812343490001</c:v>
                </c:pt>
                <c:pt idx="40">
                  <c:v>13.050955871119401</c:v>
                </c:pt>
                <c:pt idx="41">
                  <c:v>22.3794227527817</c:v>
                </c:pt>
                <c:pt idx="42">
                  <c:v>10.859713027880399</c:v>
                </c:pt>
                <c:pt idx="43">
                  <c:v>32.733010051969501</c:v>
                </c:pt>
                <c:pt idx="44">
                  <c:v>16.469499540000399</c:v>
                </c:pt>
                <c:pt idx="45">
                  <c:v>26.563057108849499</c:v>
                </c:pt>
                <c:pt idx="46">
                  <c:v>17.7927769022352</c:v>
                </c:pt>
                <c:pt idx="47">
                  <c:v>23.001700529445198</c:v>
                </c:pt>
                <c:pt idx="48">
                  <c:v>23.667756983581899</c:v>
                </c:pt>
                <c:pt idx="49">
                  <c:v>14.6213613881381</c:v>
                </c:pt>
                <c:pt idx="50">
                  <c:v>34.239615694113901</c:v>
                </c:pt>
                <c:pt idx="51">
                  <c:v>29.378320584027801</c:v>
                </c:pt>
                <c:pt idx="52">
                  <c:v>33.487473539104698</c:v>
                </c:pt>
                <c:pt idx="53">
                  <c:v>32.3706837606912</c:v>
                </c:pt>
                <c:pt idx="54">
                  <c:v>24.947499470277101</c:v>
                </c:pt>
                <c:pt idx="55">
                  <c:v>33.046855875577897</c:v>
                </c:pt>
                <c:pt idx="56">
                  <c:v>12.2123125512979</c:v>
                </c:pt>
                <c:pt idx="57">
                  <c:v>14.8995715604786</c:v>
                </c:pt>
                <c:pt idx="58">
                  <c:v>11.130682222763401</c:v>
                </c:pt>
                <c:pt idx="59">
                  <c:v>18.133258269081601</c:v>
                </c:pt>
                <c:pt idx="60">
                  <c:v>19.716932242237</c:v>
                </c:pt>
                <c:pt idx="61">
                  <c:v>16.783725794347301</c:v>
                </c:pt>
                <c:pt idx="62">
                  <c:v>30.7184377287982</c:v>
                </c:pt>
                <c:pt idx="63">
                  <c:v>18.918833167339699</c:v>
                </c:pt>
                <c:pt idx="64">
                  <c:v>17.023362742184499</c:v>
                </c:pt>
                <c:pt idx="65">
                  <c:v>23.567402078956199</c:v>
                </c:pt>
                <c:pt idx="66">
                  <c:v>13.523105624369</c:v>
                </c:pt>
                <c:pt idx="67">
                  <c:v>30.0549245188509</c:v>
                </c:pt>
                <c:pt idx="68">
                  <c:v>11.863766091994201</c:v>
                </c:pt>
                <c:pt idx="69">
                  <c:v>34.6721734150129</c:v>
                </c:pt>
                <c:pt idx="70">
                  <c:v>29.3061192324164</c:v>
                </c:pt>
                <c:pt idx="71">
                  <c:v>14.9678920383543</c:v>
                </c:pt>
                <c:pt idx="72">
                  <c:v>10.13805292809</c:v>
                </c:pt>
                <c:pt idx="73">
                  <c:v>30.386535711370801</c:v>
                </c:pt>
                <c:pt idx="74">
                  <c:v>27.671433596190401</c:v>
                </c:pt>
                <c:pt idx="75">
                  <c:v>28.225179201024599</c:v>
                </c:pt>
                <c:pt idx="76">
                  <c:v>29.281758667148601</c:v>
                </c:pt>
                <c:pt idx="77">
                  <c:v>11.851116293352201</c:v>
                </c:pt>
                <c:pt idx="78">
                  <c:v>18.961643213606798</c:v>
                </c:pt>
                <c:pt idx="79">
                  <c:v>12.8967264881282</c:v>
                </c:pt>
                <c:pt idx="80">
                  <c:v>31.577585646889801</c:v>
                </c:pt>
                <c:pt idx="81">
                  <c:v>25.5824531706889</c:v>
                </c:pt>
                <c:pt idx="82">
                  <c:v>18.272450621316199</c:v>
                </c:pt>
                <c:pt idx="83">
                  <c:v>11.5889587571505</c:v>
                </c:pt>
                <c:pt idx="84">
                  <c:v>17.774558042891499</c:v>
                </c:pt>
                <c:pt idx="85">
                  <c:v>18.1295830506686</c:v>
                </c:pt>
                <c:pt idx="86">
                  <c:v>28.240154458451599</c:v>
                </c:pt>
                <c:pt idx="87">
                  <c:v>25.938936783880301</c:v>
                </c:pt>
                <c:pt idx="88">
                  <c:v>32.180318564408097</c:v>
                </c:pt>
                <c:pt idx="89">
                  <c:v>21.8053731290487</c:v>
                </c:pt>
                <c:pt idx="90">
                  <c:v>12.9898561484575</c:v>
                </c:pt>
                <c:pt idx="91">
                  <c:v>27.831119680574801</c:v>
                </c:pt>
                <c:pt idx="92">
                  <c:v>29.019626215422399</c:v>
                </c:pt>
                <c:pt idx="93">
                  <c:v>24.031929939237401</c:v>
                </c:pt>
                <c:pt idx="94">
                  <c:v>29.274179498864001</c:v>
                </c:pt>
                <c:pt idx="95">
                  <c:v>22.3448899091097</c:v>
                </c:pt>
                <c:pt idx="96">
                  <c:v>23.0683207345498</c:v>
                </c:pt>
                <c:pt idx="97">
                  <c:v>20.688525458963699</c:v>
                </c:pt>
                <c:pt idx="98">
                  <c:v>10.635478168602299</c:v>
                </c:pt>
                <c:pt idx="99">
                  <c:v>12.6972856748326</c:v>
                </c:pt>
                <c:pt idx="100">
                  <c:v>10.785729642168301</c:v>
                </c:pt>
                <c:pt idx="101">
                  <c:v>25.9102602815945</c:v>
                </c:pt>
                <c:pt idx="102">
                  <c:v>17.8588995269081</c:v>
                </c:pt>
                <c:pt idx="103">
                  <c:v>22.7142672791175</c:v>
                </c:pt>
                <c:pt idx="104">
                  <c:v>32.689161848152303</c:v>
                </c:pt>
                <c:pt idx="105">
                  <c:v>16.232305728721801</c:v>
                </c:pt>
                <c:pt idx="106">
                  <c:v>20.2595730758907</c:v>
                </c:pt>
                <c:pt idx="107">
                  <c:v>28.888778463576202</c:v>
                </c:pt>
                <c:pt idx="108">
                  <c:v>15.7199541372905</c:v>
                </c:pt>
                <c:pt idx="109">
                  <c:v>11.924497745719799</c:v>
                </c:pt>
                <c:pt idx="110">
                  <c:v>17.243786322844201</c:v>
                </c:pt>
                <c:pt idx="111">
                  <c:v>14.0305321813501</c:v>
                </c:pt>
                <c:pt idx="112">
                  <c:v>33.242441308564302</c:v>
                </c:pt>
                <c:pt idx="113">
                  <c:v>30.2030094891104</c:v>
                </c:pt>
                <c:pt idx="114">
                  <c:v>25.835093912760499</c:v>
                </c:pt>
                <c:pt idx="115">
                  <c:v>31.786514754692899</c:v>
                </c:pt>
                <c:pt idx="116">
                  <c:v>30.091801922477799</c:v>
                </c:pt>
                <c:pt idx="117">
                  <c:v>14.6642514721508</c:v>
                </c:pt>
                <c:pt idx="118">
                  <c:v>32.313974962249397</c:v>
                </c:pt>
                <c:pt idx="119">
                  <c:v>23.483556047891199</c:v>
                </c:pt>
                <c:pt idx="120">
                  <c:v>30.186003879101499</c:v>
                </c:pt>
                <c:pt idx="121">
                  <c:v>32.402282498087303</c:v>
                </c:pt>
                <c:pt idx="122">
                  <c:v>17.950086874296499</c:v>
                </c:pt>
                <c:pt idx="123">
                  <c:v>12.751298113191901</c:v>
                </c:pt>
                <c:pt idx="124">
                  <c:v>15.698379063548501</c:v>
                </c:pt>
                <c:pt idx="125">
                  <c:v>20.677694715656401</c:v>
                </c:pt>
                <c:pt idx="126">
                  <c:v>30.4503691480623</c:v>
                </c:pt>
                <c:pt idx="127">
                  <c:v>31.518264581408499</c:v>
                </c:pt>
                <c:pt idx="128">
                  <c:v>10.1738032632797</c:v>
                </c:pt>
                <c:pt idx="129">
                  <c:v>22.7686825644391</c:v>
                </c:pt>
                <c:pt idx="130">
                  <c:v>20.4352750787194</c:v>
                </c:pt>
                <c:pt idx="131">
                  <c:v>15.5526952617682</c:v>
                </c:pt>
                <c:pt idx="132">
                  <c:v>12.996634183342</c:v>
                </c:pt>
                <c:pt idx="133">
                  <c:v>18.4403792850907</c:v>
                </c:pt>
                <c:pt idx="134">
                  <c:v>33.572742597812898</c:v>
                </c:pt>
                <c:pt idx="135">
                  <c:v>18.080073300518801</c:v>
                </c:pt>
                <c:pt idx="136">
                  <c:v>22.969765543584099</c:v>
                </c:pt>
                <c:pt idx="137">
                  <c:v>27.575473972379399</c:v>
                </c:pt>
                <c:pt idx="138">
                  <c:v>19.0907400594823</c:v>
                </c:pt>
                <c:pt idx="139">
                  <c:v>34.294552068023997</c:v>
                </c:pt>
                <c:pt idx="140">
                  <c:v>34.061182373552697</c:v>
                </c:pt>
                <c:pt idx="141">
                  <c:v>16.294557395634101</c:v>
                </c:pt>
                <c:pt idx="142">
                  <c:v>22.4312126473096</c:v>
                </c:pt>
                <c:pt idx="143">
                  <c:v>17.521957745419201</c:v>
                </c:pt>
                <c:pt idx="144">
                  <c:v>17.121012359436602</c:v>
                </c:pt>
                <c:pt idx="145">
                  <c:v>10.922173683863299</c:v>
                </c:pt>
                <c:pt idx="146">
                  <c:v>25.2391083494974</c:v>
                </c:pt>
                <c:pt idx="147">
                  <c:v>22.5669755807215</c:v>
                </c:pt>
                <c:pt idx="148">
                  <c:v>11.286968781249699</c:v>
                </c:pt>
                <c:pt idx="149">
                  <c:v>16.9661616059152</c:v>
                </c:pt>
                <c:pt idx="150">
                  <c:v>32.706647149166301</c:v>
                </c:pt>
                <c:pt idx="151">
                  <c:v>15.9890472666743</c:v>
                </c:pt>
                <c:pt idx="152">
                  <c:v>13.622371802280499</c:v>
                </c:pt>
                <c:pt idx="153">
                  <c:v>22.236319006938999</c:v>
                </c:pt>
                <c:pt idx="154">
                  <c:v>34.641261352765</c:v>
                </c:pt>
                <c:pt idx="155">
                  <c:v>16.051381787787498</c:v>
                </c:pt>
                <c:pt idx="156">
                  <c:v>26.803388685146899</c:v>
                </c:pt>
                <c:pt idx="157">
                  <c:v>29.0404903832179</c:v>
                </c:pt>
                <c:pt idx="158">
                  <c:v>15.9409385998099</c:v>
                </c:pt>
                <c:pt idx="159">
                  <c:v>28.2054087152964</c:v>
                </c:pt>
                <c:pt idx="160">
                  <c:v>19.1945783179813</c:v>
                </c:pt>
                <c:pt idx="161">
                  <c:v>25.8076457648394</c:v>
                </c:pt>
                <c:pt idx="162">
                  <c:v>25.838242769022301</c:v>
                </c:pt>
                <c:pt idx="163">
                  <c:v>23.394367101868902</c:v>
                </c:pt>
                <c:pt idx="164">
                  <c:v>12.2572442513602</c:v>
                </c:pt>
                <c:pt idx="165">
                  <c:v>30.8825623897309</c:v>
                </c:pt>
                <c:pt idx="166">
                  <c:v>18.019501624293301</c:v>
                </c:pt>
                <c:pt idx="167">
                  <c:v>14.662962759996301</c:v>
                </c:pt>
                <c:pt idx="168">
                  <c:v>11.019378538869001</c:v>
                </c:pt>
                <c:pt idx="169">
                  <c:v>24.772323579706001</c:v>
                </c:pt>
                <c:pt idx="170">
                  <c:v>26.939109046056998</c:v>
                </c:pt>
                <c:pt idx="171">
                  <c:v>10.414695723196401</c:v>
                </c:pt>
                <c:pt idx="172">
                  <c:v>22.802326457482</c:v>
                </c:pt>
                <c:pt idx="173">
                  <c:v>15.662394379948401</c:v>
                </c:pt>
                <c:pt idx="174">
                  <c:v>26.1293197602362</c:v>
                </c:pt>
                <c:pt idx="175">
                  <c:v>14.359160725124701</c:v>
                </c:pt>
                <c:pt idx="176">
                  <c:v>27.273443452561601</c:v>
                </c:pt>
                <c:pt idx="177">
                  <c:v>19.668383657513399</c:v>
                </c:pt>
                <c:pt idx="178">
                  <c:v>33.418249718418302</c:v>
                </c:pt>
                <c:pt idx="179">
                  <c:v>13.4380236036498</c:v>
                </c:pt>
                <c:pt idx="180">
                  <c:v>18.526658776256401</c:v>
                </c:pt>
                <c:pt idx="181">
                  <c:v>12.8368380310147</c:v>
                </c:pt>
                <c:pt idx="182">
                  <c:v>33.117340456964001</c:v>
                </c:pt>
                <c:pt idx="183">
                  <c:v>31.933483834524498</c:v>
                </c:pt>
                <c:pt idx="184">
                  <c:v>16.448540692878801</c:v>
                </c:pt>
                <c:pt idx="185">
                  <c:v>26.499601150854399</c:v>
                </c:pt>
                <c:pt idx="186">
                  <c:v>30.4305550050303</c:v>
                </c:pt>
                <c:pt idx="187">
                  <c:v>23.880020289986501</c:v>
                </c:pt>
                <c:pt idx="188">
                  <c:v>23.241264458900101</c:v>
                </c:pt>
                <c:pt idx="189">
                  <c:v>16.0463072725112</c:v>
                </c:pt>
                <c:pt idx="190">
                  <c:v>12.327569195147399</c:v>
                </c:pt>
                <c:pt idx="191">
                  <c:v>32.4303939488331</c:v>
                </c:pt>
                <c:pt idx="192">
                  <c:v>32.510451429083197</c:v>
                </c:pt>
                <c:pt idx="193">
                  <c:v>25.8275364318316</c:v>
                </c:pt>
                <c:pt idx="194">
                  <c:v>18.4757447762175</c:v>
                </c:pt>
                <c:pt idx="195">
                  <c:v>18.7302393653165</c:v>
                </c:pt>
                <c:pt idx="196">
                  <c:v>28.148891971755901</c:v>
                </c:pt>
                <c:pt idx="197">
                  <c:v>32.427756498814396</c:v>
                </c:pt>
                <c:pt idx="198">
                  <c:v>32.177160606627901</c:v>
                </c:pt>
                <c:pt idx="199">
                  <c:v>29.4968886464405</c:v>
                </c:pt>
                <c:pt idx="200">
                  <c:v>26.050791153857102</c:v>
                </c:pt>
                <c:pt idx="201">
                  <c:v>12.103499124876199</c:v>
                </c:pt>
                <c:pt idx="202">
                  <c:v>14.040717852365299</c:v>
                </c:pt>
                <c:pt idx="203">
                  <c:v>32.4638547131769</c:v>
                </c:pt>
                <c:pt idx="204">
                  <c:v>25.160726491489701</c:v>
                </c:pt>
                <c:pt idx="205">
                  <c:v>10.229926290415699</c:v>
                </c:pt>
                <c:pt idx="206">
                  <c:v>12.536788571650799</c:v>
                </c:pt>
                <c:pt idx="207">
                  <c:v>26.587544227701301</c:v>
                </c:pt>
                <c:pt idx="208">
                  <c:v>10.1265395961554</c:v>
                </c:pt>
                <c:pt idx="209">
                  <c:v>14.0202012854374</c:v>
                </c:pt>
                <c:pt idx="210">
                  <c:v>23.718344734164599</c:v>
                </c:pt>
                <c:pt idx="211">
                  <c:v>27.297379942317299</c:v>
                </c:pt>
                <c:pt idx="212">
                  <c:v>26.299031487564999</c:v>
                </c:pt>
                <c:pt idx="213">
                  <c:v>15.6067327365139</c:v>
                </c:pt>
                <c:pt idx="214">
                  <c:v>27.804480533688398</c:v>
                </c:pt>
                <c:pt idx="215">
                  <c:v>15.931227187419999</c:v>
                </c:pt>
                <c:pt idx="216">
                  <c:v>18.134992453981599</c:v>
                </c:pt>
                <c:pt idx="217">
                  <c:v>28.6622851279506</c:v>
                </c:pt>
                <c:pt idx="218">
                  <c:v>26.240822476180298</c:v>
                </c:pt>
                <c:pt idx="219">
                  <c:v>31.230585262354399</c:v>
                </c:pt>
                <c:pt idx="220">
                  <c:v>26.440322307508499</c:v>
                </c:pt>
                <c:pt idx="221">
                  <c:v>24.207715083386699</c:v>
                </c:pt>
                <c:pt idx="222">
                  <c:v>12.3418691957023</c:v>
                </c:pt>
                <c:pt idx="223">
                  <c:v>19.192895076485801</c:v>
                </c:pt>
                <c:pt idx="224">
                  <c:v>16.630059192043099</c:v>
                </c:pt>
                <c:pt idx="225">
                  <c:v>16.099741084476999</c:v>
                </c:pt>
                <c:pt idx="226">
                  <c:v>34.325263868811099</c:v>
                </c:pt>
                <c:pt idx="227">
                  <c:v>19.827443116668999</c:v>
                </c:pt>
                <c:pt idx="228">
                  <c:v>32.301163879427797</c:v>
                </c:pt>
                <c:pt idx="229">
                  <c:v>25.778465649931501</c:v>
                </c:pt>
                <c:pt idx="230">
                  <c:v>29.870282588541201</c:v>
                </c:pt>
                <c:pt idx="231">
                  <c:v>22.565927327629801</c:v>
                </c:pt>
                <c:pt idx="232">
                  <c:v>24.422597115658899</c:v>
                </c:pt>
                <c:pt idx="233">
                  <c:v>22.312942345471502</c:v>
                </c:pt>
                <c:pt idx="234">
                  <c:v>14.881074694951099</c:v>
                </c:pt>
                <c:pt idx="235">
                  <c:v>28.0613028815376</c:v>
                </c:pt>
                <c:pt idx="236">
                  <c:v>17.0193090610213</c:v>
                </c:pt>
                <c:pt idx="237">
                  <c:v>10.6078991607863</c:v>
                </c:pt>
                <c:pt idx="238">
                  <c:v>26.1368073976791</c:v>
                </c:pt>
                <c:pt idx="239">
                  <c:v>14.4277669851762</c:v>
                </c:pt>
                <c:pt idx="240">
                  <c:v>33.511464608822799</c:v>
                </c:pt>
                <c:pt idx="241">
                  <c:v>33.848214425064597</c:v>
                </c:pt>
                <c:pt idx="242">
                  <c:v>32.871609755511201</c:v>
                </c:pt>
                <c:pt idx="243">
                  <c:v>19.2539675063861</c:v>
                </c:pt>
                <c:pt idx="244">
                  <c:v>10.3864154132216</c:v>
                </c:pt>
                <c:pt idx="245">
                  <c:v>33.207964064693101</c:v>
                </c:pt>
                <c:pt idx="246">
                  <c:v>20.704603707932801</c:v>
                </c:pt>
                <c:pt idx="247">
                  <c:v>34.1663704760917</c:v>
                </c:pt>
                <c:pt idx="248">
                  <c:v>34.0904994272313</c:v>
                </c:pt>
                <c:pt idx="249">
                  <c:v>31.325236386684001</c:v>
                </c:pt>
                <c:pt idx="250">
                  <c:v>17.361222301739598</c:v>
                </c:pt>
                <c:pt idx="251">
                  <c:v>19.6274432150481</c:v>
                </c:pt>
                <c:pt idx="252">
                  <c:v>31.278416787921401</c:v>
                </c:pt>
                <c:pt idx="253">
                  <c:v>17.923050128906901</c:v>
                </c:pt>
                <c:pt idx="254">
                  <c:v>14.2373186671523</c:v>
                </c:pt>
                <c:pt idx="255">
                  <c:v>23.9200315614587</c:v>
                </c:pt>
                <c:pt idx="256">
                  <c:v>33.403869354019498</c:v>
                </c:pt>
                <c:pt idx="257">
                  <c:v>27.400744916874299</c:v>
                </c:pt>
                <c:pt idx="258">
                  <c:v>24.2515292522341</c:v>
                </c:pt>
                <c:pt idx="259">
                  <c:v>12.429412344269201</c:v>
                </c:pt>
                <c:pt idx="260">
                  <c:v>25.375180667479199</c:v>
                </c:pt>
                <c:pt idx="261">
                  <c:v>34.751346252606503</c:v>
                </c:pt>
                <c:pt idx="262">
                  <c:v>13.502100380913101</c:v>
                </c:pt>
                <c:pt idx="263">
                  <c:v>22.958241309093399</c:v>
                </c:pt>
                <c:pt idx="264">
                  <c:v>31.9343267981988</c:v>
                </c:pt>
                <c:pt idx="265">
                  <c:v>28.519215443855099</c:v>
                </c:pt>
                <c:pt idx="266">
                  <c:v>27.425393524881699</c:v>
                </c:pt>
                <c:pt idx="267">
                  <c:v>27.562102099677698</c:v>
                </c:pt>
                <c:pt idx="268">
                  <c:v>18.987278780493799</c:v>
                </c:pt>
                <c:pt idx="269">
                  <c:v>17.339796106612301</c:v>
                </c:pt>
                <c:pt idx="270">
                  <c:v>30.2340288869628</c:v>
                </c:pt>
                <c:pt idx="271">
                  <c:v>30.252834866979502</c:v>
                </c:pt>
                <c:pt idx="272">
                  <c:v>31.676807964502501</c:v>
                </c:pt>
                <c:pt idx="273">
                  <c:v>32.831013813911703</c:v>
                </c:pt>
                <c:pt idx="274">
                  <c:v>22.783559971523399</c:v>
                </c:pt>
                <c:pt idx="275">
                  <c:v>22.537907367179901</c:v>
                </c:pt>
                <c:pt idx="276">
                  <c:v>29.957379474169301</c:v>
                </c:pt>
                <c:pt idx="277">
                  <c:v>26.249098269444101</c:v>
                </c:pt>
                <c:pt idx="278">
                  <c:v>27.549171931442501</c:v>
                </c:pt>
                <c:pt idx="279">
                  <c:v>29.894816735902499</c:v>
                </c:pt>
                <c:pt idx="280">
                  <c:v>32.250133545439098</c:v>
                </c:pt>
                <c:pt idx="281">
                  <c:v>18.449878921288299</c:v>
                </c:pt>
                <c:pt idx="282">
                  <c:v>19.389573815998599</c:v>
                </c:pt>
                <c:pt idx="283">
                  <c:v>12.349548496021701</c:v>
                </c:pt>
                <c:pt idx="284">
                  <c:v>24.457003524904302</c:v>
                </c:pt>
                <c:pt idx="285">
                  <c:v>10.898556844918501</c:v>
                </c:pt>
                <c:pt idx="286">
                  <c:v>21.639950453311499</c:v>
                </c:pt>
                <c:pt idx="287">
                  <c:v>23.566115867689401</c:v>
                </c:pt>
                <c:pt idx="288">
                  <c:v>17.163531303207101</c:v>
                </c:pt>
                <c:pt idx="289">
                  <c:v>24.7708315142252</c:v>
                </c:pt>
                <c:pt idx="290">
                  <c:v>10.7625062484762</c:v>
                </c:pt>
                <c:pt idx="291">
                  <c:v>10.933704718730301</c:v>
                </c:pt>
                <c:pt idx="292">
                  <c:v>30.5650140164914</c:v>
                </c:pt>
                <c:pt idx="293">
                  <c:v>19.004766035281499</c:v>
                </c:pt>
                <c:pt idx="294">
                  <c:v>13.1765128162971</c:v>
                </c:pt>
                <c:pt idx="295">
                  <c:v>23.056081501370102</c:v>
                </c:pt>
                <c:pt idx="296">
                  <c:v>29.249838827465201</c:v>
                </c:pt>
                <c:pt idx="297">
                  <c:v>15.395525687420999</c:v>
                </c:pt>
                <c:pt idx="298">
                  <c:v>25.572261895474998</c:v>
                </c:pt>
                <c:pt idx="299">
                  <c:v>12.1336866248442</c:v>
                </c:pt>
                <c:pt idx="300">
                  <c:v>11.292043029215099</c:v>
                </c:pt>
                <c:pt idx="301">
                  <c:v>23.283865789203698</c:v>
                </c:pt>
                <c:pt idx="302">
                  <c:v>23.515878040252598</c:v>
                </c:pt>
                <c:pt idx="303">
                  <c:v>25.9357475374551</c:v>
                </c:pt>
                <c:pt idx="304">
                  <c:v>28.1522833430665</c:v>
                </c:pt>
                <c:pt idx="305">
                  <c:v>34.396301986563302</c:v>
                </c:pt>
                <c:pt idx="306">
                  <c:v>22.9075087075298</c:v>
                </c:pt>
                <c:pt idx="307">
                  <c:v>18.073911823531098</c:v>
                </c:pt>
                <c:pt idx="308">
                  <c:v>29.8796548692175</c:v>
                </c:pt>
                <c:pt idx="309">
                  <c:v>16.770806281551799</c:v>
                </c:pt>
                <c:pt idx="310">
                  <c:v>20.974285517640901</c:v>
                </c:pt>
                <c:pt idx="311">
                  <c:v>11.9614095335566</c:v>
                </c:pt>
                <c:pt idx="312">
                  <c:v>10.633768585386401</c:v>
                </c:pt>
                <c:pt idx="313">
                  <c:v>34.066210366948098</c:v>
                </c:pt>
                <c:pt idx="314">
                  <c:v>30.899503012805098</c:v>
                </c:pt>
                <c:pt idx="315">
                  <c:v>27.399355152342402</c:v>
                </c:pt>
                <c:pt idx="316">
                  <c:v>20.2238236103567</c:v>
                </c:pt>
                <c:pt idx="317">
                  <c:v>14.3323580017711</c:v>
                </c:pt>
                <c:pt idx="318">
                  <c:v>13.910926066777099</c:v>
                </c:pt>
                <c:pt idx="319">
                  <c:v>16.256072454114801</c:v>
                </c:pt>
                <c:pt idx="320">
                  <c:v>23.730666617653</c:v>
                </c:pt>
                <c:pt idx="321">
                  <c:v>27.8648980675015</c:v>
                </c:pt>
                <c:pt idx="322">
                  <c:v>26.5049344179432</c:v>
                </c:pt>
                <c:pt idx="323">
                  <c:v>16.9983474236485</c:v>
                </c:pt>
                <c:pt idx="324">
                  <c:v>33.871632016579802</c:v>
                </c:pt>
                <c:pt idx="325">
                  <c:v>28.447422917394199</c:v>
                </c:pt>
                <c:pt idx="326">
                  <c:v>23.858851312784999</c:v>
                </c:pt>
                <c:pt idx="327">
                  <c:v>25.293018655858798</c:v>
                </c:pt>
                <c:pt idx="328">
                  <c:v>20.490001560694701</c:v>
                </c:pt>
                <c:pt idx="329">
                  <c:v>16.193274737528899</c:v>
                </c:pt>
                <c:pt idx="330">
                  <c:v>18.8993169662815</c:v>
                </c:pt>
                <c:pt idx="331">
                  <c:v>28.946152761609198</c:v>
                </c:pt>
                <c:pt idx="332">
                  <c:v>10.3598372157438</c:v>
                </c:pt>
                <c:pt idx="333">
                  <c:v>12.901816012672899</c:v>
                </c:pt>
                <c:pt idx="334">
                  <c:v>11.150066050543799</c:v>
                </c:pt>
                <c:pt idx="335">
                  <c:v>11.018220057974199</c:v>
                </c:pt>
                <c:pt idx="336">
                  <c:v>31.386514600275099</c:v>
                </c:pt>
                <c:pt idx="337">
                  <c:v>27.591446484500501</c:v>
                </c:pt>
                <c:pt idx="338">
                  <c:v>21.854345727183102</c:v>
                </c:pt>
                <c:pt idx="339">
                  <c:v>12.445854016275</c:v>
                </c:pt>
                <c:pt idx="340">
                  <c:v>22.290396877920799</c:v>
                </c:pt>
                <c:pt idx="341">
                  <c:v>21.836794269514101</c:v>
                </c:pt>
                <c:pt idx="342">
                  <c:v>14.3300467477503</c:v>
                </c:pt>
                <c:pt idx="343">
                  <c:v>20.846291230949301</c:v>
                </c:pt>
                <c:pt idx="344">
                  <c:v>19.9626183599343</c:v>
                </c:pt>
                <c:pt idx="345">
                  <c:v>25.396252451305401</c:v>
                </c:pt>
                <c:pt idx="346">
                  <c:v>25.877341271691002</c:v>
                </c:pt>
                <c:pt idx="347">
                  <c:v>11.1326002443011</c:v>
                </c:pt>
                <c:pt idx="348">
                  <c:v>19.365315365661701</c:v>
                </c:pt>
                <c:pt idx="349">
                  <c:v>25.646497892855901</c:v>
                </c:pt>
                <c:pt idx="350">
                  <c:v>22.578406464502098</c:v>
                </c:pt>
                <c:pt idx="351">
                  <c:v>31.412246029708001</c:v>
                </c:pt>
                <c:pt idx="352">
                  <c:v>26.4673407904736</c:v>
                </c:pt>
                <c:pt idx="353">
                  <c:v>14.0733606770357</c:v>
                </c:pt>
                <c:pt idx="354">
                  <c:v>11.7642186850107</c:v>
                </c:pt>
                <c:pt idx="355">
                  <c:v>26.060481955157801</c:v>
                </c:pt>
                <c:pt idx="356">
                  <c:v>10.6627827635405</c:v>
                </c:pt>
                <c:pt idx="357">
                  <c:v>24.644389531836499</c:v>
                </c:pt>
                <c:pt idx="358">
                  <c:v>33.505756035623897</c:v>
                </c:pt>
                <c:pt idx="359">
                  <c:v>24.386854446896901</c:v>
                </c:pt>
                <c:pt idx="360">
                  <c:v>19.704248155163</c:v>
                </c:pt>
                <c:pt idx="361">
                  <c:v>26.082205461058798</c:v>
                </c:pt>
                <c:pt idx="362">
                  <c:v>21.456322262287902</c:v>
                </c:pt>
                <c:pt idx="363">
                  <c:v>23.640419732898302</c:v>
                </c:pt>
                <c:pt idx="364">
                  <c:v>33.536620219413102</c:v>
                </c:pt>
                <c:pt idx="365">
                  <c:v>19.652565945019301</c:v>
                </c:pt>
                <c:pt idx="366">
                  <c:v>34.029764095597798</c:v>
                </c:pt>
                <c:pt idx="367">
                  <c:v>32.633766048901499</c:v>
                </c:pt>
                <c:pt idx="368">
                  <c:v>14.8947783697324</c:v>
                </c:pt>
                <c:pt idx="369">
                  <c:v>11.734032521879101</c:v>
                </c:pt>
                <c:pt idx="370">
                  <c:v>12.5194500344356</c:v>
                </c:pt>
                <c:pt idx="371">
                  <c:v>10.455545641288699</c:v>
                </c:pt>
                <c:pt idx="372">
                  <c:v>12.361074018898201</c:v>
                </c:pt>
                <c:pt idx="373">
                  <c:v>27.075169335408901</c:v>
                </c:pt>
                <c:pt idx="374">
                  <c:v>11.779716211505701</c:v>
                </c:pt>
                <c:pt idx="375">
                  <c:v>17.974390757344</c:v>
                </c:pt>
                <c:pt idx="376">
                  <c:v>31.121882774236301</c:v>
                </c:pt>
                <c:pt idx="377">
                  <c:v>10.5817983933956</c:v>
                </c:pt>
                <c:pt idx="378">
                  <c:v>30.361712064723299</c:v>
                </c:pt>
                <c:pt idx="379">
                  <c:v>17.046369369334901</c:v>
                </c:pt>
                <c:pt idx="380">
                  <c:v>12.9541206905414</c:v>
                </c:pt>
                <c:pt idx="381">
                  <c:v>27.4184291341037</c:v>
                </c:pt>
                <c:pt idx="382">
                  <c:v>25.723571169497099</c:v>
                </c:pt>
                <c:pt idx="383">
                  <c:v>31.936800338176301</c:v>
                </c:pt>
                <c:pt idx="384">
                  <c:v>28.3767760950971</c:v>
                </c:pt>
                <c:pt idx="385">
                  <c:v>30.087023259621201</c:v>
                </c:pt>
                <c:pt idx="386">
                  <c:v>17.050864314282599</c:v>
                </c:pt>
                <c:pt idx="387">
                  <c:v>14.435988594493001</c:v>
                </c:pt>
                <c:pt idx="388">
                  <c:v>28.765368791021402</c:v>
                </c:pt>
                <c:pt idx="389">
                  <c:v>30.170868481681602</c:v>
                </c:pt>
                <c:pt idx="390">
                  <c:v>34.7626285500168</c:v>
                </c:pt>
                <c:pt idx="391">
                  <c:v>20.315441922785599</c:v>
                </c:pt>
                <c:pt idx="392">
                  <c:v>19.300452144819499</c:v>
                </c:pt>
                <c:pt idx="393">
                  <c:v>29.4103240185499</c:v>
                </c:pt>
                <c:pt idx="394">
                  <c:v>18.520088506325401</c:v>
                </c:pt>
                <c:pt idx="395">
                  <c:v>33.268933140089104</c:v>
                </c:pt>
                <c:pt idx="396">
                  <c:v>31.4603187960752</c:v>
                </c:pt>
                <c:pt idx="397">
                  <c:v>20.724850684375401</c:v>
                </c:pt>
                <c:pt idx="398">
                  <c:v>28.771776694787398</c:v>
                </c:pt>
                <c:pt idx="399">
                  <c:v>28.863571852117001</c:v>
                </c:pt>
                <c:pt idx="400">
                  <c:v>12.5780967208983</c:v>
                </c:pt>
                <c:pt idx="401">
                  <c:v>32.563822666989097</c:v>
                </c:pt>
                <c:pt idx="402">
                  <c:v>22.6313093111964</c:v>
                </c:pt>
                <c:pt idx="403">
                  <c:v>30.661436652693499</c:v>
                </c:pt>
                <c:pt idx="404">
                  <c:v>18.001240025765199</c:v>
                </c:pt>
                <c:pt idx="405">
                  <c:v>32.388080712404999</c:v>
                </c:pt>
                <c:pt idx="406">
                  <c:v>19.730041968354001</c:v>
                </c:pt>
                <c:pt idx="407">
                  <c:v>10.2709412870074</c:v>
                </c:pt>
                <c:pt idx="408">
                  <c:v>32.634549410481497</c:v>
                </c:pt>
                <c:pt idx="409">
                  <c:v>12.282166919653299</c:v>
                </c:pt>
                <c:pt idx="410">
                  <c:v>17.982840939760301</c:v>
                </c:pt>
                <c:pt idx="411">
                  <c:v>33.751549176270103</c:v>
                </c:pt>
                <c:pt idx="412">
                  <c:v>33.765178673438903</c:v>
                </c:pt>
                <c:pt idx="413">
                  <c:v>24.3359472030821</c:v>
                </c:pt>
                <c:pt idx="414">
                  <c:v>25.795930304244902</c:v>
                </c:pt>
                <c:pt idx="415">
                  <c:v>21.211138049457901</c:v>
                </c:pt>
                <c:pt idx="416">
                  <c:v>17.3302692924516</c:v>
                </c:pt>
                <c:pt idx="417">
                  <c:v>18.216613634247899</c:v>
                </c:pt>
                <c:pt idx="418">
                  <c:v>26.8129614019259</c:v>
                </c:pt>
                <c:pt idx="419">
                  <c:v>28.809363235942001</c:v>
                </c:pt>
                <c:pt idx="420">
                  <c:v>29.789476093146199</c:v>
                </c:pt>
                <c:pt idx="421">
                  <c:v>29.740453569863799</c:v>
                </c:pt>
                <c:pt idx="422">
                  <c:v>12.280152576217199</c:v>
                </c:pt>
                <c:pt idx="423">
                  <c:v>22.360507617564501</c:v>
                </c:pt>
                <c:pt idx="424">
                  <c:v>11.438969000416099</c:v>
                </c:pt>
                <c:pt idx="425">
                  <c:v>23.738222058093299</c:v>
                </c:pt>
                <c:pt idx="426">
                  <c:v>21.0382625343344</c:v>
                </c:pt>
                <c:pt idx="427">
                  <c:v>32.1926045689574</c:v>
                </c:pt>
                <c:pt idx="428">
                  <c:v>18.772875313801901</c:v>
                </c:pt>
                <c:pt idx="429">
                  <c:v>12.9266754106901</c:v>
                </c:pt>
                <c:pt idx="430">
                  <c:v>13.5747920513208</c:v>
                </c:pt>
                <c:pt idx="431">
                  <c:v>29.037765792936799</c:v>
                </c:pt>
                <c:pt idx="432">
                  <c:v>25.455451582906498</c:v>
                </c:pt>
                <c:pt idx="433">
                  <c:v>12.5280669030697</c:v>
                </c:pt>
                <c:pt idx="434">
                  <c:v>12.1026701528749</c:v>
                </c:pt>
                <c:pt idx="435">
                  <c:v>27.524228286477999</c:v>
                </c:pt>
                <c:pt idx="436">
                  <c:v>11.8190751591048</c:v>
                </c:pt>
                <c:pt idx="437">
                  <c:v>30.5465014822589</c:v>
                </c:pt>
                <c:pt idx="438">
                  <c:v>27.656055678912399</c:v>
                </c:pt>
                <c:pt idx="439">
                  <c:v>12.0337195160474</c:v>
                </c:pt>
                <c:pt idx="440">
                  <c:v>12.1209428521297</c:v>
                </c:pt>
                <c:pt idx="441">
                  <c:v>34.665989462529303</c:v>
                </c:pt>
                <c:pt idx="442">
                  <c:v>19.356769893903</c:v>
                </c:pt>
                <c:pt idx="443">
                  <c:v>19.2660536766722</c:v>
                </c:pt>
                <c:pt idx="444">
                  <c:v>30.319989181437499</c:v>
                </c:pt>
                <c:pt idx="445">
                  <c:v>33.681214434596399</c:v>
                </c:pt>
                <c:pt idx="446">
                  <c:v>34.650026595571703</c:v>
                </c:pt>
                <c:pt idx="447">
                  <c:v>28.834454631473498</c:v>
                </c:pt>
                <c:pt idx="448">
                  <c:v>19.406489638272799</c:v>
                </c:pt>
                <c:pt idx="449">
                  <c:v>12.0875179174667</c:v>
                </c:pt>
                <c:pt idx="450">
                  <c:v>29.428672898185901</c:v>
                </c:pt>
                <c:pt idx="451">
                  <c:v>23.960106243395099</c:v>
                </c:pt>
                <c:pt idx="452">
                  <c:v>20.605550231174401</c:v>
                </c:pt>
                <c:pt idx="453">
                  <c:v>32.6588596273684</c:v>
                </c:pt>
                <c:pt idx="454">
                  <c:v>12.779937057653701</c:v>
                </c:pt>
                <c:pt idx="455">
                  <c:v>22.315627607271399</c:v>
                </c:pt>
                <c:pt idx="456">
                  <c:v>10.2838411191854</c:v>
                </c:pt>
                <c:pt idx="457">
                  <c:v>21.716516049853102</c:v>
                </c:pt>
                <c:pt idx="458">
                  <c:v>11.407581892045901</c:v>
                </c:pt>
                <c:pt idx="459">
                  <c:v>12.9704479067017</c:v>
                </c:pt>
                <c:pt idx="460">
                  <c:v>12.9381561694276</c:v>
                </c:pt>
                <c:pt idx="461">
                  <c:v>26.230257552901499</c:v>
                </c:pt>
                <c:pt idx="462">
                  <c:v>28.651121981635502</c:v>
                </c:pt>
                <c:pt idx="463">
                  <c:v>24.584219127428899</c:v>
                </c:pt>
                <c:pt idx="464">
                  <c:v>34.0543137118635</c:v>
                </c:pt>
                <c:pt idx="465">
                  <c:v>19.371764488092602</c:v>
                </c:pt>
                <c:pt idx="466">
                  <c:v>17.1428021570465</c:v>
                </c:pt>
                <c:pt idx="467">
                  <c:v>31.7149782047365</c:v>
                </c:pt>
                <c:pt idx="468">
                  <c:v>15.589895962986301</c:v>
                </c:pt>
                <c:pt idx="469">
                  <c:v>34.080563486015201</c:v>
                </c:pt>
                <c:pt idx="470">
                  <c:v>10.3038618672454</c:v>
                </c:pt>
                <c:pt idx="471">
                  <c:v>34.246970667690903</c:v>
                </c:pt>
                <c:pt idx="472">
                  <c:v>11.0789977987644</c:v>
                </c:pt>
                <c:pt idx="473">
                  <c:v>32.278577842451703</c:v>
                </c:pt>
                <c:pt idx="474">
                  <c:v>23.192527727157401</c:v>
                </c:pt>
                <c:pt idx="475">
                  <c:v>34.824119902982503</c:v>
                </c:pt>
                <c:pt idx="476">
                  <c:v>11.844914118384899</c:v>
                </c:pt>
                <c:pt idx="477">
                  <c:v>23.846357110033001</c:v>
                </c:pt>
                <c:pt idx="478">
                  <c:v>34.232563390477402</c:v>
                </c:pt>
                <c:pt idx="479">
                  <c:v>23.077446104253699</c:v>
                </c:pt>
                <c:pt idx="480">
                  <c:v>25.734965953381501</c:v>
                </c:pt>
                <c:pt idx="481">
                  <c:v>27.393717224615401</c:v>
                </c:pt>
                <c:pt idx="482">
                  <c:v>21.3635266191943</c:v>
                </c:pt>
                <c:pt idx="483">
                  <c:v>25.688952002101502</c:v>
                </c:pt>
                <c:pt idx="484">
                  <c:v>24.6078577980775</c:v>
                </c:pt>
                <c:pt idx="485">
                  <c:v>32.528950262274698</c:v>
                </c:pt>
                <c:pt idx="486">
                  <c:v>11.1361595085364</c:v>
                </c:pt>
                <c:pt idx="487">
                  <c:v>17.0240797398057</c:v>
                </c:pt>
                <c:pt idx="488">
                  <c:v>33.760287101913903</c:v>
                </c:pt>
                <c:pt idx="489">
                  <c:v>32.256594597272901</c:v>
                </c:pt>
                <c:pt idx="490">
                  <c:v>21.391418819642801</c:v>
                </c:pt>
                <c:pt idx="491">
                  <c:v>25.503314945038401</c:v>
                </c:pt>
                <c:pt idx="492">
                  <c:v>16.934529574528302</c:v>
                </c:pt>
                <c:pt idx="493">
                  <c:v>14.703028993094</c:v>
                </c:pt>
                <c:pt idx="494">
                  <c:v>21.5924601234995</c:v>
                </c:pt>
                <c:pt idx="495">
                  <c:v>18.8338057006513</c:v>
                </c:pt>
                <c:pt idx="496">
                  <c:v>24.591402796271801</c:v>
                </c:pt>
                <c:pt idx="497">
                  <c:v>11.943365924124601</c:v>
                </c:pt>
                <c:pt idx="498">
                  <c:v>34.359870191654103</c:v>
                </c:pt>
                <c:pt idx="499">
                  <c:v>34.655268611990003</c:v>
                </c:pt>
              </c:numCache>
            </c:numRef>
          </c:yVal>
          <c:smooth val="0"/>
          <c:extLst>
            <c:ext xmlns:c16="http://schemas.microsoft.com/office/drawing/2014/chart" uri="{C3380CC4-5D6E-409C-BE32-E72D297353CC}">
              <c16:uniqueId val="{00000001-063E-42A6-ACE4-13B893D01A76}"/>
            </c:ext>
          </c:extLst>
        </c:ser>
        <c:dLbls>
          <c:showLegendKey val="0"/>
          <c:showVal val="0"/>
          <c:showCatName val="0"/>
          <c:showSerName val="0"/>
          <c:showPercent val="0"/>
          <c:showBubbleSize val="0"/>
        </c:dLbls>
        <c:axId val="731746512"/>
        <c:axId val="731745072"/>
      </c:scatterChart>
      <c:valAx>
        <c:axId val="731746512"/>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745072"/>
        <c:crosses val="autoZero"/>
        <c:crossBetween val="midCat"/>
      </c:valAx>
      <c:valAx>
        <c:axId val="731745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7465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8</Pages>
  <Words>416</Words>
  <Characters>2374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Mahesh</dc:creator>
  <cp:lastModifiedBy>Ramar Bose</cp:lastModifiedBy>
  <cp:revision>5</cp:revision>
  <dcterms:created xsi:type="dcterms:W3CDTF">2024-11-08T12:37:00Z</dcterms:created>
  <dcterms:modified xsi:type="dcterms:W3CDTF">2024-11-08T14:26:00Z</dcterms:modified>
</cp:coreProperties>
</file>