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93061" w14:textId="5D7629E8" w:rsidR="00B1164B" w:rsidRDefault="001F228A" w:rsidP="00CE0491">
      <w:pPr>
        <w:rPr>
          <w:rFonts w:ascii="Times New Roman" w:hAnsi="Times New Roman" w:cs="Times New Roman"/>
        </w:rPr>
      </w:pPr>
      <w:r>
        <w:rPr>
          <w:noProof/>
        </w:rPr>
        <w:drawing>
          <wp:anchor distT="0" distB="0" distL="114300" distR="114300" simplePos="0" relativeHeight="251694080" behindDoc="1" locked="0" layoutInCell="1" allowOverlap="1" wp14:anchorId="14F72A81" wp14:editId="49D8AAA2">
            <wp:simplePos x="0" y="0"/>
            <wp:positionH relativeFrom="column">
              <wp:posOffset>-906780</wp:posOffset>
            </wp:positionH>
            <wp:positionV relativeFrom="paragraph">
              <wp:posOffset>-914400</wp:posOffset>
            </wp:positionV>
            <wp:extent cx="8322089" cy="10073640"/>
            <wp:effectExtent l="0" t="0" r="3175" b="3810"/>
            <wp:wrapNone/>
            <wp:docPr id="286555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322089" cy="10073640"/>
                    </a:xfrm>
                    <a:prstGeom prst="rect">
                      <a:avLst/>
                    </a:prstGeom>
                  </pic:spPr>
                </pic:pic>
              </a:graphicData>
            </a:graphic>
            <wp14:sizeRelH relativeFrom="margin">
              <wp14:pctWidth>0</wp14:pctWidth>
            </wp14:sizeRelH>
            <wp14:sizeRelV relativeFrom="margin">
              <wp14:pctHeight>0</wp14:pctHeight>
            </wp14:sizeRelV>
          </wp:anchor>
        </w:drawing>
      </w:r>
      <w:r w:rsidR="00A3038B">
        <w:rPr>
          <w:noProof/>
        </w:rPr>
        <mc:AlternateContent>
          <mc:Choice Requires="wps">
            <w:drawing>
              <wp:anchor distT="0" distB="0" distL="114300" distR="114300" simplePos="0" relativeHeight="251684864" behindDoc="0" locked="0" layoutInCell="1" allowOverlap="1" wp14:anchorId="3A288369" wp14:editId="61BAFE6F">
                <wp:simplePos x="0" y="0"/>
                <wp:positionH relativeFrom="column">
                  <wp:posOffset>-518160</wp:posOffset>
                </wp:positionH>
                <wp:positionV relativeFrom="paragraph">
                  <wp:posOffset>5715000</wp:posOffset>
                </wp:positionV>
                <wp:extent cx="5074920" cy="80010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5074920" cy="80010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16A7F8D6" w:rsidR="00B1164B" w:rsidRPr="00385316" w:rsidRDefault="000E09DC" w:rsidP="00CE0491">
                            <w:pPr>
                              <w:rPr>
                                <w:color w:val="000000" w:themeColor="text1"/>
                              </w:rPr>
                            </w:pPr>
                            <w:r w:rsidRPr="000E09DC">
                              <w:rPr>
                                <w:color w:val="000000" w:themeColor="text1"/>
                              </w:rPr>
                              <w:t>Regulatory and Policy Frameworks for AI-Driven Renewable Energy Forecasting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left:0;text-align:left;margin-left:-40.8pt;margin-top:450pt;width:399.6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" filled="f" stroked="f" strokeweight="1pt">
                <v:stroke joinstyle="miter"/>
                <v:textbox>
                  <w:txbxContent>
                    <w:p w14:paraId="5D89DDBE" w14:textId="16A7F8D6" w:rsidR="00B1164B" w:rsidRPr="00385316" w:rsidRDefault="000E09DC" w:rsidP="00CE0491">
                      <w:pPr>
                        <w:rPr>
                          <w:color w:val="000000" w:themeColor="text1"/>
                        </w:rPr>
                      </w:pPr>
                      <w:r w:rsidRPr="000E09DC">
                        <w:rPr>
                          <w:color w:val="000000" w:themeColor="text1"/>
                        </w:rPr>
                        <w:t>Regulatory and Policy Frameworks for AI-Driven Renewable Energy Forecasting</w:t>
                      </w:r>
                    </w:p>
                  </w:txbxContent>
                </v:textbox>
              </v:roundrect>
            </w:pict>
          </mc:Fallback>
        </mc:AlternateContent>
      </w:r>
      <w:r w:rsidR="006059D1" w:rsidRPr="008570F7">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716CCF7F" wp14:editId="60D2AA08">
                <wp:simplePos x="0" y="0"/>
                <wp:positionH relativeFrom="column">
                  <wp:posOffset>-655320</wp:posOffset>
                </wp:positionH>
                <wp:positionV relativeFrom="paragraph">
                  <wp:posOffset>-693420</wp:posOffset>
                </wp:positionV>
                <wp:extent cx="2491740" cy="521000"/>
                <wp:effectExtent l="0" t="0" r="22860" b="12700"/>
                <wp:wrapNone/>
                <wp:docPr id="2" name="Group 1">
                  <a:extLst xmlns:a="http://schemas.openxmlformats.org/drawingml/2006/main">
                    <a:ext uri="{FF2B5EF4-FFF2-40B4-BE49-F238E27FC236}">
                      <a16:creationId xmlns:a16="http://schemas.microsoft.com/office/drawing/2014/main" id="{44145035-5111-75D3-1226-244068D278F4}"/>
                    </a:ext>
                  </a:extLst>
                </wp:docPr>
                <wp:cNvGraphicFramePr/>
                <a:graphic xmlns:a="http://schemas.openxmlformats.org/drawingml/2006/main">
                  <a:graphicData uri="http://schemas.microsoft.com/office/word/2010/wordprocessingGroup">
                    <wpg:wgp>
                      <wpg:cNvGrpSpPr/>
                      <wpg:grpSpPr>
                        <a:xfrm>
                          <a:off x="0" y="0"/>
                          <a:ext cx="2491740" cy="521000"/>
                          <a:chOff x="0" y="0"/>
                          <a:chExt cx="4673600" cy="977900"/>
                        </a:xfrm>
                      </wpg:grpSpPr>
                      <wps:wsp>
                        <wps:cNvPr id="103434617" name="Rectangle: Rounded Corners 103434617">
                          <a:extLst>
                            <a:ext uri="{FF2B5EF4-FFF2-40B4-BE49-F238E27FC236}">
                              <a16:creationId xmlns:a16="http://schemas.microsoft.com/office/drawing/2014/main" id="{BB9AA95F-56F4-3F03-5804-8F7C6AFCE0BB}"/>
                            </a:ext>
                          </a:extLst>
                        </wps:cNvPr>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a:extLst>
                            <a:ext uri="{FF2B5EF4-FFF2-40B4-BE49-F238E27FC236}">
                              <a16:creationId xmlns:a16="http://schemas.microsoft.com/office/drawing/2014/main" id="{A8D97332-B949-6172-80A0-C0B4B4FB67E8}"/>
                            </a:ext>
                          </a:extLst>
                        </wpg:cNvPr>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a:extLst>
                                <a:ext uri="{FF2B5EF4-FFF2-40B4-BE49-F238E27FC236}">
                                  <a16:creationId xmlns:a16="http://schemas.microsoft.com/office/drawing/2014/main" id="{DEE400A8-00F3-7AB4-B74F-CA4D8E48CD97}"/>
                                </a:ext>
                              </a:extLst>
                            </pic:cNvPr>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E9DEA5B" id="Group 1" o:spid="_x0000_s1026" style="position:absolute;margin-left:-51.6pt;margin-top:-54.6pt;width:196.2pt;height:41pt;z-index:251693056;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" fillcolor="#ebeef9" strokecolor="#d8d8d8 [2732]" strokeweight="1pt">
                  <v:stroke joinstyle="miter"/>
                </v:roundrect>
                <v:group id="Group 1772313499" o:spid="_x0000_s1028" style="position:absolute;left:3460;top:939;width:39815;height:7900" coordorigin="3460,939" coordsize="52744,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11"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2" o:title="A yellow and red shell logo&#10;&#10;Description automatically generated"/>
                  </v:shape>
                  <v:shape id="Picture 1432292626" o:spid="_x0000_s1031" type="#_x0000_t75" alt="A logo of a company&#10;&#10;Description automatically generated" style="position:absolute;left:3460;top:939;width:12501;height:10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r:id="rId13" o:title="A logo of a company&#10;&#10;Description automatically generated" croptop="9399f" cropbottom="9250f" cropleft="4710f" cropright="4816f"/>
                  </v:shape>
                </v:group>
              </v:group>
            </w:pict>
          </mc:Fallback>
        </mc:AlternateContent>
      </w:r>
      <w:r w:rsidR="005A0E2D">
        <w:rPr>
          <w:noProof/>
          <w:lang w:val="en-US"/>
        </w:rPr>
        <mc:AlternateContent>
          <mc:Choice Requires="wps">
            <w:drawing>
              <wp:anchor distT="0" distB="0" distL="114300" distR="114300" simplePos="0" relativeHeight="251676672" behindDoc="0" locked="0" layoutInCell="1" allowOverlap="1" wp14:anchorId="46C9D903" wp14:editId="46B3F632">
                <wp:simplePos x="0" y="0"/>
                <wp:positionH relativeFrom="margin">
                  <wp:align>center</wp:align>
                </wp:positionH>
                <wp:positionV relativeFrom="paragraph">
                  <wp:posOffset>8556171</wp:posOffset>
                </wp:positionV>
                <wp:extent cx="6520361"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left:0;text-align:left;margin-left:0;margin-top:673.7pt;width:513.4pt;height:4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v:textbox>
                <w10:wrap anchorx="margin"/>
              </v:shape>
            </w:pict>
          </mc:Fallback>
        </mc:AlternateContent>
      </w:r>
      <w:r w:rsidR="0029443E">
        <w:rPr>
          <w:noProof/>
        </w:rPr>
        <mc:AlternateContent>
          <mc:Choice Requires="wps">
            <w:drawing>
              <wp:anchor distT="0" distB="0" distL="114300" distR="114300" simplePos="0" relativeHeight="251685888" behindDoc="0" locked="0" layoutInCell="1" allowOverlap="1" wp14:anchorId="6CE98AE2" wp14:editId="3B510EF7">
                <wp:simplePos x="0" y="0"/>
                <wp:positionH relativeFrom="column">
                  <wp:posOffset>-520700</wp:posOffset>
                </wp:positionH>
                <wp:positionV relativeFrom="paragraph">
                  <wp:posOffset>5181600</wp:posOffset>
                </wp:positionV>
                <wp:extent cx="2362200" cy="533400"/>
                <wp:effectExtent l="0" t="0" r="0" b="0"/>
                <wp:wrapNone/>
                <wp:docPr id="2104923720" name="Rectangle: Rounded Corners 1"/>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BAF17D" w14:textId="68FEE780" w:rsidR="008A1D28" w:rsidRPr="0029443E" w:rsidRDefault="003F68B6" w:rsidP="00CE0491">
                            <w:r>
                              <w:t>Case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98AE2" id="_x0000_s1028" style="position:absolute;left:0;text-align:left;margin-left:-41pt;margin-top:408pt;width:186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w:txbxContent>
                    <w:p w14:paraId="3DBAF17D" w14:textId="68FEE780" w:rsidR="008A1D28" w:rsidRPr="0029443E" w:rsidRDefault="003F68B6" w:rsidP="00CE0491">
                      <w:r>
                        <w:t>Case Study</w:t>
                      </w:r>
                    </w:p>
                  </w:txbxContent>
                </v:textbox>
              </v:roundrect>
            </w:pict>
          </mc:Fallback>
        </mc:AlternateContent>
      </w:r>
      <w:r w:rsidR="00B1164B" w:rsidRPr="00B1164B">
        <w:rPr>
          <w:rFonts w:ascii="Times New Roman" w:hAnsi="Times New Roman" w:cs="Times New Roman"/>
        </w:rPr>
        <w:t> </w:t>
      </w:r>
      <w:r w:rsidR="00B1164B">
        <w:rPr>
          <w:rFonts w:ascii="Times New Roman" w:hAnsi="Times New Roman" w:cs="Times New Roman"/>
        </w:rPr>
        <w:br w:type="page"/>
      </w:r>
    </w:p>
    <w:p w14:paraId="4A8D2E25" w14:textId="453E5A5B" w:rsidR="00095331" w:rsidRPr="00095331" w:rsidRDefault="00095331" w:rsidP="00385316">
      <w:pPr>
        <w:pStyle w:val="Heading1"/>
      </w:pPr>
      <w:r w:rsidRPr="00095331">
        <w:lastRenderedPageBreak/>
        <w:t xml:space="preserve">Case Study: </w:t>
      </w:r>
      <w:r w:rsidR="000E09DC" w:rsidRPr="000E09DC">
        <w:t>Regulatory and Policy Frameworks for AI-Driven Renewable Energy Forecasting</w:t>
      </w:r>
    </w:p>
    <w:p w14:paraId="6DE4E715" w14:textId="77777777" w:rsidR="00385316" w:rsidRDefault="00385316" w:rsidP="00095331"/>
    <w:p w14:paraId="25301A75" w14:textId="4764139B" w:rsidR="00095331" w:rsidRPr="00095331" w:rsidRDefault="00AC1EA7" w:rsidP="00AE22F8">
      <w:pPr>
        <w:pStyle w:val="Heading2"/>
      </w:pPr>
      <w:r w:rsidRPr="00AC1EA7">
        <w:t>Introduction</w:t>
      </w:r>
    </w:p>
    <w:p w14:paraId="229E5DA7" w14:textId="646923E7" w:rsidR="00B9146E" w:rsidRDefault="00B9146E" w:rsidP="00B9146E">
      <w:r>
        <w:t xml:space="preserve">Escalation in renewable sources, such as solar and wind energy, alongside the increasing need for proper energy forecasting, is turning out to be a critical component of modern energy grids. Renewable energy sources are variable in nature since they depend on whether it is </w:t>
      </w:r>
      <w:r w:rsidR="003B7B23">
        <w:t>weather based</w:t>
      </w:r>
      <w:r>
        <w:t>; such variables make the output forecasting through various tools more sophisticated. AI-based renewable energy forecasting systems have thus emerged as powerful solutions to predict the generation of energy with a much higher precision, as compared to traditional methods.</w:t>
      </w:r>
    </w:p>
    <w:p w14:paraId="0FA1DA40" w14:textId="4CD7A711" w:rsidR="00B9146E" w:rsidRDefault="00B9146E" w:rsidP="00B9146E">
      <w:r>
        <w:t>With growth in the adoption of AI in renewable energy forecasting, reliability, transparency, fairness, and security call for regulatory and policy frameworks. This study deals with the challenges and opportunities for creating such regulatory frameworks to facilitate the use of AI in renewable energy forecasting by adopting the concept of Country X, which aims at a high share of renewable energy in its energy mix.</w:t>
      </w:r>
    </w:p>
    <w:p w14:paraId="4F3E900E" w14:textId="77777777" w:rsidR="00B9146E" w:rsidRDefault="00B9146E" w:rsidP="007D28D4">
      <w:pPr>
        <w:pStyle w:val="Heading2"/>
      </w:pPr>
      <w:r>
        <w:t>Background</w:t>
      </w:r>
    </w:p>
    <w:p w14:paraId="03B684B5" w14:textId="10106A82" w:rsidR="00B9146E" w:rsidRDefault="00B9146E" w:rsidP="00B9146E">
      <w:r>
        <w:t>Country X has ambitious climate goals and aims to source 60% of its energy from renewable sources by 2035. This has become very challenging to balance supply and demand on the national grid compared to fossil fuels. Renewable energy is weather-dependent and does not predictably generate the same as fossil fuels.</w:t>
      </w:r>
    </w:p>
    <w:p w14:paraId="0C0DCF8D" w14:textId="67633E86" w:rsidR="00B9146E" w:rsidRDefault="00B9146E" w:rsidP="00B9146E">
      <w:r>
        <w:t xml:space="preserve">Country X collaborated with the prime AI technology companies in designing an AI-based system for forecasting renewable energy. The system used machine-learning algorithms to </w:t>
      </w:r>
      <w:r w:rsidR="001F7210">
        <w:t>analyse</w:t>
      </w:r>
      <w:r>
        <w:t xml:space="preserve"> historical energy output, weather data, and grid conditions </w:t>
      </w:r>
      <w:proofErr w:type="gramStart"/>
      <w:r>
        <w:t>in order to</w:t>
      </w:r>
      <w:proofErr w:type="gramEnd"/>
      <w:r>
        <w:t xml:space="preserve"> forecast energy generation more accurately. These predictions by the AI system are then used by the grid operators for the optimization of energy storage and management of supply-demand imbalances and prevention of disruptions in the power grid.</w:t>
      </w:r>
    </w:p>
    <w:p w14:paraId="08E005C1" w14:textId="6B63483F" w:rsidR="00B9146E" w:rsidRDefault="005C4A33" w:rsidP="005C4A33">
      <w:pPr>
        <w:jc w:val="center"/>
      </w:pPr>
      <w:r>
        <w:rPr>
          <w:noProof/>
        </w:rPr>
        <w:lastRenderedPageBreak/>
        <w:drawing>
          <wp:inline distT="0" distB="0" distL="0" distR="0" wp14:anchorId="73F44837" wp14:editId="4B8C11F3">
            <wp:extent cx="4108874" cy="2743200"/>
            <wp:effectExtent l="0" t="0" r="6350" b="0"/>
            <wp:docPr id="657900901" name="Picture 10" descr="THE IMPORTANCE OF RENEWABLE ENERGY - Shifting Towards a Sustainabl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RENEWABLE ENERGY - Shifting Towards a Sustainable Fu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9978" cy="2750613"/>
                    </a:xfrm>
                    <a:prstGeom prst="rect">
                      <a:avLst/>
                    </a:prstGeom>
                    <a:noFill/>
                    <a:ln>
                      <a:noFill/>
                    </a:ln>
                  </pic:spPr>
                </pic:pic>
              </a:graphicData>
            </a:graphic>
          </wp:inline>
        </w:drawing>
      </w:r>
    </w:p>
    <w:p w14:paraId="36DFC330" w14:textId="1A7CB97C" w:rsidR="005C4A33" w:rsidRPr="001F6169" w:rsidRDefault="005C4A33" w:rsidP="005C4A33">
      <w:pPr>
        <w:jc w:val="center"/>
        <w:rPr>
          <w:sz w:val="18"/>
          <w:szCs w:val="18"/>
        </w:rPr>
      </w:pPr>
      <w:r w:rsidRPr="001F6169">
        <w:rPr>
          <w:sz w:val="18"/>
          <w:szCs w:val="18"/>
        </w:rPr>
        <w:t xml:space="preserve">Source: </w:t>
      </w:r>
      <w:r w:rsidR="001F6169" w:rsidRPr="001F6169">
        <w:rPr>
          <w:sz w:val="18"/>
          <w:szCs w:val="18"/>
        </w:rPr>
        <w:t>https://www.linkedin.com/pulse/importance-renewable-energy-shifting-towards-future-nivedha-samuel-y4jjc</w:t>
      </w:r>
    </w:p>
    <w:p w14:paraId="23DCAF9F" w14:textId="788ABE4F" w:rsidR="00CF39E6" w:rsidRDefault="00B9146E" w:rsidP="00B9146E">
      <w:r>
        <w:t>Which, in effect, meant a need for an overarching regime of regulation and policies that could govern the involvement of such technologies. The prominent threats were the efficiency of the forecasts, whether the energy infrastructure was secure, and maintaining good transparency while overcoming the potential bias in the AI models.</w:t>
      </w:r>
    </w:p>
    <w:p w14:paraId="0A61A1E3" w14:textId="77777777" w:rsidR="00CF39E6" w:rsidRDefault="00CF39E6" w:rsidP="00B9146E"/>
    <w:p w14:paraId="6F5A14D2" w14:textId="50811EC7" w:rsidR="00B9146E" w:rsidRDefault="00EC6850" w:rsidP="00CF39E6">
      <w:pPr>
        <w:pStyle w:val="Heading2"/>
      </w:pPr>
      <w:r w:rsidRPr="00EC6850">
        <w:t>Challenges in AI-Driven Renewable Energy Forecasting</w:t>
      </w:r>
    </w:p>
    <w:p w14:paraId="6DDDBD3D" w14:textId="4D6E0E66" w:rsidR="00B9146E" w:rsidRDefault="00CF39E6" w:rsidP="00CF39E6">
      <w:pPr>
        <w:pStyle w:val="Heading3"/>
        <w:numPr>
          <w:ilvl w:val="0"/>
          <w:numId w:val="24"/>
        </w:numPr>
      </w:pPr>
      <w:r w:rsidRPr="00CF39E6">
        <w:t>Reliability and Accuracy of Forecasts</w:t>
      </w:r>
    </w:p>
    <w:p w14:paraId="33DB94A8" w14:textId="2068F87A" w:rsidR="00B9146E" w:rsidRDefault="00B9146E" w:rsidP="00B9146E">
      <w:r>
        <w:t>Renewable energy forecasting is arguably one of the most important backbone elements in the management of grids, and errors in forecasts are likely to result in energy shortages or excesses that destabilize the grid. For grid operators, having AI models with good and constantly reliable and accurate prediction results will have a new priority.</w:t>
      </w:r>
    </w:p>
    <w:p w14:paraId="09E2C5EE" w14:textId="77777777" w:rsidR="00B9146E" w:rsidRDefault="00B9146E" w:rsidP="00B9146E">
      <w:r>
        <w:t>Setting acceptable levels of forecast accuracy from the establishment of regulatory bodies is another challenge in the setting of standard performance by AI systems.</w:t>
      </w:r>
    </w:p>
    <w:p w14:paraId="520C1F60" w14:textId="1A4A9DF5" w:rsidR="00FD6E8B" w:rsidRDefault="00FD6E8B" w:rsidP="00FD6E8B">
      <w:pPr>
        <w:pStyle w:val="Heading3"/>
        <w:numPr>
          <w:ilvl w:val="0"/>
          <w:numId w:val="24"/>
        </w:numPr>
      </w:pPr>
      <w:r w:rsidRPr="00FD6E8B">
        <w:t>Data Security and Infrastructure Protection</w:t>
      </w:r>
    </w:p>
    <w:p w14:paraId="51E62C2E" w14:textId="1D8E6D6A" w:rsidR="00B9146E" w:rsidRDefault="00B9146E" w:rsidP="00B9146E">
      <w:r>
        <w:t xml:space="preserve">The large volumes of real-time data-for instance in weather conditions, energy consumption, and grid performance-on which AI technologies in renewable energy forecasting depend on will be communicated through digital networks that leave them vulnerable to </w:t>
      </w:r>
      <w:r w:rsidR="003B7B23">
        <w:t>cyber-attacks</w:t>
      </w:r>
      <w:r>
        <w:t>. Hence, in the process of increasing the dependency of energy grids on AI technologies, regulatory authorities will do well to take issues regarding the protection of data and infrastructure very seriously.</w:t>
      </w:r>
    </w:p>
    <w:p w14:paraId="0639BC94" w14:textId="78A8E92C" w:rsidR="00B9146E" w:rsidRDefault="00B9146E" w:rsidP="00FD6E8B">
      <w:pPr>
        <w:pStyle w:val="Heading3"/>
        <w:numPr>
          <w:ilvl w:val="0"/>
          <w:numId w:val="24"/>
        </w:numPr>
      </w:pPr>
      <w:r>
        <w:t>Transparency and Accountability</w:t>
      </w:r>
    </w:p>
    <w:p w14:paraId="698249A0" w14:textId="5DDF4477" w:rsidR="00B9146E" w:rsidRDefault="00B9146E" w:rsidP="00B9146E">
      <w:r>
        <w:lastRenderedPageBreak/>
        <w:t>In contrast, even though AI algorithms are complex and, as such, are often viewed as "black boxes," lack of transparency poses a challenge, especially in the energy forecasting arena, where it raises questions about accountability-for example, when the output is wrong, or, more probably, when the decisions based on the AI system output significantly impact the economy and environment. Regulators would have to address how these systems can be made transparent, so stakeholders will understand and trust the outputs.</w:t>
      </w:r>
    </w:p>
    <w:p w14:paraId="464F7DD4" w14:textId="554D0E5B" w:rsidR="00B9146E" w:rsidRDefault="00B9146E" w:rsidP="007F382D">
      <w:pPr>
        <w:pStyle w:val="Heading3"/>
        <w:numPr>
          <w:ilvl w:val="0"/>
          <w:numId w:val="24"/>
        </w:numPr>
      </w:pPr>
      <w:r>
        <w:t>Bias and Fairness in AI Models</w:t>
      </w:r>
    </w:p>
    <w:p w14:paraId="33AA7CA2" w14:textId="77777777" w:rsidR="007F382D" w:rsidRDefault="00B9146E" w:rsidP="007F382D">
      <w:r>
        <w:t xml:space="preserve">AI models trained on historical data tend to mirror any biases that appear within those data sets. In energy forecasting, it leads to inequality in the distribution of energy across regions or demographics, because AI systems may </w:t>
      </w:r>
      <w:proofErr w:type="spellStart"/>
      <w:r>
        <w:t>favor</w:t>
      </w:r>
      <w:proofErr w:type="spellEnd"/>
      <w:r>
        <w:t xml:space="preserve"> the most developed regions with the most data against remote or underdeveloped regions. Policymakers must overcome an important challenge: making the AI-driven forecasting procedures fair.</w:t>
      </w:r>
    </w:p>
    <w:p w14:paraId="42DBAD94" w14:textId="458DFD3F" w:rsidR="007F382D" w:rsidRDefault="00B9146E" w:rsidP="00233F80">
      <w:pPr>
        <w:pStyle w:val="Heading3"/>
        <w:numPr>
          <w:ilvl w:val="0"/>
          <w:numId w:val="24"/>
        </w:numPr>
      </w:pPr>
      <w:r>
        <w:t>Regulatory Lag and Technological Change</w:t>
      </w:r>
    </w:p>
    <w:p w14:paraId="717A1442" w14:textId="7D29ACEB" w:rsidR="00B9146E" w:rsidRDefault="00B9146E" w:rsidP="00B9146E">
      <w:r>
        <w:t>The rapid advancements in AI can outpace the capacity of regulatory bodies to form and update relevant policies. What is required is relatively flexible and adaptive regulatory frameworks that reflect changing new technological inputs into AI and renewable energy.</w:t>
      </w:r>
    </w:p>
    <w:p w14:paraId="73681AC4" w14:textId="77777777" w:rsidR="00B9146E" w:rsidRDefault="00B9146E" w:rsidP="00B9146E"/>
    <w:p w14:paraId="77061B45" w14:textId="77777777" w:rsidR="00233F80" w:rsidRDefault="00233F80" w:rsidP="00B9146E"/>
    <w:p w14:paraId="7BD7B587" w14:textId="77777777" w:rsidR="00B9146E" w:rsidRDefault="00B9146E" w:rsidP="00233F80">
      <w:pPr>
        <w:pStyle w:val="Heading2"/>
      </w:pPr>
      <w:r>
        <w:t>Regulatory and Policy Frameworks</w:t>
      </w:r>
    </w:p>
    <w:p w14:paraId="28FD4E8B" w14:textId="77777777" w:rsidR="00233F80" w:rsidRDefault="00B9146E" w:rsidP="00B9146E">
      <w:r>
        <w:t xml:space="preserve">To address these challenges, Country X developed a comprehensive regulatory and policy framework to support the integration of AI-driven renewable energy forecasting into its national energy system. It was built upon five key pillars: </w:t>
      </w:r>
    </w:p>
    <w:p w14:paraId="1D5C04A4" w14:textId="162C4EF8" w:rsidR="00B9146E" w:rsidRDefault="00B9146E" w:rsidP="00B11A4A">
      <w:pPr>
        <w:pStyle w:val="Heading3"/>
        <w:numPr>
          <w:ilvl w:val="0"/>
          <w:numId w:val="25"/>
        </w:numPr>
      </w:pPr>
      <w:r>
        <w:t>Performance Standards for AI Forecasting Models:</w:t>
      </w:r>
    </w:p>
    <w:p w14:paraId="6E2AC026" w14:textId="77777777" w:rsidR="00B9146E" w:rsidRDefault="00B9146E" w:rsidP="00B9146E">
      <w:r>
        <w:t>Country X regulatory bodies set up the minimum performance standards for AI energy forecasting. The parameters included accuracy, reliability, and consistency, and AI models must pass through testing and certification before deployment. It further introduced a process of continuous auditing where AI models shall periodically be on real-world performance and penalized if performing abnormally poor.</w:t>
      </w:r>
    </w:p>
    <w:p w14:paraId="791A50F6" w14:textId="1F456ABA" w:rsidR="00B9146E" w:rsidRDefault="00B9146E" w:rsidP="00B11A4A">
      <w:pPr>
        <w:pStyle w:val="Heading3"/>
        <w:numPr>
          <w:ilvl w:val="0"/>
          <w:numId w:val="25"/>
        </w:numPr>
      </w:pPr>
      <w:r>
        <w:t>Data Security and Cyber Resilience</w:t>
      </w:r>
    </w:p>
    <w:p w14:paraId="13FAE07B" w14:textId="631C99AD" w:rsidR="00B9146E" w:rsidRDefault="00B9146E" w:rsidP="00B9146E">
      <w:r>
        <w:t>Given that energy is of strategic importance, Country X had stringent cybersecurity regulations for data streams and infrastructure related to AI-driven forecasting systems. Energy companies were compelled to install secure data transmission protocols, encryption techniques, and routine vulnerability reviews. The country also established a national energy cybersecurity task force to monitor threats and could respond with at least the same kind of intensity in case of a cyber incident targeting AI systems.</w:t>
      </w:r>
    </w:p>
    <w:p w14:paraId="1A828FE0" w14:textId="35F35CBF" w:rsidR="00B9146E" w:rsidRDefault="00303874" w:rsidP="00303874">
      <w:pPr>
        <w:pStyle w:val="Heading3"/>
        <w:numPr>
          <w:ilvl w:val="0"/>
          <w:numId w:val="25"/>
        </w:numPr>
      </w:pPr>
      <w:r w:rsidRPr="00303874">
        <w:lastRenderedPageBreak/>
        <w:t>AI Transparency and Explainability Requirements</w:t>
      </w:r>
    </w:p>
    <w:p w14:paraId="400AF235" w14:textId="013E85A3" w:rsidR="00B9146E" w:rsidRDefault="00B9146E" w:rsidP="00B9146E">
      <w:r>
        <w:t>Motivated by the factors of transparency and accountability, Country X mandated that all AI models in the renewable energy forecasting be developed with components that are XAI-compliant. This promoted more trust in the system since it allowed the energy companies and grid operators to understand clearly how the AI models arrived at those conclusions. Moreover, developers of AI models were asked for detailed documentation on the process that leads to some conclusion. They are also audited by independent agencies.</w:t>
      </w:r>
    </w:p>
    <w:p w14:paraId="7EFAA1B8" w14:textId="015766A1" w:rsidR="00B9146E" w:rsidRDefault="00B9146E" w:rsidP="00303874">
      <w:pPr>
        <w:pStyle w:val="Heading3"/>
        <w:numPr>
          <w:ilvl w:val="0"/>
          <w:numId w:val="25"/>
        </w:numPr>
      </w:pPr>
      <w:r>
        <w:t>Bias Mitigation and Fairness Policies</w:t>
      </w:r>
    </w:p>
    <w:p w14:paraId="5B2EF811" w14:textId="4AE164FC" w:rsidR="00B9146E" w:rsidRDefault="00B9146E" w:rsidP="00B9146E">
      <w:r>
        <w:t xml:space="preserve">Besides, to avoid resources misallocation and </w:t>
      </w:r>
      <w:proofErr w:type="spellStart"/>
      <w:r>
        <w:t>favoritism</w:t>
      </w:r>
      <w:proofErr w:type="spellEnd"/>
      <w:r>
        <w:t xml:space="preserve"> in some regions, the regulatory framework obligated all the AI models to present bias testing. The developers fulfilled this requirement if they could prove that their models would not unfairly disadvantage certain regions or communities of consumers and energy producers. In addition, to encourage the training of AI models with diversified datasets, the policies about the breadth of datasets needed for rainfall forecasting models considered rural and underdeveloped regions.</w:t>
      </w:r>
    </w:p>
    <w:p w14:paraId="33EF7D6B" w14:textId="7380365A" w:rsidR="00B9146E" w:rsidRDefault="00B9146E" w:rsidP="00D16BF9">
      <w:pPr>
        <w:pStyle w:val="Heading3"/>
        <w:numPr>
          <w:ilvl w:val="0"/>
          <w:numId w:val="25"/>
        </w:numPr>
      </w:pPr>
      <w:r>
        <w:t>Adaptive Regulatory Framework</w:t>
      </w:r>
    </w:p>
    <w:p w14:paraId="13B022E4" w14:textId="4A63D846" w:rsidR="00B9146E" w:rsidRDefault="00B9146E" w:rsidP="00B9146E">
      <w:r>
        <w:t>Country X adopted an adaptive regulatory framework, keeping in mind the fast pace of development of AI and renewable energy technologies. Instead of coming up with fixed and static rules, the government has taken a "regulatory sandbox" approach where companies can test novel AI technologies in controlled environments with the aim of full-scale deployment thereafter. This would enable policymakers to collect real-time data and insights on new technologies, thereby facilitating more responsive regulation.</w:t>
      </w:r>
    </w:p>
    <w:p w14:paraId="6737500E" w14:textId="434852AD" w:rsidR="00B9146E" w:rsidRDefault="00EC5570" w:rsidP="00EC5570">
      <w:pPr>
        <w:pStyle w:val="Heading2"/>
      </w:pPr>
      <w:r w:rsidRPr="00EC5570">
        <w:t>Outcomes</w:t>
      </w:r>
    </w:p>
    <w:p w14:paraId="50071103" w14:textId="5F5AD82E" w:rsidR="00B9146E" w:rsidRDefault="00EC5570" w:rsidP="00EC5570">
      <w:pPr>
        <w:pStyle w:val="Heading3"/>
        <w:numPr>
          <w:ilvl w:val="0"/>
          <w:numId w:val="26"/>
        </w:numPr>
      </w:pPr>
      <w:r w:rsidRPr="00EC5570">
        <w:t>Increased Forecast Accuracy and Grid Stability</w:t>
      </w:r>
    </w:p>
    <w:p w14:paraId="3A247775" w14:textId="77777777" w:rsidR="00B9146E" w:rsidRDefault="00B9146E" w:rsidP="00B9146E">
      <w:r>
        <w:t>The implementation of AI-based forecasting enhanced the accuracy of renewable source predictions by several magnitudes. Lowering the inaccuracy levels of forecasts made by renewable energy sources brought down the level of those errors by 30%. This helped manage larger supplies of energy with stability.</w:t>
      </w:r>
    </w:p>
    <w:p w14:paraId="24079567" w14:textId="77777777" w:rsidR="00B9146E" w:rsidRDefault="00B9146E" w:rsidP="00B9146E">
      <w:r>
        <w:t>Country X is permitted to pump more volumes of renewable energies into the power supply grid with lesser risks of blackouts and shortages of energy supplies.</w:t>
      </w:r>
    </w:p>
    <w:p w14:paraId="51FB5859" w14:textId="1A9B4E49" w:rsidR="00B9146E" w:rsidRDefault="00412DE1" w:rsidP="00412DE1">
      <w:pPr>
        <w:pStyle w:val="Heading3"/>
        <w:numPr>
          <w:ilvl w:val="0"/>
          <w:numId w:val="26"/>
        </w:numPr>
      </w:pPr>
      <w:r w:rsidRPr="00412DE1">
        <w:t>Enhanced Cybersecurity Measures</w:t>
      </w:r>
    </w:p>
    <w:p w14:paraId="6F2ED8D3" w14:textId="12170D39" w:rsidR="00B9146E" w:rsidRDefault="00B9146E" w:rsidP="00B9146E">
      <w:r>
        <w:t xml:space="preserve">Cybersecurity protocols were established as well as setting the national energy cybersecurity task force; these were a critical determinant that would reduce instances of cyberattacks on AI systems. For example, country X had no major incidents related to cybersecurity attacks on AI systems even in the first two years of its implementation, and </w:t>
      </w:r>
      <w:r>
        <w:lastRenderedPageBreak/>
        <w:t>scheduled security audits helped point out the existence of potential vulnerabilities to mitigate.</w:t>
      </w:r>
    </w:p>
    <w:p w14:paraId="7340FE6D" w14:textId="4FE8BEB2" w:rsidR="00B9146E" w:rsidRDefault="00412DE1" w:rsidP="00412DE1">
      <w:pPr>
        <w:pStyle w:val="Heading3"/>
        <w:numPr>
          <w:ilvl w:val="0"/>
          <w:numId w:val="26"/>
        </w:numPr>
      </w:pPr>
      <w:r w:rsidRPr="00412DE1">
        <w:t>Improved Transparency and Public Trust</w:t>
      </w:r>
    </w:p>
    <w:p w14:paraId="488C356A" w14:textId="1FB2E810" w:rsidR="00B9146E" w:rsidRDefault="00B9146E" w:rsidP="00B9146E">
      <w:r>
        <w:t>The requirement for AI explainability led to transparency, which eventually translated to high trust in the system. Energy companies and grid operators could be able to explain to regulators and to the public, with increasing concern over accountability, the forecasts developed by AI.</w:t>
      </w:r>
    </w:p>
    <w:p w14:paraId="3A4A8C4B" w14:textId="7122CFA5" w:rsidR="00B9146E" w:rsidRDefault="00B9146E" w:rsidP="00B9146E">
      <w:r>
        <w:t>Public confidence in the renewable energy system increased as citizens became more conscious of the benefit of using AI-driven forecasting together with the level of safeguards there would be.</w:t>
      </w:r>
    </w:p>
    <w:p w14:paraId="58F4E5D2" w14:textId="1A93EFE6" w:rsidR="00B9146E" w:rsidRDefault="003851AC" w:rsidP="003851AC">
      <w:pPr>
        <w:pStyle w:val="Heading3"/>
        <w:numPr>
          <w:ilvl w:val="0"/>
          <w:numId w:val="26"/>
        </w:numPr>
      </w:pPr>
      <w:r w:rsidRPr="003851AC">
        <w:t>Fairer Energy Allocation Across Regions</w:t>
      </w:r>
    </w:p>
    <w:p w14:paraId="12597081" w14:textId="48441A01" w:rsidR="00B9146E" w:rsidRDefault="00B9146E" w:rsidP="00B9146E">
      <w:r>
        <w:t>Bias testing and fairness policies ensured that the rural and underserved area would not be left behind in the shift to AI-driven energy forecasting. Improved energy production forecasts for such regions ensured more balanced and equitable allocation of energy in the country, thus preventing disparities in the reliability of energy between urban and rural settings and supporting the government's focus on equitable energy access.</w:t>
      </w:r>
    </w:p>
    <w:p w14:paraId="0C3DB725" w14:textId="63B38D71" w:rsidR="00B9146E" w:rsidRDefault="00B9146E" w:rsidP="003851AC">
      <w:pPr>
        <w:pStyle w:val="Heading3"/>
        <w:numPr>
          <w:ilvl w:val="0"/>
          <w:numId w:val="26"/>
        </w:numPr>
      </w:pPr>
      <w:r>
        <w:t>Continued Technological Innovation</w:t>
      </w:r>
    </w:p>
    <w:p w14:paraId="36A7B559" w14:textId="77777777" w:rsidR="00B9146E" w:rsidRDefault="00B9146E" w:rsidP="00B9146E">
      <w:r>
        <w:t>The adaptive regulatory regime kept Country X abreast of new AI and renewable-energy innovations. It allowed firms to test new AI technologies in a sandbox environment. In that way, the country promoted a culture of experimentation and learning. Through this process, it eventually built more advanced and effective systems of forecasting.</w:t>
      </w:r>
    </w:p>
    <w:p w14:paraId="5AE4E5EE" w14:textId="77777777" w:rsidR="00B9146E" w:rsidRDefault="00B9146E" w:rsidP="00B9146E"/>
    <w:p w14:paraId="1A55CA0F" w14:textId="77777777" w:rsidR="00B9146E" w:rsidRDefault="00B9146E" w:rsidP="003851AC">
      <w:pPr>
        <w:pStyle w:val="Heading2"/>
      </w:pPr>
      <w:r>
        <w:t>Lesson Learned</w:t>
      </w:r>
    </w:p>
    <w:p w14:paraId="683558D2" w14:textId="66EE47C1" w:rsidR="00B9146E" w:rsidRDefault="00F02EBE" w:rsidP="00F02EBE">
      <w:pPr>
        <w:pStyle w:val="Heading3"/>
        <w:numPr>
          <w:ilvl w:val="0"/>
          <w:numId w:val="27"/>
        </w:numPr>
      </w:pPr>
      <w:r w:rsidRPr="00F02EBE">
        <w:t>Proactive Regulation is Essential</w:t>
      </w:r>
    </w:p>
    <w:p w14:paraId="6B87B645" w14:textId="0FFD1727" w:rsidR="00B9146E" w:rsidRDefault="00B9146E" w:rsidP="00B9146E">
      <w:r>
        <w:t>Country X's AI-based renewable energy forecasting system succeeded more due to the initiative the government took on regulation. Performance standards, cybersecurity protocols, and requirements for transparency were established with the system, giving the government a head start in ensuring that this very reliable system was secured for use by both energy organizations and the public.</w:t>
      </w:r>
    </w:p>
    <w:p w14:paraId="506856C6" w14:textId="3BAF9B38" w:rsidR="00B9146E" w:rsidRDefault="003B7B23" w:rsidP="003B7B23">
      <w:pPr>
        <w:pStyle w:val="Heading3"/>
        <w:numPr>
          <w:ilvl w:val="0"/>
          <w:numId w:val="27"/>
        </w:numPr>
      </w:pPr>
      <w:r w:rsidRPr="003B7B23">
        <w:t>Flexibility is Key to Long-Term Success</w:t>
      </w:r>
    </w:p>
    <w:p w14:paraId="1BF5378D" w14:textId="76EB7231" w:rsidR="00B9146E" w:rsidRDefault="00B9146E" w:rsidP="00B9146E">
      <w:r>
        <w:t>The regulatory sandbox approach presented flexibility in the face of rapid technological change, as policymakers allowed them to test new technologies and regulatory measures within a controlled environment to become enabled for data-driven decision-making and adaptation regarding policy.</w:t>
      </w:r>
    </w:p>
    <w:p w14:paraId="2960EB6C" w14:textId="2E75D24C" w:rsidR="00B9146E" w:rsidRDefault="00B9146E" w:rsidP="003B7B23">
      <w:pPr>
        <w:pStyle w:val="Heading3"/>
        <w:numPr>
          <w:ilvl w:val="0"/>
          <w:numId w:val="27"/>
        </w:numPr>
      </w:pPr>
      <w:r>
        <w:t>Transparency and Explainability Builds Trust</w:t>
      </w:r>
    </w:p>
    <w:p w14:paraId="2380D2F7" w14:textId="46BDA03A" w:rsidR="00B9146E" w:rsidRDefault="00B9146E" w:rsidP="00B9146E">
      <w:r>
        <w:lastRenderedPageBreak/>
        <w:t xml:space="preserve">Hence, AI explainability became very critical in building public trust. </w:t>
      </w:r>
      <w:proofErr w:type="gramStart"/>
      <w:r>
        <w:t>As long as</w:t>
      </w:r>
      <w:proofErr w:type="gramEnd"/>
      <w:r>
        <w:t xml:space="preserve"> the government and energy companies ensured the models were not "black boxes," greater confidence on the part of the public in the AI-powered energy forecasting was achieved. It also prevented resultant possible backlash against AI technology.</w:t>
      </w:r>
    </w:p>
    <w:p w14:paraId="202A0D1F" w14:textId="6EF74A6B" w:rsidR="00B9146E" w:rsidRDefault="00B9146E" w:rsidP="003B7B23">
      <w:pPr>
        <w:pStyle w:val="Heading3"/>
        <w:numPr>
          <w:ilvl w:val="0"/>
          <w:numId w:val="27"/>
        </w:numPr>
      </w:pPr>
      <w:r>
        <w:t>Fairness Should be Central Focus</w:t>
      </w:r>
    </w:p>
    <w:p w14:paraId="06FA651B" w14:textId="49420FBF" w:rsidR="00B9146E" w:rsidRDefault="00B9146E" w:rsidP="00B9146E">
      <w:r>
        <w:t xml:space="preserve">This ensured equity and minimal bias was entrenched as the AI-driven model was witnessed to be implemented throughout various regions and communities. This was very instrumental in ensuring public support for the transition to renewable energy </w:t>
      </w:r>
      <w:proofErr w:type="gramStart"/>
      <w:r>
        <w:t>and also</w:t>
      </w:r>
      <w:proofErr w:type="gramEnd"/>
      <w:r>
        <w:t xml:space="preserve"> addressed inequality in energy access concerns.</w:t>
      </w:r>
    </w:p>
    <w:p w14:paraId="4F0579E0" w14:textId="77777777" w:rsidR="00B9146E" w:rsidRDefault="00B9146E" w:rsidP="003B7B23">
      <w:pPr>
        <w:pStyle w:val="Heading2"/>
      </w:pPr>
      <w:r>
        <w:t>Conclusion</w:t>
      </w:r>
    </w:p>
    <w:p w14:paraId="60EF3FC0" w14:textId="202161A4" w:rsidR="00B9146E" w:rsidRPr="005B3F6D" w:rsidRDefault="00B9146E" w:rsidP="00B9146E">
      <w:r>
        <w:t>The regulations and policies of Country X are a template that other countries wanting to include AI-driven models in their renewable energy forecasting systems could pursue as a model. Discussions on accuracy, security, transparency, and fairness have been imperative in making Country X build a strong system to support ambitious renewable energy goals. The case of the success of AI technologies in critical infrastructure systems such as the energy grids will be noted and, in this case, spotlight the need for proactive and flexible regulation designed to support the realization of these successes with AI technologies.</w:t>
      </w:r>
    </w:p>
    <w:sectPr w:rsidR="00B9146E" w:rsidRPr="005B3F6D" w:rsidSect="008570F7">
      <w:headerReference w:type="default" r:id="rId15"/>
      <w:footerReference w:type="default" r:id="rId1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8092E" w14:textId="77777777" w:rsidR="00A363BA" w:rsidRDefault="00A363BA" w:rsidP="00CE0491">
      <w:r>
        <w:separator/>
      </w:r>
    </w:p>
  </w:endnote>
  <w:endnote w:type="continuationSeparator" w:id="0">
    <w:p w14:paraId="5A98ADC6" w14:textId="77777777" w:rsidR="00A363BA" w:rsidRDefault="00A363BA" w:rsidP="00CE0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532A" w14:textId="660CA314" w:rsidR="00A23F30" w:rsidRDefault="005A0E2D" w:rsidP="00CE0491">
    <w:pPr>
      <w:pStyle w:val="Footer"/>
    </w:pPr>
    <w:r>
      <w:rPr>
        <w:noProof/>
        <w:lang w:val="en-US"/>
      </w:rPr>
      <mc:AlternateContent>
        <mc:Choice Requires="wps">
          <w:drawing>
            <wp:anchor distT="0" distB="0" distL="114300" distR="114300" simplePos="0" relativeHeight="251665408" behindDoc="0" locked="0" layoutInCell="1" allowOverlap="1" wp14:anchorId="0DD92816" wp14:editId="2FE2966C">
              <wp:simplePos x="0" y="0"/>
              <wp:positionH relativeFrom="margin">
                <wp:align>center</wp:align>
              </wp:positionH>
              <wp:positionV relativeFrom="paragraph">
                <wp:posOffset>0</wp:posOffset>
              </wp:positionV>
              <wp:extent cx="6520361" cy="511175"/>
              <wp:effectExtent l="0" t="0" r="0" b="3175"/>
              <wp:wrapNone/>
              <wp:docPr id="1831583206"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92816" id="_x0000_t202" coordsize="21600,21600" o:spt="202" path="m,l,21600r21600,l21600,xe">
              <v:stroke joinstyle="miter"/>
              <v:path gradientshapeok="t" o:connecttype="rect"/>
            </v:shapetype>
            <v:shape id="_x0000_s1029" type="#_x0000_t202" style="position:absolute;left:0;text-align:left;margin-left:0;margin-top:0;width:513.4pt;height:4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" filled="f" stroked="f" strokeweight=".5pt">
              <v:textbo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v:textbox>
              <w10:wrap anchorx="margin"/>
            </v:shape>
          </w:pict>
        </mc:Fallback>
      </mc:AlternateContent>
    </w:r>
    <w:r w:rsidR="003C6B4B">
      <w:rPr>
        <w:noProof/>
        <w:lang w:val="en-US"/>
      </w:rPr>
      <mc:AlternateContent>
        <mc:Choice Requires="wps">
          <w:drawing>
            <wp:anchor distT="0" distB="0" distL="114300" distR="114300" simplePos="0" relativeHeight="251663360" behindDoc="0" locked="0" layoutInCell="1" allowOverlap="1" wp14:anchorId="4BE1973C" wp14:editId="2B5EE188">
              <wp:simplePos x="0" y="0"/>
              <wp:positionH relativeFrom="column">
                <wp:posOffset>-933450</wp:posOffset>
              </wp:positionH>
              <wp:positionV relativeFrom="paragraph">
                <wp:posOffset>-284480</wp:posOffset>
              </wp:positionV>
              <wp:extent cx="7781925" cy="45719"/>
              <wp:effectExtent l="0" t="0" r="28575" b="12065"/>
              <wp:wrapNone/>
              <wp:docPr id="1584692055" name="Rectangle 7"/>
              <wp:cNvGraphicFramePr/>
              <a:graphic xmlns:a="http://schemas.openxmlformats.org/drawingml/2006/main">
                <a:graphicData uri="http://schemas.microsoft.com/office/word/2010/wordprocessingShape">
                  <wps:wsp>
                    <wps:cNvSpPr/>
                    <wps:spPr>
                      <a:xfrm>
                        <a:off x="0" y="0"/>
                        <a:ext cx="778192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66005C" id="Rectangle 7" o:spid="_x0000_s1026" style="position:absolute;margin-left:-73.5pt;margin-top:-22.4pt;width:612.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" fillcolor="#213264" strokecolor="#213264"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4B8F3" w14:textId="77777777" w:rsidR="00A363BA" w:rsidRDefault="00A363BA" w:rsidP="00CE0491">
      <w:r>
        <w:separator/>
      </w:r>
    </w:p>
  </w:footnote>
  <w:footnote w:type="continuationSeparator" w:id="0">
    <w:p w14:paraId="1196C625" w14:textId="77777777" w:rsidR="00A363BA" w:rsidRDefault="00A363BA" w:rsidP="00CE0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A30D" w14:textId="31E0A3D6" w:rsidR="00AA37F7" w:rsidRDefault="00AA37F7" w:rsidP="00CE0491">
    <w:pPr>
      <w:pStyle w:val="Header"/>
    </w:pPr>
    <w:r w:rsidRPr="00D92842">
      <w:rPr>
        <w:noProof/>
      </w:rPr>
      <mc:AlternateContent>
        <mc:Choice Requires="wpg">
          <w:drawing>
            <wp:anchor distT="0" distB="0" distL="114300" distR="114300" simplePos="0" relativeHeight="251661312" behindDoc="0" locked="0" layoutInCell="1" allowOverlap="1" wp14:anchorId="11FA10D4" wp14:editId="11B66504">
              <wp:simplePos x="0" y="0"/>
              <wp:positionH relativeFrom="column">
                <wp:posOffset>-933450</wp:posOffset>
              </wp:positionH>
              <wp:positionV relativeFrom="paragraph">
                <wp:posOffset>-449580</wp:posOffset>
              </wp:positionV>
              <wp:extent cx="7781925" cy="558801"/>
              <wp:effectExtent l="0" t="0" r="9525"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781925"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082719" id="Group 2" o:spid="_x0000_s1026" style="position:absolute;margin-left:-73.5pt;margin-top:-35.4pt;width:612.75pt;height:44pt;z-index:251661312;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fillcolor="#213264" strokecolor="#213264" strokeweight="1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fillcolor="#7fba00" stroked="f" strokeweight="1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fillcolor="#fed500" stroked="f"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76F9"/>
    <w:multiLevelType w:val="hybridMultilevel"/>
    <w:tmpl w:val="03B81DD2"/>
    <w:lvl w:ilvl="0" w:tplc="EAB4807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A40C4"/>
    <w:multiLevelType w:val="hybridMultilevel"/>
    <w:tmpl w:val="318AECEC"/>
    <w:lvl w:ilvl="0" w:tplc="C2E4529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A6829"/>
    <w:multiLevelType w:val="hybridMultilevel"/>
    <w:tmpl w:val="6AD6EBDA"/>
    <w:lvl w:ilvl="0" w:tplc="7E10BA0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53B3D14"/>
    <w:multiLevelType w:val="hybridMultilevel"/>
    <w:tmpl w:val="0BD0ADF0"/>
    <w:lvl w:ilvl="0" w:tplc="3C90BD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CC64E3"/>
    <w:multiLevelType w:val="hybridMultilevel"/>
    <w:tmpl w:val="03948AE2"/>
    <w:lvl w:ilvl="0" w:tplc="8B3E5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3B24E8"/>
    <w:multiLevelType w:val="hybridMultilevel"/>
    <w:tmpl w:val="D58AC924"/>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A273D1"/>
    <w:multiLevelType w:val="hybridMultilevel"/>
    <w:tmpl w:val="828246C6"/>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445C86"/>
    <w:multiLevelType w:val="hybridMultilevel"/>
    <w:tmpl w:val="30A0C348"/>
    <w:lvl w:ilvl="0" w:tplc="521428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D3764A"/>
    <w:multiLevelType w:val="hybridMultilevel"/>
    <w:tmpl w:val="8C28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57693A"/>
    <w:multiLevelType w:val="hybridMultilevel"/>
    <w:tmpl w:val="06403026"/>
    <w:lvl w:ilvl="0" w:tplc="43044D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A951F0"/>
    <w:multiLevelType w:val="hybridMultilevel"/>
    <w:tmpl w:val="69C05E88"/>
    <w:lvl w:ilvl="0" w:tplc="E35AB9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145686"/>
    <w:multiLevelType w:val="hybridMultilevel"/>
    <w:tmpl w:val="2CF6221E"/>
    <w:lvl w:ilvl="0" w:tplc="8FEA689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B08A9"/>
    <w:multiLevelType w:val="hybridMultilevel"/>
    <w:tmpl w:val="B19A10DC"/>
    <w:lvl w:ilvl="0" w:tplc="A5902E7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7F150B"/>
    <w:multiLevelType w:val="hybridMultilevel"/>
    <w:tmpl w:val="6DE69B36"/>
    <w:lvl w:ilvl="0" w:tplc="BFDCEBA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8802EF"/>
    <w:multiLevelType w:val="hybridMultilevel"/>
    <w:tmpl w:val="4344D242"/>
    <w:lvl w:ilvl="0" w:tplc="8442458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4252C0"/>
    <w:multiLevelType w:val="hybridMultilevel"/>
    <w:tmpl w:val="BD6C50A8"/>
    <w:lvl w:ilvl="0" w:tplc="98F8FF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F35D22"/>
    <w:multiLevelType w:val="hybridMultilevel"/>
    <w:tmpl w:val="6D6C2C2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BE121F"/>
    <w:multiLevelType w:val="hybridMultilevel"/>
    <w:tmpl w:val="3A9E1E9A"/>
    <w:lvl w:ilvl="0" w:tplc="555E6A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BD2D50"/>
    <w:multiLevelType w:val="hybridMultilevel"/>
    <w:tmpl w:val="47063FA0"/>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4B168B"/>
    <w:multiLevelType w:val="hybridMultilevel"/>
    <w:tmpl w:val="EEEA3340"/>
    <w:lvl w:ilvl="0" w:tplc="AE1E5D4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4F3CD5"/>
    <w:multiLevelType w:val="hybridMultilevel"/>
    <w:tmpl w:val="F31C1C2E"/>
    <w:lvl w:ilvl="0" w:tplc="C1B4D1D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767B47"/>
    <w:multiLevelType w:val="hybridMultilevel"/>
    <w:tmpl w:val="00F62D32"/>
    <w:lvl w:ilvl="0" w:tplc="C144DD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EC5DEC"/>
    <w:multiLevelType w:val="hybridMultilevel"/>
    <w:tmpl w:val="F26A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9451">
    <w:abstractNumId w:val="9"/>
  </w:num>
  <w:num w:numId="2" w16cid:durableId="1610042612">
    <w:abstractNumId w:val="15"/>
  </w:num>
  <w:num w:numId="3" w16cid:durableId="1760635245">
    <w:abstractNumId w:val="22"/>
  </w:num>
  <w:num w:numId="4" w16cid:durableId="1238980912">
    <w:abstractNumId w:val="10"/>
  </w:num>
  <w:num w:numId="5" w16cid:durableId="351882695">
    <w:abstractNumId w:val="26"/>
  </w:num>
  <w:num w:numId="6" w16cid:durableId="1203597104">
    <w:abstractNumId w:val="8"/>
  </w:num>
  <w:num w:numId="7" w16cid:durableId="2044087858">
    <w:abstractNumId w:val="20"/>
  </w:num>
  <w:num w:numId="8" w16cid:durableId="1370644013">
    <w:abstractNumId w:val="3"/>
  </w:num>
  <w:num w:numId="9" w16cid:durableId="110826368">
    <w:abstractNumId w:val="21"/>
  </w:num>
  <w:num w:numId="10" w16cid:durableId="357391085">
    <w:abstractNumId w:val="2"/>
  </w:num>
  <w:num w:numId="11" w16cid:durableId="344016444">
    <w:abstractNumId w:val="6"/>
  </w:num>
  <w:num w:numId="12" w16cid:durableId="1038966432">
    <w:abstractNumId w:val="5"/>
  </w:num>
  <w:num w:numId="13" w16cid:durableId="540673245">
    <w:abstractNumId w:val="17"/>
  </w:num>
  <w:num w:numId="14" w16cid:durableId="2008634065">
    <w:abstractNumId w:val="16"/>
  </w:num>
  <w:num w:numId="15" w16cid:durableId="2127965104">
    <w:abstractNumId w:val="18"/>
  </w:num>
  <w:num w:numId="16" w16cid:durableId="914121626">
    <w:abstractNumId w:val="13"/>
  </w:num>
  <w:num w:numId="17" w16cid:durableId="455415700">
    <w:abstractNumId w:val="4"/>
  </w:num>
  <w:num w:numId="18" w16cid:durableId="304747594">
    <w:abstractNumId w:val="11"/>
  </w:num>
  <w:num w:numId="19" w16cid:durableId="1992640122">
    <w:abstractNumId w:val="12"/>
  </w:num>
  <w:num w:numId="20" w16cid:durableId="507601735">
    <w:abstractNumId w:val="23"/>
  </w:num>
  <w:num w:numId="21" w16cid:durableId="1011182030">
    <w:abstractNumId w:val="24"/>
  </w:num>
  <w:num w:numId="22" w16cid:durableId="177962558">
    <w:abstractNumId w:val="19"/>
  </w:num>
  <w:num w:numId="23" w16cid:durableId="1943604456">
    <w:abstractNumId w:val="1"/>
  </w:num>
  <w:num w:numId="24" w16cid:durableId="422193286">
    <w:abstractNumId w:val="14"/>
  </w:num>
  <w:num w:numId="25" w16cid:durableId="453982542">
    <w:abstractNumId w:val="7"/>
  </w:num>
  <w:num w:numId="26" w16cid:durableId="1080172804">
    <w:abstractNumId w:val="25"/>
  </w:num>
  <w:num w:numId="27" w16cid:durableId="546455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262A8"/>
    <w:rsid w:val="0003119D"/>
    <w:rsid w:val="00046A84"/>
    <w:rsid w:val="00095331"/>
    <w:rsid w:val="000E09DC"/>
    <w:rsid w:val="000E4EC0"/>
    <w:rsid w:val="000E5D5E"/>
    <w:rsid w:val="000E6F9D"/>
    <w:rsid w:val="000F1D99"/>
    <w:rsid w:val="000F2A4B"/>
    <w:rsid w:val="000F2B6C"/>
    <w:rsid w:val="0010597B"/>
    <w:rsid w:val="00113915"/>
    <w:rsid w:val="00123082"/>
    <w:rsid w:val="00155B5D"/>
    <w:rsid w:val="001A7BBC"/>
    <w:rsid w:val="001E0ABF"/>
    <w:rsid w:val="001F228A"/>
    <w:rsid w:val="001F6169"/>
    <w:rsid w:val="001F7210"/>
    <w:rsid w:val="002163F8"/>
    <w:rsid w:val="00226D05"/>
    <w:rsid w:val="0023147C"/>
    <w:rsid w:val="00233F80"/>
    <w:rsid w:val="00244EC3"/>
    <w:rsid w:val="002637D4"/>
    <w:rsid w:val="00286E0E"/>
    <w:rsid w:val="0029443E"/>
    <w:rsid w:val="002E465C"/>
    <w:rsid w:val="00303874"/>
    <w:rsid w:val="003851AC"/>
    <w:rsid w:val="00385316"/>
    <w:rsid w:val="003B26DF"/>
    <w:rsid w:val="003B7B23"/>
    <w:rsid w:val="003C6B4B"/>
    <w:rsid w:val="003E6508"/>
    <w:rsid w:val="003F3C08"/>
    <w:rsid w:val="003F68B6"/>
    <w:rsid w:val="00400D98"/>
    <w:rsid w:val="00412DE1"/>
    <w:rsid w:val="00415597"/>
    <w:rsid w:val="00431BDF"/>
    <w:rsid w:val="00453CE3"/>
    <w:rsid w:val="0046082B"/>
    <w:rsid w:val="004A2AF9"/>
    <w:rsid w:val="004B036F"/>
    <w:rsid w:val="004B1F4A"/>
    <w:rsid w:val="004B640C"/>
    <w:rsid w:val="004D67DF"/>
    <w:rsid w:val="0050505F"/>
    <w:rsid w:val="005214CA"/>
    <w:rsid w:val="00553171"/>
    <w:rsid w:val="0056074A"/>
    <w:rsid w:val="00560BB0"/>
    <w:rsid w:val="0057349C"/>
    <w:rsid w:val="00581D64"/>
    <w:rsid w:val="00582E4E"/>
    <w:rsid w:val="00586716"/>
    <w:rsid w:val="005A0E2D"/>
    <w:rsid w:val="005B3F6D"/>
    <w:rsid w:val="005B49DB"/>
    <w:rsid w:val="005B622A"/>
    <w:rsid w:val="005C4A33"/>
    <w:rsid w:val="005D02B3"/>
    <w:rsid w:val="005E2419"/>
    <w:rsid w:val="005E7D23"/>
    <w:rsid w:val="006059D1"/>
    <w:rsid w:val="006301ED"/>
    <w:rsid w:val="0064035F"/>
    <w:rsid w:val="00645866"/>
    <w:rsid w:val="006673B2"/>
    <w:rsid w:val="006C5489"/>
    <w:rsid w:val="006D5EED"/>
    <w:rsid w:val="006E0940"/>
    <w:rsid w:val="006F39D5"/>
    <w:rsid w:val="00717D0C"/>
    <w:rsid w:val="007379F8"/>
    <w:rsid w:val="007421F8"/>
    <w:rsid w:val="00750C6B"/>
    <w:rsid w:val="00756834"/>
    <w:rsid w:val="00760EB0"/>
    <w:rsid w:val="00783AC8"/>
    <w:rsid w:val="00794E3F"/>
    <w:rsid w:val="007B2BF7"/>
    <w:rsid w:val="007D28D4"/>
    <w:rsid w:val="007E607A"/>
    <w:rsid w:val="007F350B"/>
    <w:rsid w:val="007F382D"/>
    <w:rsid w:val="007F5D00"/>
    <w:rsid w:val="00830619"/>
    <w:rsid w:val="0085605E"/>
    <w:rsid w:val="008570F7"/>
    <w:rsid w:val="008A1D28"/>
    <w:rsid w:val="008D650D"/>
    <w:rsid w:val="008F336B"/>
    <w:rsid w:val="00905527"/>
    <w:rsid w:val="00932A31"/>
    <w:rsid w:val="009361AE"/>
    <w:rsid w:val="009526C0"/>
    <w:rsid w:val="0095555C"/>
    <w:rsid w:val="00971EE5"/>
    <w:rsid w:val="00983C12"/>
    <w:rsid w:val="009A4413"/>
    <w:rsid w:val="009C0E2B"/>
    <w:rsid w:val="009D7C0E"/>
    <w:rsid w:val="00A00C75"/>
    <w:rsid w:val="00A10D32"/>
    <w:rsid w:val="00A144BD"/>
    <w:rsid w:val="00A23F30"/>
    <w:rsid w:val="00A3038B"/>
    <w:rsid w:val="00A363BA"/>
    <w:rsid w:val="00A833A6"/>
    <w:rsid w:val="00A847E0"/>
    <w:rsid w:val="00AA37F7"/>
    <w:rsid w:val="00AC1EA7"/>
    <w:rsid w:val="00AC4DEA"/>
    <w:rsid w:val="00AC5730"/>
    <w:rsid w:val="00AD3279"/>
    <w:rsid w:val="00AD5462"/>
    <w:rsid w:val="00AE22F8"/>
    <w:rsid w:val="00B105E2"/>
    <w:rsid w:val="00B1164B"/>
    <w:rsid w:val="00B11A4A"/>
    <w:rsid w:val="00B6662B"/>
    <w:rsid w:val="00B84637"/>
    <w:rsid w:val="00B9146E"/>
    <w:rsid w:val="00BB4375"/>
    <w:rsid w:val="00C338FB"/>
    <w:rsid w:val="00C405A0"/>
    <w:rsid w:val="00C57404"/>
    <w:rsid w:val="00C73423"/>
    <w:rsid w:val="00C734E3"/>
    <w:rsid w:val="00C96B58"/>
    <w:rsid w:val="00CA2241"/>
    <w:rsid w:val="00CE0491"/>
    <w:rsid w:val="00CE4B41"/>
    <w:rsid w:val="00CF39E6"/>
    <w:rsid w:val="00D16BF9"/>
    <w:rsid w:val="00D556C0"/>
    <w:rsid w:val="00E00201"/>
    <w:rsid w:val="00E100D1"/>
    <w:rsid w:val="00E2590D"/>
    <w:rsid w:val="00E25DEA"/>
    <w:rsid w:val="00E47178"/>
    <w:rsid w:val="00E5778F"/>
    <w:rsid w:val="00E9277A"/>
    <w:rsid w:val="00E93509"/>
    <w:rsid w:val="00E96979"/>
    <w:rsid w:val="00EB108D"/>
    <w:rsid w:val="00EC5570"/>
    <w:rsid w:val="00EC6850"/>
    <w:rsid w:val="00F02EBE"/>
    <w:rsid w:val="00F076AF"/>
    <w:rsid w:val="00F162DD"/>
    <w:rsid w:val="00F51B75"/>
    <w:rsid w:val="00F71A0F"/>
    <w:rsid w:val="00F73659"/>
    <w:rsid w:val="00F770F4"/>
    <w:rsid w:val="00FD02CF"/>
    <w:rsid w:val="00FD6E8B"/>
    <w:rsid w:val="00FE4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BF"/>
    <w:pPr>
      <w:jc w:val="both"/>
    </w:pPr>
    <w:rPr>
      <w:rFonts w:ascii="Arial" w:hAnsi="Arial" w:cs="Arial"/>
      <w:sz w:val="24"/>
      <w:szCs w:val="28"/>
    </w:rPr>
  </w:style>
  <w:style w:type="paragraph" w:styleId="Heading1">
    <w:name w:val="heading 1"/>
    <w:basedOn w:val="Normal"/>
    <w:next w:val="Normal"/>
    <w:link w:val="Heading1Char"/>
    <w:uiPriority w:val="9"/>
    <w:qFormat/>
    <w:rsid w:val="00CE0491"/>
    <w:pPr>
      <w:keepNext/>
      <w:keepLines/>
      <w:spacing w:before="240" w:after="0"/>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CE0491"/>
    <w:pPr>
      <w:outlineLvl w:val="1"/>
    </w:pPr>
    <w:rPr>
      <w:b/>
      <w:bCs/>
      <w:sz w:val="28"/>
    </w:rPr>
  </w:style>
  <w:style w:type="paragraph" w:styleId="Heading3">
    <w:name w:val="heading 3"/>
    <w:basedOn w:val="Normal"/>
    <w:next w:val="Normal"/>
    <w:link w:val="Heading3Char"/>
    <w:uiPriority w:val="9"/>
    <w:unhideWhenUsed/>
    <w:qFormat/>
    <w:rsid w:val="00453CE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customStyle="1" w:styleId="Heading1Char">
    <w:name w:val="Heading 1 Char"/>
    <w:basedOn w:val="DefaultParagraphFont"/>
    <w:link w:val="Heading1"/>
    <w:uiPriority w:val="9"/>
    <w:rsid w:val="00CE0491"/>
    <w:rPr>
      <w:rFonts w:ascii="Arial" w:eastAsiaTheme="majorEastAsia" w:hAnsi="Arial" w:cstheme="majorBidi"/>
      <w:b/>
      <w:color w:val="4472C4" w:themeColor="accent1"/>
      <w:sz w:val="40"/>
      <w:szCs w:val="32"/>
    </w:rPr>
  </w:style>
  <w:style w:type="character" w:customStyle="1" w:styleId="Heading2Char">
    <w:name w:val="Heading 2 Char"/>
    <w:basedOn w:val="DefaultParagraphFont"/>
    <w:link w:val="Heading2"/>
    <w:uiPriority w:val="9"/>
    <w:rsid w:val="00CE0491"/>
    <w:rPr>
      <w:rFonts w:ascii="Arial" w:hAnsi="Arial" w:cs="Arial"/>
      <w:b/>
      <w:bCs/>
      <w:noProof/>
      <w:sz w:val="28"/>
      <w:szCs w:val="28"/>
    </w:rPr>
  </w:style>
  <w:style w:type="character" w:customStyle="1" w:styleId="Heading3Char">
    <w:name w:val="Heading 3 Char"/>
    <w:basedOn w:val="DefaultParagraphFont"/>
    <w:link w:val="Heading3"/>
    <w:uiPriority w:val="9"/>
    <w:rsid w:val="00453CE3"/>
    <w:rPr>
      <w:rFonts w:ascii="Arial" w:hAnsi="Arial" w:cs="Arial"/>
      <w:b/>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9.jpg"/><Relationship Id="rId1" Type="http://schemas.openxmlformats.org/officeDocument/2006/relationships/image" Target="media/image8.png"/><Relationship Id="rId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7</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Bhawani Shankar Sahu</cp:lastModifiedBy>
  <cp:revision>105</cp:revision>
  <cp:lastPrinted>2024-06-25T04:01:00Z</cp:lastPrinted>
  <dcterms:created xsi:type="dcterms:W3CDTF">2024-05-09T11:39:00Z</dcterms:created>
  <dcterms:modified xsi:type="dcterms:W3CDTF">2024-10-14T17:03:00Z</dcterms:modified>
</cp:coreProperties>
</file>