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FC55" w14:textId="0C0CA15C" w:rsidR="00064882" w:rsidRPr="00E32981" w:rsidRDefault="00064882" w:rsidP="00064882">
      <w:pPr>
        <w:jc w:val="center"/>
        <w:rPr>
          <w:rFonts w:ascii="Algerian" w:hAnsi="Algerian"/>
          <w:i/>
          <w:iCs/>
          <w:sz w:val="72"/>
          <w:szCs w:val="72"/>
        </w:rPr>
      </w:pPr>
      <w:r w:rsidRPr="00E32981">
        <w:rPr>
          <w:rFonts w:ascii="Algerian" w:hAnsi="Algerian"/>
          <w:i/>
          <w:iCs/>
          <w:sz w:val="72"/>
          <w:szCs w:val="72"/>
        </w:rPr>
        <w:t>MINI-PROJECT REPORT</w:t>
      </w:r>
    </w:p>
    <w:p w14:paraId="1DD371AD" w14:textId="77777777" w:rsidR="00064882" w:rsidRDefault="00064882" w:rsidP="00064882">
      <w:pPr>
        <w:rPr>
          <w:b/>
          <w:bCs/>
        </w:rPr>
      </w:pPr>
    </w:p>
    <w:p w14:paraId="451133EC" w14:textId="2B62BCA7" w:rsidR="00064882" w:rsidRPr="00023B74" w:rsidRDefault="00064882" w:rsidP="00023B74">
      <w:pPr>
        <w:rPr>
          <w:b/>
          <w:bCs/>
          <w:sz w:val="32"/>
          <w:szCs w:val="32"/>
        </w:rPr>
      </w:pPr>
      <w:r w:rsidRPr="00023B74">
        <w:rPr>
          <w:b/>
          <w:bCs/>
          <w:sz w:val="32"/>
          <w:szCs w:val="32"/>
        </w:rPr>
        <w:t>SMART CANTEEN PRE-ORDER SYSTEM</w:t>
      </w:r>
    </w:p>
    <w:p w14:paraId="4001CC49" w14:textId="77777777" w:rsidR="00064882" w:rsidRPr="00064882" w:rsidRDefault="00064882" w:rsidP="00064882">
      <w:r w:rsidRPr="00064882">
        <w:rPr>
          <w:i/>
          <w:iCs/>
        </w:rPr>
        <w:t>(Conceptual Software Product for Module-Based Learning)</w:t>
      </w:r>
    </w:p>
    <w:p w14:paraId="2006E769" w14:textId="77777777" w:rsidR="00064882" w:rsidRPr="00064882" w:rsidRDefault="00000000" w:rsidP="00064882">
      <w:r>
        <w:pict w14:anchorId="713C0B55">
          <v:rect id="_x0000_i1025" style="width:0;height:1.5pt" o:hralign="center" o:hrstd="t" o:hr="t" fillcolor="#a0a0a0" stroked="f"/>
        </w:pict>
      </w:r>
    </w:p>
    <w:p w14:paraId="43E86749" w14:textId="77777777" w:rsidR="00064882" w:rsidRPr="00064882" w:rsidRDefault="00064882" w:rsidP="00064882">
      <w:pPr>
        <w:rPr>
          <w:b/>
          <w:bCs/>
          <w:sz w:val="28"/>
          <w:szCs w:val="28"/>
        </w:rPr>
      </w:pPr>
      <w:r w:rsidRPr="00064882">
        <w:rPr>
          <w:b/>
          <w:bCs/>
          <w:sz w:val="28"/>
          <w:szCs w:val="28"/>
        </w:rPr>
        <w:t>PAGE 1 – TITLE PAGE</w:t>
      </w:r>
    </w:p>
    <w:p w14:paraId="45CF2194" w14:textId="77777777" w:rsidR="00064882" w:rsidRPr="00064882" w:rsidRDefault="00064882" w:rsidP="00064882">
      <w:proofErr w:type="spellStart"/>
      <w:proofErr w:type="gramStart"/>
      <w:r w:rsidRPr="00064882">
        <w:rPr>
          <w:b/>
          <w:bCs/>
        </w:rPr>
        <w:t>B.Tech</w:t>
      </w:r>
      <w:proofErr w:type="spellEnd"/>
      <w:proofErr w:type="gramEnd"/>
      <w:r w:rsidRPr="00064882">
        <w:rPr>
          <w:b/>
          <w:bCs/>
        </w:rPr>
        <w:t xml:space="preserve"> – 1st Year (CSE)</w:t>
      </w:r>
      <w:r w:rsidRPr="00064882">
        <w:br/>
      </w:r>
      <w:r w:rsidRPr="00064882">
        <w:rPr>
          <w:b/>
          <w:bCs/>
        </w:rPr>
        <w:t>Course Title:</w:t>
      </w:r>
      <w:r w:rsidRPr="00064882">
        <w:t xml:space="preserve"> Crafting Products</w:t>
      </w:r>
      <w:r w:rsidRPr="00064882">
        <w:br/>
      </w:r>
      <w:r w:rsidRPr="00064882">
        <w:rPr>
          <w:b/>
          <w:bCs/>
        </w:rPr>
        <w:t>Mini Project:</w:t>
      </w:r>
      <w:r w:rsidRPr="00064882">
        <w:t xml:space="preserve"> Smart Canteen Pre-Order System</w:t>
      </w:r>
    </w:p>
    <w:p w14:paraId="29110C52" w14:textId="3FD7F3B4" w:rsidR="001D5FD2" w:rsidRDefault="00064882" w:rsidP="00064882">
      <w:r w:rsidRPr="00064882">
        <w:rPr>
          <w:b/>
          <w:bCs/>
        </w:rPr>
        <w:t>Student Name:</w:t>
      </w:r>
      <w:r w:rsidRPr="00064882">
        <w:t xml:space="preserve"> </w:t>
      </w:r>
      <w:r w:rsidR="006D5EF5">
        <w:t>K NARSIM</w:t>
      </w:r>
      <w:r w:rsidR="002E7653">
        <w:t>HA</w:t>
      </w:r>
      <w:r w:rsidRPr="00064882">
        <w:br/>
      </w:r>
      <w:r w:rsidRPr="00064882">
        <w:rPr>
          <w:b/>
          <w:bCs/>
        </w:rPr>
        <w:t>Roll Number:</w:t>
      </w:r>
      <w:r w:rsidRPr="00064882">
        <w:t xml:space="preserve"> </w:t>
      </w:r>
      <w:r w:rsidR="002E7653">
        <w:t>25RBAIM000</w:t>
      </w:r>
      <w:r w:rsidR="001D5FD2">
        <w:t>8</w:t>
      </w:r>
      <w:r w:rsidRPr="00064882">
        <w:br/>
      </w:r>
      <w:r w:rsidRPr="00064882">
        <w:rPr>
          <w:b/>
          <w:bCs/>
        </w:rPr>
        <w:t>Section</w:t>
      </w:r>
      <w:proofErr w:type="gramStart"/>
      <w:r w:rsidRPr="00064882">
        <w:rPr>
          <w:b/>
          <w:bCs/>
        </w:rPr>
        <w:t>:</w:t>
      </w:r>
      <w:r w:rsidRPr="00064882">
        <w:t xml:space="preserve"> </w:t>
      </w:r>
      <w:r w:rsidR="002E7653">
        <w:t xml:space="preserve"> “</w:t>
      </w:r>
      <w:proofErr w:type="gramEnd"/>
      <w:r w:rsidR="002E7653">
        <w:t>A”</w:t>
      </w:r>
      <w:r w:rsidRPr="00064882">
        <w:br/>
      </w:r>
      <w:r w:rsidRPr="00064882">
        <w:rPr>
          <w:b/>
          <w:bCs/>
        </w:rPr>
        <w:t>Faculty:</w:t>
      </w:r>
      <w:r w:rsidRPr="00064882">
        <w:t xml:space="preserve"> </w:t>
      </w:r>
      <w:r w:rsidR="003C78BE">
        <w:t>MAHMOOD HUSSAIN SIR</w:t>
      </w:r>
    </w:p>
    <w:p w14:paraId="3647FE3D" w14:textId="6842A8A6" w:rsidR="00064882" w:rsidRPr="00064882" w:rsidRDefault="00064882" w:rsidP="00064882">
      <w:r w:rsidRPr="00064882">
        <w:rPr>
          <w:b/>
          <w:bCs/>
        </w:rPr>
        <w:t>College Name</w:t>
      </w:r>
      <w:r w:rsidR="001D5FD2">
        <w:rPr>
          <w:b/>
          <w:bCs/>
        </w:rPr>
        <w:t>: MNR UNIVERSITY</w:t>
      </w:r>
      <w:r w:rsidRPr="00064882">
        <w:br/>
      </w:r>
      <w:r w:rsidRPr="00064882">
        <w:rPr>
          <w:b/>
          <w:bCs/>
        </w:rPr>
        <w:t>Academic Year:</w:t>
      </w:r>
      <w:r w:rsidRPr="00064882">
        <w:t xml:space="preserve"> 2025–2026</w:t>
      </w:r>
    </w:p>
    <w:p w14:paraId="02F12AFA" w14:textId="77777777" w:rsidR="00064882" w:rsidRPr="00064882" w:rsidRDefault="00000000" w:rsidP="00064882">
      <w:r>
        <w:pict w14:anchorId="278BA47B">
          <v:rect id="_x0000_i1026" style="width:0;height:1.5pt" o:hralign="center" o:hrstd="t" o:hr="t" fillcolor="#a0a0a0" stroked="f"/>
        </w:pict>
      </w:r>
    </w:p>
    <w:p w14:paraId="790A70DD" w14:textId="77777777" w:rsidR="00064882" w:rsidRPr="00064882" w:rsidRDefault="00064882" w:rsidP="00064882">
      <w:pPr>
        <w:rPr>
          <w:b/>
          <w:bCs/>
          <w:sz w:val="28"/>
          <w:szCs w:val="28"/>
        </w:rPr>
      </w:pPr>
      <w:r w:rsidRPr="00064882">
        <w:rPr>
          <w:b/>
          <w:bCs/>
          <w:sz w:val="28"/>
          <w:szCs w:val="28"/>
        </w:rPr>
        <w:t>PAGE 2 – AIM / OBJECTIVE &amp; ABSTRACT</w:t>
      </w:r>
    </w:p>
    <w:p w14:paraId="2098C966" w14:textId="77777777" w:rsidR="00064882" w:rsidRPr="00064882" w:rsidRDefault="00064882" w:rsidP="00064882">
      <w:pPr>
        <w:rPr>
          <w:b/>
          <w:bCs/>
          <w:sz w:val="28"/>
          <w:szCs w:val="28"/>
        </w:rPr>
      </w:pPr>
      <w:r w:rsidRPr="00064882">
        <w:rPr>
          <w:b/>
          <w:bCs/>
          <w:sz w:val="28"/>
          <w:szCs w:val="28"/>
        </w:rPr>
        <w:t>AIM / OBJECTIVE (2–3 Lines)</w:t>
      </w:r>
    </w:p>
    <w:p w14:paraId="207302E2" w14:textId="77777777" w:rsidR="00064882" w:rsidRPr="00064882" w:rsidRDefault="00064882" w:rsidP="00064882">
      <w:r w:rsidRPr="00064882">
        <w:t xml:space="preserve">The aim of this mini-project is to design a </w:t>
      </w:r>
      <w:r w:rsidRPr="00064882">
        <w:rPr>
          <w:b/>
          <w:bCs/>
        </w:rPr>
        <w:t>conceptual digital pre-ordering system</w:t>
      </w:r>
      <w:r w:rsidRPr="00064882">
        <w:t xml:space="preserve"> that reduces long queues in the campus canteen by allowing students to </w:t>
      </w:r>
      <w:r w:rsidRPr="00064882">
        <w:rPr>
          <w:b/>
          <w:bCs/>
        </w:rPr>
        <w:t>order food in advance and pick it up instantly</w:t>
      </w:r>
      <w:r w:rsidRPr="00064882">
        <w:t>.</w:t>
      </w:r>
    </w:p>
    <w:p w14:paraId="77424DBF" w14:textId="77777777" w:rsidR="00064882" w:rsidRPr="00064882" w:rsidRDefault="00000000" w:rsidP="00064882">
      <w:r>
        <w:pict w14:anchorId="3331CC0A">
          <v:rect id="_x0000_i1027" style="width:0;height:1.5pt" o:hralign="center" o:hrstd="t" o:hr="t" fillcolor="#a0a0a0" stroked="f"/>
        </w:pict>
      </w:r>
    </w:p>
    <w:p w14:paraId="45AD9AB0" w14:textId="77777777" w:rsidR="00064882" w:rsidRPr="00064882" w:rsidRDefault="00064882" w:rsidP="00064882">
      <w:pPr>
        <w:rPr>
          <w:b/>
          <w:bCs/>
          <w:sz w:val="28"/>
          <w:szCs w:val="28"/>
        </w:rPr>
      </w:pPr>
      <w:r w:rsidRPr="00064882">
        <w:rPr>
          <w:b/>
          <w:bCs/>
          <w:sz w:val="28"/>
          <w:szCs w:val="28"/>
        </w:rPr>
        <w:t>ABSTRACT</w:t>
      </w:r>
    </w:p>
    <w:p w14:paraId="301426FB" w14:textId="77777777" w:rsidR="00064882" w:rsidRPr="00064882" w:rsidRDefault="00064882" w:rsidP="00064882">
      <w:r w:rsidRPr="00064882">
        <w:t>Long queues in college canteens lead to time wastage, overcrowding, and inconvenience for students, especially during short breaks. Most students miss meals or arrive late to class due to waiting time at the canteen.</w:t>
      </w:r>
    </w:p>
    <w:p w14:paraId="10284B3F" w14:textId="77777777" w:rsidR="00064882" w:rsidRPr="00064882" w:rsidRDefault="00064882" w:rsidP="00064882">
      <w:r w:rsidRPr="00064882">
        <w:t xml:space="preserve">This mini-project proposes a </w:t>
      </w:r>
      <w:r w:rsidRPr="00064882">
        <w:rPr>
          <w:b/>
          <w:bCs/>
        </w:rPr>
        <w:t>Smart Canteen Pre-Order System</w:t>
      </w:r>
      <w:r w:rsidRPr="00064882">
        <w:t xml:space="preserve">, a conceptual digital solution that allows students to </w:t>
      </w:r>
      <w:r w:rsidRPr="00064882">
        <w:rPr>
          <w:b/>
          <w:bCs/>
        </w:rPr>
        <w:t>select food, pay online, and collect orders without standing in queues</w:t>
      </w:r>
      <w:r w:rsidRPr="00064882">
        <w:t>.</w:t>
      </w:r>
    </w:p>
    <w:p w14:paraId="74DB5E1D" w14:textId="77777777" w:rsidR="00064882" w:rsidRPr="00064882" w:rsidRDefault="00064882" w:rsidP="00064882">
      <w:r w:rsidRPr="00064882">
        <w:lastRenderedPageBreak/>
        <w:t xml:space="preserve">The project applies </w:t>
      </w:r>
      <w:r w:rsidRPr="00064882">
        <w:rPr>
          <w:b/>
          <w:bCs/>
        </w:rPr>
        <w:t>Design Thinking</w:t>
      </w:r>
      <w:r w:rsidRPr="00064882">
        <w:t xml:space="preserve">, </w:t>
      </w:r>
      <w:r w:rsidRPr="00064882">
        <w:rPr>
          <w:b/>
          <w:bCs/>
        </w:rPr>
        <w:t>Computational Logic</w:t>
      </w:r>
      <w:r w:rsidRPr="00064882">
        <w:t xml:space="preserve">, and </w:t>
      </w:r>
      <w:r w:rsidRPr="00064882">
        <w:rPr>
          <w:b/>
          <w:bCs/>
        </w:rPr>
        <w:t>Product Thinking</w:t>
      </w:r>
      <w:r w:rsidRPr="00064882">
        <w:t xml:space="preserve"> concepts. It also includes </w:t>
      </w:r>
      <w:r w:rsidRPr="00064882">
        <w:rPr>
          <w:b/>
          <w:bCs/>
        </w:rPr>
        <w:t>basic software architecture</w:t>
      </w:r>
      <w:r w:rsidRPr="00064882">
        <w:t xml:space="preserve">, </w:t>
      </w:r>
      <w:r w:rsidRPr="00064882">
        <w:rPr>
          <w:b/>
          <w:bCs/>
        </w:rPr>
        <w:t>UI/UX sketches</w:t>
      </w:r>
      <w:r w:rsidRPr="00064882">
        <w:t xml:space="preserve">, </w:t>
      </w:r>
      <w:r w:rsidRPr="00064882">
        <w:rPr>
          <w:b/>
          <w:bCs/>
        </w:rPr>
        <w:t>Agile &amp; Scrum planning</w:t>
      </w:r>
      <w:r w:rsidRPr="00064882">
        <w:t xml:space="preserve">, </w:t>
      </w:r>
      <w:r w:rsidRPr="00064882">
        <w:rPr>
          <w:b/>
          <w:bCs/>
        </w:rPr>
        <w:t>testing strategies</w:t>
      </w:r>
      <w:r w:rsidRPr="00064882">
        <w:t xml:space="preserve">, and </w:t>
      </w:r>
      <w:r w:rsidRPr="00064882">
        <w:rPr>
          <w:b/>
          <w:bCs/>
        </w:rPr>
        <w:t>cloud deployment ideas</w:t>
      </w:r>
      <w:r w:rsidRPr="00064882">
        <w:t>.</w:t>
      </w:r>
    </w:p>
    <w:p w14:paraId="1EB68183" w14:textId="77777777" w:rsidR="00064882" w:rsidRPr="00064882" w:rsidRDefault="00064882" w:rsidP="00064882">
      <w:r w:rsidRPr="00064882">
        <w:t xml:space="preserve">The outcome is a </w:t>
      </w:r>
      <w:r w:rsidRPr="00064882">
        <w:rPr>
          <w:b/>
          <w:bCs/>
        </w:rPr>
        <w:t>queue-less, efficient, and student-friendly canteen experience</w:t>
      </w:r>
      <w:r w:rsidRPr="00064882">
        <w:t>, developed conceptually without actual coding.</w:t>
      </w:r>
    </w:p>
    <w:p w14:paraId="5A93458C" w14:textId="77777777" w:rsidR="00064882" w:rsidRPr="00064882" w:rsidRDefault="00000000" w:rsidP="00064882">
      <w:pPr>
        <w:rPr>
          <w:sz w:val="28"/>
          <w:szCs w:val="28"/>
        </w:rPr>
      </w:pPr>
      <w:r>
        <w:rPr>
          <w:sz w:val="28"/>
          <w:szCs w:val="28"/>
        </w:rPr>
        <w:pict w14:anchorId="186D6ECE">
          <v:rect id="_x0000_i1028" style="width:0;height:1.5pt" o:hralign="center" o:hrstd="t" o:hr="t" fillcolor="#a0a0a0" stroked="f"/>
        </w:pict>
      </w:r>
    </w:p>
    <w:p w14:paraId="5EDFE639" w14:textId="77777777" w:rsidR="00064882" w:rsidRPr="00064882" w:rsidRDefault="00064882" w:rsidP="00064882">
      <w:pPr>
        <w:rPr>
          <w:b/>
          <w:bCs/>
          <w:sz w:val="28"/>
          <w:szCs w:val="28"/>
        </w:rPr>
      </w:pPr>
      <w:r w:rsidRPr="00064882">
        <w:rPr>
          <w:b/>
          <w:bCs/>
          <w:sz w:val="28"/>
          <w:szCs w:val="28"/>
        </w:rPr>
        <w:t>PAGE 3 – INTRODUCTION</w:t>
      </w:r>
    </w:p>
    <w:p w14:paraId="4E8FF4CB" w14:textId="77777777" w:rsidR="00064882" w:rsidRPr="00064882" w:rsidRDefault="00064882" w:rsidP="00064882">
      <w:r w:rsidRPr="00064882">
        <w:t>Canteens are an essential part of campus life, but they often face problems such as:</w:t>
      </w:r>
    </w:p>
    <w:p w14:paraId="03AEF2A8" w14:textId="77777777" w:rsidR="00064882" w:rsidRPr="00064882" w:rsidRDefault="00064882" w:rsidP="00064882">
      <w:r w:rsidRPr="00064882">
        <w:t>• Long queues during lunch breaks</w:t>
      </w:r>
      <w:r w:rsidRPr="00064882">
        <w:br/>
        <w:t>• Time loss between classes</w:t>
      </w:r>
      <w:r w:rsidRPr="00064882">
        <w:br/>
        <w:t>• Overcrowding and confusion</w:t>
      </w:r>
      <w:r w:rsidRPr="00064882">
        <w:br/>
        <w:t>• Manual order handling</w:t>
      </w:r>
      <w:r w:rsidRPr="00064882">
        <w:br/>
        <w:t>• Stress for students and staff</w:t>
      </w:r>
    </w:p>
    <w:p w14:paraId="699FC183" w14:textId="77777777" w:rsidR="00064882" w:rsidRPr="00064882" w:rsidRDefault="00064882" w:rsidP="00064882">
      <w:r w:rsidRPr="00064882">
        <w:t xml:space="preserve">The </w:t>
      </w:r>
      <w:r w:rsidRPr="00064882">
        <w:rPr>
          <w:b/>
          <w:bCs/>
        </w:rPr>
        <w:t>Smart Canteen Pre-Order System</w:t>
      </w:r>
      <w:r w:rsidRPr="00064882">
        <w:t xml:space="preserve"> solves these issues by allowing students to </w:t>
      </w:r>
      <w:r w:rsidRPr="00064882">
        <w:rPr>
          <w:b/>
          <w:bCs/>
        </w:rPr>
        <w:t>pre-order meals using a mobile or web application</w:t>
      </w:r>
      <w:r w:rsidRPr="00064882">
        <w:t>.</w:t>
      </w:r>
    </w:p>
    <w:p w14:paraId="30CFBE6B" w14:textId="77777777" w:rsidR="00064882" w:rsidRPr="00064882" w:rsidRDefault="00064882" w:rsidP="00064882">
      <w:r w:rsidRPr="00064882">
        <w:t>The system helps students:</w:t>
      </w:r>
      <w:r w:rsidRPr="00064882">
        <w:br/>
        <w:t>• Save time</w:t>
      </w:r>
      <w:r w:rsidRPr="00064882">
        <w:br/>
        <w:t>• Avoid queues</w:t>
      </w:r>
      <w:r w:rsidRPr="00064882">
        <w:br/>
        <w:t>• Receive food instantly</w:t>
      </w:r>
      <w:r w:rsidRPr="00064882">
        <w:br/>
        <w:t>• Experience faster service</w:t>
      </w:r>
    </w:p>
    <w:p w14:paraId="2CC8E411" w14:textId="77777777" w:rsidR="00064882" w:rsidRPr="00064882" w:rsidRDefault="00064882" w:rsidP="00064882">
      <w:r w:rsidRPr="00064882">
        <w:t xml:space="preserve">This project integrates </w:t>
      </w:r>
      <w:r w:rsidRPr="00064882">
        <w:rPr>
          <w:b/>
          <w:bCs/>
        </w:rPr>
        <w:t>all 5 modules of the Crafting Products course</w:t>
      </w:r>
      <w:r w:rsidRPr="00064882">
        <w:t xml:space="preserve">, focusing on </w:t>
      </w:r>
      <w:r w:rsidRPr="00064882">
        <w:rPr>
          <w:b/>
          <w:bCs/>
        </w:rPr>
        <w:t>problem identification, logic design, system thinking, and product planning</w:t>
      </w:r>
      <w:r w:rsidRPr="00064882">
        <w:t>.</w:t>
      </w:r>
    </w:p>
    <w:p w14:paraId="31E227CF" w14:textId="77777777" w:rsidR="00064882" w:rsidRPr="00064882" w:rsidRDefault="00000000" w:rsidP="00064882">
      <w:r>
        <w:pict w14:anchorId="3940A024">
          <v:rect id="_x0000_i1029" style="width:0;height:1.5pt" o:hralign="center" o:hrstd="t" o:hr="t" fillcolor="#a0a0a0" stroked="f"/>
        </w:pict>
      </w:r>
    </w:p>
    <w:p w14:paraId="4C1DFC8D" w14:textId="77777777" w:rsidR="00064882" w:rsidRPr="00064882" w:rsidRDefault="00064882" w:rsidP="00064882">
      <w:pPr>
        <w:rPr>
          <w:b/>
          <w:bCs/>
          <w:sz w:val="28"/>
          <w:szCs w:val="28"/>
        </w:rPr>
      </w:pPr>
      <w:r w:rsidRPr="00064882">
        <w:rPr>
          <w:b/>
          <w:bCs/>
          <w:sz w:val="28"/>
          <w:szCs w:val="28"/>
        </w:rPr>
        <w:t>PAGE 4 – PROBLEM STATEMENT</w:t>
      </w:r>
    </w:p>
    <w:p w14:paraId="356E8A96" w14:textId="77777777" w:rsidR="00064882" w:rsidRPr="00064882" w:rsidRDefault="00064882" w:rsidP="00064882">
      <w:r w:rsidRPr="00064882">
        <w:t>Students face long waiting times in college canteens due to manual ordering systems, limited counters, and peak-hour crowding.</w:t>
      </w:r>
    </w:p>
    <w:p w14:paraId="6CC75C67" w14:textId="77777777" w:rsidR="00064882" w:rsidRPr="00064882" w:rsidRDefault="00064882" w:rsidP="00064882">
      <w:r w:rsidRPr="00064882">
        <w:t>Common problems include:</w:t>
      </w:r>
      <w:r w:rsidRPr="00064882">
        <w:br/>
        <w:t>• Standing in long queues</w:t>
      </w:r>
      <w:r w:rsidRPr="00064882">
        <w:br/>
        <w:t>• Missing classes due to delays</w:t>
      </w:r>
      <w:r w:rsidRPr="00064882">
        <w:br/>
        <w:t>• Uncertainty about food availability</w:t>
      </w:r>
      <w:r w:rsidRPr="00064882">
        <w:br/>
        <w:t>• Inefficient order management</w:t>
      </w:r>
      <w:r w:rsidRPr="00064882">
        <w:br/>
        <w:t>• Poor user experience</w:t>
      </w:r>
    </w:p>
    <w:p w14:paraId="3730D94C" w14:textId="77777777" w:rsidR="00064882" w:rsidRPr="00064882" w:rsidRDefault="00064882" w:rsidP="00064882">
      <w:r w:rsidRPr="00064882">
        <w:t xml:space="preserve">There is a need for a </w:t>
      </w:r>
      <w:r w:rsidRPr="00064882">
        <w:rPr>
          <w:b/>
          <w:bCs/>
        </w:rPr>
        <w:t>digital pre-ordering solution</w:t>
      </w:r>
      <w:r w:rsidRPr="00064882">
        <w:t xml:space="preserve"> that makes food ordering </w:t>
      </w:r>
      <w:r w:rsidRPr="00064882">
        <w:rPr>
          <w:b/>
          <w:bCs/>
        </w:rPr>
        <w:t>fast, simple, and organized</w:t>
      </w:r>
      <w:r w:rsidRPr="00064882">
        <w:t>.</w:t>
      </w:r>
    </w:p>
    <w:p w14:paraId="680D1871" w14:textId="77777777" w:rsidR="00064882" w:rsidRPr="00064882" w:rsidRDefault="00000000" w:rsidP="00064882">
      <w:pPr>
        <w:rPr>
          <w:sz w:val="28"/>
          <w:szCs w:val="28"/>
        </w:rPr>
      </w:pPr>
      <w:r>
        <w:rPr>
          <w:sz w:val="28"/>
          <w:szCs w:val="28"/>
        </w:rPr>
        <w:lastRenderedPageBreak/>
        <w:pict w14:anchorId="7F4C4D9B">
          <v:rect id="_x0000_i1030" style="width:0;height:1.5pt" o:hralign="center" o:hrstd="t" o:hr="t" fillcolor="#a0a0a0" stroked="f"/>
        </w:pict>
      </w:r>
    </w:p>
    <w:p w14:paraId="596F8D1A" w14:textId="77777777" w:rsidR="00064882" w:rsidRPr="00064882" w:rsidRDefault="00064882" w:rsidP="00064882">
      <w:pPr>
        <w:rPr>
          <w:b/>
          <w:bCs/>
          <w:sz w:val="28"/>
          <w:szCs w:val="28"/>
        </w:rPr>
      </w:pPr>
      <w:r w:rsidRPr="00064882">
        <w:rPr>
          <w:b/>
          <w:bCs/>
          <w:sz w:val="28"/>
          <w:szCs w:val="28"/>
        </w:rPr>
        <w:t>PAGE 5 – OBJECTIVES</w:t>
      </w:r>
    </w:p>
    <w:p w14:paraId="2785076C" w14:textId="77777777" w:rsidR="00064882" w:rsidRPr="00064882" w:rsidRDefault="00064882" w:rsidP="00064882">
      <w:r w:rsidRPr="00064882">
        <w:t>The objectives of this mini-project are:</w:t>
      </w:r>
    </w:p>
    <w:p w14:paraId="357A8012" w14:textId="77777777" w:rsidR="00064882" w:rsidRPr="00064882" w:rsidRDefault="00064882" w:rsidP="00064882">
      <w:pPr>
        <w:numPr>
          <w:ilvl w:val="0"/>
          <w:numId w:val="1"/>
        </w:numPr>
      </w:pPr>
      <w:r w:rsidRPr="00064882">
        <w:t xml:space="preserve">To design a </w:t>
      </w:r>
      <w:r w:rsidRPr="00064882">
        <w:rPr>
          <w:b/>
          <w:bCs/>
        </w:rPr>
        <w:t>conceptual canteen pre-order system</w:t>
      </w:r>
      <w:r w:rsidRPr="00064882">
        <w:t>.</w:t>
      </w:r>
    </w:p>
    <w:p w14:paraId="378FF11B" w14:textId="77777777" w:rsidR="00064882" w:rsidRPr="00064882" w:rsidRDefault="00064882" w:rsidP="00064882">
      <w:pPr>
        <w:numPr>
          <w:ilvl w:val="0"/>
          <w:numId w:val="1"/>
        </w:numPr>
      </w:pPr>
      <w:r w:rsidRPr="00064882">
        <w:t xml:space="preserve">To apply </w:t>
      </w:r>
      <w:r w:rsidRPr="00064882">
        <w:rPr>
          <w:b/>
          <w:bCs/>
        </w:rPr>
        <w:t>Design Thinking</w:t>
      </w:r>
      <w:r w:rsidRPr="00064882">
        <w:t xml:space="preserve"> to understand student problems.</w:t>
      </w:r>
    </w:p>
    <w:p w14:paraId="282165FD" w14:textId="77777777" w:rsidR="00064882" w:rsidRPr="00064882" w:rsidRDefault="00064882" w:rsidP="00064882">
      <w:pPr>
        <w:numPr>
          <w:ilvl w:val="0"/>
          <w:numId w:val="1"/>
        </w:numPr>
      </w:pPr>
      <w:r w:rsidRPr="00064882">
        <w:t xml:space="preserve">To use </w:t>
      </w:r>
      <w:r w:rsidRPr="00064882">
        <w:rPr>
          <w:b/>
          <w:bCs/>
        </w:rPr>
        <w:t>Computational Logic</w:t>
      </w:r>
      <w:r w:rsidRPr="00064882">
        <w:t xml:space="preserve"> for order flow design.</w:t>
      </w:r>
    </w:p>
    <w:p w14:paraId="245251D6" w14:textId="77777777" w:rsidR="00064882" w:rsidRPr="00064882" w:rsidRDefault="00064882" w:rsidP="00064882">
      <w:pPr>
        <w:numPr>
          <w:ilvl w:val="0"/>
          <w:numId w:val="1"/>
        </w:numPr>
      </w:pPr>
      <w:r w:rsidRPr="00064882">
        <w:t xml:space="preserve">To create a </w:t>
      </w:r>
      <w:r w:rsidRPr="00064882">
        <w:rPr>
          <w:b/>
          <w:bCs/>
        </w:rPr>
        <w:t>simple 3-tier software architecture</w:t>
      </w:r>
      <w:r w:rsidRPr="00064882">
        <w:t>.</w:t>
      </w:r>
    </w:p>
    <w:p w14:paraId="051A37B1" w14:textId="77777777" w:rsidR="00064882" w:rsidRPr="00064882" w:rsidRDefault="00064882" w:rsidP="00064882">
      <w:pPr>
        <w:numPr>
          <w:ilvl w:val="0"/>
          <w:numId w:val="1"/>
        </w:numPr>
      </w:pPr>
      <w:r w:rsidRPr="00064882">
        <w:t xml:space="preserve">To design </w:t>
      </w:r>
      <w:r w:rsidRPr="00064882">
        <w:rPr>
          <w:b/>
          <w:bCs/>
        </w:rPr>
        <w:t>student-friendly UI screens</w:t>
      </w:r>
      <w:r w:rsidRPr="00064882">
        <w:t>.</w:t>
      </w:r>
    </w:p>
    <w:p w14:paraId="59D73693" w14:textId="77777777" w:rsidR="00064882" w:rsidRPr="00064882" w:rsidRDefault="00064882" w:rsidP="00064882">
      <w:pPr>
        <w:numPr>
          <w:ilvl w:val="0"/>
          <w:numId w:val="1"/>
        </w:numPr>
      </w:pPr>
      <w:r w:rsidRPr="00064882">
        <w:t xml:space="preserve">To apply </w:t>
      </w:r>
      <w:r w:rsidRPr="00064882">
        <w:rPr>
          <w:b/>
          <w:bCs/>
        </w:rPr>
        <w:t>Agile &amp; Scrum methodology</w:t>
      </w:r>
      <w:r w:rsidRPr="00064882">
        <w:t>.</w:t>
      </w:r>
    </w:p>
    <w:p w14:paraId="305584DD" w14:textId="77777777" w:rsidR="00064882" w:rsidRPr="00064882" w:rsidRDefault="00064882" w:rsidP="00064882">
      <w:pPr>
        <w:numPr>
          <w:ilvl w:val="0"/>
          <w:numId w:val="1"/>
        </w:numPr>
      </w:pPr>
      <w:r w:rsidRPr="00064882">
        <w:t xml:space="preserve">To define </w:t>
      </w:r>
      <w:r w:rsidRPr="00064882">
        <w:rPr>
          <w:b/>
          <w:bCs/>
        </w:rPr>
        <w:t>basic testing strategies</w:t>
      </w:r>
      <w:r w:rsidRPr="00064882">
        <w:t>.</w:t>
      </w:r>
    </w:p>
    <w:p w14:paraId="5BD6D57F" w14:textId="77777777" w:rsidR="00064882" w:rsidRPr="00064882" w:rsidRDefault="00064882" w:rsidP="00064882">
      <w:pPr>
        <w:numPr>
          <w:ilvl w:val="0"/>
          <w:numId w:val="1"/>
        </w:numPr>
      </w:pPr>
      <w:r w:rsidRPr="00064882">
        <w:t xml:space="preserve">To propose a </w:t>
      </w:r>
      <w:r w:rsidRPr="00064882">
        <w:rPr>
          <w:b/>
          <w:bCs/>
        </w:rPr>
        <w:t>cloud-based deployment model</w:t>
      </w:r>
      <w:r w:rsidRPr="00064882">
        <w:t>.</w:t>
      </w:r>
    </w:p>
    <w:p w14:paraId="5BC9405A" w14:textId="77777777" w:rsidR="00064882" w:rsidRPr="00064882" w:rsidRDefault="00000000" w:rsidP="00064882">
      <w:r>
        <w:pict w14:anchorId="2D4A2CEB">
          <v:rect id="_x0000_i1031" style="width:0;height:1.5pt" o:hralign="center" o:hrstd="t" o:hr="t" fillcolor="#a0a0a0" stroked="f"/>
        </w:pict>
      </w:r>
    </w:p>
    <w:p w14:paraId="52B6A705" w14:textId="77777777" w:rsidR="00064882" w:rsidRPr="00064882" w:rsidRDefault="00064882" w:rsidP="00064882">
      <w:pPr>
        <w:rPr>
          <w:b/>
          <w:bCs/>
          <w:sz w:val="28"/>
          <w:szCs w:val="28"/>
        </w:rPr>
      </w:pPr>
      <w:r w:rsidRPr="00064882">
        <w:rPr>
          <w:b/>
          <w:bCs/>
          <w:sz w:val="28"/>
          <w:szCs w:val="28"/>
        </w:rPr>
        <w:t>PAGE 6 – DESIGN THINKING APPLICATION</w:t>
      </w:r>
    </w:p>
    <w:p w14:paraId="44323AFD" w14:textId="77777777" w:rsidR="00064882" w:rsidRPr="00064882" w:rsidRDefault="00064882" w:rsidP="00064882">
      <w:pPr>
        <w:rPr>
          <w:b/>
          <w:bCs/>
        </w:rPr>
      </w:pPr>
      <w:r w:rsidRPr="00064882">
        <w:rPr>
          <w:b/>
          <w:bCs/>
        </w:rPr>
        <w:t>1. Empathize</w:t>
      </w:r>
    </w:p>
    <w:p w14:paraId="560DE363" w14:textId="77777777" w:rsidR="00064882" w:rsidRPr="00064882" w:rsidRDefault="00064882" w:rsidP="00064882">
      <w:r w:rsidRPr="00064882">
        <w:t>Interviews and observations revealed that students need:</w:t>
      </w:r>
      <w:r w:rsidRPr="00064882">
        <w:br/>
        <w:t>• Faster food service</w:t>
      </w:r>
      <w:r w:rsidRPr="00064882">
        <w:br/>
        <w:t>• Less waiting time</w:t>
      </w:r>
      <w:r w:rsidRPr="00064882">
        <w:br/>
        <w:t>• Clear order confirmation</w:t>
      </w:r>
      <w:r w:rsidRPr="00064882">
        <w:br/>
        <w:t>• Reliable pickup timing</w:t>
      </w:r>
    </w:p>
    <w:p w14:paraId="6DD920E2" w14:textId="77777777" w:rsidR="00064882" w:rsidRPr="00064882" w:rsidRDefault="00000000" w:rsidP="00064882">
      <w:r>
        <w:pict w14:anchorId="11AA05B8">
          <v:rect id="_x0000_i1032" style="width:0;height:1.5pt" o:hralign="center" o:hrstd="t" o:hr="t" fillcolor="#a0a0a0" stroked="f"/>
        </w:pict>
      </w:r>
    </w:p>
    <w:p w14:paraId="3DCF68BA" w14:textId="77777777" w:rsidR="00064882" w:rsidRPr="00064882" w:rsidRDefault="00064882" w:rsidP="00064882">
      <w:pPr>
        <w:rPr>
          <w:b/>
          <w:bCs/>
        </w:rPr>
      </w:pPr>
      <w:r w:rsidRPr="00064882">
        <w:rPr>
          <w:b/>
          <w:bCs/>
        </w:rPr>
        <w:t>2. Define</w:t>
      </w:r>
    </w:p>
    <w:p w14:paraId="58F16D54" w14:textId="77777777" w:rsidR="00064882" w:rsidRPr="00064882" w:rsidRDefault="00064882" w:rsidP="00064882">
      <w:r w:rsidRPr="00064882">
        <w:t xml:space="preserve">Students lack a </w:t>
      </w:r>
      <w:r w:rsidRPr="00064882">
        <w:rPr>
          <w:b/>
          <w:bCs/>
        </w:rPr>
        <w:t>queue-free and time-efficient system</w:t>
      </w:r>
      <w:r w:rsidRPr="00064882">
        <w:t xml:space="preserve"> to order food during peak hours.</w:t>
      </w:r>
    </w:p>
    <w:p w14:paraId="40FC0D7A" w14:textId="77777777" w:rsidR="00064882" w:rsidRPr="00064882" w:rsidRDefault="00000000" w:rsidP="00064882">
      <w:r>
        <w:pict w14:anchorId="42AA2F39">
          <v:rect id="_x0000_i1033" style="width:0;height:1.5pt" o:hralign="center" o:hrstd="t" o:hr="t" fillcolor="#a0a0a0" stroked="f"/>
        </w:pict>
      </w:r>
    </w:p>
    <w:p w14:paraId="209DD29F" w14:textId="77777777" w:rsidR="00064882" w:rsidRPr="00064882" w:rsidRDefault="00064882" w:rsidP="00064882">
      <w:pPr>
        <w:rPr>
          <w:b/>
          <w:bCs/>
        </w:rPr>
      </w:pPr>
      <w:r w:rsidRPr="00064882">
        <w:rPr>
          <w:b/>
          <w:bCs/>
        </w:rPr>
        <w:t>3. Ideate</w:t>
      </w:r>
    </w:p>
    <w:p w14:paraId="61A5D44F" w14:textId="77777777" w:rsidR="00064882" w:rsidRPr="00064882" w:rsidRDefault="00064882" w:rsidP="00064882">
      <w:r w:rsidRPr="00064882">
        <w:t>Proposed ideas:</w:t>
      </w:r>
      <w:r w:rsidRPr="00064882">
        <w:br/>
        <w:t>• Pre-order food before break</w:t>
      </w:r>
      <w:r w:rsidRPr="00064882">
        <w:br/>
        <w:t>• Online payment</w:t>
      </w:r>
      <w:r w:rsidRPr="00064882">
        <w:br/>
        <w:t>• Pickup token system</w:t>
      </w:r>
      <w:r w:rsidRPr="00064882">
        <w:br/>
        <w:t>• Order status notification</w:t>
      </w:r>
    </w:p>
    <w:p w14:paraId="31CEBD88" w14:textId="77777777" w:rsidR="00064882" w:rsidRPr="00064882" w:rsidRDefault="00000000" w:rsidP="00064882">
      <w:r>
        <w:pict w14:anchorId="15E26D35">
          <v:rect id="_x0000_i1034" style="width:0;height:1.5pt" o:hralign="center" o:hrstd="t" o:hr="t" fillcolor="#a0a0a0" stroked="f"/>
        </w:pict>
      </w:r>
    </w:p>
    <w:p w14:paraId="6349D449" w14:textId="77777777" w:rsidR="00064882" w:rsidRPr="00064882" w:rsidRDefault="00064882" w:rsidP="00064882">
      <w:pPr>
        <w:rPr>
          <w:b/>
          <w:bCs/>
        </w:rPr>
      </w:pPr>
      <w:r w:rsidRPr="00064882">
        <w:rPr>
          <w:b/>
          <w:bCs/>
        </w:rPr>
        <w:lastRenderedPageBreak/>
        <w:t>4. Prototype (Conceptual)</w:t>
      </w:r>
    </w:p>
    <w:p w14:paraId="2261D21B" w14:textId="77777777" w:rsidR="00064882" w:rsidRPr="00064882" w:rsidRDefault="00064882" w:rsidP="00064882">
      <w:r w:rsidRPr="00064882">
        <w:t>• UI screen sketches</w:t>
      </w:r>
      <w:r w:rsidRPr="00064882">
        <w:br/>
        <w:t>• Order flow design</w:t>
      </w:r>
      <w:r w:rsidRPr="00064882">
        <w:br/>
        <w:t>• Pickup process design</w:t>
      </w:r>
    </w:p>
    <w:p w14:paraId="1DC62AA1" w14:textId="77777777" w:rsidR="00064882" w:rsidRPr="00064882" w:rsidRDefault="00000000" w:rsidP="00064882">
      <w:r>
        <w:pict w14:anchorId="2A845961">
          <v:rect id="_x0000_i1035" style="width:0;height:1.5pt" o:hralign="center" o:hrstd="t" o:hr="t" fillcolor="#a0a0a0" stroked="f"/>
        </w:pict>
      </w:r>
    </w:p>
    <w:p w14:paraId="565E2DA4" w14:textId="77777777" w:rsidR="00064882" w:rsidRPr="00064882" w:rsidRDefault="00064882" w:rsidP="00064882">
      <w:pPr>
        <w:rPr>
          <w:b/>
          <w:bCs/>
        </w:rPr>
      </w:pPr>
      <w:r w:rsidRPr="00064882">
        <w:rPr>
          <w:b/>
          <w:bCs/>
        </w:rPr>
        <w:t>5. Test (Conceptual)</w:t>
      </w:r>
    </w:p>
    <w:p w14:paraId="7609CD88" w14:textId="77777777" w:rsidR="00064882" w:rsidRPr="00064882" w:rsidRDefault="00064882" w:rsidP="00064882">
      <w:r w:rsidRPr="00064882">
        <w:t>• Ask students if it reduces waiting time</w:t>
      </w:r>
      <w:r w:rsidRPr="00064882">
        <w:br/>
        <w:t>• Improve flow based on feedback</w:t>
      </w:r>
    </w:p>
    <w:p w14:paraId="711EDC41" w14:textId="77777777" w:rsidR="00064882" w:rsidRPr="00064882" w:rsidRDefault="00000000" w:rsidP="00064882">
      <w:r>
        <w:pict w14:anchorId="3265B0E3">
          <v:rect id="_x0000_i1036" style="width:0;height:1.5pt" o:hralign="center" o:hrstd="t" o:hr="t" fillcolor="#a0a0a0" stroked="f"/>
        </w:pict>
      </w:r>
    </w:p>
    <w:p w14:paraId="47F4A193" w14:textId="77777777" w:rsidR="00064882" w:rsidRPr="00064882" w:rsidRDefault="00064882" w:rsidP="00064882">
      <w:pPr>
        <w:rPr>
          <w:b/>
          <w:bCs/>
          <w:sz w:val="28"/>
          <w:szCs w:val="28"/>
        </w:rPr>
      </w:pPr>
      <w:r w:rsidRPr="00064882">
        <w:rPr>
          <w:b/>
          <w:bCs/>
          <w:sz w:val="28"/>
          <w:szCs w:val="28"/>
        </w:rPr>
        <w:t>PAGE 7 – COMPUTATIONAL LOGIC</w:t>
      </w:r>
    </w:p>
    <w:p w14:paraId="0EE756E7" w14:textId="77777777" w:rsidR="00064882" w:rsidRPr="00064882" w:rsidRDefault="00064882" w:rsidP="00064882">
      <w:pPr>
        <w:rPr>
          <w:b/>
          <w:bCs/>
        </w:rPr>
      </w:pPr>
      <w:r w:rsidRPr="00064882">
        <w:rPr>
          <w:b/>
          <w:bCs/>
        </w:rPr>
        <w:t>Inputs</w:t>
      </w:r>
    </w:p>
    <w:p w14:paraId="5BFD8EDE" w14:textId="77777777" w:rsidR="00064882" w:rsidRPr="00064882" w:rsidRDefault="00064882" w:rsidP="00064882">
      <w:r w:rsidRPr="00064882">
        <w:t>• Selected food items</w:t>
      </w:r>
      <w:r w:rsidRPr="00064882">
        <w:br/>
        <w:t>• Quantity</w:t>
      </w:r>
      <w:r w:rsidRPr="00064882">
        <w:br/>
        <w:t>• Payment method</w:t>
      </w:r>
      <w:r w:rsidRPr="00064882">
        <w:br/>
        <w:t>• Pickup time</w:t>
      </w:r>
    </w:p>
    <w:p w14:paraId="295EC845" w14:textId="77777777" w:rsidR="00064882" w:rsidRPr="00064882" w:rsidRDefault="00064882" w:rsidP="00064882">
      <w:pPr>
        <w:rPr>
          <w:b/>
          <w:bCs/>
        </w:rPr>
      </w:pPr>
      <w:r w:rsidRPr="00064882">
        <w:rPr>
          <w:b/>
          <w:bCs/>
        </w:rPr>
        <w:t>Logic Flow</w:t>
      </w:r>
    </w:p>
    <w:p w14:paraId="3435CEF1" w14:textId="77777777" w:rsidR="00064882" w:rsidRPr="00064882" w:rsidRDefault="00064882" w:rsidP="00064882">
      <w:pPr>
        <w:numPr>
          <w:ilvl w:val="0"/>
          <w:numId w:val="2"/>
        </w:numPr>
      </w:pPr>
      <w:r w:rsidRPr="00064882">
        <w:t>Select food</w:t>
      </w:r>
    </w:p>
    <w:p w14:paraId="0F50BF28" w14:textId="77777777" w:rsidR="00064882" w:rsidRPr="00064882" w:rsidRDefault="00064882" w:rsidP="00064882">
      <w:pPr>
        <w:numPr>
          <w:ilvl w:val="0"/>
          <w:numId w:val="2"/>
        </w:numPr>
      </w:pPr>
      <w:r w:rsidRPr="00064882">
        <w:t>Confirm order</w:t>
      </w:r>
    </w:p>
    <w:p w14:paraId="27C21F93" w14:textId="77777777" w:rsidR="00064882" w:rsidRPr="00064882" w:rsidRDefault="00064882" w:rsidP="00064882">
      <w:pPr>
        <w:numPr>
          <w:ilvl w:val="0"/>
          <w:numId w:val="2"/>
        </w:numPr>
      </w:pPr>
      <w:r w:rsidRPr="00064882">
        <w:t>Make payment</w:t>
      </w:r>
    </w:p>
    <w:p w14:paraId="5D420D29" w14:textId="77777777" w:rsidR="00064882" w:rsidRPr="00064882" w:rsidRDefault="00064882" w:rsidP="00064882">
      <w:pPr>
        <w:numPr>
          <w:ilvl w:val="0"/>
          <w:numId w:val="2"/>
        </w:numPr>
      </w:pPr>
      <w:r w:rsidRPr="00064882">
        <w:t>Generate pickup token</w:t>
      </w:r>
    </w:p>
    <w:p w14:paraId="49FFD807" w14:textId="77777777" w:rsidR="00064882" w:rsidRPr="00064882" w:rsidRDefault="00064882" w:rsidP="00064882">
      <w:pPr>
        <w:numPr>
          <w:ilvl w:val="0"/>
          <w:numId w:val="2"/>
        </w:numPr>
      </w:pPr>
      <w:r w:rsidRPr="00064882">
        <w:t>Collect food</w:t>
      </w:r>
    </w:p>
    <w:p w14:paraId="770F613A" w14:textId="6B2A9C06" w:rsidR="00064882" w:rsidRPr="00064882" w:rsidRDefault="00064882" w:rsidP="00064882">
      <w:r w:rsidRPr="00064882">
        <w:rPr>
          <w:noProof/>
        </w:rPr>
        <w:lastRenderedPageBreak/>
        <w:drawing>
          <wp:inline distT="0" distB="0" distL="0" distR="0" wp14:anchorId="023FB55B" wp14:editId="7D601C4C">
            <wp:extent cx="5731510" cy="7642225"/>
            <wp:effectExtent l="0" t="0" r="2540" b="0"/>
            <wp:docPr id="13607556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411E25C" w14:textId="0CCE55AA" w:rsidR="00064882" w:rsidRPr="00064882" w:rsidRDefault="00064882" w:rsidP="00064882">
      <w:r w:rsidRPr="00064882">
        <w:rPr>
          <w:noProof/>
        </w:rPr>
        <w:lastRenderedPageBreak/>
        <w:drawing>
          <wp:inline distT="0" distB="0" distL="0" distR="0" wp14:anchorId="611D2312" wp14:editId="3D309B9B">
            <wp:extent cx="5731510" cy="3462020"/>
            <wp:effectExtent l="0" t="0" r="2540" b="5080"/>
            <wp:docPr id="150731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2020"/>
                    </a:xfrm>
                    <a:prstGeom prst="rect">
                      <a:avLst/>
                    </a:prstGeom>
                    <a:noFill/>
                    <a:ln>
                      <a:noFill/>
                    </a:ln>
                  </pic:spPr>
                </pic:pic>
              </a:graphicData>
            </a:graphic>
          </wp:inline>
        </w:drawing>
      </w:r>
    </w:p>
    <w:p w14:paraId="5D25B9AA" w14:textId="3D4C0628" w:rsidR="00064882" w:rsidRPr="00064882" w:rsidRDefault="00064882" w:rsidP="00064882">
      <w:r w:rsidRPr="00064882">
        <w:rPr>
          <w:noProof/>
        </w:rPr>
        <w:lastRenderedPageBreak/>
        <w:drawing>
          <wp:inline distT="0" distB="0" distL="0" distR="0" wp14:anchorId="35D76087" wp14:editId="7AF8FE98">
            <wp:extent cx="5731510" cy="5865495"/>
            <wp:effectExtent l="0" t="0" r="2540" b="1905"/>
            <wp:docPr id="4268590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865495"/>
                    </a:xfrm>
                    <a:prstGeom prst="rect">
                      <a:avLst/>
                    </a:prstGeom>
                    <a:noFill/>
                    <a:ln>
                      <a:noFill/>
                    </a:ln>
                  </pic:spPr>
                </pic:pic>
              </a:graphicData>
            </a:graphic>
          </wp:inline>
        </w:drawing>
      </w:r>
    </w:p>
    <w:p w14:paraId="0B508B39" w14:textId="77777777" w:rsidR="00064882" w:rsidRPr="00064882" w:rsidRDefault="00000000" w:rsidP="00064882">
      <w:r>
        <w:pict w14:anchorId="229EF69C">
          <v:rect id="_x0000_i1037" style="width:0;height:1.5pt" o:hralign="center" o:hrstd="t" o:hr="t" fillcolor="#a0a0a0" stroked="f"/>
        </w:pict>
      </w:r>
    </w:p>
    <w:p w14:paraId="2BF9C2BB" w14:textId="77777777" w:rsidR="00064882" w:rsidRPr="00064882" w:rsidRDefault="00064882" w:rsidP="00064882">
      <w:pPr>
        <w:rPr>
          <w:b/>
          <w:bCs/>
        </w:rPr>
      </w:pPr>
      <w:r w:rsidRPr="00064882">
        <w:rPr>
          <w:b/>
          <w:bCs/>
        </w:rPr>
        <w:t>Algorithmic Steps (Simplified)</w:t>
      </w:r>
    </w:p>
    <w:p w14:paraId="27B03C2E" w14:textId="77777777" w:rsidR="00064882" w:rsidRPr="00064882" w:rsidRDefault="00064882" w:rsidP="00064882">
      <w:pPr>
        <w:numPr>
          <w:ilvl w:val="0"/>
          <w:numId w:val="3"/>
        </w:numPr>
      </w:pPr>
      <w:r w:rsidRPr="00064882">
        <w:t>Start</w:t>
      </w:r>
    </w:p>
    <w:p w14:paraId="2F0165B0" w14:textId="77777777" w:rsidR="00064882" w:rsidRPr="00064882" w:rsidRDefault="00064882" w:rsidP="00064882">
      <w:pPr>
        <w:numPr>
          <w:ilvl w:val="0"/>
          <w:numId w:val="3"/>
        </w:numPr>
      </w:pPr>
      <w:r w:rsidRPr="00064882">
        <w:t>Display menu</w:t>
      </w:r>
    </w:p>
    <w:p w14:paraId="63A6D485" w14:textId="77777777" w:rsidR="00064882" w:rsidRPr="00064882" w:rsidRDefault="00064882" w:rsidP="00064882">
      <w:pPr>
        <w:numPr>
          <w:ilvl w:val="0"/>
          <w:numId w:val="3"/>
        </w:numPr>
      </w:pPr>
      <w:r w:rsidRPr="00064882">
        <w:t>User selects items</w:t>
      </w:r>
    </w:p>
    <w:p w14:paraId="1233EC61" w14:textId="77777777" w:rsidR="00064882" w:rsidRPr="00064882" w:rsidRDefault="00064882" w:rsidP="00064882">
      <w:pPr>
        <w:numPr>
          <w:ilvl w:val="0"/>
          <w:numId w:val="3"/>
        </w:numPr>
      </w:pPr>
      <w:r w:rsidRPr="00064882">
        <w:t>Confirm total amount</w:t>
      </w:r>
    </w:p>
    <w:p w14:paraId="6CFFF497" w14:textId="77777777" w:rsidR="00064882" w:rsidRPr="00064882" w:rsidRDefault="00064882" w:rsidP="00064882">
      <w:pPr>
        <w:numPr>
          <w:ilvl w:val="0"/>
          <w:numId w:val="3"/>
        </w:numPr>
      </w:pPr>
      <w:r w:rsidRPr="00064882">
        <w:t>Process payment</w:t>
      </w:r>
    </w:p>
    <w:p w14:paraId="32573D44" w14:textId="77777777" w:rsidR="00064882" w:rsidRPr="00064882" w:rsidRDefault="00064882" w:rsidP="00064882">
      <w:pPr>
        <w:numPr>
          <w:ilvl w:val="0"/>
          <w:numId w:val="3"/>
        </w:numPr>
      </w:pPr>
      <w:r w:rsidRPr="00064882">
        <w:t>Generate order ID</w:t>
      </w:r>
    </w:p>
    <w:p w14:paraId="57D62FA5" w14:textId="77777777" w:rsidR="00064882" w:rsidRPr="00064882" w:rsidRDefault="00064882" w:rsidP="00064882">
      <w:pPr>
        <w:numPr>
          <w:ilvl w:val="0"/>
          <w:numId w:val="3"/>
        </w:numPr>
      </w:pPr>
      <w:r w:rsidRPr="00064882">
        <w:t>Notify canteen</w:t>
      </w:r>
    </w:p>
    <w:p w14:paraId="4EEEB3E4" w14:textId="77777777" w:rsidR="00064882" w:rsidRPr="00064882" w:rsidRDefault="00064882" w:rsidP="00064882">
      <w:pPr>
        <w:numPr>
          <w:ilvl w:val="0"/>
          <w:numId w:val="3"/>
        </w:numPr>
      </w:pPr>
      <w:r w:rsidRPr="00064882">
        <w:lastRenderedPageBreak/>
        <w:t>User picks up food</w:t>
      </w:r>
    </w:p>
    <w:p w14:paraId="367821B2" w14:textId="77777777" w:rsidR="00064882" w:rsidRPr="00064882" w:rsidRDefault="00064882" w:rsidP="00064882">
      <w:pPr>
        <w:numPr>
          <w:ilvl w:val="0"/>
          <w:numId w:val="3"/>
        </w:numPr>
      </w:pPr>
      <w:r w:rsidRPr="00064882">
        <w:t>End</w:t>
      </w:r>
    </w:p>
    <w:p w14:paraId="39B18AC6" w14:textId="77777777" w:rsidR="00064882" w:rsidRPr="00064882" w:rsidRDefault="00000000" w:rsidP="00064882">
      <w:r>
        <w:pict w14:anchorId="476770CC">
          <v:rect id="_x0000_i1038" style="width:0;height:1.5pt" o:hralign="center" o:hrstd="t" o:hr="t" fillcolor="#a0a0a0" stroked="f"/>
        </w:pict>
      </w:r>
    </w:p>
    <w:p w14:paraId="6B2590FD" w14:textId="77777777" w:rsidR="00064882" w:rsidRPr="00064882" w:rsidRDefault="00064882" w:rsidP="00064882">
      <w:pPr>
        <w:rPr>
          <w:b/>
          <w:bCs/>
        </w:rPr>
      </w:pPr>
      <w:r w:rsidRPr="00064882">
        <w:rPr>
          <w:b/>
          <w:bCs/>
        </w:rPr>
        <w:t>PAGE 8 – SOFTWARE ENGINEERING APPROACH</w:t>
      </w:r>
    </w:p>
    <w:p w14:paraId="1B38298E" w14:textId="77777777" w:rsidR="00064882" w:rsidRPr="00064882" w:rsidRDefault="00064882" w:rsidP="00064882">
      <w:pPr>
        <w:rPr>
          <w:b/>
          <w:bCs/>
        </w:rPr>
      </w:pPr>
      <w:r w:rsidRPr="00064882">
        <w:rPr>
          <w:b/>
          <w:bCs/>
        </w:rPr>
        <w:t>SDLC Model Used: Agile</w:t>
      </w:r>
    </w:p>
    <w:p w14:paraId="549EF8F0" w14:textId="77777777" w:rsidR="00064882" w:rsidRPr="00064882" w:rsidRDefault="00064882" w:rsidP="00064882">
      <w:r w:rsidRPr="00064882">
        <w:rPr>
          <w:b/>
          <w:bCs/>
        </w:rPr>
        <w:t>Why Agile?</w:t>
      </w:r>
      <w:r w:rsidRPr="00064882">
        <w:br/>
        <w:t>• Frequent menu changes</w:t>
      </w:r>
      <w:r w:rsidRPr="00064882">
        <w:br/>
        <w:t>• Fast feedback from students</w:t>
      </w:r>
      <w:r w:rsidRPr="00064882">
        <w:br/>
        <w:t>• Small improvements possible</w:t>
      </w:r>
    </w:p>
    <w:p w14:paraId="71C0EC8C" w14:textId="77777777" w:rsidR="00064882" w:rsidRPr="00064882" w:rsidRDefault="00000000" w:rsidP="00064882">
      <w:r>
        <w:pict w14:anchorId="665F2FCD">
          <v:rect id="_x0000_i1039" style="width:0;height:1.5pt" o:hralign="center" o:hrstd="t" o:hr="t" fillcolor="#a0a0a0" stroked="f"/>
        </w:pict>
      </w:r>
    </w:p>
    <w:p w14:paraId="113F9D24" w14:textId="77777777" w:rsidR="00064882" w:rsidRPr="00064882" w:rsidRDefault="00064882" w:rsidP="00064882">
      <w:pPr>
        <w:rPr>
          <w:b/>
          <w:bCs/>
        </w:rPr>
      </w:pPr>
      <w:r w:rsidRPr="00064882">
        <w:rPr>
          <w:b/>
          <w:bCs/>
        </w:rPr>
        <w:t>Functional Requirements</w:t>
      </w:r>
    </w:p>
    <w:p w14:paraId="507C1F4E" w14:textId="77777777" w:rsidR="00064882" w:rsidRPr="00064882" w:rsidRDefault="00064882" w:rsidP="00064882">
      <w:r w:rsidRPr="00064882">
        <w:t>• F1: Display canteen menu</w:t>
      </w:r>
      <w:r w:rsidRPr="00064882">
        <w:br/>
        <w:t>• F2: Food selection</w:t>
      </w:r>
      <w:r w:rsidRPr="00064882">
        <w:br/>
        <w:t>• F3: Online payment</w:t>
      </w:r>
      <w:r w:rsidRPr="00064882">
        <w:br/>
        <w:t>• F4: Order confirmation</w:t>
      </w:r>
      <w:r w:rsidRPr="00064882">
        <w:br/>
        <w:t>• F5: Pickup token generation</w:t>
      </w:r>
    </w:p>
    <w:p w14:paraId="44C9DA23" w14:textId="77777777" w:rsidR="00064882" w:rsidRPr="00064882" w:rsidRDefault="00000000" w:rsidP="00064882">
      <w:r>
        <w:pict w14:anchorId="6CB9C8AD">
          <v:rect id="_x0000_i1040" style="width:0;height:1.5pt" o:hralign="center" o:hrstd="t" o:hr="t" fillcolor="#a0a0a0" stroked="f"/>
        </w:pict>
      </w:r>
    </w:p>
    <w:p w14:paraId="0EC252A6" w14:textId="77777777" w:rsidR="00064882" w:rsidRPr="00064882" w:rsidRDefault="00064882" w:rsidP="00064882">
      <w:pPr>
        <w:rPr>
          <w:b/>
          <w:bCs/>
        </w:rPr>
      </w:pPr>
      <w:r w:rsidRPr="00064882">
        <w:rPr>
          <w:b/>
          <w:bCs/>
        </w:rPr>
        <w:t>Non-Functional Requirements</w:t>
      </w:r>
    </w:p>
    <w:p w14:paraId="4FE96D4A" w14:textId="77777777" w:rsidR="00064882" w:rsidRPr="00064882" w:rsidRDefault="00064882" w:rsidP="00064882">
      <w:r w:rsidRPr="00064882">
        <w:t>• N1: Fast response</w:t>
      </w:r>
      <w:r w:rsidRPr="00064882">
        <w:br/>
        <w:t>• N2: Easy UI</w:t>
      </w:r>
      <w:r w:rsidRPr="00064882">
        <w:br/>
        <w:t>• N3: Secure payment</w:t>
      </w:r>
      <w:r w:rsidRPr="00064882">
        <w:br/>
        <w:t>• N4: Mobile friendly</w:t>
      </w:r>
    </w:p>
    <w:p w14:paraId="4912988F" w14:textId="77777777" w:rsidR="00064882" w:rsidRPr="00064882" w:rsidRDefault="00000000" w:rsidP="00064882">
      <w:r>
        <w:pict w14:anchorId="2E5482B2">
          <v:rect id="_x0000_i1041" style="width:0;height:1.5pt" o:hralign="center" o:hrstd="t" o:hr="t" fillcolor="#a0a0a0" stroked="f"/>
        </w:pict>
      </w:r>
    </w:p>
    <w:p w14:paraId="69737645" w14:textId="77777777" w:rsidR="00064882" w:rsidRPr="00064882" w:rsidRDefault="00064882" w:rsidP="00064882">
      <w:pPr>
        <w:rPr>
          <w:b/>
          <w:bCs/>
        </w:rPr>
      </w:pPr>
      <w:r w:rsidRPr="00064882">
        <w:rPr>
          <w:b/>
          <w:bCs/>
        </w:rPr>
        <w:t>PAGE 9 – SYSTEM ARCHITECTURE</w:t>
      </w:r>
    </w:p>
    <w:p w14:paraId="0D8D2A7C" w14:textId="77777777" w:rsidR="00064882" w:rsidRPr="00064882" w:rsidRDefault="00064882" w:rsidP="00064882">
      <w:pPr>
        <w:rPr>
          <w:b/>
          <w:bCs/>
        </w:rPr>
      </w:pPr>
      <w:r w:rsidRPr="00064882">
        <w:rPr>
          <w:b/>
          <w:bCs/>
        </w:rPr>
        <w:t>3-Tier Architecture (Conceptual)</w:t>
      </w:r>
    </w:p>
    <w:p w14:paraId="7BA37C5C" w14:textId="77777777" w:rsidR="00064882" w:rsidRPr="00064882" w:rsidRDefault="00064882" w:rsidP="00064882">
      <w:pPr>
        <w:numPr>
          <w:ilvl w:val="0"/>
          <w:numId w:val="4"/>
        </w:numPr>
      </w:pPr>
      <w:r w:rsidRPr="00064882">
        <w:rPr>
          <w:b/>
          <w:bCs/>
        </w:rPr>
        <w:t>Presentation Layer</w:t>
      </w:r>
      <w:r w:rsidRPr="00064882">
        <w:br/>
        <w:t>• Mobile App / Web App</w:t>
      </w:r>
    </w:p>
    <w:p w14:paraId="49E6C0CB" w14:textId="77777777" w:rsidR="00064882" w:rsidRPr="00064882" w:rsidRDefault="00064882" w:rsidP="00064882">
      <w:pPr>
        <w:numPr>
          <w:ilvl w:val="0"/>
          <w:numId w:val="4"/>
        </w:numPr>
      </w:pPr>
      <w:r w:rsidRPr="00064882">
        <w:rPr>
          <w:b/>
          <w:bCs/>
        </w:rPr>
        <w:t>Application Layer</w:t>
      </w:r>
      <w:r w:rsidRPr="00064882">
        <w:br/>
        <w:t>• Order processing logic</w:t>
      </w:r>
      <w:r w:rsidRPr="00064882">
        <w:br/>
        <w:t>• Payment handling</w:t>
      </w:r>
    </w:p>
    <w:p w14:paraId="347F10D3" w14:textId="77777777" w:rsidR="00064882" w:rsidRPr="00064882" w:rsidRDefault="00064882" w:rsidP="00064882">
      <w:pPr>
        <w:numPr>
          <w:ilvl w:val="0"/>
          <w:numId w:val="4"/>
        </w:numPr>
      </w:pPr>
      <w:r w:rsidRPr="00064882">
        <w:rPr>
          <w:b/>
          <w:bCs/>
        </w:rPr>
        <w:t>Data Layer</w:t>
      </w:r>
      <w:r w:rsidRPr="00064882">
        <w:br/>
        <w:t>• Menu database</w:t>
      </w:r>
      <w:r w:rsidRPr="00064882">
        <w:br/>
        <w:t>• Order database</w:t>
      </w:r>
    </w:p>
    <w:p w14:paraId="09B549C5" w14:textId="370C02FA" w:rsidR="00064882" w:rsidRPr="00064882" w:rsidRDefault="00064882" w:rsidP="00064882">
      <w:r w:rsidRPr="00064882">
        <w:rPr>
          <w:noProof/>
        </w:rPr>
        <w:lastRenderedPageBreak/>
        <mc:AlternateContent>
          <mc:Choice Requires="wps">
            <w:drawing>
              <wp:inline distT="0" distB="0" distL="0" distR="0" wp14:anchorId="7B26A53A" wp14:editId="3DDBDF22">
                <wp:extent cx="304800" cy="304800"/>
                <wp:effectExtent l="0" t="0" r="0" b="0"/>
                <wp:docPr id="197983057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646C6"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BB940" w14:textId="112DA843" w:rsidR="00064882" w:rsidRPr="00064882" w:rsidRDefault="00064882" w:rsidP="00064882">
      <w:r w:rsidRPr="00064882">
        <w:rPr>
          <w:noProof/>
        </w:rPr>
        <w:drawing>
          <wp:inline distT="0" distB="0" distL="0" distR="0" wp14:anchorId="149D959D" wp14:editId="20974639">
            <wp:extent cx="5731510" cy="5940425"/>
            <wp:effectExtent l="0" t="0" r="2540" b="3175"/>
            <wp:docPr id="1697535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940425"/>
                    </a:xfrm>
                    <a:prstGeom prst="rect">
                      <a:avLst/>
                    </a:prstGeom>
                    <a:noFill/>
                    <a:ln>
                      <a:noFill/>
                    </a:ln>
                  </pic:spPr>
                </pic:pic>
              </a:graphicData>
            </a:graphic>
          </wp:inline>
        </w:drawing>
      </w:r>
    </w:p>
    <w:p w14:paraId="2A5E85F2" w14:textId="45958B84" w:rsidR="00064882" w:rsidRPr="00064882" w:rsidRDefault="00064882" w:rsidP="00064882">
      <w:r w:rsidRPr="00064882">
        <w:rPr>
          <w:noProof/>
        </w:rPr>
        <w:lastRenderedPageBreak/>
        <w:drawing>
          <wp:inline distT="0" distB="0" distL="0" distR="0" wp14:anchorId="7C815F1B" wp14:editId="532ECDAF">
            <wp:extent cx="5731510" cy="7821930"/>
            <wp:effectExtent l="0" t="0" r="2540" b="7620"/>
            <wp:docPr id="8534610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821930"/>
                    </a:xfrm>
                    <a:prstGeom prst="rect">
                      <a:avLst/>
                    </a:prstGeom>
                    <a:noFill/>
                    <a:ln>
                      <a:noFill/>
                    </a:ln>
                  </pic:spPr>
                </pic:pic>
              </a:graphicData>
            </a:graphic>
          </wp:inline>
        </w:drawing>
      </w:r>
    </w:p>
    <w:p w14:paraId="07456983" w14:textId="77777777" w:rsidR="00064882" w:rsidRPr="00064882" w:rsidRDefault="00000000" w:rsidP="00064882">
      <w:r>
        <w:pict w14:anchorId="0A2A7C0F">
          <v:rect id="_x0000_i1042" style="width:0;height:1.5pt" o:hralign="center" o:hrstd="t" o:hr="t" fillcolor="#a0a0a0" stroked="f"/>
        </w:pict>
      </w:r>
    </w:p>
    <w:p w14:paraId="0CED7CD7" w14:textId="77777777" w:rsidR="00064882" w:rsidRPr="00064882" w:rsidRDefault="00064882" w:rsidP="00064882">
      <w:pPr>
        <w:rPr>
          <w:b/>
          <w:bCs/>
        </w:rPr>
      </w:pPr>
      <w:r w:rsidRPr="00064882">
        <w:rPr>
          <w:b/>
          <w:bCs/>
        </w:rPr>
        <w:t>PAGE 10 – USER JOURNEY MAP</w:t>
      </w:r>
    </w:p>
    <w:p w14:paraId="0DDB0B11" w14:textId="77777777" w:rsidR="00064882" w:rsidRPr="00064882" w:rsidRDefault="00064882" w:rsidP="00064882">
      <w:r w:rsidRPr="00064882">
        <w:rPr>
          <w:b/>
          <w:bCs/>
        </w:rPr>
        <w:t>Persona:</w:t>
      </w:r>
      <w:r w:rsidRPr="00064882">
        <w:t xml:space="preserve"> First-year student “Rahul”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1352"/>
        <w:gridCol w:w="1113"/>
        <w:gridCol w:w="1506"/>
      </w:tblGrid>
      <w:tr w:rsidR="00064882" w:rsidRPr="00064882" w14:paraId="230697FD" w14:textId="77777777">
        <w:trPr>
          <w:tblHeader/>
          <w:tblCellSpacing w:w="15" w:type="dxa"/>
        </w:trPr>
        <w:tc>
          <w:tcPr>
            <w:tcW w:w="0" w:type="auto"/>
            <w:vAlign w:val="center"/>
            <w:hideMark/>
          </w:tcPr>
          <w:p w14:paraId="27443F2E" w14:textId="77777777" w:rsidR="00064882" w:rsidRPr="00064882" w:rsidRDefault="00064882" w:rsidP="00064882">
            <w:pPr>
              <w:rPr>
                <w:b/>
                <w:bCs/>
              </w:rPr>
            </w:pPr>
            <w:r w:rsidRPr="00064882">
              <w:rPr>
                <w:b/>
                <w:bCs/>
              </w:rPr>
              <w:lastRenderedPageBreak/>
              <w:t>Stage</w:t>
            </w:r>
          </w:p>
        </w:tc>
        <w:tc>
          <w:tcPr>
            <w:tcW w:w="0" w:type="auto"/>
            <w:vAlign w:val="center"/>
            <w:hideMark/>
          </w:tcPr>
          <w:p w14:paraId="00387D70" w14:textId="77777777" w:rsidR="00064882" w:rsidRPr="00064882" w:rsidRDefault="00064882" w:rsidP="00064882">
            <w:pPr>
              <w:rPr>
                <w:b/>
                <w:bCs/>
              </w:rPr>
            </w:pPr>
            <w:r w:rsidRPr="00064882">
              <w:rPr>
                <w:b/>
                <w:bCs/>
              </w:rPr>
              <w:t>Action</w:t>
            </w:r>
          </w:p>
        </w:tc>
        <w:tc>
          <w:tcPr>
            <w:tcW w:w="0" w:type="auto"/>
            <w:vAlign w:val="center"/>
            <w:hideMark/>
          </w:tcPr>
          <w:p w14:paraId="1230EE3C" w14:textId="77777777" w:rsidR="00064882" w:rsidRPr="00064882" w:rsidRDefault="00064882" w:rsidP="00064882">
            <w:pPr>
              <w:rPr>
                <w:b/>
                <w:bCs/>
              </w:rPr>
            </w:pPr>
            <w:r w:rsidRPr="00064882">
              <w:rPr>
                <w:b/>
                <w:bCs/>
              </w:rPr>
              <w:t>Emotion</w:t>
            </w:r>
          </w:p>
        </w:tc>
        <w:tc>
          <w:tcPr>
            <w:tcW w:w="0" w:type="auto"/>
            <w:vAlign w:val="center"/>
            <w:hideMark/>
          </w:tcPr>
          <w:p w14:paraId="7A301E48" w14:textId="77777777" w:rsidR="00064882" w:rsidRPr="00064882" w:rsidRDefault="00064882" w:rsidP="00064882">
            <w:pPr>
              <w:rPr>
                <w:b/>
                <w:bCs/>
              </w:rPr>
            </w:pPr>
            <w:r w:rsidRPr="00064882">
              <w:rPr>
                <w:b/>
                <w:bCs/>
              </w:rPr>
              <w:t>Pain Points</w:t>
            </w:r>
          </w:p>
        </w:tc>
      </w:tr>
      <w:tr w:rsidR="00064882" w:rsidRPr="00064882" w14:paraId="7AF55611" w14:textId="77777777">
        <w:trPr>
          <w:tblCellSpacing w:w="15" w:type="dxa"/>
        </w:trPr>
        <w:tc>
          <w:tcPr>
            <w:tcW w:w="0" w:type="auto"/>
            <w:vAlign w:val="center"/>
            <w:hideMark/>
          </w:tcPr>
          <w:p w14:paraId="4F019D40" w14:textId="77777777" w:rsidR="00064882" w:rsidRPr="00064882" w:rsidRDefault="00064882" w:rsidP="00064882">
            <w:r w:rsidRPr="00064882">
              <w:t>1</w:t>
            </w:r>
          </w:p>
        </w:tc>
        <w:tc>
          <w:tcPr>
            <w:tcW w:w="0" w:type="auto"/>
            <w:vAlign w:val="center"/>
            <w:hideMark/>
          </w:tcPr>
          <w:p w14:paraId="0BFA8003" w14:textId="77777777" w:rsidR="00064882" w:rsidRPr="00064882" w:rsidRDefault="00064882" w:rsidP="00064882">
            <w:r w:rsidRPr="00064882">
              <w:t>Opens app</w:t>
            </w:r>
          </w:p>
        </w:tc>
        <w:tc>
          <w:tcPr>
            <w:tcW w:w="0" w:type="auto"/>
            <w:vAlign w:val="center"/>
            <w:hideMark/>
          </w:tcPr>
          <w:p w14:paraId="240DABD0" w14:textId="77777777" w:rsidR="00064882" w:rsidRPr="00064882" w:rsidRDefault="00064882" w:rsidP="00064882">
            <w:r w:rsidRPr="00064882">
              <w:t>Neutral</w:t>
            </w:r>
          </w:p>
        </w:tc>
        <w:tc>
          <w:tcPr>
            <w:tcW w:w="0" w:type="auto"/>
            <w:vAlign w:val="center"/>
            <w:hideMark/>
          </w:tcPr>
          <w:p w14:paraId="3B85114C" w14:textId="77777777" w:rsidR="00064882" w:rsidRPr="00064882" w:rsidRDefault="00064882" w:rsidP="00064882">
            <w:r w:rsidRPr="00064882">
              <w:t>Hungry</w:t>
            </w:r>
          </w:p>
        </w:tc>
      </w:tr>
      <w:tr w:rsidR="00064882" w:rsidRPr="00064882" w14:paraId="13D77F53" w14:textId="77777777">
        <w:trPr>
          <w:tblCellSpacing w:w="15" w:type="dxa"/>
        </w:trPr>
        <w:tc>
          <w:tcPr>
            <w:tcW w:w="0" w:type="auto"/>
            <w:vAlign w:val="center"/>
            <w:hideMark/>
          </w:tcPr>
          <w:p w14:paraId="30F3B2A1" w14:textId="77777777" w:rsidR="00064882" w:rsidRPr="00064882" w:rsidRDefault="00064882" w:rsidP="00064882">
            <w:r w:rsidRPr="00064882">
              <w:t>2</w:t>
            </w:r>
          </w:p>
        </w:tc>
        <w:tc>
          <w:tcPr>
            <w:tcW w:w="0" w:type="auto"/>
            <w:vAlign w:val="center"/>
            <w:hideMark/>
          </w:tcPr>
          <w:p w14:paraId="1018860F" w14:textId="77777777" w:rsidR="00064882" w:rsidRPr="00064882" w:rsidRDefault="00064882" w:rsidP="00064882">
            <w:r w:rsidRPr="00064882">
              <w:t>Selects food</w:t>
            </w:r>
          </w:p>
        </w:tc>
        <w:tc>
          <w:tcPr>
            <w:tcW w:w="0" w:type="auto"/>
            <w:vAlign w:val="center"/>
            <w:hideMark/>
          </w:tcPr>
          <w:p w14:paraId="17DBB070" w14:textId="77777777" w:rsidR="00064882" w:rsidRPr="00064882" w:rsidRDefault="00064882" w:rsidP="00064882">
            <w:r w:rsidRPr="00064882">
              <w:t>Interested</w:t>
            </w:r>
          </w:p>
        </w:tc>
        <w:tc>
          <w:tcPr>
            <w:tcW w:w="0" w:type="auto"/>
            <w:vAlign w:val="center"/>
            <w:hideMark/>
          </w:tcPr>
          <w:p w14:paraId="620C7AFF" w14:textId="77777777" w:rsidR="00064882" w:rsidRPr="00064882" w:rsidRDefault="00064882" w:rsidP="00064882">
            <w:r w:rsidRPr="00064882">
              <w:t>Price concern</w:t>
            </w:r>
          </w:p>
        </w:tc>
      </w:tr>
      <w:tr w:rsidR="00064882" w:rsidRPr="00064882" w14:paraId="32CA56EE" w14:textId="77777777">
        <w:trPr>
          <w:tblCellSpacing w:w="15" w:type="dxa"/>
        </w:trPr>
        <w:tc>
          <w:tcPr>
            <w:tcW w:w="0" w:type="auto"/>
            <w:vAlign w:val="center"/>
            <w:hideMark/>
          </w:tcPr>
          <w:p w14:paraId="4D3C6234" w14:textId="77777777" w:rsidR="00064882" w:rsidRPr="00064882" w:rsidRDefault="00064882" w:rsidP="00064882">
            <w:r w:rsidRPr="00064882">
              <w:t>3</w:t>
            </w:r>
          </w:p>
        </w:tc>
        <w:tc>
          <w:tcPr>
            <w:tcW w:w="0" w:type="auto"/>
            <w:vAlign w:val="center"/>
            <w:hideMark/>
          </w:tcPr>
          <w:p w14:paraId="20903092" w14:textId="77777777" w:rsidR="00064882" w:rsidRPr="00064882" w:rsidRDefault="00064882" w:rsidP="00064882">
            <w:r w:rsidRPr="00064882">
              <w:t>Pays online</w:t>
            </w:r>
          </w:p>
        </w:tc>
        <w:tc>
          <w:tcPr>
            <w:tcW w:w="0" w:type="auto"/>
            <w:vAlign w:val="center"/>
            <w:hideMark/>
          </w:tcPr>
          <w:p w14:paraId="56A4160C" w14:textId="77777777" w:rsidR="00064882" w:rsidRPr="00064882" w:rsidRDefault="00064882" w:rsidP="00064882">
            <w:r w:rsidRPr="00064882">
              <w:t>Relieved</w:t>
            </w:r>
          </w:p>
        </w:tc>
        <w:tc>
          <w:tcPr>
            <w:tcW w:w="0" w:type="auto"/>
            <w:vAlign w:val="center"/>
            <w:hideMark/>
          </w:tcPr>
          <w:p w14:paraId="6FEEAF5C" w14:textId="77777777" w:rsidR="00064882" w:rsidRPr="00064882" w:rsidRDefault="00064882" w:rsidP="00064882">
            <w:r w:rsidRPr="00064882">
              <w:t>Network</w:t>
            </w:r>
          </w:p>
        </w:tc>
      </w:tr>
      <w:tr w:rsidR="00064882" w:rsidRPr="00064882" w14:paraId="1BBE2F9D" w14:textId="77777777">
        <w:trPr>
          <w:tblCellSpacing w:w="15" w:type="dxa"/>
        </w:trPr>
        <w:tc>
          <w:tcPr>
            <w:tcW w:w="0" w:type="auto"/>
            <w:vAlign w:val="center"/>
            <w:hideMark/>
          </w:tcPr>
          <w:p w14:paraId="1775C1B4" w14:textId="77777777" w:rsidR="00064882" w:rsidRPr="00064882" w:rsidRDefault="00064882" w:rsidP="00064882">
            <w:r w:rsidRPr="00064882">
              <w:t>4</w:t>
            </w:r>
          </w:p>
        </w:tc>
        <w:tc>
          <w:tcPr>
            <w:tcW w:w="0" w:type="auto"/>
            <w:vAlign w:val="center"/>
            <w:hideMark/>
          </w:tcPr>
          <w:p w14:paraId="1B94D6AF" w14:textId="77777777" w:rsidR="00064882" w:rsidRPr="00064882" w:rsidRDefault="00064882" w:rsidP="00064882">
            <w:r w:rsidRPr="00064882">
              <w:t>Picks food</w:t>
            </w:r>
          </w:p>
        </w:tc>
        <w:tc>
          <w:tcPr>
            <w:tcW w:w="0" w:type="auto"/>
            <w:vAlign w:val="center"/>
            <w:hideMark/>
          </w:tcPr>
          <w:p w14:paraId="37FCA535" w14:textId="77777777" w:rsidR="00064882" w:rsidRPr="00064882" w:rsidRDefault="00064882" w:rsidP="00064882">
            <w:r w:rsidRPr="00064882">
              <w:t>Happy</w:t>
            </w:r>
          </w:p>
        </w:tc>
        <w:tc>
          <w:tcPr>
            <w:tcW w:w="0" w:type="auto"/>
            <w:vAlign w:val="center"/>
            <w:hideMark/>
          </w:tcPr>
          <w:p w14:paraId="725AAD7B" w14:textId="77777777" w:rsidR="00064882" w:rsidRPr="00064882" w:rsidRDefault="00064882" w:rsidP="00064882">
            <w:r w:rsidRPr="00064882">
              <w:t>None</w:t>
            </w:r>
          </w:p>
        </w:tc>
      </w:tr>
    </w:tbl>
    <w:p w14:paraId="6A354B1C" w14:textId="77777777" w:rsidR="00064882" w:rsidRPr="00064882" w:rsidRDefault="00000000" w:rsidP="00064882">
      <w:r>
        <w:pict w14:anchorId="1AE5F8A2">
          <v:rect id="_x0000_i1043" style="width:0;height:1.5pt" o:hralign="center" o:hrstd="t" o:hr="t" fillcolor="#a0a0a0" stroked="f"/>
        </w:pict>
      </w:r>
    </w:p>
    <w:p w14:paraId="198F7067" w14:textId="77777777" w:rsidR="00064882" w:rsidRPr="00064882" w:rsidRDefault="00064882" w:rsidP="00064882">
      <w:pPr>
        <w:rPr>
          <w:b/>
          <w:bCs/>
        </w:rPr>
      </w:pPr>
      <w:r w:rsidRPr="00064882">
        <w:rPr>
          <w:b/>
          <w:bCs/>
        </w:rPr>
        <w:t>PAGE 11 – UI / UX DESIGN</w:t>
      </w:r>
    </w:p>
    <w:p w14:paraId="2ED7E33B" w14:textId="77777777" w:rsidR="00064882" w:rsidRPr="00064882" w:rsidRDefault="00064882" w:rsidP="00064882">
      <w:pPr>
        <w:rPr>
          <w:b/>
          <w:bCs/>
        </w:rPr>
      </w:pPr>
      <w:r w:rsidRPr="00064882">
        <w:rPr>
          <w:b/>
          <w:bCs/>
        </w:rPr>
        <w:t>Screens (Conceptual)</w:t>
      </w:r>
    </w:p>
    <w:p w14:paraId="2B3510AC" w14:textId="77777777" w:rsidR="00064882" w:rsidRPr="00064882" w:rsidRDefault="00064882" w:rsidP="00064882">
      <w:pPr>
        <w:numPr>
          <w:ilvl w:val="0"/>
          <w:numId w:val="5"/>
        </w:numPr>
      </w:pPr>
      <w:r w:rsidRPr="00064882">
        <w:rPr>
          <w:b/>
          <w:bCs/>
        </w:rPr>
        <w:t>Home Screen</w:t>
      </w:r>
      <w:r w:rsidRPr="00064882">
        <w:br/>
        <w:t>• Menu</w:t>
      </w:r>
      <w:r w:rsidRPr="00064882">
        <w:br/>
        <w:t>• Pre-Order</w:t>
      </w:r>
      <w:r w:rsidRPr="00064882">
        <w:br/>
        <w:t>• My Orders</w:t>
      </w:r>
    </w:p>
    <w:p w14:paraId="2DCD5FD7" w14:textId="77777777" w:rsidR="00064882" w:rsidRPr="00064882" w:rsidRDefault="00064882" w:rsidP="00064882">
      <w:pPr>
        <w:numPr>
          <w:ilvl w:val="0"/>
          <w:numId w:val="5"/>
        </w:numPr>
      </w:pPr>
      <w:r w:rsidRPr="00064882">
        <w:rPr>
          <w:b/>
          <w:bCs/>
        </w:rPr>
        <w:t>Menu Screen</w:t>
      </w:r>
      <w:r w:rsidRPr="00064882">
        <w:br/>
        <w:t>• Food items</w:t>
      </w:r>
      <w:r w:rsidRPr="00064882">
        <w:br/>
        <w:t>• Price</w:t>
      </w:r>
      <w:r w:rsidRPr="00064882">
        <w:br/>
        <w:t>• Add to cart</w:t>
      </w:r>
    </w:p>
    <w:p w14:paraId="3AE28E47" w14:textId="77777777" w:rsidR="00064882" w:rsidRPr="00064882" w:rsidRDefault="00064882" w:rsidP="00064882">
      <w:pPr>
        <w:numPr>
          <w:ilvl w:val="0"/>
          <w:numId w:val="5"/>
        </w:numPr>
      </w:pPr>
      <w:r w:rsidRPr="00064882">
        <w:rPr>
          <w:b/>
          <w:bCs/>
        </w:rPr>
        <w:t>Payment Screen</w:t>
      </w:r>
      <w:r w:rsidRPr="00064882">
        <w:br/>
        <w:t>• Total amount</w:t>
      </w:r>
      <w:r w:rsidRPr="00064882">
        <w:br/>
        <w:t>• Payment option</w:t>
      </w:r>
    </w:p>
    <w:p w14:paraId="20790519" w14:textId="77777777" w:rsidR="00064882" w:rsidRPr="00064882" w:rsidRDefault="00064882" w:rsidP="00064882">
      <w:pPr>
        <w:numPr>
          <w:ilvl w:val="0"/>
          <w:numId w:val="5"/>
        </w:numPr>
      </w:pPr>
      <w:r w:rsidRPr="00064882">
        <w:rPr>
          <w:b/>
          <w:bCs/>
        </w:rPr>
        <w:t>Order Status Screen</w:t>
      </w:r>
      <w:r w:rsidRPr="00064882">
        <w:br/>
        <w:t>• Order ID</w:t>
      </w:r>
      <w:r w:rsidRPr="00064882">
        <w:br/>
        <w:t>• Pickup time</w:t>
      </w:r>
    </w:p>
    <w:p w14:paraId="5DC5589C" w14:textId="29CBA92B" w:rsidR="00064882" w:rsidRPr="00064882" w:rsidRDefault="00064882" w:rsidP="00064882">
      <w:r w:rsidRPr="00064882">
        <w:rPr>
          <w:noProof/>
        </w:rPr>
        <w:drawing>
          <wp:inline distT="0" distB="0" distL="0" distR="0" wp14:anchorId="038026A3" wp14:editId="7FD85898">
            <wp:extent cx="3168650" cy="2533650"/>
            <wp:effectExtent l="0" t="0" r="0" b="0"/>
            <wp:docPr id="3414467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650" cy="2533650"/>
                    </a:xfrm>
                    <a:prstGeom prst="rect">
                      <a:avLst/>
                    </a:prstGeom>
                    <a:noFill/>
                    <a:ln>
                      <a:noFill/>
                    </a:ln>
                  </pic:spPr>
                </pic:pic>
              </a:graphicData>
            </a:graphic>
          </wp:inline>
        </w:drawing>
      </w:r>
    </w:p>
    <w:p w14:paraId="76E55247" w14:textId="77B70053" w:rsidR="00064882" w:rsidRPr="00064882" w:rsidRDefault="00064882" w:rsidP="00064882">
      <w:r w:rsidRPr="00064882">
        <w:rPr>
          <w:noProof/>
        </w:rPr>
        <w:lastRenderedPageBreak/>
        <mc:AlternateContent>
          <mc:Choice Requires="wps">
            <w:drawing>
              <wp:inline distT="0" distB="0" distL="0" distR="0" wp14:anchorId="6656EF23" wp14:editId="37529F53">
                <wp:extent cx="304800" cy="304800"/>
                <wp:effectExtent l="0" t="0" r="0" b="0"/>
                <wp:docPr id="117448252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A086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2666D" w14:textId="6547E382" w:rsidR="00064882" w:rsidRPr="00064882" w:rsidRDefault="00064882" w:rsidP="00064882">
      <w:r w:rsidRPr="00064882">
        <w:rPr>
          <w:noProof/>
        </w:rPr>
        <w:drawing>
          <wp:inline distT="0" distB="0" distL="0" distR="0" wp14:anchorId="30210D33" wp14:editId="7D6D1F42">
            <wp:extent cx="5731510" cy="4298950"/>
            <wp:effectExtent l="0" t="0" r="2540" b="6350"/>
            <wp:docPr id="1009483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7089" cy="4325636"/>
                    </a:xfrm>
                    <a:prstGeom prst="rect">
                      <a:avLst/>
                    </a:prstGeom>
                    <a:noFill/>
                    <a:ln>
                      <a:noFill/>
                    </a:ln>
                  </pic:spPr>
                </pic:pic>
              </a:graphicData>
            </a:graphic>
          </wp:inline>
        </w:drawing>
      </w:r>
    </w:p>
    <w:p w14:paraId="49704E85" w14:textId="77777777" w:rsidR="00064882" w:rsidRPr="00064882" w:rsidRDefault="00000000" w:rsidP="00064882">
      <w:r>
        <w:pict w14:anchorId="7F041E30">
          <v:rect id="_x0000_i1044" style="width:0;height:1.5pt" o:hralign="center" o:hrstd="t" o:hr="t" fillcolor="#a0a0a0" stroked="f"/>
        </w:pict>
      </w:r>
    </w:p>
    <w:p w14:paraId="748125DF" w14:textId="77777777" w:rsidR="00064882" w:rsidRPr="00064882" w:rsidRDefault="00064882" w:rsidP="00064882">
      <w:pPr>
        <w:rPr>
          <w:b/>
          <w:bCs/>
        </w:rPr>
      </w:pPr>
      <w:r w:rsidRPr="00064882">
        <w:rPr>
          <w:b/>
          <w:bCs/>
        </w:rPr>
        <w:t>PAGE 12 – AGILE &amp; SCRUM PLAN</w:t>
      </w:r>
    </w:p>
    <w:p w14:paraId="1996C8E3" w14:textId="77777777" w:rsidR="00064882" w:rsidRPr="00064882" w:rsidRDefault="00064882" w:rsidP="00064882">
      <w:pPr>
        <w:rPr>
          <w:b/>
          <w:bCs/>
        </w:rPr>
      </w:pPr>
      <w:r w:rsidRPr="00064882">
        <w:rPr>
          <w:b/>
          <w:bCs/>
        </w:rPr>
        <w:t>Scrum Roles</w:t>
      </w:r>
    </w:p>
    <w:p w14:paraId="48A55D18" w14:textId="77777777" w:rsidR="00064882" w:rsidRPr="00064882" w:rsidRDefault="00064882" w:rsidP="00064882">
      <w:r w:rsidRPr="00064882">
        <w:t>• Product Owner: Student</w:t>
      </w:r>
      <w:r w:rsidRPr="00064882">
        <w:br/>
        <w:t>• Scrum Master: Student</w:t>
      </w:r>
      <w:r w:rsidRPr="00064882">
        <w:br/>
        <w:t>• Developer: Student</w:t>
      </w:r>
    </w:p>
    <w:p w14:paraId="0AF13724" w14:textId="77777777" w:rsidR="00064882" w:rsidRPr="00064882" w:rsidRDefault="00064882" w:rsidP="00064882">
      <w:pPr>
        <w:rPr>
          <w:b/>
          <w:bCs/>
        </w:rPr>
      </w:pPr>
      <w:r w:rsidRPr="00064882">
        <w:rPr>
          <w:b/>
          <w:bCs/>
        </w:rPr>
        <w:t>Sprint Duration</w:t>
      </w:r>
    </w:p>
    <w:p w14:paraId="62DD1640" w14:textId="77777777" w:rsidR="00064882" w:rsidRPr="00064882" w:rsidRDefault="00064882" w:rsidP="00064882">
      <w:r w:rsidRPr="00064882">
        <w:rPr>
          <w:b/>
          <w:bCs/>
        </w:rPr>
        <w:t>1 Week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697"/>
      </w:tblGrid>
      <w:tr w:rsidR="00064882" w:rsidRPr="00064882" w14:paraId="388AD4AD" w14:textId="77777777">
        <w:trPr>
          <w:tblHeader/>
          <w:tblCellSpacing w:w="15" w:type="dxa"/>
        </w:trPr>
        <w:tc>
          <w:tcPr>
            <w:tcW w:w="0" w:type="auto"/>
            <w:vAlign w:val="center"/>
            <w:hideMark/>
          </w:tcPr>
          <w:p w14:paraId="56AB7B9A" w14:textId="77777777" w:rsidR="00064882" w:rsidRPr="00064882" w:rsidRDefault="00064882" w:rsidP="00064882">
            <w:pPr>
              <w:rPr>
                <w:b/>
                <w:bCs/>
              </w:rPr>
            </w:pPr>
            <w:r w:rsidRPr="00064882">
              <w:rPr>
                <w:b/>
                <w:bCs/>
              </w:rPr>
              <w:t>Task</w:t>
            </w:r>
          </w:p>
        </w:tc>
        <w:tc>
          <w:tcPr>
            <w:tcW w:w="0" w:type="auto"/>
            <w:vAlign w:val="center"/>
            <w:hideMark/>
          </w:tcPr>
          <w:p w14:paraId="0BB1A16F" w14:textId="77777777" w:rsidR="00064882" w:rsidRPr="00064882" w:rsidRDefault="00064882" w:rsidP="00064882">
            <w:pPr>
              <w:rPr>
                <w:b/>
                <w:bCs/>
              </w:rPr>
            </w:pPr>
            <w:r w:rsidRPr="00064882">
              <w:rPr>
                <w:b/>
                <w:bCs/>
              </w:rPr>
              <w:t>Description</w:t>
            </w:r>
          </w:p>
        </w:tc>
      </w:tr>
      <w:tr w:rsidR="00064882" w:rsidRPr="00064882" w14:paraId="12FE56AD" w14:textId="77777777">
        <w:trPr>
          <w:tblCellSpacing w:w="15" w:type="dxa"/>
        </w:trPr>
        <w:tc>
          <w:tcPr>
            <w:tcW w:w="0" w:type="auto"/>
            <w:vAlign w:val="center"/>
            <w:hideMark/>
          </w:tcPr>
          <w:p w14:paraId="410DB0E9" w14:textId="77777777" w:rsidR="00064882" w:rsidRPr="00064882" w:rsidRDefault="00064882" w:rsidP="00064882">
            <w:r w:rsidRPr="00064882">
              <w:t>T1</w:t>
            </w:r>
          </w:p>
        </w:tc>
        <w:tc>
          <w:tcPr>
            <w:tcW w:w="0" w:type="auto"/>
            <w:vAlign w:val="center"/>
            <w:hideMark/>
          </w:tcPr>
          <w:p w14:paraId="4548C019" w14:textId="77777777" w:rsidR="00064882" w:rsidRPr="00064882" w:rsidRDefault="00064882" w:rsidP="00064882">
            <w:r w:rsidRPr="00064882">
              <w:t>Collect menu</w:t>
            </w:r>
          </w:p>
        </w:tc>
      </w:tr>
      <w:tr w:rsidR="00064882" w:rsidRPr="00064882" w14:paraId="622FF220" w14:textId="77777777">
        <w:trPr>
          <w:tblCellSpacing w:w="15" w:type="dxa"/>
        </w:trPr>
        <w:tc>
          <w:tcPr>
            <w:tcW w:w="0" w:type="auto"/>
            <w:vAlign w:val="center"/>
            <w:hideMark/>
          </w:tcPr>
          <w:p w14:paraId="424FEB49" w14:textId="77777777" w:rsidR="00064882" w:rsidRPr="00064882" w:rsidRDefault="00064882" w:rsidP="00064882">
            <w:r w:rsidRPr="00064882">
              <w:t>T2</w:t>
            </w:r>
          </w:p>
        </w:tc>
        <w:tc>
          <w:tcPr>
            <w:tcW w:w="0" w:type="auto"/>
            <w:vAlign w:val="center"/>
            <w:hideMark/>
          </w:tcPr>
          <w:p w14:paraId="0F023174" w14:textId="77777777" w:rsidR="00064882" w:rsidRPr="00064882" w:rsidRDefault="00064882" w:rsidP="00064882">
            <w:r w:rsidRPr="00064882">
              <w:t>Design flow</w:t>
            </w:r>
          </w:p>
        </w:tc>
      </w:tr>
      <w:tr w:rsidR="00064882" w:rsidRPr="00064882" w14:paraId="0516F2AA" w14:textId="77777777">
        <w:trPr>
          <w:tblCellSpacing w:w="15" w:type="dxa"/>
        </w:trPr>
        <w:tc>
          <w:tcPr>
            <w:tcW w:w="0" w:type="auto"/>
            <w:vAlign w:val="center"/>
            <w:hideMark/>
          </w:tcPr>
          <w:p w14:paraId="64689E4C" w14:textId="77777777" w:rsidR="00064882" w:rsidRPr="00064882" w:rsidRDefault="00064882" w:rsidP="00064882">
            <w:r w:rsidRPr="00064882">
              <w:t>T3</w:t>
            </w:r>
          </w:p>
        </w:tc>
        <w:tc>
          <w:tcPr>
            <w:tcW w:w="0" w:type="auto"/>
            <w:vAlign w:val="center"/>
            <w:hideMark/>
          </w:tcPr>
          <w:p w14:paraId="1C8DC04C" w14:textId="77777777" w:rsidR="00064882" w:rsidRPr="00064882" w:rsidRDefault="00064882" w:rsidP="00064882">
            <w:r w:rsidRPr="00064882">
              <w:t>Architecture</w:t>
            </w:r>
          </w:p>
        </w:tc>
      </w:tr>
      <w:tr w:rsidR="00064882" w:rsidRPr="00064882" w14:paraId="547DE9A6" w14:textId="77777777">
        <w:trPr>
          <w:tblCellSpacing w:w="15" w:type="dxa"/>
        </w:trPr>
        <w:tc>
          <w:tcPr>
            <w:tcW w:w="0" w:type="auto"/>
            <w:vAlign w:val="center"/>
            <w:hideMark/>
          </w:tcPr>
          <w:p w14:paraId="5C680912" w14:textId="77777777" w:rsidR="00064882" w:rsidRPr="00064882" w:rsidRDefault="00064882" w:rsidP="00064882">
            <w:r w:rsidRPr="00064882">
              <w:lastRenderedPageBreak/>
              <w:t>T4</w:t>
            </w:r>
          </w:p>
        </w:tc>
        <w:tc>
          <w:tcPr>
            <w:tcW w:w="0" w:type="auto"/>
            <w:vAlign w:val="center"/>
            <w:hideMark/>
          </w:tcPr>
          <w:p w14:paraId="1E30E2EA" w14:textId="77777777" w:rsidR="00064882" w:rsidRPr="00064882" w:rsidRDefault="00064882" w:rsidP="00064882">
            <w:r w:rsidRPr="00064882">
              <w:t>UI sketches</w:t>
            </w:r>
          </w:p>
        </w:tc>
      </w:tr>
      <w:tr w:rsidR="00064882" w:rsidRPr="00064882" w14:paraId="6E122262" w14:textId="77777777">
        <w:trPr>
          <w:tblCellSpacing w:w="15" w:type="dxa"/>
        </w:trPr>
        <w:tc>
          <w:tcPr>
            <w:tcW w:w="0" w:type="auto"/>
            <w:vAlign w:val="center"/>
            <w:hideMark/>
          </w:tcPr>
          <w:p w14:paraId="7D795972" w14:textId="77777777" w:rsidR="00064882" w:rsidRPr="00064882" w:rsidRDefault="00064882" w:rsidP="00064882">
            <w:r w:rsidRPr="00064882">
              <w:t>T5</w:t>
            </w:r>
          </w:p>
        </w:tc>
        <w:tc>
          <w:tcPr>
            <w:tcW w:w="0" w:type="auto"/>
            <w:vAlign w:val="center"/>
            <w:hideMark/>
          </w:tcPr>
          <w:p w14:paraId="336969F1" w14:textId="77777777" w:rsidR="00064882" w:rsidRPr="00064882" w:rsidRDefault="00064882" w:rsidP="00064882">
            <w:r w:rsidRPr="00064882">
              <w:t>Documentation</w:t>
            </w:r>
          </w:p>
        </w:tc>
      </w:tr>
    </w:tbl>
    <w:p w14:paraId="48BDEFA7" w14:textId="77777777" w:rsidR="00064882" w:rsidRPr="00064882" w:rsidRDefault="00000000" w:rsidP="00064882">
      <w:r>
        <w:pict w14:anchorId="5C070E46">
          <v:rect id="_x0000_i1045" style="width:0;height:1.5pt" o:hralign="center" o:hrstd="t" o:hr="t" fillcolor="#a0a0a0" stroked="f"/>
        </w:pict>
      </w:r>
    </w:p>
    <w:p w14:paraId="399FC2CB" w14:textId="77777777" w:rsidR="00064882" w:rsidRPr="00064882" w:rsidRDefault="00064882" w:rsidP="00064882">
      <w:pPr>
        <w:rPr>
          <w:b/>
          <w:bCs/>
        </w:rPr>
      </w:pPr>
      <w:r w:rsidRPr="00064882">
        <w:rPr>
          <w:b/>
          <w:bCs/>
        </w:rPr>
        <w:t>PAGE 13 – TESTING STRATEGIES</w:t>
      </w:r>
    </w:p>
    <w:p w14:paraId="4100B984" w14:textId="77777777" w:rsidR="00064882" w:rsidRPr="00064882" w:rsidRDefault="00064882" w:rsidP="00064882">
      <w:pPr>
        <w:rPr>
          <w:b/>
          <w:bCs/>
        </w:rPr>
      </w:pPr>
      <w:r w:rsidRPr="00064882">
        <w:rPr>
          <w:b/>
          <w:bCs/>
        </w:rPr>
        <w:t>Functional Testing</w:t>
      </w:r>
    </w:p>
    <w:p w14:paraId="53D9D9A3" w14:textId="77777777" w:rsidR="00064882" w:rsidRPr="00064882" w:rsidRDefault="00064882" w:rsidP="00064882">
      <w:r w:rsidRPr="00064882">
        <w:t>• Order placement works</w:t>
      </w:r>
      <w:r w:rsidRPr="00064882">
        <w:br/>
        <w:t>• Payment confirmation</w:t>
      </w:r>
      <w:r w:rsidRPr="00064882">
        <w:br/>
        <w:t>• Correct order display</w:t>
      </w:r>
    </w:p>
    <w:p w14:paraId="677F3680" w14:textId="77777777" w:rsidR="00064882" w:rsidRPr="00064882" w:rsidRDefault="00064882" w:rsidP="00064882">
      <w:pPr>
        <w:rPr>
          <w:b/>
          <w:bCs/>
        </w:rPr>
      </w:pPr>
      <w:r w:rsidRPr="00064882">
        <w:rPr>
          <w:b/>
          <w:bCs/>
        </w:rPr>
        <w:t>Usability Testing</w:t>
      </w:r>
    </w:p>
    <w:p w14:paraId="165AC91C" w14:textId="77777777" w:rsidR="00064882" w:rsidRPr="00064882" w:rsidRDefault="00064882" w:rsidP="00064882">
      <w:r w:rsidRPr="00064882">
        <w:t>• Simple navigation</w:t>
      </w:r>
      <w:r w:rsidRPr="00064882">
        <w:br/>
        <w:t>• Clear buttons</w:t>
      </w:r>
    </w:p>
    <w:p w14:paraId="33E1ED45" w14:textId="77777777" w:rsidR="00064882" w:rsidRPr="00064882" w:rsidRDefault="00064882" w:rsidP="00064882">
      <w:pPr>
        <w:rPr>
          <w:b/>
          <w:bCs/>
        </w:rPr>
      </w:pPr>
      <w:r w:rsidRPr="00064882">
        <w:rPr>
          <w:b/>
          <w:bCs/>
        </w:rPr>
        <w:t>Feedback</w:t>
      </w:r>
    </w:p>
    <w:p w14:paraId="7D584F72" w14:textId="77777777" w:rsidR="00064882" w:rsidRPr="00064882" w:rsidRDefault="00064882" w:rsidP="00064882">
      <w:r w:rsidRPr="00064882">
        <w:t>• Collect feedback from 3–5 students</w:t>
      </w:r>
    </w:p>
    <w:p w14:paraId="3FECD162" w14:textId="77777777" w:rsidR="00064882" w:rsidRPr="00064882" w:rsidRDefault="00000000" w:rsidP="00064882">
      <w:r>
        <w:pict w14:anchorId="15BB7092">
          <v:rect id="_x0000_i1046" style="width:0;height:1.5pt" o:hralign="center" o:hrstd="t" o:hr="t" fillcolor="#a0a0a0" stroked="f"/>
        </w:pict>
      </w:r>
    </w:p>
    <w:p w14:paraId="7B2977F0" w14:textId="77777777" w:rsidR="00064882" w:rsidRPr="00064882" w:rsidRDefault="00064882" w:rsidP="00064882">
      <w:pPr>
        <w:rPr>
          <w:b/>
          <w:bCs/>
        </w:rPr>
      </w:pPr>
      <w:r w:rsidRPr="00064882">
        <w:rPr>
          <w:b/>
          <w:bCs/>
        </w:rPr>
        <w:t>PAGE 14 – CLOUD &amp; DEPLOYMENT PLAN</w:t>
      </w:r>
    </w:p>
    <w:p w14:paraId="00EB1C24" w14:textId="77777777" w:rsidR="00064882" w:rsidRPr="00064882" w:rsidRDefault="00064882" w:rsidP="00064882">
      <w:pPr>
        <w:rPr>
          <w:b/>
          <w:bCs/>
        </w:rPr>
      </w:pPr>
      <w:r w:rsidRPr="00064882">
        <w:rPr>
          <w:b/>
          <w:bCs/>
        </w:rPr>
        <w:t>Cloud Services (Conceptual)</w:t>
      </w:r>
    </w:p>
    <w:p w14:paraId="56A33E8F" w14:textId="77777777" w:rsidR="00064882" w:rsidRPr="00064882" w:rsidRDefault="00064882" w:rsidP="00064882">
      <w:r w:rsidRPr="00064882">
        <w:t xml:space="preserve">• Backend: </w:t>
      </w:r>
      <w:r w:rsidRPr="00064882">
        <w:rPr>
          <w:b/>
          <w:bCs/>
        </w:rPr>
        <w:t>AWS Lambda</w:t>
      </w:r>
      <w:r w:rsidRPr="00064882">
        <w:br/>
        <w:t>• Database: Firebase / AWS DynamoDB</w:t>
      </w:r>
      <w:r w:rsidRPr="00064882">
        <w:br/>
        <w:t>• Frontend: Netlify</w:t>
      </w:r>
    </w:p>
    <w:p w14:paraId="4FA3D79B" w14:textId="54FA4C87" w:rsidR="00064882" w:rsidRPr="00064882" w:rsidRDefault="00064882" w:rsidP="00064882">
      <w:r w:rsidRPr="00064882">
        <w:rPr>
          <w:noProof/>
        </w:rPr>
        <w:lastRenderedPageBreak/>
        <w:drawing>
          <wp:inline distT="0" distB="0" distL="0" distR="0" wp14:anchorId="52DA3C0C" wp14:editId="3D839EBA">
            <wp:extent cx="5731510" cy="4774565"/>
            <wp:effectExtent l="0" t="0" r="2540" b="6985"/>
            <wp:docPr id="1237985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774565"/>
                    </a:xfrm>
                    <a:prstGeom prst="rect">
                      <a:avLst/>
                    </a:prstGeom>
                    <a:noFill/>
                    <a:ln>
                      <a:noFill/>
                    </a:ln>
                  </pic:spPr>
                </pic:pic>
              </a:graphicData>
            </a:graphic>
          </wp:inline>
        </w:drawing>
      </w:r>
    </w:p>
    <w:p w14:paraId="5B932A93" w14:textId="1799F6CF" w:rsidR="00064882" w:rsidRPr="00064882" w:rsidRDefault="00064882" w:rsidP="00064882">
      <w:r w:rsidRPr="00064882">
        <w:rPr>
          <w:noProof/>
        </w:rPr>
        <w:drawing>
          <wp:inline distT="0" distB="0" distL="0" distR="0" wp14:anchorId="193E7C3E" wp14:editId="5AAD1821">
            <wp:extent cx="5731510" cy="2494280"/>
            <wp:effectExtent l="0" t="0" r="2540" b="1270"/>
            <wp:docPr id="13654659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37D53E5E" w14:textId="33E73160" w:rsidR="00064882" w:rsidRPr="00064882" w:rsidRDefault="00064882" w:rsidP="00064882">
      <w:r w:rsidRPr="00064882">
        <w:rPr>
          <w:noProof/>
        </w:rPr>
        <w:lastRenderedPageBreak/>
        <w:drawing>
          <wp:inline distT="0" distB="0" distL="0" distR="0" wp14:anchorId="0D310EDF" wp14:editId="2D8073CC">
            <wp:extent cx="5731510" cy="3897630"/>
            <wp:effectExtent l="0" t="0" r="2540" b="7620"/>
            <wp:docPr id="1845857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0AC66462" w14:textId="77777777" w:rsidR="00064882" w:rsidRPr="00064882" w:rsidRDefault="00000000" w:rsidP="00064882">
      <w:r>
        <w:pict w14:anchorId="2E144B44">
          <v:rect id="_x0000_i1047" style="width:0;height:1.5pt" o:hralign="center" o:hrstd="t" o:hr="t" fillcolor="#a0a0a0" stroked="f"/>
        </w:pict>
      </w:r>
    </w:p>
    <w:p w14:paraId="7805BAF8" w14:textId="77777777" w:rsidR="00064882" w:rsidRPr="00064882" w:rsidRDefault="00064882" w:rsidP="00064882">
      <w:pPr>
        <w:rPr>
          <w:b/>
          <w:bCs/>
        </w:rPr>
      </w:pPr>
      <w:r w:rsidRPr="00064882">
        <w:rPr>
          <w:b/>
          <w:bCs/>
        </w:rPr>
        <w:t>PAGE 15 – EXPECTED OUTCOME</w:t>
      </w:r>
    </w:p>
    <w:p w14:paraId="0EE2C537" w14:textId="77777777" w:rsidR="00064882" w:rsidRPr="00064882" w:rsidRDefault="00064882" w:rsidP="00064882">
      <w:r w:rsidRPr="00064882">
        <w:t>Students will be able to:</w:t>
      </w:r>
      <w:r w:rsidRPr="00064882">
        <w:br/>
        <w:t>• Pre-order food</w:t>
      </w:r>
      <w:r w:rsidRPr="00064882">
        <w:br/>
        <w:t>• Avoid queues</w:t>
      </w:r>
      <w:r w:rsidRPr="00064882">
        <w:br/>
        <w:t>• Save time</w:t>
      </w:r>
      <w:r w:rsidRPr="00064882">
        <w:br/>
        <w:t>• Pick food instantly</w:t>
      </w:r>
    </w:p>
    <w:p w14:paraId="2CB4920B" w14:textId="77777777" w:rsidR="00064882" w:rsidRPr="00064882" w:rsidRDefault="00064882" w:rsidP="00064882">
      <w:r w:rsidRPr="00064882">
        <w:rPr>
          <w:b/>
          <w:bCs/>
        </w:rPr>
        <w:t>Final Deliverable:</w:t>
      </w:r>
      <w:r w:rsidRPr="00064882">
        <w:br/>
        <w:t xml:space="preserve">A conceptual </w:t>
      </w:r>
      <w:r w:rsidRPr="00064882">
        <w:rPr>
          <w:b/>
          <w:bCs/>
        </w:rPr>
        <w:t>Smart Canteen Pre-Order System</w:t>
      </w:r>
      <w:r w:rsidRPr="00064882">
        <w:t xml:space="preserve"> that improves campus dining efficiency.</w:t>
      </w:r>
    </w:p>
    <w:p w14:paraId="26537947" w14:textId="77777777" w:rsidR="00064882" w:rsidRPr="00064882" w:rsidRDefault="00000000" w:rsidP="00064882">
      <w:r>
        <w:pict w14:anchorId="5B9849C4">
          <v:rect id="_x0000_i1048" style="width:0;height:1.5pt" o:hralign="center" o:hrstd="t" o:hr="t" fillcolor="#a0a0a0" stroked="f"/>
        </w:pict>
      </w:r>
    </w:p>
    <w:p w14:paraId="6B6064FE" w14:textId="77777777" w:rsidR="00064882" w:rsidRPr="00064882" w:rsidRDefault="00064882" w:rsidP="00064882">
      <w:pPr>
        <w:rPr>
          <w:b/>
          <w:bCs/>
        </w:rPr>
      </w:pPr>
      <w:r w:rsidRPr="00064882">
        <w:rPr>
          <w:b/>
          <w:bCs/>
        </w:rPr>
        <w:t>PAGE 16 – CONCLUSION</w:t>
      </w:r>
    </w:p>
    <w:p w14:paraId="6C0F5A0F" w14:textId="77777777" w:rsidR="00064882" w:rsidRPr="00064882" w:rsidRDefault="00064882" w:rsidP="00064882">
      <w:r w:rsidRPr="00064882">
        <w:t xml:space="preserve">The Smart Canteen Pre-Order System shows how a </w:t>
      </w:r>
      <w:r w:rsidRPr="00064882">
        <w:rPr>
          <w:b/>
          <w:bCs/>
        </w:rPr>
        <w:t>real-world problem</w:t>
      </w:r>
      <w:r w:rsidRPr="00064882">
        <w:t xml:space="preserve"> can be converted into a </w:t>
      </w:r>
      <w:r w:rsidRPr="00064882">
        <w:rPr>
          <w:b/>
          <w:bCs/>
        </w:rPr>
        <w:t>structured product idea</w:t>
      </w:r>
      <w:r w:rsidRPr="00064882">
        <w:t xml:space="preserve"> using product thinking and design principles.</w:t>
      </w:r>
    </w:p>
    <w:p w14:paraId="23FEDFF8" w14:textId="77777777" w:rsidR="00064882" w:rsidRPr="00064882" w:rsidRDefault="00064882" w:rsidP="00064882">
      <w:r w:rsidRPr="00064882">
        <w:t xml:space="preserve">This project proves that </w:t>
      </w:r>
      <w:r w:rsidRPr="00064882">
        <w:rPr>
          <w:b/>
          <w:bCs/>
        </w:rPr>
        <w:t>coding is not mandatory</w:t>
      </w:r>
      <w:r w:rsidRPr="00064882">
        <w:t xml:space="preserve"> to understand system design, logic, architecture, and cloud concepts—making it ideal for </w:t>
      </w:r>
      <w:r w:rsidRPr="00064882">
        <w:rPr>
          <w:b/>
          <w:bCs/>
        </w:rPr>
        <w:t>first-year students</w:t>
      </w:r>
      <w:r w:rsidRPr="00064882">
        <w:t>.</w:t>
      </w:r>
    </w:p>
    <w:p w14:paraId="03E303F1" w14:textId="77777777" w:rsidR="00064882" w:rsidRPr="00064882" w:rsidRDefault="00000000" w:rsidP="00064882">
      <w:r>
        <w:pict w14:anchorId="7C52CAC7">
          <v:rect id="_x0000_i1049" style="width:0;height:1.5pt" o:hralign="center" o:hrstd="t" o:hr="t" fillcolor="#a0a0a0" stroked="f"/>
        </w:pict>
      </w:r>
    </w:p>
    <w:p w14:paraId="371AD5AC" w14:textId="77777777" w:rsidR="00064882" w:rsidRPr="00064882" w:rsidRDefault="00064882" w:rsidP="00064882">
      <w:pPr>
        <w:rPr>
          <w:b/>
          <w:bCs/>
        </w:rPr>
      </w:pPr>
      <w:r w:rsidRPr="00064882">
        <w:rPr>
          <w:b/>
          <w:bCs/>
        </w:rPr>
        <w:t>PAGE 17 – REFERENCES</w:t>
      </w:r>
    </w:p>
    <w:p w14:paraId="1B83E5E7" w14:textId="77777777" w:rsidR="00064882" w:rsidRPr="00064882" w:rsidRDefault="00064882" w:rsidP="00064882">
      <w:pPr>
        <w:numPr>
          <w:ilvl w:val="0"/>
          <w:numId w:val="6"/>
        </w:numPr>
      </w:pPr>
      <w:r w:rsidRPr="00064882">
        <w:lastRenderedPageBreak/>
        <w:t>Google Material Design Guidelines</w:t>
      </w:r>
    </w:p>
    <w:p w14:paraId="2E178E29" w14:textId="77777777" w:rsidR="00064882" w:rsidRPr="00064882" w:rsidRDefault="00064882" w:rsidP="00064882">
      <w:pPr>
        <w:numPr>
          <w:ilvl w:val="0"/>
          <w:numId w:val="6"/>
        </w:numPr>
      </w:pPr>
      <w:r w:rsidRPr="00064882">
        <w:t>Agile Manifesto</w:t>
      </w:r>
    </w:p>
    <w:p w14:paraId="58B57A0F" w14:textId="77777777" w:rsidR="00064882" w:rsidRPr="00064882" w:rsidRDefault="00064882" w:rsidP="00064882">
      <w:pPr>
        <w:numPr>
          <w:ilvl w:val="0"/>
          <w:numId w:val="6"/>
        </w:numPr>
      </w:pPr>
      <w:r w:rsidRPr="00064882">
        <w:t>Nielsen Norman Group – UX</w:t>
      </w:r>
    </w:p>
    <w:p w14:paraId="45187002" w14:textId="77777777" w:rsidR="00064882" w:rsidRPr="00064882" w:rsidRDefault="00064882" w:rsidP="00064882">
      <w:pPr>
        <w:numPr>
          <w:ilvl w:val="0"/>
          <w:numId w:val="6"/>
        </w:numPr>
      </w:pPr>
      <w:r w:rsidRPr="00064882">
        <w:t>AWS Documentation – Serverless</w:t>
      </w:r>
    </w:p>
    <w:p w14:paraId="558DDF68" w14:textId="77777777" w:rsidR="00064882" w:rsidRPr="00064882" w:rsidRDefault="00064882" w:rsidP="00064882">
      <w:pPr>
        <w:numPr>
          <w:ilvl w:val="0"/>
          <w:numId w:val="6"/>
        </w:numPr>
      </w:pPr>
      <w:r w:rsidRPr="00064882">
        <w:t>Figma UI Tutorials</w:t>
      </w:r>
    </w:p>
    <w:p w14:paraId="3EC07B16" w14:textId="77777777" w:rsidR="00064882" w:rsidRPr="00064882" w:rsidRDefault="00064882" w:rsidP="00064882">
      <w:pPr>
        <w:numPr>
          <w:ilvl w:val="0"/>
          <w:numId w:val="6"/>
        </w:numPr>
      </w:pPr>
      <w:r w:rsidRPr="00064882">
        <w:t>Swiggy / Zomato Ordering Flow</w:t>
      </w:r>
    </w:p>
    <w:p w14:paraId="793EE0D1" w14:textId="77777777" w:rsidR="00064882" w:rsidRPr="00064882" w:rsidRDefault="00064882" w:rsidP="00064882">
      <w:pPr>
        <w:numPr>
          <w:ilvl w:val="0"/>
          <w:numId w:val="6"/>
        </w:numPr>
      </w:pPr>
      <w:r w:rsidRPr="00064882">
        <w:t>Crafting Products Course Notes</w:t>
      </w:r>
    </w:p>
    <w:p w14:paraId="759498D9" w14:textId="77777777" w:rsidR="00B16535" w:rsidRDefault="00B16535" w:rsidP="00064882">
      <w:pPr>
        <w:pStyle w:val="Heading1"/>
      </w:pPr>
    </w:p>
    <w:sectPr w:rsidR="00B165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BF98" w14:textId="77777777" w:rsidR="00104763" w:rsidRDefault="00104763" w:rsidP="00947C30">
      <w:pPr>
        <w:spacing w:after="0" w:line="240" w:lineRule="auto"/>
      </w:pPr>
      <w:r>
        <w:separator/>
      </w:r>
    </w:p>
  </w:endnote>
  <w:endnote w:type="continuationSeparator" w:id="0">
    <w:p w14:paraId="2CB63950" w14:textId="77777777" w:rsidR="00104763" w:rsidRDefault="00104763" w:rsidP="00947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0BEE" w14:textId="77777777" w:rsidR="00104763" w:rsidRDefault="00104763" w:rsidP="00947C30">
      <w:pPr>
        <w:spacing w:after="0" w:line="240" w:lineRule="auto"/>
      </w:pPr>
      <w:r>
        <w:separator/>
      </w:r>
    </w:p>
  </w:footnote>
  <w:footnote w:type="continuationSeparator" w:id="0">
    <w:p w14:paraId="3F1983E3" w14:textId="77777777" w:rsidR="00104763" w:rsidRDefault="00104763" w:rsidP="00947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853"/>
    <w:multiLevelType w:val="multilevel"/>
    <w:tmpl w:val="5E14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F744B"/>
    <w:multiLevelType w:val="multilevel"/>
    <w:tmpl w:val="4712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96C6C"/>
    <w:multiLevelType w:val="multilevel"/>
    <w:tmpl w:val="7150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B0123D"/>
    <w:multiLevelType w:val="multilevel"/>
    <w:tmpl w:val="A8B0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4D3339"/>
    <w:multiLevelType w:val="multilevel"/>
    <w:tmpl w:val="8C6C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8C1636"/>
    <w:multiLevelType w:val="multilevel"/>
    <w:tmpl w:val="70B6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484C85"/>
    <w:multiLevelType w:val="hybridMultilevel"/>
    <w:tmpl w:val="BFE8B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5082106">
    <w:abstractNumId w:val="0"/>
  </w:num>
  <w:num w:numId="2" w16cid:durableId="794761098">
    <w:abstractNumId w:val="5"/>
  </w:num>
  <w:num w:numId="3" w16cid:durableId="736245416">
    <w:abstractNumId w:val="3"/>
  </w:num>
  <w:num w:numId="4" w16cid:durableId="1039358822">
    <w:abstractNumId w:val="1"/>
  </w:num>
  <w:num w:numId="5" w16cid:durableId="1678460009">
    <w:abstractNumId w:val="4"/>
  </w:num>
  <w:num w:numId="6" w16cid:durableId="1445926561">
    <w:abstractNumId w:val="2"/>
  </w:num>
  <w:num w:numId="7" w16cid:durableId="2098361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82"/>
    <w:rsid w:val="00023B74"/>
    <w:rsid w:val="000508A4"/>
    <w:rsid w:val="00064882"/>
    <w:rsid w:val="00104763"/>
    <w:rsid w:val="001D5FD2"/>
    <w:rsid w:val="0028026A"/>
    <w:rsid w:val="002E7653"/>
    <w:rsid w:val="003C78BE"/>
    <w:rsid w:val="00542EB5"/>
    <w:rsid w:val="006D5EF5"/>
    <w:rsid w:val="007A380E"/>
    <w:rsid w:val="00871288"/>
    <w:rsid w:val="00947C30"/>
    <w:rsid w:val="00B16535"/>
    <w:rsid w:val="00C076C7"/>
    <w:rsid w:val="00CB375F"/>
    <w:rsid w:val="00D5454C"/>
    <w:rsid w:val="00E32981"/>
    <w:rsid w:val="00FB3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E07A"/>
  <w15:chartTrackingRefBased/>
  <w15:docId w15:val="{E2D5BD2C-7552-4981-9156-63059A30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882"/>
    <w:rPr>
      <w:rFonts w:eastAsiaTheme="majorEastAsia" w:cstheme="majorBidi"/>
      <w:color w:val="272727" w:themeColor="text1" w:themeTint="D8"/>
    </w:rPr>
  </w:style>
  <w:style w:type="paragraph" w:styleId="Title">
    <w:name w:val="Title"/>
    <w:basedOn w:val="Normal"/>
    <w:next w:val="Normal"/>
    <w:link w:val="TitleChar"/>
    <w:uiPriority w:val="10"/>
    <w:qFormat/>
    <w:rsid w:val="00064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882"/>
    <w:pPr>
      <w:spacing w:before="160"/>
      <w:jc w:val="center"/>
    </w:pPr>
    <w:rPr>
      <w:i/>
      <w:iCs/>
      <w:color w:val="404040" w:themeColor="text1" w:themeTint="BF"/>
    </w:rPr>
  </w:style>
  <w:style w:type="character" w:customStyle="1" w:styleId="QuoteChar">
    <w:name w:val="Quote Char"/>
    <w:basedOn w:val="DefaultParagraphFont"/>
    <w:link w:val="Quote"/>
    <w:uiPriority w:val="29"/>
    <w:rsid w:val="00064882"/>
    <w:rPr>
      <w:i/>
      <w:iCs/>
      <w:color w:val="404040" w:themeColor="text1" w:themeTint="BF"/>
    </w:rPr>
  </w:style>
  <w:style w:type="paragraph" w:styleId="ListParagraph">
    <w:name w:val="List Paragraph"/>
    <w:basedOn w:val="Normal"/>
    <w:uiPriority w:val="34"/>
    <w:qFormat/>
    <w:rsid w:val="00064882"/>
    <w:pPr>
      <w:ind w:left="720"/>
      <w:contextualSpacing/>
    </w:pPr>
  </w:style>
  <w:style w:type="character" w:styleId="IntenseEmphasis">
    <w:name w:val="Intense Emphasis"/>
    <w:basedOn w:val="DefaultParagraphFont"/>
    <w:uiPriority w:val="21"/>
    <w:qFormat/>
    <w:rsid w:val="00064882"/>
    <w:rPr>
      <w:i/>
      <w:iCs/>
      <w:color w:val="0F4761" w:themeColor="accent1" w:themeShade="BF"/>
    </w:rPr>
  </w:style>
  <w:style w:type="paragraph" w:styleId="IntenseQuote">
    <w:name w:val="Intense Quote"/>
    <w:basedOn w:val="Normal"/>
    <w:next w:val="Normal"/>
    <w:link w:val="IntenseQuoteChar"/>
    <w:uiPriority w:val="30"/>
    <w:qFormat/>
    <w:rsid w:val="00064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882"/>
    <w:rPr>
      <w:i/>
      <w:iCs/>
      <w:color w:val="0F4761" w:themeColor="accent1" w:themeShade="BF"/>
    </w:rPr>
  </w:style>
  <w:style w:type="character" w:styleId="IntenseReference">
    <w:name w:val="Intense Reference"/>
    <w:basedOn w:val="DefaultParagraphFont"/>
    <w:uiPriority w:val="32"/>
    <w:qFormat/>
    <w:rsid w:val="00064882"/>
    <w:rPr>
      <w:b/>
      <w:bCs/>
      <w:smallCaps/>
      <w:color w:val="0F4761" w:themeColor="accent1" w:themeShade="BF"/>
      <w:spacing w:val="5"/>
    </w:rPr>
  </w:style>
  <w:style w:type="paragraph" w:styleId="Header">
    <w:name w:val="header"/>
    <w:basedOn w:val="Normal"/>
    <w:link w:val="HeaderChar"/>
    <w:uiPriority w:val="99"/>
    <w:unhideWhenUsed/>
    <w:rsid w:val="00947C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C30"/>
  </w:style>
  <w:style w:type="paragraph" w:styleId="Footer">
    <w:name w:val="footer"/>
    <w:basedOn w:val="Normal"/>
    <w:link w:val="FooterChar"/>
    <w:uiPriority w:val="99"/>
    <w:unhideWhenUsed/>
    <w:rsid w:val="00947C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10134-251A-4317-831E-BE857DECB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16</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narsimha k</dc:creator>
  <cp:keywords/>
  <dc:description/>
  <cp:lastModifiedBy>narsimha k</cp:lastModifiedBy>
  <cp:revision>10</cp:revision>
  <dcterms:created xsi:type="dcterms:W3CDTF">2025-12-26T16:04:00Z</dcterms:created>
  <dcterms:modified xsi:type="dcterms:W3CDTF">2025-12-29T04:04:00Z</dcterms:modified>
</cp:coreProperties>
</file>