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3A22" w14:textId="79BB3A1E" w:rsidR="00480837" w:rsidRPr="00745CEF" w:rsidRDefault="00CE706D" w:rsidP="00225795">
      <w:pPr>
        <w:pStyle w:val="NoSpacing"/>
        <w:rPr>
          <w:b/>
        </w:rPr>
      </w:pPr>
      <w:r>
        <w:rPr>
          <w:b/>
        </w:rPr>
        <w:t>Department: Instrumentation</w:t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bookmarkStart w:id="0" w:name="_GoBack"/>
      <w:bookmarkEnd w:id="0"/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D00E80" w:rsidRPr="00745CEF">
        <w:rPr>
          <w:b/>
        </w:rPr>
        <w:tab/>
      </w:r>
      <w:r w:rsidR="007B2A75">
        <w:rPr>
          <w:b/>
        </w:rPr>
        <w:t xml:space="preserve">                  </w:t>
      </w:r>
      <w:r w:rsidR="00225795">
        <w:rPr>
          <w:b/>
        </w:rPr>
        <w:tab/>
      </w:r>
      <w:r w:rsidR="007B2A75">
        <w:rPr>
          <w:b/>
        </w:rPr>
        <w:t xml:space="preserve">    </w:t>
      </w:r>
      <w:r w:rsidR="00F72E93">
        <w:rPr>
          <w:b/>
        </w:rPr>
        <w:t>Year: 2018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70"/>
        <w:gridCol w:w="1041"/>
        <w:gridCol w:w="2349"/>
        <w:gridCol w:w="2044"/>
        <w:gridCol w:w="2549"/>
        <w:gridCol w:w="2411"/>
        <w:gridCol w:w="1844"/>
        <w:gridCol w:w="1558"/>
        <w:gridCol w:w="1526"/>
      </w:tblGrid>
      <w:tr w:rsidR="00225795" w:rsidRPr="002673C8" w14:paraId="426CDE7F" w14:textId="77777777" w:rsidTr="00225795">
        <w:trPr>
          <w:trHeight w:val="60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D7D6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5EA08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Tag No.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3C14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98D2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Make / Sr. No.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63B1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Range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4800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Accuracy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2BDF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Certificate No.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FE39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Cal. Date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C66B" w14:textId="77777777" w:rsidR="00225795" w:rsidRPr="002673C8" w:rsidRDefault="00225795" w:rsidP="002257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Cal. Due Date</w:t>
            </w:r>
          </w:p>
        </w:tc>
      </w:tr>
      <w:tr w:rsidR="008D63E6" w:rsidRPr="002673C8" w14:paraId="03A89DF5" w14:textId="77777777" w:rsidTr="008D63E6">
        <w:trPr>
          <w:trHeight w:val="227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FFE" w14:textId="77777777" w:rsidR="008D63E6" w:rsidRPr="00C04573" w:rsidRDefault="008D63E6" w:rsidP="008D63E6">
            <w:pPr>
              <w:pStyle w:val="NoSpacing"/>
              <w:jc w:val="center"/>
              <w:rPr>
                <w:lang w:eastAsia="en-IN"/>
              </w:rPr>
            </w:pPr>
            <w:r w:rsidRPr="00C04573">
              <w:rPr>
                <w:lang w:eastAsia="en-IN"/>
              </w:rPr>
              <w:t>1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0E5A7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UC-01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2478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 w:rsidRPr="00C04573">
              <w:rPr>
                <w:lang w:eastAsia="en-IN"/>
              </w:rPr>
              <w:t>mV/mA Calibrator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B92D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proofErr w:type="spellStart"/>
            <w:r w:rsidRPr="00C04573">
              <w:rPr>
                <w:rFonts w:cs="Arial"/>
              </w:rPr>
              <w:t>Masibus</w:t>
            </w:r>
            <w:proofErr w:type="spellEnd"/>
            <w:r w:rsidRPr="00C04573">
              <w:rPr>
                <w:rFonts w:cs="Arial"/>
              </w:rPr>
              <w:t>/15031028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EC48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 to 200 mV </w:t>
            </w:r>
          </w:p>
          <w:p w14:paraId="7F7F6670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 xml:space="preserve">0 to </w:t>
            </w:r>
            <w:r>
              <w:rPr>
                <w:lang w:eastAsia="en-IN"/>
              </w:rPr>
              <w:t>2</w:t>
            </w:r>
            <w:r w:rsidRPr="00C04573">
              <w:rPr>
                <w:lang w:eastAsia="en-IN"/>
              </w:rPr>
              <w:t>V</w:t>
            </w:r>
            <w:r>
              <w:rPr>
                <w:lang w:eastAsia="en-IN"/>
              </w:rPr>
              <w:t>,20V</w:t>
            </w:r>
          </w:p>
          <w:p w14:paraId="5589C02F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 mA,</w:t>
            </w:r>
          </w:p>
          <w:p w14:paraId="209EC1B0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20mA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4506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0.001mV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1859A09E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0.001V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41739208" w14:textId="77777777" w:rsidR="008D63E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0.001mA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09B6256F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0.001mA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D5B6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L-1710280183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7E6A" w14:textId="77777777" w:rsidR="008D63E6" w:rsidRPr="00C04573" w:rsidRDefault="008D63E6" w:rsidP="008D63E6">
            <w:pPr>
              <w:pStyle w:val="NoSpacing"/>
            </w:pPr>
            <w:r>
              <w:rPr>
                <w:rFonts w:cs="Arial"/>
              </w:rPr>
              <w:t>28-10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4D14" w14:textId="77777777" w:rsidR="008D63E6" w:rsidRPr="00C04573" w:rsidRDefault="008D63E6" w:rsidP="008D63E6">
            <w:pPr>
              <w:pStyle w:val="NoSpacing"/>
            </w:pPr>
            <w:r w:rsidRPr="00C04573">
              <w:rPr>
                <w:rFonts w:cs="Arial"/>
              </w:rPr>
              <w:t>2</w:t>
            </w:r>
            <w:r>
              <w:rPr>
                <w:rFonts w:cs="Arial"/>
              </w:rPr>
              <w:t>7</w:t>
            </w:r>
            <w:r w:rsidRPr="00C04573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8</w:t>
            </w:r>
          </w:p>
        </w:tc>
      </w:tr>
      <w:tr w:rsidR="003B12E3" w:rsidRPr="002673C8" w14:paraId="34C1CA83" w14:textId="77777777" w:rsidTr="008D63E6">
        <w:trPr>
          <w:trHeight w:val="227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817E" w14:textId="77777777" w:rsidR="003B12E3" w:rsidRPr="00C04573" w:rsidRDefault="003B12E3" w:rsidP="003B12E3">
            <w:pPr>
              <w:pStyle w:val="NoSpacing"/>
              <w:jc w:val="center"/>
              <w:rPr>
                <w:lang w:eastAsia="en-IN"/>
              </w:rPr>
            </w:pPr>
            <w:r w:rsidRPr="00C04573">
              <w:rPr>
                <w:lang w:eastAsia="en-IN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4A62A" w14:textId="1102AA8B" w:rsidR="003B12E3" w:rsidRDefault="003B12E3" w:rsidP="003B12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DTC-01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7D70" w14:textId="1AF4F0C2" w:rsidR="003B12E3" w:rsidRPr="00C04573" w:rsidRDefault="003B12E3" w:rsidP="003B12E3">
            <w:pPr>
              <w:pStyle w:val="NoSpacing"/>
              <w:rPr>
                <w:rFonts w:cs="Arial"/>
              </w:rPr>
            </w:pPr>
            <w:r w:rsidRPr="00C04573">
              <w:rPr>
                <w:rFonts w:cs="Arial"/>
              </w:rPr>
              <w:t>Temperature Dry Bath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05E9" w14:textId="3E6F688B" w:rsidR="003B12E3" w:rsidRPr="00C04573" w:rsidRDefault="003B12E3" w:rsidP="003B12E3">
            <w:pPr>
              <w:pStyle w:val="NoSpacing"/>
              <w:rPr>
                <w:rFonts w:cs="Arial"/>
              </w:rPr>
            </w:pPr>
            <w:proofErr w:type="spellStart"/>
            <w:r w:rsidRPr="00C04573">
              <w:rPr>
                <w:rFonts w:cs="Arial"/>
              </w:rPr>
              <w:t>Tempsens</w:t>
            </w:r>
            <w:proofErr w:type="spellEnd"/>
            <w:r w:rsidRPr="00C04573">
              <w:rPr>
                <w:rFonts w:cs="Arial"/>
              </w:rPr>
              <w:t>/1041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F03E" w14:textId="51FD8356" w:rsidR="003B12E3" w:rsidRPr="00C04573" w:rsidRDefault="003B12E3" w:rsidP="003B12E3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50 to 650 ºC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997D" w14:textId="0FDAF188" w:rsidR="003B12E3" w:rsidRPr="000A20D6" w:rsidRDefault="003B12E3" w:rsidP="003B12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0.1 °</w:t>
            </w:r>
            <w:r w:rsidRPr="00C04573">
              <w:rPr>
                <w:lang w:eastAsia="en-IN"/>
              </w:rPr>
              <w:t>C</w:t>
            </w:r>
            <w:r>
              <w:rPr>
                <w:lang w:eastAsia="en-IN"/>
              </w:rPr>
              <w:t xml:space="preserve">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0.5°C FSD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AD0B" w14:textId="77777777" w:rsidR="003B12E3" w:rsidRPr="00C04573" w:rsidRDefault="003B12E3" w:rsidP="003B12E3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L-1710280186</w:t>
            </w:r>
          </w:p>
          <w:p w14:paraId="19CA16C0" w14:textId="77777777" w:rsidR="003B12E3" w:rsidRPr="00C04573" w:rsidRDefault="003B12E3" w:rsidP="003B12E3">
            <w:pPr>
              <w:pStyle w:val="NoSpacing"/>
              <w:rPr>
                <w:lang w:eastAsia="en-IN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8010" w14:textId="3B612307" w:rsidR="003B12E3" w:rsidRPr="00C04573" w:rsidRDefault="003B12E3" w:rsidP="003B12E3">
            <w:pPr>
              <w:pStyle w:val="NoSpacing"/>
            </w:pPr>
            <w:r>
              <w:rPr>
                <w:rFonts w:cs="Arial"/>
              </w:rPr>
              <w:t>28-10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EE7A" w14:textId="7347C02F" w:rsidR="003B12E3" w:rsidRPr="00C04573" w:rsidRDefault="003B12E3" w:rsidP="003B12E3">
            <w:pPr>
              <w:pStyle w:val="NoSpacing"/>
            </w:pPr>
            <w:r w:rsidRPr="00C04573">
              <w:rPr>
                <w:rFonts w:cs="Arial"/>
              </w:rPr>
              <w:t>2</w:t>
            </w:r>
            <w:r>
              <w:rPr>
                <w:rFonts w:cs="Arial"/>
              </w:rPr>
              <w:t>7</w:t>
            </w:r>
            <w:r w:rsidRPr="00C04573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8</w:t>
            </w:r>
          </w:p>
        </w:tc>
      </w:tr>
      <w:tr w:rsidR="00225795" w:rsidRPr="002673C8" w14:paraId="46877A11" w14:textId="77777777" w:rsidTr="008D63E6">
        <w:trPr>
          <w:trHeight w:val="36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E016" w14:textId="726DA76B" w:rsidR="00225795" w:rsidRPr="00C04573" w:rsidRDefault="004F50B7" w:rsidP="00225795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776C6" w14:textId="77777777" w:rsidR="00225795" w:rsidRPr="00C04573" w:rsidRDefault="00225795" w:rsidP="00225795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MM-01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480C" w14:textId="77777777" w:rsidR="00225795" w:rsidRPr="00C04573" w:rsidRDefault="00225795" w:rsidP="00225795">
            <w:pPr>
              <w:pStyle w:val="NoSpacing"/>
              <w:rPr>
                <w:rFonts w:cs="Arial"/>
              </w:rPr>
            </w:pPr>
            <w:r w:rsidRPr="00C04573">
              <w:rPr>
                <w:rFonts w:cs="Arial"/>
              </w:rPr>
              <w:t>Manometer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BE17" w14:textId="77777777" w:rsidR="00225795" w:rsidRPr="00C04573" w:rsidRDefault="00225795" w:rsidP="00225795">
            <w:pPr>
              <w:pStyle w:val="NoSpacing"/>
              <w:rPr>
                <w:lang w:eastAsia="en-IN"/>
              </w:rPr>
            </w:pPr>
            <w:proofErr w:type="spellStart"/>
            <w:r w:rsidRPr="00C04573">
              <w:rPr>
                <w:rFonts w:cs="Arial"/>
              </w:rPr>
              <w:t>Ti</w:t>
            </w:r>
            <w:proofErr w:type="spellEnd"/>
            <w:r w:rsidRPr="00C04573">
              <w:rPr>
                <w:rFonts w:cs="Arial"/>
              </w:rPr>
              <w:t xml:space="preserve"> / MM-01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4802" w14:textId="77777777" w:rsidR="00225795" w:rsidRPr="00C04573" w:rsidRDefault="00225795" w:rsidP="00225795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0 to 1.2 Kg/cm</w:t>
            </w:r>
            <w:r w:rsidRPr="00C04573">
              <w:rPr>
                <w:vertAlign w:val="superscript"/>
                <w:lang w:eastAsia="en-IN"/>
              </w:rPr>
              <w:t>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B6D" w14:textId="77777777" w:rsidR="00225795" w:rsidRPr="00C04573" w:rsidRDefault="00225795" w:rsidP="00225795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0.005 Kg/cm2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2% FSD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BF00" w14:textId="77777777" w:rsidR="00225795" w:rsidRPr="00C04573" w:rsidRDefault="008D63E6" w:rsidP="00225795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L-1710280188</w:t>
            </w:r>
          </w:p>
          <w:p w14:paraId="74DA4AFF" w14:textId="77777777" w:rsidR="00225795" w:rsidRPr="00C04573" w:rsidRDefault="00225795" w:rsidP="00225795">
            <w:pPr>
              <w:pStyle w:val="NoSpacing"/>
              <w:rPr>
                <w:lang w:eastAsia="en-IN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1D55" w14:textId="77777777" w:rsidR="00225795" w:rsidRPr="00C04573" w:rsidRDefault="008D63E6" w:rsidP="008D63E6">
            <w:pPr>
              <w:pStyle w:val="NoSpacing"/>
            </w:pPr>
            <w:r>
              <w:rPr>
                <w:rFonts w:cs="Arial"/>
              </w:rPr>
              <w:t>28-10</w:t>
            </w:r>
            <w:r w:rsidR="00225795"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3A18" w14:textId="77777777" w:rsidR="00225795" w:rsidRPr="00C04573" w:rsidRDefault="00225795" w:rsidP="008D63E6">
            <w:pPr>
              <w:pStyle w:val="NoSpacing"/>
            </w:pPr>
            <w:r w:rsidRPr="00C04573">
              <w:rPr>
                <w:rFonts w:cs="Arial"/>
              </w:rPr>
              <w:t>2</w:t>
            </w:r>
            <w:r w:rsidR="008D63E6">
              <w:rPr>
                <w:rFonts w:cs="Arial"/>
              </w:rPr>
              <w:t>7</w:t>
            </w:r>
            <w:r w:rsidRPr="00C04573">
              <w:rPr>
                <w:rFonts w:cs="Arial"/>
              </w:rPr>
              <w:t>-</w:t>
            </w:r>
            <w:r w:rsidR="008D63E6">
              <w:rPr>
                <w:rFonts w:cs="Arial"/>
              </w:rPr>
              <w:t>10</w:t>
            </w:r>
            <w:r w:rsidRPr="00C04573">
              <w:rPr>
                <w:rFonts w:cs="Arial"/>
              </w:rPr>
              <w:t>-201</w:t>
            </w:r>
            <w:r w:rsidR="008D63E6">
              <w:rPr>
                <w:rFonts w:cs="Arial"/>
              </w:rPr>
              <w:t>8</w:t>
            </w:r>
          </w:p>
        </w:tc>
      </w:tr>
      <w:tr w:rsidR="008D63E6" w:rsidRPr="002673C8" w14:paraId="2A8207F9" w14:textId="77777777" w:rsidTr="008D63E6">
        <w:trPr>
          <w:trHeight w:val="227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C5BA" w14:textId="2527BEC3" w:rsidR="008D63E6" w:rsidRPr="00C04573" w:rsidRDefault="004F50B7" w:rsidP="008D63E6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4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84B76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DPG-01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AE02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Digital </w:t>
            </w:r>
            <w:r w:rsidRPr="00C04573">
              <w:rPr>
                <w:rFonts w:cs="Arial"/>
              </w:rPr>
              <w:t>Pressure Gauge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48C8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 w:rsidRPr="00C04573">
              <w:rPr>
                <w:rFonts w:cs="Arial"/>
              </w:rPr>
              <w:t>ALTOP/I.050.A.15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1A7C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300</w:t>
            </w:r>
            <w:r w:rsidRPr="00C04573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Kg/cm2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1496" w14:textId="77777777" w:rsidR="008D63E6" w:rsidRPr="000A20D6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0.1 Kg/cm2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>2% FSD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9CFB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L-1710280187</w:t>
            </w:r>
          </w:p>
          <w:p w14:paraId="3509FE89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8DD5" w14:textId="77777777" w:rsidR="008D63E6" w:rsidRPr="00C04573" w:rsidRDefault="008D63E6" w:rsidP="008D63E6">
            <w:pPr>
              <w:pStyle w:val="NoSpacing"/>
            </w:pPr>
            <w:r>
              <w:rPr>
                <w:rFonts w:cs="Arial"/>
              </w:rPr>
              <w:t>28-10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09D4" w14:textId="77777777" w:rsidR="008D63E6" w:rsidRPr="00C04573" w:rsidRDefault="008D63E6" w:rsidP="008D63E6">
            <w:pPr>
              <w:pStyle w:val="NoSpacing"/>
            </w:pPr>
            <w:r w:rsidRPr="00C04573">
              <w:rPr>
                <w:rFonts w:cs="Arial"/>
              </w:rPr>
              <w:t>2</w:t>
            </w:r>
            <w:r>
              <w:rPr>
                <w:rFonts w:cs="Arial"/>
              </w:rPr>
              <w:t>7</w:t>
            </w:r>
            <w:r w:rsidRPr="00C04573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8</w:t>
            </w:r>
          </w:p>
        </w:tc>
      </w:tr>
      <w:tr w:rsidR="008D63E6" w:rsidRPr="002673C8" w14:paraId="36B84E52" w14:textId="77777777" w:rsidTr="00470717">
        <w:trPr>
          <w:trHeight w:val="262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9BF8" w14:textId="7899564D" w:rsidR="008D63E6" w:rsidRPr="00C04573" w:rsidRDefault="004F50B7" w:rsidP="008D63E6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461FF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RTD-01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3280" w14:textId="77777777" w:rsidR="008D63E6" w:rsidRPr="00C04573" w:rsidRDefault="008D63E6" w:rsidP="008D63E6">
            <w:pPr>
              <w:pStyle w:val="NoSpacing"/>
              <w:rPr>
                <w:rFonts w:cs="Arial"/>
              </w:rPr>
            </w:pPr>
            <w:r w:rsidRPr="00C04573">
              <w:rPr>
                <w:rFonts w:cs="Arial"/>
              </w:rPr>
              <w:t>RTD Calibrator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418E" w14:textId="77777777" w:rsidR="008D63E6" w:rsidRPr="00225795" w:rsidRDefault="008D63E6" w:rsidP="008D63E6">
            <w:pPr>
              <w:pStyle w:val="NoSpacing"/>
              <w:rPr>
                <w:rFonts w:cs="Arial"/>
              </w:rPr>
            </w:pPr>
            <w:r w:rsidRPr="00C04573">
              <w:rPr>
                <w:rFonts w:cs="Arial"/>
              </w:rPr>
              <w:t>Nishko/31955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A206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-200</w:t>
            </w:r>
            <w:r w:rsidRPr="00C04573">
              <w:rPr>
                <w:lang w:eastAsia="en-IN"/>
              </w:rPr>
              <w:t xml:space="preserve"> to 600 ºC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BE49" w14:textId="77777777" w:rsidR="008D63E6" w:rsidRPr="00C04573" w:rsidRDefault="008D63E6" w:rsidP="008D63E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Fix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0.1% FSD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C4F7" w14:textId="77777777" w:rsidR="008D63E6" w:rsidRPr="00225795" w:rsidRDefault="008D63E6" w:rsidP="008D63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L-1710280184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3EC1" w14:textId="77777777" w:rsidR="008D63E6" w:rsidRPr="00C04573" w:rsidRDefault="008D63E6" w:rsidP="008D63E6">
            <w:pPr>
              <w:pStyle w:val="NoSpacing"/>
            </w:pPr>
            <w:r>
              <w:rPr>
                <w:rFonts w:cs="Arial"/>
              </w:rPr>
              <w:t>28-10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31E0" w14:textId="77777777" w:rsidR="008D63E6" w:rsidRPr="00C04573" w:rsidRDefault="008D63E6" w:rsidP="008D63E6">
            <w:pPr>
              <w:pStyle w:val="NoSpacing"/>
            </w:pPr>
            <w:r w:rsidRPr="00C04573">
              <w:rPr>
                <w:rFonts w:cs="Arial"/>
              </w:rPr>
              <w:t>2</w:t>
            </w:r>
            <w:r>
              <w:rPr>
                <w:rFonts w:cs="Arial"/>
              </w:rPr>
              <w:t>7</w:t>
            </w:r>
            <w:r w:rsidRPr="00C04573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Pr="00C04573">
              <w:rPr>
                <w:rFonts w:cs="Arial"/>
              </w:rPr>
              <w:t>-201</w:t>
            </w:r>
            <w:r>
              <w:rPr>
                <w:rFonts w:cs="Arial"/>
              </w:rPr>
              <w:t>8</w:t>
            </w:r>
          </w:p>
        </w:tc>
      </w:tr>
      <w:tr w:rsidR="0048579F" w:rsidRPr="002673C8" w14:paraId="57B25890" w14:textId="77777777" w:rsidTr="00470717">
        <w:trPr>
          <w:trHeight w:val="262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161A6" w14:textId="248A9896" w:rsidR="0048579F" w:rsidRPr="00C04573" w:rsidRDefault="004F50B7" w:rsidP="0048579F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6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C108B" w14:textId="77777777" w:rsidR="0048579F" w:rsidRPr="002673C8" w:rsidRDefault="0048579F" w:rsidP="00485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DM-01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38C45" w14:textId="77777777" w:rsidR="0048579F" w:rsidRPr="002673C8" w:rsidRDefault="0048579F" w:rsidP="00485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Digital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Multimeter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922DC" w14:textId="77777777" w:rsidR="0048579F" w:rsidRPr="002673C8" w:rsidRDefault="0048579F" w:rsidP="0048579F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E65068"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iglent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/SDM3065X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AB49C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 mV ~ 1000 V</w:t>
            </w:r>
          </w:p>
          <w:p w14:paraId="1D8FB8E3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200 </w:t>
            </w:r>
            <w:proofErr w:type="spellStart"/>
            <w:r w:rsidRPr="007D46E7">
              <w:rPr>
                <w:lang w:eastAsia="en-IN"/>
              </w:rPr>
              <w:t>μA</w:t>
            </w:r>
            <w:proofErr w:type="spellEnd"/>
            <w:r w:rsidRPr="007D46E7">
              <w:rPr>
                <w:lang w:eastAsia="en-IN"/>
              </w:rPr>
              <w:t xml:space="preserve"> ~ 10 A</w:t>
            </w:r>
          </w:p>
          <w:p w14:paraId="2DB4ABBE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 mV ~ 750 V</w:t>
            </w:r>
          </w:p>
          <w:p w14:paraId="072D523F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200 </w:t>
            </w:r>
            <w:proofErr w:type="spellStart"/>
            <w:r w:rsidRPr="007D46E7">
              <w:rPr>
                <w:lang w:eastAsia="en-IN"/>
              </w:rPr>
              <w:t>μA</w:t>
            </w:r>
            <w:proofErr w:type="spellEnd"/>
            <w:r w:rsidRPr="007D46E7">
              <w:rPr>
                <w:lang w:eastAsia="en-IN"/>
              </w:rPr>
              <w:t xml:space="preserve"> ~ 10 A</w:t>
            </w:r>
          </w:p>
          <w:p w14:paraId="70B8F388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200Ω ~ 100 MΩ</w:t>
            </w:r>
          </w:p>
          <w:p w14:paraId="02638E8A" w14:textId="77777777" w:rsidR="007B4600" w:rsidRPr="007D46E7" w:rsidRDefault="007B4600" w:rsidP="007B4600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 </w:t>
            </w:r>
            <w:proofErr w:type="spellStart"/>
            <w:r w:rsidRPr="007D46E7">
              <w:rPr>
                <w:lang w:eastAsia="en-IN"/>
              </w:rPr>
              <w:t>nF</w:t>
            </w:r>
            <w:proofErr w:type="spellEnd"/>
            <w:r w:rsidRPr="007D46E7">
              <w:rPr>
                <w:lang w:eastAsia="en-IN"/>
              </w:rPr>
              <w:t xml:space="preserve"> ~ 100 mF</w:t>
            </w:r>
          </w:p>
          <w:p w14:paraId="76AB2C0F" w14:textId="405FE76D" w:rsidR="0048579F" w:rsidRDefault="007B4600" w:rsidP="007B4600">
            <w:pPr>
              <w:pStyle w:val="NoSpacing"/>
              <w:rPr>
                <w:lang w:eastAsia="en-IN"/>
              </w:rPr>
            </w:pPr>
            <w:r w:rsidRPr="007D46E7">
              <w:rPr>
                <w:lang w:eastAsia="en-IN"/>
              </w:rPr>
              <w:t>3 Hz ~ 1 MHz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628FF" w14:textId="3221BE26" w:rsidR="0048579F" w:rsidRDefault="007B4600" w:rsidP="0048579F">
            <w:pPr>
              <w:pStyle w:val="NoSpacing"/>
              <w:rPr>
                <w:lang w:eastAsia="en-IN"/>
              </w:rPr>
            </w:pPr>
            <w:r w:rsidRPr="007D46E7">
              <w:rPr>
                <w:lang w:eastAsia="en-IN"/>
              </w:rPr>
              <w:t>± (% of reading + % of range)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F87B2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20180522001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56EF7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22-05-2018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AF27" w14:textId="77777777" w:rsidR="0048579F" w:rsidRPr="00C04573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21-05-2018</w:t>
            </w:r>
          </w:p>
        </w:tc>
      </w:tr>
      <w:tr w:rsidR="0048579F" w:rsidRPr="002673C8" w14:paraId="00F156DA" w14:textId="77777777" w:rsidTr="00470717">
        <w:trPr>
          <w:trHeight w:val="262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C6DA4" w14:textId="1DD2A8B0" w:rsidR="0048579F" w:rsidRPr="00C04573" w:rsidRDefault="004F50B7" w:rsidP="0048579F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7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72AE8" w14:textId="77777777" w:rsidR="0048579F" w:rsidRPr="002673C8" w:rsidRDefault="0048579F" w:rsidP="00485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EXP-01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5E9B6" w14:textId="77777777" w:rsidR="0048579F" w:rsidRPr="002673C8" w:rsidRDefault="0048579F" w:rsidP="00485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 Pressure Module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3C662" w14:textId="77777777" w:rsidR="0048579F" w:rsidRPr="002673C8" w:rsidRDefault="0048579F" w:rsidP="0048579F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Beamex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 EXT250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E5A39" w14:textId="77777777" w:rsidR="0048579F" w:rsidRPr="002673C8" w:rsidRDefault="0048579F" w:rsidP="00485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0 to 25 MPa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EE2A" w14:textId="49DFDD6E" w:rsidR="0048579F" w:rsidRDefault="00F72E93" w:rsidP="0048579F">
            <w:pPr>
              <w:pStyle w:val="NoSpacing"/>
              <w:rPr>
                <w:lang w:eastAsia="en-IN"/>
              </w:rPr>
            </w:pP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0.05 % FS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8703C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K026-18P2091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6A9BB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18-04-2018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2F32" w14:textId="77777777" w:rsidR="0048579F" w:rsidRPr="00C04573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17-04-2018</w:t>
            </w:r>
          </w:p>
        </w:tc>
      </w:tr>
      <w:tr w:rsidR="0048579F" w:rsidRPr="002673C8" w14:paraId="02DAD28A" w14:textId="77777777" w:rsidTr="00470717">
        <w:trPr>
          <w:trHeight w:val="262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99D3" w14:textId="0DAB41E4" w:rsidR="0048579F" w:rsidRPr="00C04573" w:rsidRDefault="004F50B7" w:rsidP="0048579F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8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30912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MFC-01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DF8A" w14:textId="77777777" w:rsidR="0048579F" w:rsidRPr="00C04573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Multifunctional Calibrator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8F79" w14:textId="77777777" w:rsidR="0048579F" w:rsidRPr="00C04573" w:rsidRDefault="0048579F" w:rsidP="0048579F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Beamex</w:t>
            </w:r>
            <w:proofErr w:type="spellEnd"/>
            <w:r>
              <w:rPr>
                <w:rFonts w:cs="Arial"/>
              </w:rPr>
              <w:t>/MC2-MF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FBC5E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 to 60 V</w:t>
            </w:r>
          </w:p>
          <w:p w14:paraId="71AA50D1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-100 to 100 mA</w:t>
            </w:r>
          </w:p>
          <w:p w14:paraId="2DEB46A1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 to 50 kHz</w:t>
            </w:r>
          </w:p>
          <w:p w14:paraId="36016D20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-25 to 150 mV</w:t>
            </w:r>
          </w:p>
          <w:p w14:paraId="6FC427E8" w14:textId="77777777" w:rsidR="0048579F" w:rsidRDefault="0048579F" w:rsidP="0048579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-3 to 12 V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964EF" w14:textId="77777777" w:rsidR="00F72E93" w:rsidRDefault="0048579F" w:rsidP="00F72E9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="00F72E93">
              <w:rPr>
                <w:lang w:eastAsia="en-IN"/>
              </w:rPr>
              <w:t>0.02 % of RDG</w:t>
            </w:r>
          </w:p>
          <w:p w14:paraId="533BF3D4" w14:textId="77777777" w:rsidR="0048579F" w:rsidRDefault="0048579F" w:rsidP="0048579F">
            <w:pPr>
              <w:pStyle w:val="NoSpacing"/>
              <w:rPr>
                <w:lang w:eastAsia="en-IN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5F24B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K026-18P2186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FEC4" w14:textId="77777777" w:rsidR="0048579F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16-04-2018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65EAD" w14:textId="77777777" w:rsidR="0048579F" w:rsidRPr="00C04573" w:rsidRDefault="0048579F" w:rsidP="0048579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15-04-2018</w:t>
            </w:r>
          </w:p>
        </w:tc>
      </w:tr>
      <w:tr w:rsidR="00B30F16" w:rsidRPr="002673C8" w14:paraId="12442EC3" w14:textId="77777777" w:rsidTr="00470717">
        <w:trPr>
          <w:trHeight w:val="262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BABF" w14:textId="1907B6B3" w:rsidR="00B30F16" w:rsidRPr="00C04573" w:rsidRDefault="004F50B7" w:rsidP="00471700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7F738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LC-01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1B46" w14:textId="77777777" w:rsidR="00B30F16" w:rsidRDefault="00B30F16" w:rsidP="00B30F1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Loop Calibrator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736E6" w14:textId="77777777" w:rsidR="00B30F16" w:rsidRDefault="00B30F16" w:rsidP="00B30F1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LC12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21A07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24mA</w:t>
            </w:r>
          </w:p>
          <w:p w14:paraId="342D5DC7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250mV</w:t>
            </w:r>
          </w:p>
          <w:p w14:paraId="4B736FF6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0 to 30V</w:t>
            </w:r>
          </w:p>
          <w:p w14:paraId="269B13F3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24V</w:t>
            </w:r>
          </w:p>
          <w:p w14:paraId="2659141E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12 V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7746" w14:textId="77777777" w:rsidR="00B30F16" w:rsidRDefault="00B30F16" w:rsidP="00B30F16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0.02 % of RDG</w:t>
            </w:r>
          </w:p>
          <w:p w14:paraId="499D90FF" w14:textId="77777777" w:rsidR="00B30F16" w:rsidRDefault="00B30F16" w:rsidP="00B30F16">
            <w:pPr>
              <w:pStyle w:val="NoSpacing"/>
              <w:rPr>
                <w:lang w:eastAsia="en-IN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54F0" w14:textId="77777777" w:rsidR="00B30F16" w:rsidRDefault="00B30F16" w:rsidP="00B30F1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18050501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74DE9" w14:textId="77777777" w:rsidR="00B30F16" w:rsidRDefault="00B30F16" w:rsidP="00B30F1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24-05-2018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4AB7F" w14:textId="77777777" w:rsidR="00B30F16" w:rsidRPr="00C04573" w:rsidRDefault="00B30F16" w:rsidP="00B30F1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23-05-2018</w:t>
            </w:r>
          </w:p>
        </w:tc>
      </w:tr>
    </w:tbl>
    <w:p w14:paraId="308C5E1A" w14:textId="5DCFDC73" w:rsidR="00480837" w:rsidRPr="00480837" w:rsidRDefault="00A12F27" w:rsidP="00F9488E">
      <w:pPr>
        <w:pStyle w:val="NoSpacing"/>
        <w:tabs>
          <w:tab w:val="left" w:pos="14445"/>
        </w:tabs>
        <w:ind w:firstLine="720"/>
        <w:rPr>
          <w:sz w:val="20"/>
        </w:rPr>
      </w:pPr>
      <w:r>
        <w:rPr>
          <w:sz w:val="20"/>
        </w:rPr>
        <w:tab/>
      </w:r>
    </w:p>
    <w:sectPr w:rsidR="00480837" w:rsidRPr="00480837" w:rsidSect="00AD3770">
      <w:headerReference w:type="default" r:id="rId6"/>
      <w:footerReference w:type="default" r:id="rId7"/>
      <w:pgSz w:w="16838" w:h="11906" w:orient="landscape"/>
      <w:pgMar w:top="993" w:right="395" w:bottom="993" w:left="567" w:header="989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4A03C" w14:textId="77777777" w:rsidR="00AC4039" w:rsidRDefault="00AC4039" w:rsidP="0030419D">
      <w:pPr>
        <w:spacing w:after="0" w:line="240" w:lineRule="auto"/>
      </w:pPr>
      <w:r>
        <w:separator/>
      </w:r>
    </w:p>
  </w:endnote>
  <w:endnote w:type="continuationSeparator" w:id="0">
    <w:p w14:paraId="307810D2" w14:textId="77777777" w:rsidR="00AC4039" w:rsidRDefault="00AC4039" w:rsidP="0030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52FD" w14:textId="77777777" w:rsidR="0030419D" w:rsidRPr="00F9488E" w:rsidRDefault="0030419D">
    <w:pPr>
      <w:pStyle w:val="Footer"/>
      <w:rPr>
        <w:sz w:val="8"/>
      </w:rPr>
    </w:pPr>
  </w:p>
  <w:tbl>
    <w:tblPr>
      <w:tblW w:w="5000" w:type="pct"/>
      <w:jc w:val="center"/>
      <w:tblLook w:val="04A0" w:firstRow="1" w:lastRow="0" w:firstColumn="1" w:lastColumn="0" w:noHBand="0" w:noVBand="1"/>
    </w:tblPr>
    <w:tblGrid>
      <w:gridCol w:w="2691"/>
      <w:gridCol w:w="4467"/>
      <w:gridCol w:w="4467"/>
      <w:gridCol w:w="4467"/>
    </w:tblGrid>
    <w:tr w:rsidR="0030419D" w:rsidRPr="0030419D" w14:paraId="7ED706A5" w14:textId="77777777" w:rsidTr="00745CEF">
      <w:trPr>
        <w:trHeight w:val="300"/>
        <w:jc w:val="center"/>
      </w:trPr>
      <w:tc>
        <w:tcPr>
          <w:tcW w:w="83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A7F7EC4" w14:textId="62C9B164" w:rsidR="0030419D" w:rsidRPr="0030419D" w:rsidRDefault="00F9488E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Sign. /</w:t>
          </w:r>
          <w:r w:rsidR="0030419D"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 xml:space="preserve"> Date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82EEA4A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Prepared by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ADEDE7E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Checked by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30A57CC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Approved by</w:t>
          </w:r>
        </w:p>
      </w:tc>
    </w:tr>
    <w:tr w:rsidR="0030419D" w:rsidRPr="0030419D" w14:paraId="04B16CC1" w14:textId="77777777" w:rsidTr="00225795">
      <w:trPr>
        <w:trHeight w:val="697"/>
        <w:jc w:val="center"/>
      </w:trPr>
      <w:tc>
        <w:tcPr>
          <w:tcW w:w="83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26EA78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1FDC141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EEBB546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963665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</w:tr>
  </w:tbl>
  <w:p w14:paraId="25A5D419" w14:textId="77777777" w:rsidR="0030419D" w:rsidRDefault="00304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D028" w14:textId="77777777" w:rsidR="00AC4039" w:rsidRDefault="00AC4039" w:rsidP="0030419D">
      <w:pPr>
        <w:spacing w:after="0" w:line="240" w:lineRule="auto"/>
      </w:pPr>
      <w:r>
        <w:separator/>
      </w:r>
    </w:p>
  </w:footnote>
  <w:footnote w:type="continuationSeparator" w:id="0">
    <w:p w14:paraId="3447D306" w14:textId="77777777" w:rsidR="00AC4039" w:rsidRDefault="00AC4039" w:rsidP="0030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3553"/>
      <w:gridCol w:w="8526"/>
      <w:gridCol w:w="4013"/>
    </w:tblGrid>
    <w:tr w:rsidR="0030419D" w:rsidRPr="0030419D" w14:paraId="753F950B" w14:textId="77777777" w:rsidTr="0030419D">
      <w:trPr>
        <w:trHeight w:val="585"/>
      </w:trPr>
      <w:tc>
        <w:tcPr>
          <w:tcW w:w="375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5E6C59" w14:textId="77777777" w:rsidR="0030419D" w:rsidRPr="00AB1D32" w:rsidRDefault="0030419D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</w:pPr>
          <w:r w:rsidRPr="00AB1D32"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  <w:t>COROMANDEL INTERNATIONAL LIMITED</w:t>
          </w:r>
        </w:p>
      </w:tc>
      <w:tc>
        <w:tcPr>
          <w:tcW w:w="1247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D6F6341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noProof/>
              <w:lang w:eastAsia="en-IN"/>
            </w:rPr>
            <w:drawing>
              <wp:anchor distT="0" distB="0" distL="114300" distR="114300" simplePos="0" relativeHeight="251659776" behindDoc="1" locked="0" layoutInCell="1" allowOverlap="1" wp14:anchorId="6D9E2945" wp14:editId="67A23513">
                <wp:simplePos x="0" y="0"/>
                <wp:positionH relativeFrom="column">
                  <wp:posOffset>483870</wp:posOffset>
                </wp:positionH>
                <wp:positionV relativeFrom="paragraph">
                  <wp:posOffset>-43815</wp:posOffset>
                </wp:positionV>
                <wp:extent cx="1390650" cy="347345"/>
                <wp:effectExtent l="0" t="0" r="0" b="0"/>
                <wp:wrapNone/>
                <wp:docPr id="16" name="Picture 16" descr="Description: Signi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6" name="Picture 4" descr="Description: Signi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 </w:t>
          </w:r>
        </w:p>
      </w:tc>
    </w:tr>
    <w:tr w:rsidR="0030419D" w:rsidRPr="0030419D" w14:paraId="77DF23A7" w14:textId="77777777" w:rsidTr="0030419D">
      <w:trPr>
        <w:trHeight w:val="300"/>
      </w:trPr>
      <w:tc>
        <w:tcPr>
          <w:tcW w:w="1104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345BE6F" w14:textId="77777777" w:rsidR="0094772E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REV. NO.:</w:t>
          </w:r>
          <w:r w:rsidR="0094772E"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 07</w:t>
          </w:r>
        </w:p>
      </w:tc>
      <w:tc>
        <w:tcPr>
          <w:tcW w:w="2649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A7707B" w14:textId="77777777" w:rsidR="0030419D" w:rsidRPr="0030419D" w:rsidRDefault="00FF3F97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  <w:t xml:space="preserve">MASTER </w:t>
          </w:r>
          <w:r w:rsidR="005A2D07"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  <w:t>INSTRUMENT CALIBRATION RECORD</w:t>
          </w:r>
        </w:p>
      </w:tc>
      <w:tc>
        <w:tcPr>
          <w:tcW w:w="1247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392F573" w14:textId="77777777" w:rsidR="0030419D" w:rsidRPr="0030419D" w:rsidRDefault="00FF3F97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lang w:eastAsia="en-IN"/>
            </w:rPr>
            <w:t>DOC. NO.: QF/EN/16</w:t>
          </w:r>
        </w:p>
      </w:tc>
    </w:tr>
    <w:tr w:rsidR="0030419D" w:rsidRPr="0030419D" w14:paraId="33A1B9E5" w14:textId="77777777" w:rsidTr="0030419D">
      <w:trPr>
        <w:trHeight w:val="300"/>
      </w:trPr>
      <w:tc>
        <w:tcPr>
          <w:tcW w:w="1104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667A691" w14:textId="7B015829" w:rsidR="0030419D" w:rsidRPr="0030419D" w:rsidRDefault="0030419D" w:rsidP="0094772E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DATE:</w:t>
          </w:r>
          <w:r w:rsidR="00DF3D86"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 0</w:t>
          </w:r>
          <w:r w:rsidR="00471700">
            <w:rPr>
              <w:rFonts w:ascii="Calibri" w:eastAsia="Times New Roman" w:hAnsi="Calibri" w:cs="Times New Roman"/>
              <w:b/>
              <w:color w:val="000000"/>
              <w:lang w:eastAsia="en-IN"/>
            </w:rPr>
            <w:t>3</w:t>
          </w:r>
          <w:r w:rsidR="0094772E">
            <w:rPr>
              <w:rFonts w:ascii="Calibri" w:eastAsia="Times New Roman" w:hAnsi="Calibri" w:cs="Times New Roman"/>
              <w:b/>
              <w:color w:val="000000"/>
              <w:lang w:eastAsia="en-IN"/>
            </w:rPr>
            <w:t>/0</w:t>
          </w:r>
          <w:r w:rsidR="00471700">
            <w:rPr>
              <w:rFonts w:ascii="Calibri" w:eastAsia="Times New Roman" w:hAnsi="Calibri" w:cs="Times New Roman"/>
              <w:b/>
              <w:color w:val="000000"/>
              <w:lang w:eastAsia="en-IN"/>
            </w:rPr>
            <w:t>9</w:t>
          </w:r>
          <w:r w:rsidR="0094772E">
            <w:rPr>
              <w:rFonts w:ascii="Calibri" w:eastAsia="Times New Roman" w:hAnsi="Calibri" w:cs="Times New Roman"/>
              <w:b/>
              <w:color w:val="000000"/>
              <w:lang w:eastAsia="en-IN"/>
            </w:rPr>
            <w:t>/2018</w:t>
          </w:r>
        </w:p>
      </w:tc>
      <w:tc>
        <w:tcPr>
          <w:tcW w:w="2649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6DEDE8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</w:p>
      </w:tc>
      <w:tc>
        <w:tcPr>
          <w:tcW w:w="1247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14C9FF8" w14:textId="77777777" w:rsidR="0030419D" w:rsidRPr="0030419D" w:rsidRDefault="0037542F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PAGE </w:t>
          </w:r>
          <w:r w:rsidR="00E367E7">
            <w:rPr>
              <w:rFonts w:ascii="Calibri" w:eastAsia="Times New Roman" w:hAnsi="Calibri" w:cs="Times New Roman"/>
              <w:b/>
              <w:color w:val="000000"/>
              <w:lang w:eastAsia="en-IN"/>
            </w:rPr>
            <w:t>: 1 OF 1</w:t>
          </w:r>
        </w:p>
      </w:tc>
    </w:tr>
  </w:tbl>
  <w:p w14:paraId="5E6566FF" w14:textId="77777777" w:rsidR="0030419D" w:rsidRPr="00F9488E" w:rsidRDefault="0030419D" w:rsidP="0030419D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3C8"/>
    <w:rsid w:val="000A20D6"/>
    <w:rsid w:val="000F6EEA"/>
    <w:rsid w:val="001209ED"/>
    <w:rsid w:val="001A2DC4"/>
    <w:rsid w:val="00225795"/>
    <w:rsid w:val="002673C8"/>
    <w:rsid w:val="002A231E"/>
    <w:rsid w:val="002B154B"/>
    <w:rsid w:val="002B1DA4"/>
    <w:rsid w:val="002E1C84"/>
    <w:rsid w:val="0030419D"/>
    <w:rsid w:val="0037542F"/>
    <w:rsid w:val="00391692"/>
    <w:rsid w:val="003B12E3"/>
    <w:rsid w:val="003D6787"/>
    <w:rsid w:val="003F6D70"/>
    <w:rsid w:val="004361C9"/>
    <w:rsid w:val="00470717"/>
    <w:rsid w:val="00471700"/>
    <w:rsid w:val="00480837"/>
    <w:rsid w:val="0048579F"/>
    <w:rsid w:val="004F50B7"/>
    <w:rsid w:val="0053314F"/>
    <w:rsid w:val="00544F1E"/>
    <w:rsid w:val="005A2D07"/>
    <w:rsid w:val="005E209E"/>
    <w:rsid w:val="006443C8"/>
    <w:rsid w:val="00745CEF"/>
    <w:rsid w:val="007B2A75"/>
    <w:rsid w:val="007B4600"/>
    <w:rsid w:val="00854B2F"/>
    <w:rsid w:val="008B7672"/>
    <w:rsid w:val="008C3BBF"/>
    <w:rsid w:val="008D63E6"/>
    <w:rsid w:val="0094772E"/>
    <w:rsid w:val="00A12F27"/>
    <w:rsid w:val="00A8201E"/>
    <w:rsid w:val="00AB1D32"/>
    <w:rsid w:val="00AC4039"/>
    <w:rsid w:val="00AC4DFE"/>
    <w:rsid w:val="00AC67FD"/>
    <w:rsid w:val="00AD3770"/>
    <w:rsid w:val="00B30F16"/>
    <w:rsid w:val="00B74410"/>
    <w:rsid w:val="00B80830"/>
    <w:rsid w:val="00BC065F"/>
    <w:rsid w:val="00BF20C4"/>
    <w:rsid w:val="00C04573"/>
    <w:rsid w:val="00CD0A99"/>
    <w:rsid w:val="00CE706D"/>
    <w:rsid w:val="00D00E80"/>
    <w:rsid w:val="00D72480"/>
    <w:rsid w:val="00DD7742"/>
    <w:rsid w:val="00DF3D86"/>
    <w:rsid w:val="00E367E7"/>
    <w:rsid w:val="00E4350C"/>
    <w:rsid w:val="00E46450"/>
    <w:rsid w:val="00E55C8F"/>
    <w:rsid w:val="00F27C4C"/>
    <w:rsid w:val="00F40466"/>
    <w:rsid w:val="00F456F1"/>
    <w:rsid w:val="00F72E93"/>
    <w:rsid w:val="00F9488E"/>
    <w:rsid w:val="00FF3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0CAFA6A"/>
  <w15:docId w15:val="{225A30EE-1D5A-4C07-BB9D-4C741A11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8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9D"/>
  </w:style>
  <w:style w:type="paragraph" w:styleId="Footer">
    <w:name w:val="footer"/>
    <w:basedOn w:val="Normal"/>
    <w:link w:val="FooterChar"/>
    <w:uiPriority w:val="99"/>
    <w:unhideWhenUsed/>
    <w:rsid w:val="0030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9D"/>
  </w:style>
  <w:style w:type="character" w:styleId="PlaceholderText">
    <w:name w:val="Placeholder Text"/>
    <w:basedOn w:val="DefaultParagraphFont"/>
    <w:uiPriority w:val="99"/>
    <w:semiHidden/>
    <w:rsid w:val="00F404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C810.493222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JitendraKumar-Dy.Mgr-Instrumentation-Sarigam-Coromandel</dc:creator>
  <cp:lastModifiedBy>VaishnaviShah-GET-Instrumentation-Sarigam-Coromandel</cp:lastModifiedBy>
  <cp:revision>22</cp:revision>
  <cp:lastPrinted>2018-11-12T05:58:00Z</cp:lastPrinted>
  <dcterms:created xsi:type="dcterms:W3CDTF">2018-10-15T07:20:00Z</dcterms:created>
  <dcterms:modified xsi:type="dcterms:W3CDTF">2018-11-12T05:59:00Z</dcterms:modified>
</cp:coreProperties>
</file>