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bookmarkStart w:id="0" w:name="_GoBack"/>
      <w:r w:rsidRPr="00341364">
        <w:rPr>
          <w:rFonts w:ascii="Calibri" w:eastAsia="Times New Roman" w:hAnsi="Calibri" w:cs="Calibri"/>
          <w:lang w:eastAsia="en-IN"/>
        </w:rPr>
        <w:t>RDS Multi-AZ Configuration</w:t>
      </w:r>
    </w:p>
    <w:bookmarkEnd w:id="0"/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b/>
          <w:bCs/>
          <w:lang w:eastAsia="en-IN"/>
        </w:rPr>
        <w:t>Note: Step 1 to Step 11 create in VPC service console</w:t>
      </w:r>
    </w:p>
    <w:p w:rsidR="00341364" w:rsidRPr="00341364" w:rsidRDefault="00341364" w:rsidP="0034136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new VPC "RDSVPC" with CIDR block is "10.10.0.0/16"</w:t>
      </w:r>
    </w:p>
    <w:p w:rsidR="00341364" w:rsidRPr="00341364" w:rsidRDefault="00341364" w:rsidP="0034136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Create new IGW "RDSIGW" </w:t>
      </w:r>
    </w:p>
    <w:p w:rsidR="00341364" w:rsidRPr="00341364" w:rsidRDefault="00341364" w:rsidP="0034136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Attach RDSIGW to RDSVPC </w:t>
      </w:r>
    </w:p>
    <w:p w:rsidR="00341364" w:rsidRPr="00341364" w:rsidRDefault="00341364" w:rsidP="0034136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public subnet "rds-pub-subnet"  with CIDR block is "10.10.0.0/24"</w:t>
      </w:r>
    </w:p>
    <w:p w:rsidR="00341364" w:rsidRPr="00341364" w:rsidRDefault="00341364" w:rsidP="0034136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route table "rds-rt-public" under "RDSVPC"</w:t>
      </w:r>
    </w:p>
    <w:p w:rsidR="00341364" w:rsidRPr="00341364" w:rsidRDefault="00341364" w:rsidP="0034136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Add route IGW "RDSIGW" to route table "rds-rt-public"show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Go to subnet association and select public subnet "rds-pub-subnet"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private subnet "rds-pri-master-subnet" with CIDR block is "10.10.1.0/24"</w:t>
      </w:r>
    </w:p>
    <w:p w:rsidR="00341364" w:rsidRPr="00341364" w:rsidRDefault="00341364" w:rsidP="0034136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private subnet "rds-pri-replica-subnet" with CIDR block is "10.10.2.0/24"sudo yum in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route table "rds-rt-private" under "RDSVPC"</w:t>
      </w:r>
    </w:p>
    <w:p w:rsidR="00341364" w:rsidRPr="00341364" w:rsidRDefault="00341364" w:rsidP="0034136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Go to subnet association and select private subnet's "rds-pri-master-subnet" &amp; "rds-pri-replica-subnet"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b/>
          <w:bCs/>
          <w:lang w:eastAsia="en-IN"/>
        </w:rPr>
        <w:t>Note: Step 12 create in RDS service console</w:t>
      </w:r>
    </w:p>
    <w:p w:rsidR="00341364" w:rsidRPr="00341364" w:rsidRDefault="00341364" w:rsidP="0034136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Create Subnet group </w:t>
      </w:r>
      <w:r w:rsidRPr="00341364">
        <w:rPr>
          <w:rFonts w:ascii="Calibri" w:eastAsia="Times New Roman" w:hAnsi="Calibri" w:cs="Calibri"/>
          <w:b/>
          <w:bCs/>
          <w:lang w:eastAsia="en-IN"/>
        </w:rPr>
        <w:t xml:space="preserve">rdsvpc-db-subnet-group </w:t>
      </w:r>
      <w:r w:rsidRPr="00341364">
        <w:rPr>
          <w:rFonts w:ascii="Calibri" w:eastAsia="Times New Roman" w:hAnsi="Calibri" w:cs="Calibri"/>
          <w:lang w:eastAsia="en-IN"/>
        </w:rPr>
        <w:t xml:space="preserve">under </w:t>
      </w:r>
      <w:r w:rsidRPr="00341364">
        <w:rPr>
          <w:rFonts w:ascii="Calibri" w:eastAsia="Times New Roman" w:hAnsi="Calibri" w:cs="Calibri"/>
          <w:b/>
          <w:bCs/>
          <w:lang w:eastAsia="en-IN"/>
        </w:rPr>
        <w:t>rdsvpc</w:t>
      </w:r>
      <w:r w:rsidRPr="00341364">
        <w:rPr>
          <w:rFonts w:ascii="Calibri" w:eastAsia="Times New Roman" w:hAnsi="Calibri" w:cs="Calibri"/>
          <w:b/>
          <w:bCs/>
          <w:lang w:eastAsia="en-IN"/>
        </w:rPr>
        <w:br/>
        <w:t xml:space="preserve">add : </w:t>
      </w:r>
      <w:r w:rsidRPr="00341364">
        <w:rPr>
          <w:rFonts w:ascii="Calibri" w:eastAsia="Times New Roman" w:hAnsi="Calibri" w:cs="Calibri"/>
          <w:lang w:eastAsia="en-IN"/>
        </w:rPr>
        <w:t>rds-pri-master-subnet" with CIDR block is "10.10.1.0/24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b/>
          <w:bCs/>
          <w:lang w:eastAsia="en-IN"/>
        </w:rPr>
        <w:t xml:space="preserve">Add: </w:t>
      </w:r>
      <w:r w:rsidRPr="00341364">
        <w:rPr>
          <w:rFonts w:ascii="Calibri" w:eastAsia="Times New Roman" w:hAnsi="Calibri" w:cs="Calibri"/>
          <w:lang w:eastAsia="en-IN"/>
        </w:rPr>
        <w:t>rds-pri-replica-subnet" with CIDR block is "10.10.2.0/24</w:t>
      </w:r>
    </w:p>
    <w:p w:rsidR="00341364" w:rsidRPr="00341364" w:rsidRDefault="00341364" w:rsidP="0034136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security group in EC2  name is "rds-sg" with ports "mysql/aurora" port no -3306, &amp; SSH-22 source = 0.0.0.0/0</w:t>
      </w:r>
    </w:p>
    <w:p w:rsidR="00341364" w:rsidRPr="00341364" w:rsidRDefault="00341364" w:rsidP="0034136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Create RDS instance </w:t>
      </w:r>
    </w:p>
    <w:p w:rsidR="00341364" w:rsidRPr="00341364" w:rsidRDefault="00341364" w:rsidP="0034136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Create EC2 instance(Amazon Linux 2 AMI)show </w:t>
      </w:r>
    </w:p>
    <w:p w:rsidR="00341364" w:rsidRPr="00341364" w:rsidRDefault="00341364" w:rsidP="0034136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Connect EC2 instance with putty</w:t>
      </w:r>
    </w:p>
    <w:p w:rsidR="00341364" w:rsidRPr="00341364" w:rsidRDefault="00341364" w:rsidP="0034136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Run below command to install mysql client on EC2 instance 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b/>
          <w:bCs/>
          <w:lang w:eastAsia="en-IN"/>
        </w:rPr>
        <w:t>sudo yum install mysql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mysql -h </w:t>
      </w:r>
      <w:r w:rsidRPr="00341364">
        <w:rPr>
          <w:rFonts w:ascii="Calibri" w:eastAsia="Times New Roman" w:hAnsi="Calibri" w:cs="Calibri"/>
          <w:b/>
          <w:bCs/>
          <w:lang w:eastAsia="en-IN"/>
        </w:rPr>
        <w:t>database-3.ccz45nrif50w.ap-south-1.rds.amazonaws.com</w:t>
      </w:r>
      <w:r w:rsidRPr="00341364">
        <w:rPr>
          <w:rFonts w:ascii="Calibri" w:eastAsia="Times New Roman" w:hAnsi="Calibri" w:cs="Calibri"/>
          <w:lang w:eastAsia="en-IN"/>
        </w:rPr>
        <w:t xml:space="preserve"> -u admin -p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Or 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mysql -h database-1.cu2ro811v87t.ap-south-1.rds.amazonaws.com -p 3306 -u admin -p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show databases;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database: create database mydb1;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Enable database: use mydb1;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b/>
          <w:bCs/>
          <w:lang w:eastAsia="en-IN"/>
        </w:rPr>
        <w:t>Create some tables in database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create table awsrdsdemo (name VARCHAR (30) , batch INT (2) , phone VARCHAR (10) , email  VARCHAR (30)) ;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b/>
          <w:bCs/>
          <w:lang w:eastAsia="en-IN"/>
        </w:rPr>
        <w:t>Insert the data in table</w:t>
      </w:r>
      <w:r w:rsidRPr="00341364">
        <w:rPr>
          <w:rFonts w:ascii="Calibri" w:eastAsia="Times New Roman" w:hAnsi="Calibri" w:cs="Calibri"/>
          <w:lang w:eastAsia="en-IN"/>
        </w:rPr>
        <w:t xml:space="preserve"> 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insert into awsrdsdemo values ('mahesh naidu', 9, '7799412345', 'cloudtechnet@gmail.com');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Select * from awsrdsdemo;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lastRenderedPageBreak/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Forcefully stop the connection to Master database server ?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> </w:t>
      </w:r>
    </w:p>
    <w:p w:rsidR="00341364" w:rsidRPr="00341364" w:rsidRDefault="00341364" w:rsidP="00341364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41364">
        <w:rPr>
          <w:rFonts w:ascii="Calibri" w:eastAsia="Times New Roman" w:hAnsi="Calibri" w:cs="Calibri"/>
          <w:lang w:eastAsia="en-IN"/>
        </w:rPr>
        <w:t xml:space="preserve">while true; do host </w:t>
      </w:r>
      <w:r w:rsidRPr="00341364">
        <w:rPr>
          <w:rFonts w:ascii="Calibri" w:eastAsia="Times New Roman" w:hAnsi="Calibri" w:cs="Calibri"/>
          <w:b/>
          <w:bCs/>
          <w:lang w:eastAsia="en-IN"/>
        </w:rPr>
        <w:t>database-1.crjchcfb33nv.ap-south-1.rds.amazonaws.com ; sleep 3; done</w:t>
      </w:r>
    </w:p>
    <w:p w:rsidR="00ED7FBF" w:rsidRDefault="00ED7FBF"/>
    <w:sectPr w:rsidR="00ED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355E7"/>
    <w:multiLevelType w:val="multilevel"/>
    <w:tmpl w:val="6DBC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C8484F"/>
    <w:multiLevelType w:val="multilevel"/>
    <w:tmpl w:val="9E40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0F2BF7"/>
    <w:multiLevelType w:val="multilevel"/>
    <w:tmpl w:val="B0E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E0812"/>
    <w:multiLevelType w:val="multilevel"/>
    <w:tmpl w:val="901E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932C3D"/>
    <w:multiLevelType w:val="multilevel"/>
    <w:tmpl w:val="9326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8914BA"/>
    <w:multiLevelType w:val="multilevel"/>
    <w:tmpl w:val="CE8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7"/>
    </w:lvlOverride>
  </w:num>
  <w:num w:numId="3">
    <w:abstractNumId w:val="5"/>
    <w:lvlOverride w:ilvl="0">
      <w:startOverride w:val="8"/>
    </w:lvlOverride>
  </w:num>
  <w:num w:numId="4">
    <w:abstractNumId w:val="1"/>
    <w:lvlOverride w:ilvl="0">
      <w:startOverride w:val="10"/>
    </w:lvlOverride>
  </w:num>
  <w:num w:numId="5">
    <w:abstractNumId w:val="0"/>
    <w:lvlOverride w:ilvl="0">
      <w:startOverride w:val="12"/>
    </w:lvlOverride>
  </w:num>
  <w:num w:numId="6">
    <w:abstractNumId w:val="4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64"/>
    <w:rsid w:val="00341364"/>
    <w:rsid w:val="00E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2021-11-08T03:02:00Z</dcterms:created>
  <dcterms:modified xsi:type="dcterms:W3CDTF">2021-11-08T03:02:00Z</dcterms:modified>
</cp:coreProperties>
</file>