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C3" w:rsidRDefault="0006584D">
      <w:pPr>
        <w:rPr>
          <w:rStyle w:val="Hyperlink"/>
        </w:rPr>
      </w:pPr>
      <w:hyperlink r:id="rId4" w:history="1">
        <w:r w:rsidR="002237F6" w:rsidRPr="00274AF1">
          <w:rPr>
            <w:rStyle w:val="Hyperlink"/>
          </w:rPr>
          <w:t>https://www.aws.training/Details/eLearning?id=60697&amp;sc_icampaign=aware_digitaltraining_cloudpract_free_uppered_sept_global_traincert_100-dl&amp;sc_ichannel=ha&amp;sc_icontent=awssm-9150_tnc&amp;sc_iplace=ed&amp;trk=ha_awssm-9150_tnc</w:t>
        </w:r>
      </w:hyperlink>
    </w:p>
    <w:p w:rsidR="0006584D" w:rsidRDefault="0006584D">
      <w:pPr>
        <w:rPr>
          <w:rStyle w:val="Hyperlink"/>
        </w:rPr>
      </w:pPr>
    </w:p>
    <w:p w:rsidR="0006584D" w:rsidRDefault="0006584D">
      <w:pPr>
        <w:rPr>
          <w:rStyle w:val="Hyperlink"/>
        </w:rPr>
      </w:pPr>
      <w:r w:rsidRPr="0006584D">
        <w:rPr>
          <w:rStyle w:val="Hyperlink"/>
        </w:rPr>
        <w:t>https://docs.aws.amazon.com/IAM/latest/UserGuide/reference_iam-quotas.html</w:t>
      </w:r>
    </w:p>
    <w:p w:rsidR="00A16AB4" w:rsidRDefault="00A16AB4">
      <w:pPr>
        <w:rPr>
          <w:rStyle w:val="Hyperlink"/>
        </w:rPr>
      </w:pPr>
    </w:p>
    <w:p w:rsidR="00A16AB4" w:rsidRDefault="00A16AB4"/>
    <w:p w:rsidR="002237F6" w:rsidRDefault="002237F6"/>
    <w:p w:rsidR="002237F6" w:rsidRDefault="002237F6">
      <w:bookmarkStart w:id="0" w:name="_GoBack"/>
      <w:bookmarkEnd w:id="0"/>
    </w:p>
    <w:sectPr w:rsidR="002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01"/>
    <w:rsid w:val="0006584D"/>
    <w:rsid w:val="00093201"/>
    <w:rsid w:val="002237F6"/>
    <w:rsid w:val="0066149F"/>
    <w:rsid w:val="008E4168"/>
    <w:rsid w:val="00A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F555-43BA-4BCB-B717-FD82951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ws.training/Details/eLearning?id=60697&amp;sc_icampaign=aware_digitaltraining_cloudpract_free_uppered_sept_global_traincert_100-dl&amp;sc_ichannel=ha&amp;sc_icontent=awssm-9150_tnc&amp;sc_iplace=ed&amp;trk=ha_awssm-9150_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Jitendra Kumar</cp:lastModifiedBy>
  <cp:revision>4</cp:revision>
  <dcterms:created xsi:type="dcterms:W3CDTF">2021-09-19T14:13:00Z</dcterms:created>
  <dcterms:modified xsi:type="dcterms:W3CDTF">2021-09-21T12:29:00Z</dcterms:modified>
</cp:coreProperties>
</file>