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925D7" w14:textId="13941170" w:rsidR="00FC3F97" w:rsidRDefault="00B57032">
      <w:pPr>
        <w:rPr>
          <w:rFonts w:ascii="Times New Roman" w:hAnsi="Times New Roman" w:cs="Times New Roman"/>
          <w:sz w:val="24"/>
          <w:szCs w:val="24"/>
        </w:rPr>
      </w:pPr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Version </w:t>
      </w:r>
      <w:r w:rsidR="0066617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ontrol </w:t>
      </w:r>
      <w:r w:rsidR="0066617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757FD" w:rsidRPr="00B57032">
        <w:rPr>
          <w:rFonts w:ascii="Times New Roman" w:hAnsi="Times New Roman" w:cs="Times New Roman"/>
          <w:b/>
          <w:bCs/>
          <w:sz w:val="24"/>
          <w:szCs w:val="24"/>
        </w:rPr>
        <w:t>ystem</w:t>
      </w:r>
      <w:r w:rsidR="00D33A62">
        <w:rPr>
          <w:rFonts w:ascii="Times New Roman" w:hAnsi="Times New Roman" w:cs="Times New Roman"/>
          <w:b/>
          <w:bCs/>
          <w:sz w:val="24"/>
          <w:szCs w:val="24"/>
        </w:rPr>
        <w:t xml:space="preserve"> / Source code management </w:t>
      </w:r>
      <w:proofErr w:type="gramStart"/>
      <w:r w:rsidR="00D33A62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="000757FD" w:rsidRPr="00B57032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D2694" w:rsidRPr="004D2694">
        <w:rPr>
          <w:rFonts w:ascii="Times New Roman" w:hAnsi="Times New Roman" w:cs="Times New Roman"/>
          <w:sz w:val="24"/>
          <w:szCs w:val="24"/>
        </w:rPr>
        <w:t xml:space="preserve">It is the system which track your changes, </w:t>
      </w:r>
      <w:r w:rsidR="004D2694">
        <w:rPr>
          <w:rFonts w:ascii="Times New Roman" w:hAnsi="Times New Roman" w:cs="Times New Roman"/>
          <w:sz w:val="24"/>
          <w:szCs w:val="24"/>
        </w:rPr>
        <w:t>maintain proper log of</w:t>
      </w:r>
      <w:r w:rsidR="004D2694" w:rsidRPr="004D2694">
        <w:rPr>
          <w:rFonts w:ascii="Times New Roman" w:hAnsi="Times New Roman" w:cs="Times New Roman"/>
          <w:sz w:val="24"/>
          <w:szCs w:val="24"/>
        </w:rPr>
        <w:t xml:space="preserve"> your </w:t>
      </w:r>
      <w:r w:rsidR="004D2694">
        <w:rPr>
          <w:rFonts w:ascii="Times New Roman" w:hAnsi="Times New Roman" w:cs="Times New Roman"/>
          <w:sz w:val="24"/>
          <w:szCs w:val="24"/>
        </w:rPr>
        <w:t xml:space="preserve">changes, which allow multiple developers to work </w:t>
      </w:r>
      <w:r w:rsidR="00485D54">
        <w:rPr>
          <w:rFonts w:ascii="Times New Roman" w:hAnsi="Times New Roman" w:cs="Times New Roman"/>
          <w:sz w:val="24"/>
          <w:szCs w:val="24"/>
        </w:rPr>
        <w:t>simultaneously</w:t>
      </w:r>
      <w:r w:rsidR="004D2694" w:rsidRPr="004D2694">
        <w:rPr>
          <w:rFonts w:ascii="Times New Roman" w:hAnsi="Times New Roman" w:cs="Times New Roman"/>
          <w:sz w:val="24"/>
          <w:szCs w:val="24"/>
        </w:rPr>
        <w:t>.</w:t>
      </w:r>
    </w:p>
    <w:p w14:paraId="326DB946" w14:textId="77777777" w:rsidR="00F73A12" w:rsidRDefault="00F73A12">
      <w:pPr>
        <w:rPr>
          <w:rFonts w:ascii="Times New Roman" w:hAnsi="Times New Roman" w:cs="Times New Roman"/>
          <w:sz w:val="24"/>
          <w:szCs w:val="24"/>
        </w:rPr>
      </w:pPr>
    </w:p>
    <w:p w14:paraId="695F081F" w14:textId="404FF9DE" w:rsidR="007711E7" w:rsidRDefault="00771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Types of </w:t>
      </w:r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Version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ontrol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57032">
        <w:rPr>
          <w:rFonts w:ascii="Times New Roman" w:hAnsi="Times New Roman" w:cs="Times New Roman"/>
          <w:b/>
          <w:bCs/>
          <w:sz w:val="24"/>
          <w:szCs w:val="24"/>
        </w:rPr>
        <w:t>ystem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57319223" w14:textId="6BFF8119" w:rsidR="00E306F3" w:rsidRPr="00E306F3" w:rsidRDefault="00E306F3" w:rsidP="00E30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6F3">
        <w:rPr>
          <w:rFonts w:ascii="Times New Roman" w:hAnsi="Times New Roman" w:cs="Times New Roman"/>
          <w:sz w:val="24"/>
          <w:szCs w:val="24"/>
        </w:rPr>
        <w:t>Local version control system</w:t>
      </w:r>
    </w:p>
    <w:p w14:paraId="630BE197" w14:textId="0BE56166" w:rsidR="007711E7" w:rsidRPr="00E85F62" w:rsidRDefault="007711E7" w:rsidP="00771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5F62">
        <w:rPr>
          <w:rFonts w:ascii="Times New Roman" w:hAnsi="Times New Roman" w:cs="Times New Roman"/>
          <w:sz w:val="24"/>
          <w:szCs w:val="24"/>
        </w:rPr>
        <w:t>Centralized version control system</w:t>
      </w:r>
      <w:r w:rsidR="000C3DF3" w:rsidRPr="00E85F6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C3DF3" w:rsidRPr="00E85F62">
        <w:rPr>
          <w:rFonts w:ascii="Times New Roman" w:hAnsi="Times New Roman" w:cs="Times New Roman"/>
          <w:sz w:val="24"/>
          <w:szCs w:val="24"/>
        </w:rPr>
        <w:t>ex:-</w:t>
      </w:r>
      <w:proofErr w:type="gramEnd"/>
      <w:r w:rsidR="000C3DF3" w:rsidRPr="00E85F62">
        <w:rPr>
          <w:rFonts w:ascii="Times New Roman" w:hAnsi="Times New Roman" w:cs="Times New Roman"/>
          <w:sz w:val="24"/>
          <w:szCs w:val="24"/>
        </w:rPr>
        <w:t xml:space="preserve"> SVN)</w:t>
      </w:r>
    </w:p>
    <w:p w14:paraId="32899808" w14:textId="078A99C7" w:rsidR="009A25BB" w:rsidRDefault="009A25BB" w:rsidP="009A2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5F62">
        <w:rPr>
          <w:rFonts w:ascii="Times New Roman" w:hAnsi="Times New Roman" w:cs="Times New Roman"/>
          <w:sz w:val="24"/>
          <w:szCs w:val="24"/>
        </w:rPr>
        <w:t>Destributed version control system</w:t>
      </w:r>
      <w:r w:rsidR="000C3DF3" w:rsidRPr="00E85F6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C3DF3" w:rsidRPr="00E85F62">
        <w:rPr>
          <w:rFonts w:ascii="Times New Roman" w:hAnsi="Times New Roman" w:cs="Times New Roman"/>
          <w:sz w:val="24"/>
          <w:szCs w:val="24"/>
        </w:rPr>
        <w:t>ex</w:t>
      </w:r>
      <w:r w:rsidR="000C3DF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0C3DF3">
        <w:rPr>
          <w:rFonts w:ascii="Times New Roman" w:hAnsi="Times New Roman" w:cs="Times New Roman"/>
          <w:sz w:val="24"/>
          <w:szCs w:val="24"/>
        </w:rPr>
        <w:t xml:space="preserve"> git)</w:t>
      </w:r>
    </w:p>
    <w:p w14:paraId="6B3A0E8E" w14:textId="0D093724" w:rsidR="002F263F" w:rsidRDefault="002F263F" w:rsidP="00FC5CD0">
      <w:pPr>
        <w:rPr>
          <w:rFonts w:ascii="Times New Roman" w:hAnsi="Times New Roman" w:cs="Times New Roman"/>
          <w:sz w:val="24"/>
          <w:szCs w:val="24"/>
        </w:rPr>
      </w:pPr>
    </w:p>
    <w:p w14:paraId="3595120E" w14:textId="5188D7D8" w:rsidR="00FC5CD0" w:rsidRPr="00AD67F4" w:rsidRDefault="00FC5CD0" w:rsidP="00AD67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F4">
        <w:rPr>
          <w:rFonts w:ascii="Times New Roman" w:hAnsi="Times New Roman" w:cs="Times New Roman"/>
          <w:b/>
          <w:bCs/>
          <w:sz w:val="24"/>
          <w:szCs w:val="24"/>
        </w:rPr>
        <w:t xml:space="preserve">Architecture of Version control </w:t>
      </w:r>
      <w:proofErr w:type="gramStart"/>
      <w:r w:rsidRPr="00AD67F4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="00AD67F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AD67F4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3D0BBAF" w14:textId="534D2C1C" w:rsidR="001C5E6C" w:rsidRDefault="004438F9" w:rsidP="001C5E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73982" wp14:editId="03444767">
            <wp:extent cx="5943600" cy="3509645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09CF" w14:textId="2D5F29A9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CDFB9B" w14:textId="173A4087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CA3F01" w14:textId="59DFD989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A9443E" w14:textId="27ABF8CF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74E176" w14:textId="1DFA318E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4BC537" w14:textId="4FD9A466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84B997" w14:textId="5DD0BC35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88A8E8" w14:textId="5EC4B03C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A9D37A" w14:textId="5CDE6C64" w:rsidR="00FC5CD0" w:rsidRPr="00A13350" w:rsidRDefault="00FC5CD0" w:rsidP="001C5E6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13350">
        <w:rPr>
          <w:rFonts w:ascii="Times New Roman" w:hAnsi="Times New Roman" w:cs="Times New Roman"/>
          <w:b/>
          <w:bCs/>
          <w:sz w:val="24"/>
          <w:szCs w:val="24"/>
        </w:rPr>
        <w:t xml:space="preserve">Architecture of </w:t>
      </w:r>
      <w:proofErr w:type="gramStart"/>
      <w:r w:rsidRPr="00A13350">
        <w:rPr>
          <w:rFonts w:ascii="Times New Roman" w:hAnsi="Times New Roman" w:cs="Times New Roman"/>
          <w:b/>
          <w:bCs/>
          <w:sz w:val="24"/>
          <w:szCs w:val="24"/>
        </w:rPr>
        <w:t>git:-</w:t>
      </w:r>
      <w:proofErr w:type="gramEnd"/>
    </w:p>
    <w:p w14:paraId="7606CE5B" w14:textId="6EE51FD5" w:rsidR="00731537" w:rsidRDefault="00A51BA9" w:rsidP="001C5E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834EE" wp14:editId="639F8681">
            <wp:extent cx="5943600" cy="38563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20D" w14:textId="77777777" w:rsidR="00AF17DD" w:rsidRDefault="00AF17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Notes:-</w:t>
      </w:r>
      <w:proofErr w:type="gramEnd"/>
    </w:p>
    <w:p w14:paraId="0BC6ECED" w14:textId="764F173C" w:rsidR="00803E51" w:rsidRDefault="001D0EC4" w:rsidP="00AF1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17DD">
        <w:rPr>
          <w:rFonts w:ascii="Times New Roman" w:hAnsi="Times New Roman" w:cs="Times New Roman"/>
          <w:sz w:val="24"/>
          <w:szCs w:val="24"/>
        </w:rPr>
        <w:t>Staging area is a virtual layer between working directory and local</w:t>
      </w:r>
      <w:r w:rsidR="00DF1A7F" w:rsidRPr="00AF17DD">
        <w:rPr>
          <w:rFonts w:ascii="Times New Roman" w:hAnsi="Times New Roman" w:cs="Times New Roman"/>
          <w:sz w:val="24"/>
          <w:szCs w:val="24"/>
        </w:rPr>
        <w:t xml:space="preserve"> </w:t>
      </w:r>
      <w:r w:rsidRPr="00AF17DD">
        <w:rPr>
          <w:rFonts w:ascii="Times New Roman" w:hAnsi="Times New Roman" w:cs="Times New Roman"/>
          <w:sz w:val="24"/>
          <w:szCs w:val="24"/>
        </w:rPr>
        <w:t>repo</w:t>
      </w:r>
      <w:r w:rsidR="00DF1A7F" w:rsidRPr="00AF17DD">
        <w:rPr>
          <w:rFonts w:ascii="Times New Roman" w:hAnsi="Times New Roman" w:cs="Times New Roman"/>
          <w:sz w:val="24"/>
          <w:szCs w:val="24"/>
        </w:rPr>
        <w:t>.</w:t>
      </w:r>
    </w:p>
    <w:p w14:paraId="533B5EEB" w14:textId="37A65DF3" w:rsidR="00AF17DD" w:rsidRPr="00AF17DD" w:rsidRDefault="00AF17DD" w:rsidP="00AF1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directory and local repo are physically same but logically different</w:t>
      </w:r>
    </w:p>
    <w:p w14:paraId="7592B0FD" w14:textId="0FE0C09F" w:rsidR="00DF1A7F" w:rsidRDefault="00371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Ways to create local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3C4A606A" w14:textId="7D06D40B" w:rsidR="003713B8" w:rsidRDefault="00B72CDC" w:rsidP="00B72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copy from remote repo </w:t>
      </w:r>
    </w:p>
    <w:p w14:paraId="0A01B032" w14:textId="60424D32" w:rsidR="00B72CDC" w:rsidRDefault="00B72CDC" w:rsidP="00B72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create local repo</w:t>
      </w:r>
    </w:p>
    <w:p w14:paraId="6A985A5E" w14:textId="3F956E7F" w:rsidR="0062690D" w:rsidRDefault="00C069F2" w:rsidP="0062690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069F2">
        <w:rPr>
          <w:rFonts w:ascii="Times New Roman" w:hAnsi="Times New Roman" w:cs="Times New Roman"/>
          <w:b/>
          <w:bCs/>
          <w:sz w:val="24"/>
          <w:szCs w:val="24"/>
        </w:rPr>
        <w:t>LABS :</w:t>
      </w:r>
      <w:proofErr w:type="gramEnd"/>
      <w:r w:rsidRPr="00C069F2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2BCD9C6" w14:textId="150FD783" w:rsidR="00C069F2" w:rsidRPr="00C069F2" w:rsidRDefault="00C069F2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git</w:t>
      </w:r>
    </w:p>
    <w:p w14:paraId="1BCB6DD2" w14:textId="7ECCF27E" w:rsidR="00C069F2" w:rsidRDefault="00C069F2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69F2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specified folder location where you want to store the project</w:t>
      </w:r>
    </w:p>
    <w:p w14:paraId="177FD74B" w14:textId="635CE27E" w:rsidR="00C069F2" w:rsidRPr="00854697" w:rsidRDefault="00C069F2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3C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git </w:t>
      </w:r>
      <w:proofErr w:type="spellStart"/>
      <w:r w:rsidRPr="00713C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</w:t>
      </w:r>
      <w:proofErr w:type="spellEnd"/>
    </w:p>
    <w:p w14:paraId="7D69E592" w14:textId="3593458D" w:rsidR="00854697" w:rsidRPr="00854697" w:rsidRDefault="00854697" w:rsidP="00854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above command will </w:t>
      </w:r>
      <w:proofErr w:type="gramStart"/>
      <w:r w:rsidRPr="00854697">
        <w:rPr>
          <w:rFonts w:ascii="Times New Roman" w:hAnsi="Times New Roman" w:cs="Times New Roman"/>
          <w:color w:val="000000" w:themeColor="text1"/>
          <w:sz w:val="24"/>
          <w:szCs w:val="24"/>
        </w:rPr>
        <w:t>create .git</w:t>
      </w:r>
      <w:proofErr w:type="gramEnd"/>
      <w:r w:rsidRPr="00854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inside your directory</w:t>
      </w:r>
    </w:p>
    <w:p w14:paraId="6B0EDFF4" w14:textId="484B918F" w:rsidR="009B093C" w:rsidRDefault="00963E08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some files (</w:t>
      </w: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index1.html)</w:t>
      </w:r>
    </w:p>
    <w:p w14:paraId="161C0619" w14:textId="778B6B21" w:rsidR="00963E08" w:rsidRDefault="00963E08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E08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3A99B8FD" w14:textId="0091277F" w:rsidR="00B26769" w:rsidRPr="00B26769" w:rsidRDefault="00B26769" w:rsidP="00B267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26769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B26769">
        <w:rPr>
          <w:rFonts w:ascii="Times New Roman" w:hAnsi="Times New Roman" w:cs="Times New Roman"/>
          <w:sz w:val="24"/>
          <w:szCs w:val="24"/>
        </w:rPr>
        <w:t xml:space="preserve">- If status shows as untracked, this means files are in working directory but not added to git( </w:t>
      </w:r>
      <w:proofErr w:type="spellStart"/>
      <w:r w:rsidRPr="00B26769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26769">
        <w:rPr>
          <w:rFonts w:ascii="Times New Roman" w:hAnsi="Times New Roman" w:cs="Times New Roman"/>
          <w:sz w:val="24"/>
          <w:szCs w:val="24"/>
        </w:rPr>
        <w:t xml:space="preserve"> in staging area)</w:t>
      </w:r>
    </w:p>
    <w:p w14:paraId="728EFF21" w14:textId="2D3CAA6A" w:rsidR="00CE067F" w:rsidRDefault="00CE067F" w:rsidP="00CE0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add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67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E067F">
        <w:rPr>
          <w:rFonts w:ascii="Times New Roman" w:hAnsi="Times New Roman" w:cs="Times New Roman"/>
          <w:sz w:val="24"/>
          <w:szCs w:val="24"/>
        </w:rPr>
        <w:t>ex:-</w:t>
      </w:r>
      <w:proofErr w:type="gramEnd"/>
      <w:r w:rsidRPr="00CE067F">
        <w:rPr>
          <w:rFonts w:ascii="Times New Roman" w:hAnsi="Times New Roman" w:cs="Times New Roman"/>
          <w:sz w:val="24"/>
          <w:szCs w:val="24"/>
        </w:rPr>
        <w:t xml:space="preserve"> git add index1.html)</w:t>
      </w:r>
    </w:p>
    <w:p w14:paraId="0B628219" w14:textId="01BD286C" w:rsidR="00CE067F" w:rsidRDefault="001B0342" w:rsidP="00CE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="00CE067F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="00CE067F">
        <w:rPr>
          <w:rFonts w:ascii="Times New Roman" w:hAnsi="Times New Roman" w:cs="Times New Roman"/>
          <w:sz w:val="24"/>
          <w:szCs w:val="24"/>
        </w:rPr>
        <w:t>- the above command will add your file to staging area</w:t>
      </w:r>
    </w:p>
    <w:p w14:paraId="67922D50" w14:textId="5E6C5C55" w:rsidR="00CE067F" w:rsidRDefault="006268EF" w:rsidP="00CE0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8EF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06F47BCE" w14:textId="6F4FB43C" w:rsidR="006268EF" w:rsidRDefault="006268EF" w:rsidP="006268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D425A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2D425A">
        <w:rPr>
          <w:rFonts w:ascii="Times New Roman" w:hAnsi="Times New Roman" w:cs="Times New Roman"/>
          <w:sz w:val="24"/>
          <w:szCs w:val="24"/>
        </w:rPr>
        <w:t xml:space="preserve">- If status shows as </w:t>
      </w:r>
      <w:r w:rsidR="00346AD5" w:rsidRPr="002D425A">
        <w:rPr>
          <w:rFonts w:ascii="Times New Roman" w:hAnsi="Times New Roman" w:cs="Times New Roman"/>
          <w:sz w:val="24"/>
          <w:szCs w:val="24"/>
        </w:rPr>
        <w:t>Changes to be committed</w:t>
      </w:r>
      <w:r w:rsidRPr="002D425A">
        <w:rPr>
          <w:rFonts w:ascii="Times New Roman" w:hAnsi="Times New Roman" w:cs="Times New Roman"/>
          <w:sz w:val="24"/>
          <w:szCs w:val="24"/>
        </w:rPr>
        <w:t xml:space="preserve">, this means files are in </w:t>
      </w:r>
      <w:r w:rsidR="00346AD5" w:rsidRPr="002D425A">
        <w:rPr>
          <w:rFonts w:ascii="Times New Roman" w:hAnsi="Times New Roman" w:cs="Times New Roman"/>
          <w:sz w:val="24"/>
          <w:szCs w:val="24"/>
        </w:rPr>
        <w:t>staging area</w:t>
      </w:r>
      <w:r w:rsidRPr="002D425A">
        <w:rPr>
          <w:rFonts w:ascii="Times New Roman" w:hAnsi="Times New Roman" w:cs="Times New Roman"/>
          <w:sz w:val="24"/>
          <w:szCs w:val="24"/>
        </w:rPr>
        <w:t xml:space="preserve"> but not </w:t>
      </w:r>
      <w:r w:rsidR="00346AD5" w:rsidRPr="002D425A">
        <w:rPr>
          <w:rFonts w:ascii="Times New Roman" w:hAnsi="Times New Roman" w:cs="Times New Roman"/>
          <w:sz w:val="24"/>
          <w:szCs w:val="24"/>
        </w:rPr>
        <w:t>committed</w:t>
      </w:r>
      <w:r w:rsidRPr="002D425A">
        <w:rPr>
          <w:rFonts w:ascii="Times New Roman" w:hAnsi="Times New Roman" w:cs="Times New Roman"/>
          <w:sz w:val="24"/>
          <w:szCs w:val="24"/>
        </w:rPr>
        <w:t xml:space="preserve"> to </w:t>
      </w:r>
      <w:r w:rsidR="00346AD5" w:rsidRPr="002D425A">
        <w:rPr>
          <w:rFonts w:ascii="Times New Roman" w:hAnsi="Times New Roman" w:cs="Times New Roman"/>
          <w:sz w:val="24"/>
          <w:szCs w:val="24"/>
        </w:rPr>
        <w:t>local repository</w:t>
      </w:r>
      <w:r w:rsidR="006548B8">
        <w:rPr>
          <w:rFonts w:ascii="Times New Roman" w:hAnsi="Times New Roman" w:cs="Times New Roman"/>
          <w:sz w:val="24"/>
          <w:szCs w:val="24"/>
        </w:rPr>
        <w:t>.</w:t>
      </w:r>
    </w:p>
    <w:p w14:paraId="358B13AB" w14:textId="0014465C" w:rsidR="006D290A" w:rsidRDefault="00C11B0A" w:rsidP="006D2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8B2">
        <w:rPr>
          <w:rFonts w:ascii="Times New Roman" w:hAnsi="Times New Roman" w:cs="Times New Roman"/>
          <w:b/>
          <w:bCs/>
          <w:sz w:val="24"/>
          <w:szCs w:val="24"/>
        </w:rPr>
        <w:t>git commit -m "some commit message</w:t>
      </w:r>
      <w:r w:rsidRPr="003978B2">
        <w:rPr>
          <w:b/>
          <w:bCs/>
        </w:rPr>
        <w:t xml:space="preserve"> </w:t>
      </w:r>
      <w:r w:rsidRPr="003978B2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3978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78B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978B2">
        <w:rPr>
          <w:rFonts w:ascii="Times New Roman" w:hAnsi="Times New Roman" w:cs="Times New Roman"/>
          <w:sz w:val="24"/>
          <w:szCs w:val="24"/>
        </w:rPr>
        <w:t xml:space="preserve"> git commit -m </w:t>
      </w:r>
      <w:r w:rsidR="003978B2" w:rsidRPr="003978B2">
        <w:rPr>
          <w:rFonts w:ascii="Times New Roman" w:hAnsi="Times New Roman" w:cs="Times New Roman"/>
          <w:sz w:val="24"/>
          <w:szCs w:val="24"/>
        </w:rPr>
        <w:t>"</w:t>
      </w:r>
      <w:r w:rsidR="003978B2">
        <w:rPr>
          <w:rFonts w:ascii="Times New Roman" w:hAnsi="Times New Roman" w:cs="Times New Roman"/>
          <w:sz w:val="24"/>
          <w:szCs w:val="24"/>
        </w:rPr>
        <w:t>First Commit</w:t>
      </w:r>
      <w:r w:rsidR="003978B2" w:rsidRPr="003978B2">
        <w:t xml:space="preserve"> </w:t>
      </w:r>
      <w:r w:rsidR="003978B2" w:rsidRPr="003978B2">
        <w:rPr>
          <w:rFonts w:ascii="Times New Roman" w:hAnsi="Times New Roman" w:cs="Times New Roman"/>
          <w:sz w:val="24"/>
          <w:szCs w:val="24"/>
        </w:rPr>
        <w:t>"</w:t>
      </w:r>
      <w:r w:rsidR="003978B2">
        <w:rPr>
          <w:rFonts w:ascii="Times New Roman" w:hAnsi="Times New Roman" w:cs="Times New Roman"/>
          <w:sz w:val="24"/>
          <w:szCs w:val="24"/>
        </w:rPr>
        <w:t>)</w:t>
      </w:r>
    </w:p>
    <w:p w14:paraId="24DBEAD3" w14:textId="37EC8BD8" w:rsidR="003978B2" w:rsidRPr="003978B2" w:rsidRDefault="003978B2" w:rsidP="003978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978B2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3978B2">
        <w:rPr>
          <w:rFonts w:ascii="Times New Roman" w:hAnsi="Times New Roman" w:cs="Times New Roman"/>
          <w:sz w:val="24"/>
          <w:szCs w:val="24"/>
        </w:rPr>
        <w:t>- this command commit the file to our local repository</w:t>
      </w:r>
    </w:p>
    <w:p w14:paraId="7250764E" w14:textId="7FA6DB99" w:rsidR="003978B2" w:rsidRDefault="00921862" w:rsidP="003978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1862">
        <w:rPr>
          <w:rFonts w:ascii="Times New Roman" w:hAnsi="Times New Roman" w:cs="Times New Roman"/>
          <w:sz w:val="24"/>
          <w:szCs w:val="24"/>
        </w:rPr>
        <w:t>If it asks for credential, execute below two command otherwise you can ignore</w:t>
      </w:r>
    </w:p>
    <w:p w14:paraId="3F437FC8" w14:textId="7B1C1A7A" w:rsidR="00921862" w:rsidRPr="004168FD" w:rsidRDefault="004168FD" w:rsidP="0092186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</w:pPr>
      <w:r w:rsidRPr="004168F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git config --global user.name "FIRST_NAME LAST_NAME"</w:t>
      </w:r>
    </w:p>
    <w:p w14:paraId="0030B92E" w14:textId="506742FC" w:rsidR="004168FD" w:rsidRPr="004168FD" w:rsidRDefault="004168FD" w:rsidP="0092186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F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git config --global </w:t>
      </w:r>
      <w:proofErr w:type="spellStart"/>
      <w:proofErr w:type="gramStart"/>
      <w:r w:rsidRPr="004168F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user.email</w:t>
      </w:r>
      <w:proofErr w:type="spellEnd"/>
      <w:proofErr w:type="gramEnd"/>
      <w:r w:rsidRPr="004168F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 "MY_NAME@example.com"</w:t>
      </w:r>
    </w:p>
    <w:p w14:paraId="1CFA69A4" w14:textId="20BAD184" w:rsidR="00921862" w:rsidRPr="003978B2" w:rsidRDefault="00272ED4" w:rsidP="004168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0CBC7884" w14:textId="7A1918F1" w:rsidR="00403386" w:rsidRDefault="00403386" w:rsidP="004033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548B8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6548B8">
        <w:rPr>
          <w:rFonts w:ascii="Times New Roman" w:hAnsi="Times New Roman" w:cs="Times New Roman"/>
          <w:sz w:val="24"/>
          <w:szCs w:val="24"/>
        </w:rPr>
        <w:t xml:space="preserve">- If status shows as </w:t>
      </w:r>
      <w:r w:rsidR="006548B8" w:rsidRPr="006548B8">
        <w:rPr>
          <w:rFonts w:ascii="Times New Roman" w:hAnsi="Times New Roman" w:cs="Times New Roman"/>
          <w:sz w:val="24"/>
          <w:szCs w:val="24"/>
        </w:rPr>
        <w:t>nothing to commit, working tree clean</w:t>
      </w:r>
      <w:r w:rsidRPr="006548B8">
        <w:rPr>
          <w:rFonts w:ascii="Times New Roman" w:hAnsi="Times New Roman" w:cs="Times New Roman"/>
          <w:sz w:val="24"/>
          <w:szCs w:val="24"/>
        </w:rPr>
        <w:t>, this means files are committed to local repository</w:t>
      </w:r>
      <w:r w:rsidR="006548B8" w:rsidRPr="006548B8">
        <w:rPr>
          <w:rFonts w:ascii="Times New Roman" w:hAnsi="Times New Roman" w:cs="Times New Roman"/>
          <w:sz w:val="24"/>
          <w:szCs w:val="24"/>
        </w:rPr>
        <w:t>.</w:t>
      </w:r>
    </w:p>
    <w:p w14:paraId="2FDECF3C" w14:textId="76E94746" w:rsidR="006548B8" w:rsidRDefault="001029A1" w:rsidP="00654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files in local repository, execute below command</w:t>
      </w:r>
    </w:p>
    <w:p w14:paraId="6E603573" w14:textId="42366088" w:rsidR="001029A1" w:rsidRDefault="0076515E" w:rsidP="001029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6515E">
        <w:rPr>
          <w:rFonts w:ascii="Times New Roman" w:hAnsi="Times New Roman" w:cs="Times New Roman"/>
          <w:b/>
          <w:bCs/>
          <w:sz w:val="24"/>
          <w:szCs w:val="24"/>
        </w:rPr>
        <w:t>git ls-files</w:t>
      </w:r>
    </w:p>
    <w:p w14:paraId="3B2214F4" w14:textId="0F9AA732" w:rsidR="0076515E" w:rsidRPr="00A6393E" w:rsidRDefault="00A6393E" w:rsidP="00765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93E">
        <w:rPr>
          <w:rFonts w:ascii="Times New Roman" w:hAnsi="Times New Roman" w:cs="Times New Roman"/>
          <w:sz w:val="24"/>
          <w:szCs w:val="24"/>
        </w:rPr>
        <w:t>To see the history of command already executed use below command</w:t>
      </w:r>
    </w:p>
    <w:p w14:paraId="3B0CDDC4" w14:textId="367A6B39" w:rsidR="00A6393E" w:rsidRDefault="00134AEC" w:rsidP="00A6393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6393E">
        <w:rPr>
          <w:rFonts w:ascii="Times New Roman" w:hAnsi="Times New Roman" w:cs="Times New Roman"/>
          <w:b/>
          <w:bCs/>
          <w:sz w:val="24"/>
          <w:szCs w:val="24"/>
        </w:rPr>
        <w:t>istory</w:t>
      </w:r>
    </w:p>
    <w:p w14:paraId="02BAAECC" w14:textId="39751DCF" w:rsidR="00A6393E" w:rsidRDefault="009F1E37" w:rsidP="00A63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1E37">
        <w:rPr>
          <w:rFonts w:ascii="Times New Roman" w:hAnsi="Times New Roman" w:cs="Times New Roman"/>
          <w:sz w:val="24"/>
          <w:szCs w:val="24"/>
        </w:rPr>
        <w:t>To see the commit history, execute the below command</w:t>
      </w:r>
    </w:p>
    <w:p w14:paraId="5D0565A4" w14:textId="2DB56A05" w:rsidR="009F1E37" w:rsidRDefault="009F1E37" w:rsidP="009F1E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A086D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 w:rsidR="004A086D" w:rsidRPr="004A086D">
        <w:rPr>
          <w:rFonts w:ascii="Times New Roman" w:hAnsi="Times New Roman" w:cs="Times New Roman"/>
          <w:b/>
          <w:bCs/>
          <w:sz w:val="24"/>
          <w:szCs w:val="24"/>
        </w:rPr>
        <w:t>log</w:t>
      </w:r>
    </w:p>
    <w:p w14:paraId="23B116B6" w14:textId="5C6CFAFE" w:rsidR="004A086D" w:rsidRDefault="00365B91" w:rsidP="004A08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5B91">
        <w:rPr>
          <w:rFonts w:ascii="Times New Roman" w:hAnsi="Times New Roman" w:cs="Times New Roman"/>
          <w:sz w:val="24"/>
          <w:szCs w:val="24"/>
        </w:rPr>
        <w:t xml:space="preserve">To see only </w:t>
      </w:r>
      <w:proofErr w:type="spellStart"/>
      <w:r w:rsidRPr="00365B91">
        <w:rPr>
          <w:rFonts w:ascii="Times New Roman" w:hAnsi="Times New Roman" w:cs="Times New Roman"/>
          <w:sz w:val="24"/>
          <w:szCs w:val="24"/>
        </w:rPr>
        <w:t>commitId</w:t>
      </w:r>
      <w:proofErr w:type="spellEnd"/>
      <w:r w:rsidRPr="00365B91">
        <w:rPr>
          <w:rFonts w:ascii="Times New Roman" w:hAnsi="Times New Roman" w:cs="Times New Roman"/>
          <w:sz w:val="24"/>
          <w:szCs w:val="24"/>
        </w:rPr>
        <w:t xml:space="preserve"> and message, execute below command</w:t>
      </w:r>
    </w:p>
    <w:p w14:paraId="5BE5D729" w14:textId="15412EFA" w:rsidR="004464E4" w:rsidRDefault="00243881" w:rsidP="004464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43881">
        <w:rPr>
          <w:rFonts w:ascii="Times New Roman" w:hAnsi="Times New Roman" w:cs="Times New Roman"/>
          <w:b/>
          <w:bCs/>
          <w:sz w:val="24"/>
          <w:szCs w:val="24"/>
        </w:rPr>
        <w:t>git log</w:t>
      </w:r>
      <w:r w:rsidR="005D0385">
        <w:rPr>
          <w:rFonts w:ascii="Times New Roman" w:hAnsi="Times New Roman" w:cs="Times New Roman"/>
          <w:b/>
          <w:bCs/>
          <w:sz w:val="24"/>
          <w:szCs w:val="24"/>
        </w:rPr>
        <w:t xml:space="preserve"> --</w:t>
      </w:r>
      <w:proofErr w:type="spellStart"/>
      <w:r w:rsidRPr="00243881"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</w:p>
    <w:p w14:paraId="38F3AC99" w14:textId="3B6DA6D6" w:rsidR="00243881" w:rsidRPr="00955B20" w:rsidRDefault="0027577A" w:rsidP="00243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5B20">
        <w:rPr>
          <w:rFonts w:ascii="Times New Roman" w:hAnsi="Times New Roman" w:cs="Times New Roman"/>
          <w:sz w:val="24"/>
          <w:szCs w:val="24"/>
        </w:rPr>
        <w:t xml:space="preserve">If you want to see any </w:t>
      </w:r>
      <w:proofErr w:type="gramStart"/>
      <w:r w:rsidRPr="00955B20">
        <w:rPr>
          <w:rFonts w:ascii="Times New Roman" w:hAnsi="Times New Roman" w:cs="Times New Roman"/>
          <w:sz w:val="24"/>
          <w:szCs w:val="24"/>
        </w:rPr>
        <w:t>particular commit</w:t>
      </w:r>
      <w:proofErr w:type="gramEnd"/>
      <w:r w:rsidRPr="00955B20">
        <w:rPr>
          <w:rFonts w:ascii="Times New Roman" w:hAnsi="Times New Roman" w:cs="Times New Roman"/>
          <w:sz w:val="24"/>
          <w:szCs w:val="24"/>
        </w:rPr>
        <w:t>, execute below command</w:t>
      </w:r>
    </w:p>
    <w:p w14:paraId="78A633E2" w14:textId="046B96D2" w:rsidR="0027577A" w:rsidRDefault="00955B20" w:rsidP="002757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show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commitId</w:t>
      </w:r>
      <w:proofErr w:type="spellEnd"/>
      <w:r w:rsidRPr="00955B2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55B20">
        <w:rPr>
          <w:rFonts w:ascii="Times New Roman" w:hAnsi="Times New Roman" w:cs="Times New Roman"/>
          <w:sz w:val="24"/>
          <w:szCs w:val="24"/>
        </w:rPr>
        <w:t>ex:-</w:t>
      </w:r>
      <w:proofErr w:type="gramEnd"/>
      <w:r w:rsidRPr="00955B20">
        <w:rPr>
          <w:rFonts w:ascii="Times New Roman" w:hAnsi="Times New Roman" w:cs="Times New Roman"/>
          <w:sz w:val="24"/>
          <w:szCs w:val="24"/>
        </w:rPr>
        <w:t xml:space="preserve"> git show 1def101)</w:t>
      </w:r>
    </w:p>
    <w:p w14:paraId="2E85B41B" w14:textId="17E41BE3" w:rsidR="00F833FF" w:rsidRPr="00F833FF" w:rsidRDefault="00BD750F" w:rsidP="00F83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750F">
        <w:rPr>
          <w:rFonts w:ascii="Times New Roman" w:hAnsi="Times New Roman" w:cs="Times New Roman"/>
          <w:sz w:val="24"/>
          <w:szCs w:val="24"/>
        </w:rPr>
        <w:t>Change some file contents which are already committed and execute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git status</w:t>
      </w:r>
    </w:p>
    <w:p w14:paraId="0355AF49" w14:textId="2C1A0EB1" w:rsidR="00365B91" w:rsidRDefault="00BD750F" w:rsidP="00365B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D750F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BD750F">
        <w:rPr>
          <w:rFonts w:ascii="Times New Roman" w:hAnsi="Times New Roman" w:cs="Times New Roman"/>
          <w:sz w:val="24"/>
          <w:szCs w:val="24"/>
        </w:rPr>
        <w:t>- It show status as Changes not staged for commit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 git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05BA8">
        <w:rPr>
          <w:rFonts w:ascii="Times New Roman" w:hAnsi="Times New Roman" w:cs="Times New Roman"/>
          <w:b/>
          <w:bCs/>
          <w:sz w:val="24"/>
          <w:szCs w:val="24"/>
        </w:rPr>
        <w:t>git commit -m "message"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705BA8">
        <w:rPr>
          <w:rFonts w:ascii="Times New Roman" w:hAnsi="Times New Roman" w:cs="Times New Roman"/>
          <w:b/>
          <w:bCs/>
          <w:sz w:val="24"/>
          <w:szCs w:val="24"/>
        </w:rPr>
        <w:t>git commit -a -m "message"</w:t>
      </w:r>
    </w:p>
    <w:p w14:paraId="7EB25C5C" w14:textId="162DEC94" w:rsidR="00916F32" w:rsidRDefault="00CD1AB7" w:rsidP="00916F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20DE">
        <w:rPr>
          <w:rFonts w:ascii="Times New Roman" w:hAnsi="Times New Roman" w:cs="Times New Roman"/>
          <w:sz w:val="24"/>
          <w:szCs w:val="24"/>
        </w:rPr>
        <w:t xml:space="preserve">To see the </w:t>
      </w:r>
      <w:proofErr w:type="spellStart"/>
      <w:r w:rsidRPr="000C20DE">
        <w:rPr>
          <w:rFonts w:ascii="Times New Roman" w:hAnsi="Times New Roman" w:cs="Times New Roman"/>
          <w:sz w:val="24"/>
          <w:szCs w:val="24"/>
        </w:rPr>
        <w:t>unstaged</w:t>
      </w:r>
      <w:proofErr w:type="spellEnd"/>
      <w:r w:rsidRPr="000C20DE">
        <w:rPr>
          <w:rFonts w:ascii="Times New Roman" w:hAnsi="Times New Roman" w:cs="Times New Roman"/>
          <w:sz w:val="24"/>
          <w:szCs w:val="24"/>
        </w:rPr>
        <w:t xml:space="preserve"> changes </w:t>
      </w:r>
      <w:proofErr w:type="gramStart"/>
      <w:r w:rsidRPr="000C20DE">
        <w:rPr>
          <w:rFonts w:ascii="Times New Roman" w:hAnsi="Times New Roman" w:cs="Times New Roman"/>
          <w:sz w:val="24"/>
          <w:szCs w:val="24"/>
        </w:rPr>
        <w:t>( you</w:t>
      </w:r>
      <w:proofErr w:type="gramEnd"/>
      <w:r w:rsidRPr="000C20DE">
        <w:rPr>
          <w:rFonts w:ascii="Times New Roman" w:hAnsi="Times New Roman" w:cs="Times New Roman"/>
          <w:sz w:val="24"/>
          <w:szCs w:val="24"/>
        </w:rPr>
        <w:t xml:space="preserve"> have modified the file but not added to git</w:t>
      </w:r>
      <w:r w:rsidR="00E16C17">
        <w:rPr>
          <w:rFonts w:ascii="Times New Roman" w:hAnsi="Times New Roman" w:cs="Times New Roman"/>
          <w:sz w:val="24"/>
          <w:szCs w:val="24"/>
        </w:rPr>
        <w:t>, it will compare working directory file with staged file</w:t>
      </w:r>
      <w:r w:rsidRPr="000C20DE">
        <w:rPr>
          <w:rFonts w:ascii="Times New Roman" w:hAnsi="Times New Roman" w:cs="Times New Roman"/>
          <w:sz w:val="24"/>
          <w:szCs w:val="24"/>
        </w:rPr>
        <w:t>) execute the below command</w:t>
      </w:r>
    </w:p>
    <w:p w14:paraId="5EBE0356" w14:textId="0D7F403E" w:rsidR="000C20DE" w:rsidRDefault="00D41BA5" w:rsidP="000C20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1BA5">
        <w:rPr>
          <w:rFonts w:ascii="Times New Roman" w:hAnsi="Times New Roman" w:cs="Times New Roman"/>
          <w:b/>
          <w:bCs/>
          <w:sz w:val="24"/>
          <w:szCs w:val="24"/>
        </w:rPr>
        <w:t xml:space="preserve">git diff </w:t>
      </w:r>
      <w:proofErr w:type="spellStart"/>
      <w:r w:rsidRPr="00D41BA5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git diff file1.txt)</w:t>
      </w:r>
    </w:p>
    <w:p w14:paraId="72C2C403" w14:textId="17D69713" w:rsidR="00F4164D" w:rsidRDefault="00F4164D" w:rsidP="00F4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20DE">
        <w:rPr>
          <w:rFonts w:ascii="Times New Roman" w:hAnsi="Times New Roman" w:cs="Times New Roman"/>
          <w:sz w:val="24"/>
          <w:szCs w:val="24"/>
        </w:rPr>
        <w:t xml:space="preserve">To see the staged changes </w:t>
      </w:r>
      <w:proofErr w:type="gramStart"/>
      <w:r w:rsidRPr="000C20DE">
        <w:rPr>
          <w:rFonts w:ascii="Times New Roman" w:hAnsi="Times New Roman" w:cs="Times New Roman"/>
          <w:sz w:val="24"/>
          <w:szCs w:val="24"/>
        </w:rPr>
        <w:t>( you</w:t>
      </w:r>
      <w:proofErr w:type="gramEnd"/>
      <w:r w:rsidRPr="000C20DE">
        <w:rPr>
          <w:rFonts w:ascii="Times New Roman" w:hAnsi="Times New Roman" w:cs="Times New Roman"/>
          <w:sz w:val="24"/>
          <w:szCs w:val="24"/>
        </w:rPr>
        <w:t xml:space="preserve"> have modified the file </w:t>
      </w:r>
      <w:r w:rsidR="000B1221">
        <w:rPr>
          <w:rFonts w:ascii="Times New Roman" w:hAnsi="Times New Roman" w:cs="Times New Roman"/>
          <w:sz w:val="24"/>
          <w:szCs w:val="24"/>
        </w:rPr>
        <w:t>,</w:t>
      </w:r>
      <w:r w:rsidRPr="000C20DE">
        <w:rPr>
          <w:rFonts w:ascii="Times New Roman" w:hAnsi="Times New Roman" w:cs="Times New Roman"/>
          <w:sz w:val="24"/>
          <w:szCs w:val="24"/>
        </w:rPr>
        <w:t>added to git</w:t>
      </w:r>
      <w:r w:rsidR="000B1221">
        <w:rPr>
          <w:rFonts w:ascii="Times New Roman" w:hAnsi="Times New Roman" w:cs="Times New Roman"/>
          <w:sz w:val="24"/>
          <w:szCs w:val="24"/>
        </w:rPr>
        <w:t xml:space="preserve">, it will compare </w:t>
      </w:r>
      <w:r w:rsidR="00002128">
        <w:rPr>
          <w:rFonts w:ascii="Times New Roman" w:hAnsi="Times New Roman" w:cs="Times New Roman"/>
          <w:sz w:val="24"/>
          <w:szCs w:val="24"/>
        </w:rPr>
        <w:t>staged</w:t>
      </w:r>
      <w:r w:rsidR="000B1221">
        <w:rPr>
          <w:rFonts w:ascii="Times New Roman" w:hAnsi="Times New Roman" w:cs="Times New Roman"/>
          <w:sz w:val="24"/>
          <w:szCs w:val="24"/>
        </w:rPr>
        <w:t xml:space="preserve"> file</w:t>
      </w:r>
      <w:r w:rsidR="008921ED">
        <w:rPr>
          <w:rFonts w:ascii="Times New Roman" w:hAnsi="Times New Roman" w:cs="Times New Roman"/>
          <w:sz w:val="24"/>
          <w:szCs w:val="24"/>
        </w:rPr>
        <w:t xml:space="preserve"> </w:t>
      </w:r>
      <w:r w:rsidR="000B1221">
        <w:rPr>
          <w:rFonts w:ascii="Times New Roman" w:hAnsi="Times New Roman" w:cs="Times New Roman"/>
          <w:sz w:val="24"/>
          <w:szCs w:val="24"/>
        </w:rPr>
        <w:t>with</w:t>
      </w:r>
      <w:r w:rsidR="00293D06">
        <w:rPr>
          <w:rFonts w:ascii="Times New Roman" w:hAnsi="Times New Roman" w:cs="Times New Roman"/>
          <w:sz w:val="24"/>
          <w:szCs w:val="24"/>
        </w:rPr>
        <w:t xml:space="preserve"> local repository</w:t>
      </w:r>
      <w:r w:rsidRPr="000C20DE">
        <w:rPr>
          <w:rFonts w:ascii="Times New Roman" w:hAnsi="Times New Roman" w:cs="Times New Roman"/>
          <w:sz w:val="24"/>
          <w:szCs w:val="24"/>
        </w:rPr>
        <w:t>) execute the below command</w:t>
      </w:r>
    </w:p>
    <w:p w14:paraId="0EFA8204" w14:textId="52BB7FC4" w:rsidR="00F4164D" w:rsidRDefault="00F4164D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1BA5">
        <w:rPr>
          <w:rFonts w:ascii="Times New Roman" w:hAnsi="Times New Roman" w:cs="Times New Roman"/>
          <w:b/>
          <w:bCs/>
          <w:sz w:val="24"/>
          <w:szCs w:val="24"/>
        </w:rPr>
        <w:t>git diff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--staged </w:t>
      </w:r>
      <w:proofErr w:type="spellStart"/>
      <w:r w:rsidRPr="00D41BA5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git diff </w:t>
      </w:r>
      <w:r w:rsidR="00943F3C">
        <w:rPr>
          <w:rFonts w:ascii="Times New Roman" w:hAnsi="Times New Roman" w:cs="Times New Roman"/>
          <w:sz w:val="24"/>
          <w:szCs w:val="24"/>
        </w:rPr>
        <w:t xml:space="preserve"> --staged </w:t>
      </w:r>
      <w:r>
        <w:rPr>
          <w:rFonts w:ascii="Times New Roman" w:hAnsi="Times New Roman" w:cs="Times New Roman"/>
          <w:sz w:val="24"/>
          <w:szCs w:val="24"/>
        </w:rPr>
        <w:t>file1.txt)</w:t>
      </w:r>
    </w:p>
    <w:p w14:paraId="7E2173B7" w14:textId="64613ACD" w:rsidR="003C152F" w:rsidRDefault="003C152F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65FA1" w14:textId="77777777" w:rsidR="003C152F" w:rsidRPr="003C152F" w:rsidRDefault="003C152F" w:rsidP="003C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</w:pPr>
      <w:r w:rsidRPr="003C152F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  <w:t>git command to compare files with different scenario</w:t>
      </w:r>
    </w:p>
    <w:p w14:paraId="1F8F8D11" w14:textId="77777777" w:rsidR="003C152F" w:rsidRPr="003C152F" w:rsidRDefault="003C152F" w:rsidP="003C15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23817E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To compare the working directory vs last staged area changes</w:t>
      </w:r>
    </w:p>
    <w:p w14:paraId="2A2BA115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F6217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Compare working directory vs local git (last commit in current branch)</w:t>
      </w:r>
    </w:p>
    <w:p w14:paraId="3CF306CA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52584594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Compare staged area vs local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repo last commit</w:t>
      </w:r>
    </w:p>
    <w:p w14:paraId="1F722293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--staged HEAD</w:t>
      </w:r>
    </w:p>
    <w:p w14:paraId="78A512C7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For limiting file to choose one file out of many file (working area vs staging area)</w:t>
      </w:r>
    </w:p>
    <w:p w14:paraId="6FCE5107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- -filename </w:t>
      </w:r>
    </w:p>
    <w:p w14:paraId="590779BE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lastRenderedPageBreak/>
        <w:t>To see the commit log</w:t>
      </w:r>
    </w:p>
    <w:p w14:paraId="0ED66623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$ git log - -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14:paraId="521906B5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To see differences between any of the two commits.</w:t>
      </w:r>
    </w:p>
    <w:p w14:paraId="25233E39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commitID1 HEAD (HEAD means last commit in current branch)</w:t>
      </w:r>
    </w:p>
    <w:p w14:paraId="5416DCD5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>^ (HEAD vs HEAD^ means last commit in current branch vs 2nd last commit in current branch)</w:t>
      </w:r>
    </w:p>
    <w:p w14:paraId="0C22C634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commitId1 commitId2 (compare commit with commitId1 vs commitId2) </w:t>
      </w:r>
    </w:p>
    <w:p w14:paraId="2D1A5ECE" w14:textId="77777777" w:rsidR="003C152F" w:rsidRPr="003C152F" w:rsidRDefault="003C152F" w:rsidP="003C152F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Compare from central(origin/master) to local git(master)</w:t>
      </w:r>
    </w:p>
    <w:p w14:paraId="67B3DB3A" w14:textId="77777777" w:rsidR="003C152F" w:rsidRPr="003C152F" w:rsidRDefault="003C152F" w:rsidP="003C152F">
      <w:pPr>
        <w:pStyle w:val="ListParagraph"/>
        <w:numPr>
          <w:ilvl w:val="0"/>
          <w:numId w:val="8"/>
        </w:numPr>
        <w:ind w:left="1080" w:hanging="2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  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master origin/master</w:t>
      </w:r>
    </w:p>
    <w:p w14:paraId="0119A61D" w14:textId="77777777" w:rsidR="003C152F" w:rsidRPr="003C152F" w:rsidRDefault="003C152F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4D3872" w14:textId="46C841E4" w:rsidR="00943C32" w:rsidRDefault="00943C32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18492" wp14:editId="004C92EC">
            <wp:extent cx="5943600" cy="459295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C93" w14:textId="77777777" w:rsidR="00CF6EB4" w:rsidRDefault="00CF6EB4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9CCD5" w14:textId="3195EAAF" w:rsidR="00CF6EB4" w:rsidRDefault="00CF6EB4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5907DA" wp14:editId="6F5263B6">
            <wp:extent cx="5943600" cy="1654810"/>
            <wp:effectExtent l="0" t="0" r="0" b="254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B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5107" w14:textId="708FE88D" w:rsidR="00873800" w:rsidRDefault="00DE6F98" w:rsidP="00D75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the file from Working directory as well as from Local repository, execute below command</w:t>
      </w:r>
    </w:p>
    <w:p w14:paraId="3CCCA7D0" w14:textId="00DE5418" w:rsidR="00DE6F98" w:rsidRDefault="00653F66" w:rsidP="00DE6F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1DA1">
        <w:rPr>
          <w:rFonts w:ascii="Times New Roman" w:hAnsi="Times New Roman" w:cs="Times New Roman"/>
          <w:b/>
          <w:bCs/>
          <w:sz w:val="24"/>
          <w:szCs w:val="24"/>
        </w:rPr>
        <w:t xml:space="preserve">git rm </w:t>
      </w:r>
      <w:proofErr w:type="spellStart"/>
      <w:r w:rsidRPr="00FB1DA1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ex :</w:t>
      </w:r>
      <w:proofErr w:type="gramEnd"/>
      <w:r>
        <w:rPr>
          <w:rFonts w:ascii="Times New Roman" w:hAnsi="Times New Roman" w:cs="Times New Roman"/>
          <w:sz w:val="24"/>
          <w:szCs w:val="24"/>
        </w:rPr>
        <w:t>- git rm file1.txt)</w:t>
      </w:r>
    </w:p>
    <w:p w14:paraId="7F609A83" w14:textId="60E0467F" w:rsidR="00FB1DA1" w:rsidRDefault="00FB1DA1" w:rsidP="00FB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remove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Local repository but not from Working directory, execute below command</w:t>
      </w:r>
    </w:p>
    <w:p w14:paraId="16FD4FFB" w14:textId="42539B56" w:rsidR="001548A7" w:rsidRDefault="00857A9A" w:rsidP="001548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7A9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548A7" w:rsidRPr="00857A9A">
        <w:rPr>
          <w:rFonts w:ascii="Times New Roman" w:hAnsi="Times New Roman" w:cs="Times New Roman"/>
          <w:b/>
          <w:bCs/>
          <w:sz w:val="24"/>
          <w:szCs w:val="24"/>
        </w:rPr>
        <w:t xml:space="preserve">it rm --cached </w:t>
      </w:r>
      <w:proofErr w:type="spellStart"/>
      <w:r w:rsidR="001548A7" w:rsidRPr="00857A9A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 w:rsidR="001548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48A7">
        <w:rPr>
          <w:rFonts w:ascii="Times New Roman" w:hAnsi="Times New Roman" w:cs="Times New Roman"/>
          <w:sz w:val="24"/>
          <w:szCs w:val="24"/>
        </w:rPr>
        <w:t>( ex</w:t>
      </w:r>
      <w:proofErr w:type="gramEnd"/>
      <w:r w:rsidR="001548A7"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 w:cs="Times New Roman"/>
          <w:sz w:val="24"/>
          <w:szCs w:val="24"/>
        </w:rPr>
        <w:t>git rm --cached index.html</w:t>
      </w:r>
      <w:r w:rsidR="001548A7">
        <w:rPr>
          <w:rFonts w:ascii="Times New Roman" w:hAnsi="Times New Roman" w:cs="Times New Roman"/>
          <w:sz w:val="24"/>
          <w:szCs w:val="24"/>
        </w:rPr>
        <w:t>)</w:t>
      </w:r>
    </w:p>
    <w:p w14:paraId="1C7B12C1" w14:textId="7206D463" w:rsidR="00401BD0" w:rsidRDefault="00DB35B0" w:rsidP="001548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B35B0">
        <w:rPr>
          <w:rFonts w:ascii="Times New Roman" w:hAnsi="Times New Roman" w:cs="Times New Roman"/>
          <w:sz w:val="24"/>
          <w:szCs w:val="24"/>
        </w:rPr>
        <w:t>Note:-</w:t>
      </w:r>
      <w:proofErr w:type="gramEnd"/>
      <w:r w:rsidRPr="00DB35B0">
        <w:rPr>
          <w:rFonts w:ascii="Times New Roman" w:hAnsi="Times New Roman" w:cs="Times New Roman"/>
          <w:sz w:val="24"/>
          <w:szCs w:val="24"/>
        </w:rPr>
        <w:t xml:space="preserve"> Here we have deleted file from local repo but </w:t>
      </w:r>
      <w:proofErr w:type="spellStart"/>
      <w:r w:rsidRPr="00DB35B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B35B0">
        <w:rPr>
          <w:rFonts w:ascii="Times New Roman" w:hAnsi="Times New Roman" w:cs="Times New Roman"/>
          <w:sz w:val="24"/>
          <w:szCs w:val="24"/>
        </w:rPr>
        <w:t xml:space="preserve"> still available in working directory, so when you will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git status </w:t>
      </w:r>
      <w:r w:rsidRPr="00DB35B0">
        <w:rPr>
          <w:rFonts w:ascii="Times New Roman" w:hAnsi="Times New Roman" w:cs="Times New Roman"/>
          <w:sz w:val="24"/>
          <w:szCs w:val="24"/>
        </w:rPr>
        <w:t>, it will show the status as Untracked 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EC710" w14:textId="53BAE852" w:rsidR="00DB35B0" w:rsidRDefault="005569E4" w:rsidP="001548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this create one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5569E4">
        <w:t xml:space="preserve"> </w:t>
      </w:r>
      <w:r w:rsidRPr="005569E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proofErr w:type="gramEnd"/>
      <w:r w:rsidRPr="005569E4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69E4">
        <w:rPr>
          <w:rFonts w:ascii="Times New Roman" w:hAnsi="Times New Roman" w:cs="Times New Roman"/>
          <w:sz w:val="24"/>
          <w:szCs w:val="24"/>
        </w:rPr>
        <w:t>and write the deleted file name or the file name which you want to ignore inside .</w:t>
      </w:r>
      <w:proofErr w:type="spellStart"/>
      <w:r w:rsidRPr="005569E4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6C4CDE5B" w14:textId="409C1935" w:rsidR="00FB1DA1" w:rsidRPr="00FB1DA1" w:rsidRDefault="00FB1DA1" w:rsidP="00FB1D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6F018" w14:textId="2B6930EE" w:rsidR="004A086D" w:rsidRDefault="005A733A" w:rsidP="005A7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revert the changes, execute below command </w:t>
      </w:r>
    </w:p>
    <w:p w14:paraId="2B97F98A" w14:textId="4B4CE0EA" w:rsidR="005A733A" w:rsidRDefault="005A733A" w:rsidP="005A73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733A">
        <w:rPr>
          <w:rFonts w:ascii="Times New Roman" w:hAnsi="Times New Roman" w:cs="Times New Roman"/>
          <w:b/>
          <w:bCs/>
          <w:sz w:val="24"/>
          <w:szCs w:val="24"/>
        </w:rPr>
        <w:t xml:space="preserve">git revert </w:t>
      </w:r>
      <w:proofErr w:type="spellStart"/>
      <w:r w:rsidRPr="005A733A">
        <w:rPr>
          <w:rFonts w:ascii="Times New Roman" w:hAnsi="Times New Roman" w:cs="Times New Roman"/>
          <w:b/>
          <w:bCs/>
          <w:sz w:val="24"/>
          <w:szCs w:val="24"/>
        </w:rPr>
        <w:t>commitId</w:t>
      </w:r>
      <w:proofErr w:type="spellEnd"/>
    </w:p>
    <w:p w14:paraId="73D099CD" w14:textId="32953F9B" w:rsidR="00D34B8F" w:rsidRDefault="006C3825" w:rsidP="00D34B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825">
        <w:rPr>
          <w:rFonts w:ascii="Times New Roman" w:hAnsi="Times New Roman" w:cs="Times New Roman"/>
          <w:sz w:val="24"/>
          <w:szCs w:val="24"/>
        </w:rPr>
        <w:t xml:space="preserve">Git works with </w:t>
      </w:r>
      <w:proofErr w:type="gramStart"/>
      <w:r w:rsidRPr="006C3825">
        <w:rPr>
          <w:rFonts w:ascii="Times New Roman" w:hAnsi="Times New Roman" w:cs="Times New Roman"/>
          <w:sz w:val="24"/>
          <w:szCs w:val="24"/>
        </w:rPr>
        <w:t>pointers,</w:t>
      </w:r>
      <w:proofErr w:type="gramEnd"/>
      <w:r w:rsidRPr="006C3825">
        <w:rPr>
          <w:rFonts w:ascii="Times New Roman" w:hAnsi="Times New Roman" w:cs="Times New Roman"/>
          <w:sz w:val="24"/>
          <w:szCs w:val="24"/>
        </w:rPr>
        <w:t xml:space="preserve"> HEAD is the pointer in git which always points the top most commit in the log history</w:t>
      </w:r>
    </w:p>
    <w:p w14:paraId="22B5E1CC" w14:textId="1110DEAE" w:rsidR="001E15D1" w:rsidRPr="006C3825" w:rsidRDefault="0002294C" w:rsidP="001E15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B7E38" wp14:editId="54AE77D9">
            <wp:extent cx="5943600" cy="22155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EB9B" w14:textId="77777777" w:rsidR="005A733A" w:rsidRPr="005A733A" w:rsidRDefault="005A733A" w:rsidP="005A7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D78F0" w14:textId="76FE8FA7" w:rsidR="00C069F2" w:rsidRDefault="00384D23" w:rsidP="00C00A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above picture I want my HEAD should point 1def101 Second Commit</w:t>
      </w:r>
      <w:r w:rsidR="00BB0F99">
        <w:rPr>
          <w:rFonts w:ascii="Times New Roman" w:hAnsi="Times New Roman" w:cs="Times New Roman"/>
          <w:sz w:val="24"/>
          <w:szCs w:val="24"/>
        </w:rPr>
        <w:t xml:space="preserve">, by doing so we will </w:t>
      </w:r>
      <w:r w:rsidR="009C6709">
        <w:rPr>
          <w:rFonts w:ascii="Times New Roman" w:hAnsi="Times New Roman" w:cs="Times New Roman"/>
          <w:sz w:val="24"/>
          <w:szCs w:val="24"/>
        </w:rPr>
        <w:t>lose</w:t>
      </w:r>
      <w:r w:rsidR="00BB0F99">
        <w:rPr>
          <w:rFonts w:ascii="Times New Roman" w:hAnsi="Times New Roman" w:cs="Times New Roman"/>
          <w:sz w:val="24"/>
          <w:szCs w:val="24"/>
        </w:rPr>
        <w:t xml:space="preserve"> all the </w:t>
      </w:r>
      <w:r w:rsidR="00070CB5">
        <w:rPr>
          <w:rFonts w:ascii="Times New Roman" w:hAnsi="Times New Roman" w:cs="Times New Roman"/>
          <w:sz w:val="24"/>
          <w:szCs w:val="24"/>
        </w:rPr>
        <w:t xml:space="preserve">log history and all changes </w:t>
      </w:r>
      <w:r w:rsidR="00BB0F99">
        <w:rPr>
          <w:rFonts w:ascii="Times New Roman" w:hAnsi="Times New Roman" w:cs="Times New Roman"/>
          <w:sz w:val="24"/>
          <w:szCs w:val="24"/>
        </w:rPr>
        <w:t>above that line.</w:t>
      </w:r>
      <w:r w:rsidR="00120E0F">
        <w:rPr>
          <w:rFonts w:ascii="Times New Roman" w:hAnsi="Times New Roman" w:cs="Times New Roman"/>
          <w:sz w:val="24"/>
          <w:szCs w:val="24"/>
        </w:rPr>
        <w:t xml:space="preserve"> </w:t>
      </w:r>
      <w:r w:rsidR="00071521">
        <w:rPr>
          <w:rFonts w:ascii="Times New Roman" w:hAnsi="Times New Roman" w:cs="Times New Roman"/>
          <w:sz w:val="24"/>
          <w:szCs w:val="24"/>
        </w:rPr>
        <w:t>We can achieve this by doing reset at commit level. Execute the below command to do this</w:t>
      </w:r>
    </w:p>
    <w:p w14:paraId="1ED9F3F4" w14:textId="396D4306" w:rsidR="00071521" w:rsidRDefault="00071521" w:rsidP="00C0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C32D71">
        <w:rPr>
          <w:rFonts w:ascii="Times New Roman" w:hAnsi="Times New Roman" w:cs="Times New Roman"/>
          <w:b/>
          <w:bCs/>
          <w:sz w:val="24"/>
          <w:szCs w:val="24"/>
        </w:rPr>
        <w:t xml:space="preserve">git reset --hard </w:t>
      </w:r>
      <w:proofErr w:type="spellStart"/>
      <w:r w:rsidRPr="00C32D71">
        <w:rPr>
          <w:rFonts w:ascii="Times New Roman" w:hAnsi="Times New Roman" w:cs="Times New Roman"/>
          <w:b/>
          <w:bCs/>
          <w:sz w:val="24"/>
          <w:szCs w:val="24"/>
        </w:rPr>
        <w:t>commitId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ex</w:t>
      </w:r>
      <w:proofErr w:type="gramEnd"/>
      <w:r>
        <w:rPr>
          <w:rFonts w:ascii="Times New Roman" w:hAnsi="Times New Roman" w:cs="Times New Roman"/>
          <w:sz w:val="24"/>
          <w:szCs w:val="24"/>
        </w:rPr>
        <w:t>:- git reset --hard 1def101 )</w:t>
      </w:r>
    </w:p>
    <w:p w14:paraId="2FB10E54" w14:textId="64EC02DA" w:rsidR="001F063B" w:rsidRDefault="001F063B" w:rsidP="00C00AA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Note:-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executing above command by any means we can’t revert the changes</w:t>
      </w:r>
      <w:r w:rsidR="000E295A">
        <w:rPr>
          <w:rFonts w:ascii="Times New Roman" w:hAnsi="Times New Roman" w:cs="Times New Roman"/>
          <w:sz w:val="24"/>
          <w:szCs w:val="24"/>
        </w:rPr>
        <w:t>. It is called as destructive command</w:t>
      </w:r>
      <w:r w:rsidR="00753F1C">
        <w:rPr>
          <w:rFonts w:ascii="Times New Roman" w:hAnsi="Times New Roman" w:cs="Times New Roman"/>
          <w:sz w:val="24"/>
          <w:szCs w:val="24"/>
        </w:rPr>
        <w:t xml:space="preserve">. This command </w:t>
      </w:r>
      <w:r w:rsidR="00551230">
        <w:rPr>
          <w:rFonts w:ascii="Times New Roman" w:hAnsi="Times New Roman" w:cs="Times New Roman"/>
          <w:sz w:val="24"/>
          <w:szCs w:val="24"/>
        </w:rPr>
        <w:t>will not</w:t>
      </w:r>
      <w:r w:rsidR="00753F1C">
        <w:rPr>
          <w:rFonts w:ascii="Times New Roman" w:hAnsi="Times New Roman" w:cs="Times New Roman"/>
          <w:sz w:val="24"/>
          <w:szCs w:val="24"/>
        </w:rPr>
        <w:t xml:space="preserve"> generate any </w:t>
      </w:r>
      <w:proofErr w:type="spellStart"/>
      <w:r w:rsidR="00753F1C">
        <w:rPr>
          <w:rFonts w:ascii="Times New Roman" w:hAnsi="Times New Roman" w:cs="Times New Roman"/>
          <w:sz w:val="24"/>
          <w:szCs w:val="24"/>
        </w:rPr>
        <w:t>commitId</w:t>
      </w:r>
      <w:proofErr w:type="spellEnd"/>
    </w:p>
    <w:p w14:paraId="70531569" w14:textId="073F21D7" w:rsidR="000F77B2" w:rsidRDefault="00ED49CE" w:rsidP="00A47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743F">
        <w:rPr>
          <w:rFonts w:ascii="Times New Roman" w:hAnsi="Times New Roman" w:cs="Times New Roman"/>
          <w:sz w:val="24"/>
          <w:szCs w:val="24"/>
        </w:rPr>
        <w:t>Normally for different requirement or for different releases we maintain different branches</w:t>
      </w:r>
      <w:r w:rsidR="00BA5133">
        <w:rPr>
          <w:rFonts w:ascii="Times New Roman" w:hAnsi="Times New Roman" w:cs="Times New Roman"/>
          <w:sz w:val="24"/>
          <w:szCs w:val="24"/>
        </w:rPr>
        <w:t>.</w:t>
      </w:r>
      <w:r w:rsidR="00D50982">
        <w:rPr>
          <w:rFonts w:ascii="Times New Roman" w:hAnsi="Times New Roman" w:cs="Times New Roman"/>
          <w:sz w:val="24"/>
          <w:szCs w:val="24"/>
        </w:rPr>
        <w:t xml:space="preserve"> </w:t>
      </w:r>
      <w:r w:rsidR="00C20FDF">
        <w:rPr>
          <w:rFonts w:ascii="Times New Roman" w:hAnsi="Times New Roman" w:cs="Times New Roman"/>
          <w:sz w:val="24"/>
          <w:szCs w:val="24"/>
        </w:rPr>
        <w:t>Default branch is master</w:t>
      </w:r>
      <w:r w:rsidR="0089036D">
        <w:rPr>
          <w:rFonts w:ascii="Times New Roman" w:hAnsi="Times New Roman" w:cs="Times New Roman"/>
          <w:sz w:val="24"/>
          <w:szCs w:val="24"/>
        </w:rPr>
        <w:t xml:space="preserve">. To check the list of </w:t>
      </w:r>
      <w:proofErr w:type="gramStart"/>
      <w:r w:rsidR="0089036D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="0089036D">
        <w:rPr>
          <w:rFonts w:ascii="Times New Roman" w:hAnsi="Times New Roman" w:cs="Times New Roman"/>
          <w:sz w:val="24"/>
          <w:szCs w:val="24"/>
        </w:rPr>
        <w:t>, execute the below command</w:t>
      </w:r>
    </w:p>
    <w:p w14:paraId="1C01E73C" w14:textId="7A0845EE" w:rsidR="0089036D" w:rsidRDefault="005B2047" w:rsidP="0089036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B2047">
        <w:rPr>
          <w:rFonts w:ascii="Times New Roman" w:hAnsi="Times New Roman" w:cs="Times New Roman"/>
          <w:b/>
          <w:bCs/>
          <w:sz w:val="24"/>
          <w:szCs w:val="24"/>
        </w:rPr>
        <w:t>git branch</w:t>
      </w:r>
    </w:p>
    <w:p w14:paraId="2A6FB2C0" w14:textId="29CD3EA2" w:rsidR="00915C63" w:rsidRPr="0065734C" w:rsidRDefault="00915C63" w:rsidP="00915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34C">
        <w:rPr>
          <w:rFonts w:ascii="Times New Roman" w:hAnsi="Times New Roman" w:cs="Times New Roman"/>
          <w:sz w:val="24"/>
          <w:szCs w:val="24"/>
        </w:rPr>
        <w:t xml:space="preserve">To create a new </w:t>
      </w:r>
      <w:proofErr w:type="gramStart"/>
      <w:r w:rsidRPr="0065734C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65734C">
        <w:rPr>
          <w:rFonts w:ascii="Times New Roman" w:hAnsi="Times New Roman" w:cs="Times New Roman"/>
          <w:sz w:val="24"/>
          <w:szCs w:val="24"/>
        </w:rPr>
        <w:t xml:space="preserve"> execute the below command</w:t>
      </w:r>
    </w:p>
    <w:p w14:paraId="41E88D71" w14:textId="0134EBDA" w:rsidR="00915C63" w:rsidRDefault="00915C63" w:rsidP="00915C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checkout -b </w:t>
      </w:r>
      <w:proofErr w:type="spellStart"/>
      <w:r w:rsidR="00E17860">
        <w:rPr>
          <w:rFonts w:ascii="Times New Roman" w:hAnsi="Times New Roman" w:cs="Times New Roman"/>
          <w:b/>
          <w:bCs/>
          <w:sz w:val="24"/>
          <w:szCs w:val="24"/>
        </w:rPr>
        <w:t>new_branch_</w:t>
      </w:r>
      <w:proofErr w:type="gramStart"/>
      <w:r w:rsidR="00E17860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E17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17860">
        <w:rPr>
          <w:rFonts w:ascii="Times New Roman" w:hAnsi="Times New Roman" w:cs="Times New Roman"/>
          <w:b/>
          <w:bCs/>
          <w:sz w:val="24"/>
          <w:szCs w:val="24"/>
        </w:rPr>
        <w:t>old</w:t>
      </w:r>
      <w:proofErr w:type="gramEnd"/>
      <w:r w:rsidR="00E17860">
        <w:rPr>
          <w:rFonts w:ascii="Times New Roman" w:hAnsi="Times New Roman" w:cs="Times New Roman"/>
          <w:b/>
          <w:bCs/>
          <w:sz w:val="24"/>
          <w:szCs w:val="24"/>
        </w:rPr>
        <w:t>_branch_name</w:t>
      </w:r>
      <w:proofErr w:type="spellEnd"/>
    </w:p>
    <w:p w14:paraId="6648AD2F" w14:textId="421F42BD" w:rsidR="0065734C" w:rsidRPr="00017267" w:rsidRDefault="00017267" w:rsidP="00657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To merge the code from one branch to other branch execute the below command</w:t>
      </w:r>
    </w:p>
    <w:p w14:paraId="5AE17F3F" w14:textId="66B75A3F" w:rsidR="00017267" w:rsidRDefault="00017267" w:rsidP="000172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merge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_branch_name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destination_branch_name</w:t>
      </w:r>
      <w:proofErr w:type="spellEnd"/>
    </w:p>
    <w:p w14:paraId="208C54CD" w14:textId="3D3A7C4E" w:rsidR="002D4CE6" w:rsidRDefault="00070C5F" w:rsidP="000172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C5F">
        <w:rPr>
          <w:rFonts w:ascii="Times New Roman" w:hAnsi="Times New Roman" w:cs="Times New Roman"/>
          <w:sz w:val="24"/>
          <w:szCs w:val="24"/>
        </w:rPr>
        <w:t>git merge NEW_BRANCH master</w:t>
      </w:r>
    </w:p>
    <w:p w14:paraId="07BF8026" w14:textId="7E8487A8" w:rsidR="00070C5F" w:rsidRPr="00070C5F" w:rsidRDefault="00070C5F" w:rsidP="000172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0C5F">
        <w:rPr>
          <w:rFonts w:ascii="Times New Roman" w:hAnsi="Times New Roman" w:cs="Times New Roman"/>
          <w:sz w:val="24"/>
          <w:szCs w:val="24"/>
        </w:rPr>
        <w:t>here from NEW_BRANCH we are merging to master</w:t>
      </w:r>
    </w:p>
    <w:p w14:paraId="603293E7" w14:textId="348936C3" w:rsidR="002D4CE6" w:rsidRPr="00070C5F" w:rsidRDefault="002D4CE6" w:rsidP="000172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0C5F">
        <w:rPr>
          <w:rFonts w:ascii="Times New Roman" w:hAnsi="Times New Roman" w:cs="Times New Roman"/>
          <w:sz w:val="24"/>
          <w:szCs w:val="24"/>
        </w:rPr>
        <w:t>source_branch_name</w:t>
      </w:r>
      <w:proofErr w:type="spellEnd"/>
      <w:r w:rsidRPr="00070C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0C5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70C5F">
        <w:rPr>
          <w:rFonts w:ascii="Times New Roman" w:hAnsi="Times New Roman" w:cs="Times New Roman"/>
          <w:sz w:val="24"/>
          <w:szCs w:val="24"/>
        </w:rPr>
        <w:t>- from where you want to merge</w:t>
      </w:r>
    </w:p>
    <w:p w14:paraId="69D7DDE6" w14:textId="66F68209" w:rsidR="002D4CE6" w:rsidRDefault="002D4CE6" w:rsidP="000172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0C5F">
        <w:rPr>
          <w:rFonts w:ascii="Times New Roman" w:hAnsi="Times New Roman" w:cs="Times New Roman"/>
          <w:sz w:val="24"/>
          <w:szCs w:val="24"/>
        </w:rPr>
        <w:t>destination_branch_</w:t>
      </w:r>
      <w:proofErr w:type="gramStart"/>
      <w:r w:rsidRPr="00070C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70C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0C5F">
        <w:rPr>
          <w:rFonts w:ascii="Times New Roman" w:hAnsi="Times New Roman" w:cs="Times New Roman"/>
          <w:sz w:val="24"/>
          <w:szCs w:val="24"/>
        </w:rPr>
        <w:t>- on which branch you want to merge</w:t>
      </w:r>
    </w:p>
    <w:p w14:paraId="7EF6939E" w14:textId="77777777" w:rsidR="00B64352" w:rsidRPr="00B64352" w:rsidRDefault="00B64352" w:rsidP="00F03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4352">
        <w:rPr>
          <w:rFonts w:ascii="Times New Roman" w:hAnsi="Times New Roman" w:cs="Times New Roman"/>
          <w:b/>
          <w:bCs/>
          <w:sz w:val="24"/>
          <w:szCs w:val="24"/>
        </w:rPr>
        <w:t xml:space="preserve">Resolve Merge </w:t>
      </w:r>
      <w:proofErr w:type="gramStart"/>
      <w:r w:rsidRPr="00B64352">
        <w:rPr>
          <w:rFonts w:ascii="Times New Roman" w:hAnsi="Times New Roman" w:cs="Times New Roman"/>
          <w:b/>
          <w:bCs/>
          <w:sz w:val="24"/>
          <w:szCs w:val="24"/>
        </w:rPr>
        <w:t>Conflicts :</w:t>
      </w:r>
      <w:proofErr w:type="gramEnd"/>
      <w:r w:rsidRPr="00B64352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9E770DC" w14:textId="3FB0DC0C" w:rsidR="00F03DCF" w:rsidRDefault="00F03DCF" w:rsidP="00B643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two branch master and B1</w:t>
      </w:r>
    </w:p>
    <w:p w14:paraId="170ADF79" w14:textId="5D39B3EF" w:rsidR="00F03DCF" w:rsidRDefault="00F03DCF" w:rsidP="00F03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created index4.html in master branch</w:t>
      </w:r>
    </w:p>
    <w:p w14:paraId="09B8B88F" w14:textId="701D52C7" w:rsidR="00F03DCF" w:rsidRPr="00056958" w:rsidRDefault="00F03DCF" w:rsidP="00F03DCF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6958">
        <w:rPr>
          <w:rFonts w:ascii="Times New Roman" w:hAnsi="Times New Roman" w:cs="Times New Roman"/>
          <w:color w:val="4472C4" w:themeColor="accent1"/>
          <w:sz w:val="24"/>
          <w:szCs w:val="24"/>
        </w:rPr>
        <w:t>&lt;h1&gt;This is index4 in master&lt;/h1&gt;</w:t>
      </w:r>
    </w:p>
    <w:p w14:paraId="2FFD900F" w14:textId="3CA49F2A" w:rsidR="00F03DCF" w:rsidRDefault="00F03DCF" w:rsidP="00F03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added this file and committed to local repo.</w:t>
      </w:r>
    </w:p>
    <w:p w14:paraId="127AEA93" w14:textId="4DEE91CB" w:rsidR="00F03DCF" w:rsidRDefault="00F03DCF" w:rsidP="00F03D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switched to branch B1</w:t>
      </w:r>
    </w:p>
    <w:p w14:paraId="66033B56" w14:textId="1FA6E4E7" w:rsidR="00F03DCF" w:rsidRDefault="00F03DCF" w:rsidP="00F03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created index4.html in B1 branch</w:t>
      </w:r>
    </w:p>
    <w:p w14:paraId="60A8441D" w14:textId="43585E4F" w:rsidR="00E3422E" w:rsidRPr="00056958" w:rsidRDefault="00E3422E" w:rsidP="00F03DCF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6958">
        <w:rPr>
          <w:rFonts w:ascii="Times New Roman" w:hAnsi="Times New Roman" w:cs="Times New Roman"/>
          <w:color w:val="4472C4" w:themeColor="accent1"/>
          <w:sz w:val="24"/>
          <w:szCs w:val="24"/>
        </w:rPr>
        <w:t>&lt;h1&gt;This is index4 in B1&lt;/h1&gt;</w:t>
      </w:r>
    </w:p>
    <w:p w14:paraId="5A88DA41" w14:textId="77777777" w:rsidR="00E3422E" w:rsidRDefault="00E3422E" w:rsidP="00E342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added this file and committed to local repo.</w:t>
      </w:r>
    </w:p>
    <w:p w14:paraId="4F29E147" w14:textId="0BCA5C84" w:rsidR="00E3422E" w:rsidRDefault="00E3422E" w:rsidP="00E3422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switched to branch master and we tried to merge B1 into master, In such cases it shows conflict because both have different contents at same line</w:t>
      </w:r>
    </w:p>
    <w:p w14:paraId="6D4BF92F" w14:textId="7EEBF5AC" w:rsidR="00972307" w:rsidRDefault="00560F52" w:rsidP="00E342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E751C" wp14:editId="597BE883">
            <wp:extent cx="5943600" cy="6432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li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D58D" w14:textId="0080A845" w:rsidR="00855938" w:rsidRDefault="00855938" w:rsidP="00E342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the file index4.html from master it will look like this,</w:t>
      </w:r>
    </w:p>
    <w:p w14:paraId="62C418C2" w14:textId="641BCC18" w:rsidR="00855938" w:rsidRDefault="00F721BC" w:rsidP="00E342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1A51D" wp14:editId="249F7E1A">
            <wp:extent cx="5943600" cy="68961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li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C60E" w14:textId="77777777" w:rsidR="00E3422E" w:rsidRDefault="00E3422E" w:rsidP="00F03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BEF96" w14:textId="77777777" w:rsidR="00F03DCF" w:rsidRDefault="00F03DCF" w:rsidP="00F03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7BF1BD" w14:textId="2F8C09A5" w:rsidR="003C3E5C" w:rsidRDefault="004F5B6F" w:rsidP="001772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means master branch, so above line is from master branch and below line is from B1 branch. Now you can resolve this conflict and commit the file.</w:t>
      </w:r>
      <w:r w:rsidR="003C3E5C">
        <w:rPr>
          <w:rFonts w:ascii="Times New Roman" w:hAnsi="Times New Roman" w:cs="Times New Roman"/>
          <w:sz w:val="24"/>
          <w:szCs w:val="24"/>
        </w:rPr>
        <w:t xml:space="preserve"> After committing again if you try to merge, it will show </w:t>
      </w:r>
      <w:r w:rsidR="003C3E5C" w:rsidRPr="003C3E5C">
        <w:rPr>
          <w:rFonts w:ascii="Times New Roman" w:hAnsi="Times New Roman" w:cs="Times New Roman"/>
          <w:sz w:val="24"/>
          <w:szCs w:val="24"/>
        </w:rPr>
        <w:t>Already up to date.</w:t>
      </w:r>
    </w:p>
    <w:p w14:paraId="1D2C8CD0" w14:textId="5AEAF9FF" w:rsidR="00EB108A" w:rsidRPr="00607DAF" w:rsidRDefault="00607DAF" w:rsidP="00EB10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DAF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Pr="00607DAF">
        <w:rPr>
          <w:rFonts w:ascii="Times New Roman" w:hAnsi="Times New Roman" w:cs="Times New Roman"/>
          <w:b/>
          <w:bCs/>
          <w:sz w:val="24"/>
          <w:szCs w:val="24"/>
        </w:rPr>
        <w:t>stash :</w:t>
      </w:r>
      <w:proofErr w:type="gramEnd"/>
      <w:r w:rsidRPr="00607DAF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8598D0" w14:textId="4B138A02" w:rsidR="00607DAF" w:rsidRDefault="00607DAF" w:rsidP="00607D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are in master branch, modifying index1.html and index2.html </w:t>
      </w:r>
      <w:r w:rsidR="003808A2">
        <w:rPr>
          <w:rFonts w:ascii="Times New Roman" w:hAnsi="Times New Roman" w:cs="Times New Roman"/>
          <w:sz w:val="24"/>
          <w:szCs w:val="24"/>
        </w:rPr>
        <w:t>simultaneously.</w:t>
      </w:r>
    </w:p>
    <w:p w14:paraId="6DB6AA2A" w14:textId="22194CFC" w:rsidR="003808A2" w:rsidRDefault="003808A2" w:rsidP="00607D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Suddenly requirement came so that we have to commit the files, but our files is not complete so we can’t commit to local repo and </w:t>
      </w:r>
      <w:proofErr w:type="gramStart"/>
      <w:r w:rsidR="0004052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040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don’t want to lose these files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because again we have to complete this. In such cases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comes into picture. </w:t>
      </w:r>
      <w:r w:rsidR="00835B04">
        <w:rPr>
          <w:rFonts w:ascii="Times New Roman" w:hAnsi="Times New Roman" w:cs="Times New Roman"/>
          <w:sz w:val="24"/>
          <w:szCs w:val="24"/>
        </w:rPr>
        <w:t xml:space="preserve">Stash command move the file from working directory to some virtual/temporary </w:t>
      </w:r>
      <w:proofErr w:type="gramStart"/>
      <w:r w:rsidR="00835B04">
        <w:rPr>
          <w:rFonts w:ascii="Times New Roman" w:hAnsi="Times New Roman" w:cs="Times New Roman"/>
          <w:sz w:val="24"/>
          <w:szCs w:val="24"/>
        </w:rPr>
        <w:t xml:space="preserve">shelves </w:t>
      </w:r>
      <w:r w:rsidR="00B040A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D46B179" w14:textId="2C72E69B" w:rsidR="00B040AD" w:rsidRDefault="00B040AD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stash</w:t>
      </w:r>
      <w:r w:rsidR="00E36F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working directory will be </w:t>
      </w:r>
      <w:r w:rsidR="008D08E4">
        <w:rPr>
          <w:rFonts w:ascii="Times New Roman" w:hAnsi="Times New Roman" w:cs="Times New Roman"/>
          <w:sz w:val="24"/>
          <w:szCs w:val="24"/>
        </w:rPr>
        <w:t>cleaned,</w:t>
      </w:r>
      <w:r>
        <w:rPr>
          <w:rFonts w:ascii="Times New Roman" w:hAnsi="Times New Roman" w:cs="Times New Roman"/>
          <w:sz w:val="24"/>
          <w:szCs w:val="24"/>
        </w:rPr>
        <w:t xml:space="preserve"> so you can commit the files and do whatever you want.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completing your work if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unstash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changes then your stashed changes will be available in your working directory.</w:t>
      </w:r>
    </w:p>
    <w:p w14:paraId="098209C4" w14:textId="07D5E8A5" w:rsidR="00A630A0" w:rsidRDefault="00687BA7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2C14D7AB" w14:textId="57CA070C" w:rsidR="00687BA7" w:rsidRDefault="00687BA7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BA7">
        <w:rPr>
          <w:rFonts w:ascii="Times New Roman" w:hAnsi="Times New Roman" w:cs="Times New Roman"/>
          <w:b/>
          <w:bCs/>
          <w:sz w:val="24"/>
          <w:szCs w:val="24"/>
        </w:rPr>
        <w:t>git stash</w:t>
      </w:r>
    </w:p>
    <w:p w14:paraId="7C7D4307" w14:textId="4F1C7AD8" w:rsidR="00687BA7" w:rsidRDefault="000A52BF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stash list</w:t>
      </w:r>
    </w:p>
    <w:p w14:paraId="12A1861D" w14:textId="2D1116B7" w:rsidR="000F6D81" w:rsidRDefault="000F6D81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show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stash_number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7180C">
        <w:rPr>
          <w:rFonts w:ascii="Times New Roman" w:hAnsi="Times New Roman" w:cs="Times New Roman"/>
          <w:sz w:val="24"/>
          <w:szCs w:val="24"/>
        </w:rPr>
        <w:t>( ex</w:t>
      </w:r>
      <w:proofErr w:type="gramEnd"/>
      <w:r w:rsidRPr="0037180C">
        <w:rPr>
          <w:rFonts w:ascii="Times New Roman" w:hAnsi="Times New Roman" w:cs="Times New Roman"/>
          <w:sz w:val="24"/>
          <w:szCs w:val="24"/>
        </w:rPr>
        <w:t xml:space="preserve">:- </w:t>
      </w:r>
      <w:r w:rsidR="0037180C" w:rsidRPr="0037180C">
        <w:rPr>
          <w:rFonts w:ascii="Times New Roman" w:hAnsi="Times New Roman" w:cs="Times New Roman"/>
          <w:sz w:val="24"/>
          <w:szCs w:val="24"/>
        </w:rPr>
        <w:t xml:space="preserve">git show stash@{0} </w:t>
      </w:r>
      <w:r w:rsidRPr="0037180C">
        <w:rPr>
          <w:rFonts w:ascii="Times New Roman" w:hAnsi="Times New Roman" w:cs="Times New Roman"/>
          <w:sz w:val="24"/>
          <w:szCs w:val="24"/>
        </w:rPr>
        <w:t>)</w:t>
      </w:r>
    </w:p>
    <w:p w14:paraId="03A13A48" w14:textId="41C0A346" w:rsidR="004C7538" w:rsidRDefault="000977D1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stash pop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stash_number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77D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77D1">
        <w:rPr>
          <w:rFonts w:ascii="Times New Roman" w:hAnsi="Times New Roman" w:cs="Times New Roman"/>
          <w:sz w:val="24"/>
          <w:szCs w:val="24"/>
        </w:rPr>
        <w:t>ex:-</w:t>
      </w:r>
      <w:proofErr w:type="gramEnd"/>
      <w:r w:rsidRPr="000977D1">
        <w:rPr>
          <w:rFonts w:ascii="Times New Roman" w:hAnsi="Times New Roman" w:cs="Times New Roman"/>
          <w:sz w:val="24"/>
          <w:szCs w:val="24"/>
        </w:rPr>
        <w:t xml:space="preserve"> git stash pop stash@{0})</w:t>
      </w:r>
      <w:r>
        <w:rPr>
          <w:rFonts w:ascii="Times New Roman" w:hAnsi="Times New Roman" w:cs="Times New Roman"/>
          <w:sz w:val="24"/>
          <w:szCs w:val="24"/>
        </w:rPr>
        <w:t xml:space="preserve"> :- this is the command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unstash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changes</w:t>
      </w:r>
    </w:p>
    <w:p w14:paraId="16448940" w14:textId="2BAE642A" w:rsidR="00A60B65" w:rsidRDefault="008F0A91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stash </w:t>
      </w:r>
      <w:r w:rsidR="00F64D63">
        <w:rPr>
          <w:rFonts w:ascii="Times New Roman" w:hAnsi="Times New Roman" w:cs="Times New Roman"/>
          <w:b/>
          <w:bCs/>
          <w:sz w:val="24"/>
          <w:szCs w:val="24"/>
        </w:rPr>
        <w:t>clear:</w:t>
      </w:r>
      <w:r w:rsidR="00F64D63" w:rsidRPr="0041560E">
        <w:rPr>
          <w:rFonts w:ascii="Times New Roman" w:hAnsi="Times New Roman" w:cs="Times New Roman"/>
          <w:sz w:val="24"/>
          <w:szCs w:val="24"/>
        </w:rPr>
        <w:t xml:space="preserve"> -</w:t>
      </w:r>
      <w:r w:rsidRPr="0041560E">
        <w:rPr>
          <w:rFonts w:ascii="Times New Roman" w:hAnsi="Times New Roman" w:cs="Times New Roman"/>
          <w:sz w:val="24"/>
          <w:szCs w:val="24"/>
        </w:rPr>
        <w:t xml:space="preserve"> </w:t>
      </w:r>
      <w:r w:rsidR="004162F5" w:rsidRPr="0041560E">
        <w:rPr>
          <w:rFonts w:ascii="Times New Roman" w:hAnsi="Times New Roman" w:cs="Times New Roman"/>
          <w:sz w:val="24"/>
          <w:szCs w:val="24"/>
        </w:rPr>
        <w:t>command to clear and delete all the sta</w:t>
      </w:r>
      <w:r w:rsidR="0041560E">
        <w:rPr>
          <w:rFonts w:ascii="Times New Roman" w:hAnsi="Times New Roman" w:cs="Times New Roman"/>
          <w:sz w:val="24"/>
          <w:szCs w:val="24"/>
        </w:rPr>
        <w:t>s</w:t>
      </w:r>
      <w:r w:rsidR="004162F5" w:rsidRPr="0041560E">
        <w:rPr>
          <w:rFonts w:ascii="Times New Roman" w:hAnsi="Times New Roman" w:cs="Times New Roman"/>
          <w:sz w:val="24"/>
          <w:szCs w:val="24"/>
        </w:rPr>
        <w:t>h</w:t>
      </w:r>
    </w:p>
    <w:p w14:paraId="25F98548" w14:textId="2C472C38" w:rsidR="008B7124" w:rsidRDefault="00EB4771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stash drop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stash_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4EF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64EF2">
        <w:rPr>
          <w:rFonts w:ascii="Times New Roman" w:hAnsi="Times New Roman" w:cs="Times New Roman"/>
          <w:sz w:val="24"/>
          <w:szCs w:val="24"/>
        </w:rPr>
        <w:t xml:space="preserve">- to delete </w:t>
      </w:r>
      <w:proofErr w:type="spellStart"/>
      <w:r w:rsidRPr="00364EF2">
        <w:rPr>
          <w:rFonts w:ascii="Times New Roman" w:hAnsi="Times New Roman" w:cs="Times New Roman"/>
          <w:sz w:val="24"/>
          <w:szCs w:val="24"/>
        </w:rPr>
        <w:t>particulat</w:t>
      </w:r>
      <w:proofErr w:type="spellEnd"/>
      <w:r w:rsidRPr="00364EF2">
        <w:rPr>
          <w:rFonts w:ascii="Times New Roman" w:hAnsi="Times New Roman" w:cs="Times New Roman"/>
          <w:sz w:val="24"/>
          <w:szCs w:val="24"/>
        </w:rPr>
        <w:t xml:space="preserve"> stash</w:t>
      </w:r>
    </w:p>
    <w:p w14:paraId="41783AEF" w14:textId="3FB1F6EC" w:rsidR="002B08AE" w:rsidRDefault="00B27A8C" w:rsidP="00B040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stash -</w:t>
      </w:r>
      <w:r w:rsidR="00553132">
        <w:rPr>
          <w:rFonts w:ascii="Times New Roman" w:hAnsi="Times New Roman" w:cs="Times New Roman"/>
          <w:b/>
          <w:bCs/>
          <w:sz w:val="24"/>
          <w:szCs w:val="24"/>
        </w:rPr>
        <w:t>p:</w:t>
      </w:r>
      <w:r w:rsidR="00553132" w:rsidRPr="00B27A8C">
        <w:rPr>
          <w:rFonts w:ascii="Times New Roman" w:hAnsi="Times New Roman" w:cs="Times New Roman"/>
          <w:sz w:val="24"/>
          <w:szCs w:val="24"/>
        </w:rPr>
        <w:t xml:space="preserve"> -</w:t>
      </w:r>
      <w:r w:rsidRPr="00B27A8C">
        <w:rPr>
          <w:rFonts w:ascii="Times New Roman" w:hAnsi="Times New Roman" w:cs="Times New Roman"/>
          <w:sz w:val="24"/>
          <w:szCs w:val="24"/>
        </w:rPr>
        <w:t xml:space="preserve"> to do partial stash</w:t>
      </w:r>
    </w:p>
    <w:p w14:paraId="1E80FE41" w14:textId="1C458CC7" w:rsidR="00281224" w:rsidRDefault="00281224" w:rsidP="002812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are working in master branch, currently we have two commit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CommitB</w:t>
      </w:r>
      <w:proofErr w:type="spellEnd"/>
      <w:r w:rsidR="003E3CD1">
        <w:rPr>
          <w:rFonts w:ascii="Times New Roman" w:hAnsi="Times New Roman" w:cs="Times New Roman"/>
          <w:sz w:val="24"/>
          <w:szCs w:val="24"/>
        </w:rPr>
        <w:t xml:space="preserve">, at this point we have </w:t>
      </w:r>
      <w:proofErr w:type="spellStart"/>
      <w:r w:rsidR="003E3CD1">
        <w:rPr>
          <w:rFonts w:ascii="Times New Roman" w:hAnsi="Times New Roman" w:cs="Times New Roman"/>
          <w:sz w:val="24"/>
          <w:szCs w:val="24"/>
        </w:rPr>
        <w:t>cretated</w:t>
      </w:r>
      <w:proofErr w:type="spellEnd"/>
      <w:r w:rsidR="003E3CD1">
        <w:rPr>
          <w:rFonts w:ascii="Times New Roman" w:hAnsi="Times New Roman" w:cs="Times New Roman"/>
          <w:sz w:val="24"/>
          <w:szCs w:val="24"/>
        </w:rPr>
        <w:t xml:space="preserve"> another branch B2 from this so it will already have </w:t>
      </w:r>
      <w:proofErr w:type="spellStart"/>
      <w:r w:rsidR="003E3CD1">
        <w:rPr>
          <w:rFonts w:ascii="Times New Roman" w:hAnsi="Times New Roman" w:cs="Times New Roman"/>
          <w:sz w:val="24"/>
          <w:szCs w:val="24"/>
        </w:rPr>
        <w:t>CommitA</w:t>
      </w:r>
      <w:proofErr w:type="spellEnd"/>
      <w:r w:rsidR="003E3C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E3CD1">
        <w:rPr>
          <w:rFonts w:ascii="Times New Roman" w:hAnsi="Times New Roman" w:cs="Times New Roman"/>
          <w:sz w:val="24"/>
          <w:szCs w:val="24"/>
        </w:rPr>
        <w:t>CommitB</w:t>
      </w:r>
      <w:proofErr w:type="spellEnd"/>
      <w:r w:rsidR="003E3CD1">
        <w:rPr>
          <w:rFonts w:ascii="Times New Roman" w:hAnsi="Times New Roman" w:cs="Times New Roman"/>
          <w:sz w:val="24"/>
          <w:szCs w:val="24"/>
        </w:rPr>
        <w:t xml:space="preserve"> , on top of that we have again Committed </w:t>
      </w:r>
      <w:proofErr w:type="spellStart"/>
      <w:r w:rsidR="003E3CD1">
        <w:rPr>
          <w:rFonts w:ascii="Times New Roman" w:hAnsi="Times New Roman" w:cs="Times New Roman"/>
          <w:sz w:val="24"/>
          <w:szCs w:val="24"/>
        </w:rPr>
        <w:t>CommitD</w:t>
      </w:r>
      <w:proofErr w:type="spellEnd"/>
      <w:r w:rsidR="003E3CD1">
        <w:rPr>
          <w:rFonts w:ascii="Times New Roman" w:hAnsi="Times New Roman" w:cs="Times New Roman"/>
          <w:sz w:val="24"/>
          <w:szCs w:val="24"/>
        </w:rPr>
        <w:t xml:space="preserve"> in B2 branch.</w:t>
      </w:r>
    </w:p>
    <w:p w14:paraId="33367E8B" w14:textId="28305F82" w:rsidR="003E3CD1" w:rsidRDefault="003E3CD1" w:rsidP="003E3C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Switched to master branch and done one Commit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CommitC</w:t>
      </w:r>
      <w:proofErr w:type="spellEnd"/>
      <w:r w:rsidR="004A2116">
        <w:rPr>
          <w:rFonts w:ascii="Times New Roman" w:hAnsi="Times New Roman" w:cs="Times New Roman"/>
          <w:sz w:val="24"/>
          <w:szCs w:val="24"/>
        </w:rPr>
        <w:t>.</w:t>
      </w:r>
    </w:p>
    <w:p w14:paraId="62CCBA8B" w14:textId="00973297" w:rsidR="004A2116" w:rsidRDefault="004A2116" w:rsidP="003E3C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point following are the commits for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branch:-</w:t>
      </w:r>
      <w:proofErr w:type="gramEnd"/>
    </w:p>
    <w:p w14:paraId="437C8766" w14:textId="268C88CC" w:rsidR="004A2116" w:rsidRDefault="004A2116" w:rsidP="003E3C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HEAD</w:t>
      </w:r>
    </w:p>
    <w:p w14:paraId="7868B3E0" w14:textId="0D96397A" w:rsidR="00573ED8" w:rsidRDefault="00573ED8" w:rsidP="003E3C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HEAD</w:t>
      </w:r>
    </w:p>
    <w:p w14:paraId="5727B91D" w14:textId="0BEE792A" w:rsidR="004D0074" w:rsidRDefault="00873080" w:rsidP="003E3C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if we merge master to B2, commit history will look like this and Head will point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CommitC</w:t>
      </w:r>
      <w:proofErr w:type="spellEnd"/>
    </w:p>
    <w:p w14:paraId="365E3C53" w14:textId="49F35061" w:rsidR="00527818" w:rsidRDefault="00527818" w:rsidP="0052781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52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CommitC</w:t>
      </w:r>
      <w:proofErr w:type="spellEnd"/>
      <w:r>
        <w:rPr>
          <w:rFonts w:ascii="Times New Roman" w:hAnsi="Times New Roman" w:cs="Times New Roman"/>
          <w:sz w:val="24"/>
          <w:szCs w:val="24"/>
        </w:rPr>
        <w:t>&lt;- HEAD</w:t>
      </w:r>
    </w:p>
    <w:p w14:paraId="165F654B" w14:textId="26C7C262" w:rsidR="009876E4" w:rsidRDefault="009876E4" w:rsidP="0052781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we don’t want this,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</w:p>
    <w:p w14:paraId="3194E51E" w14:textId="173AEE08" w:rsidR="009876E4" w:rsidRDefault="009876E4" w:rsidP="009876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52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CommitD</w:t>
      </w:r>
      <w:proofErr w:type="spellEnd"/>
      <w:r>
        <w:rPr>
          <w:rFonts w:ascii="Times New Roman" w:hAnsi="Times New Roman" w:cs="Times New Roman"/>
          <w:sz w:val="24"/>
          <w:szCs w:val="24"/>
        </w:rPr>
        <w:t>&lt;- HEAD</w:t>
      </w:r>
    </w:p>
    <w:p w14:paraId="4ACA6779" w14:textId="4ED7E54F" w:rsidR="00F6747C" w:rsidRDefault="00F6747C" w:rsidP="009876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achieve by using concept called Rebase.</w:t>
      </w:r>
    </w:p>
    <w:p w14:paraId="4B84DC5E" w14:textId="5B3A763F" w:rsidR="007D553D" w:rsidRDefault="00255B74" w:rsidP="009876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B74">
        <w:rPr>
          <w:rFonts w:ascii="Times New Roman" w:hAnsi="Times New Roman" w:cs="Times New Roman"/>
          <w:b/>
          <w:bCs/>
          <w:sz w:val="24"/>
          <w:szCs w:val="24"/>
        </w:rPr>
        <w:t xml:space="preserve">git rebase </w:t>
      </w:r>
      <w:proofErr w:type="spellStart"/>
      <w:r w:rsidRPr="00255B74">
        <w:rPr>
          <w:rFonts w:ascii="Times New Roman" w:hAnsi="Times New Roman" w:cs="Times New Roman"/>
          <w:b/>
          <w:bCs/>
          <w:sz w:val="24"/>
          <w:szCs w:val="24"/>
        </w:rPr>
        <w:t>branch_name</w:t>
      </w:r>
      <w:proofErr w:type="spellEnd"/>
      <w:r w:rsidRPr="00255B74">
        <w:rPr>
          <w:rFonts w:ascii="Times New Roman" w:hAnsi="Times New Roman" w:cs="Times New Roman"/>
          <w:sz w:val="24"/>
          <w:szCs w:val="24"/>
        </w:rPr>
        <w:t xml:space="preserve"> (suppose you are in branch B2 and want to rebase from master the </w:t>
      </w:r>
      <w:proofErr w:type="spellStart"/>
      <w:r w:rsidRPr="00255B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5B74">
        <w:rPr>
          <w:rFonts w:ascii="Times New Roman" w:hAnsi="Times New Roman" w:cs="Times New Roman"/>
          <w:sz w:val="24"/>
          <w:szCs w:val="24"/>
        </w:rPr>
        <w:t xml:space="preserve"> command should be git rebase master)</w:t>
      </w:r>
    </w:p>
    <w:p w14:paraId="6CD7468B" w14:textId="35C8BFAC" w:rsidR="00001F24" w:rsidRPr="000F163C" w:rsidRDefault="00001F24" w:rsidP="009876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63C">
        <w:rPr>
          <w:rFonts w:ascii="Times New Roman" w:hAnsi="Times New Roman" w:cs="Times New Roman"/>
          <w:sz w:val="24"/>
          <w:szCs w:val="24"/>
        </w:rPr>
        <w:t>Note:-</w:t>
      </w:r>
      <w:proofErr w:type="gramEnd"/>
      <w:r w:rsidRPr="000F163C">
        <w:rPr>
          <w:rFonts w:ascii="Times New Roman" w:hAnsi="Times New Roman" w:cs="Times New Roman"/>
          <w:sz w:val="24"/>
          <w:szCs w:val="24"/>
        </w:rPr>
        <w:t xml:space="preserve"> Rebase can be done only from the parent branch</w:t>
      </w:r>
    </w:p>
    <w:p w14:paraId="6FE57745" w14:textId="7F35EA82" w:rsidR="00D659B5" w:rsidRDefault="00D659B5" w:rsidP="00D659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your project to </w:t>
      </w:r>
      <w:proofErr w:type="gramStart"/>
      <w:r>
        <w:rPr>
          <w:rFonts w:ascii="Times New Roman" w:hAnsi="Times New Roman" w:cs="Times New Roman"/>
          <w:sz w:val="24"/>
          <w:szCs w:val="24"/>
        </w:rPr>
        <w:t>git:-</w:t>
      </w:r>
      <w:proofErr w:type="gramEnd"/>
    </w:p>
    <w:p w14:paraId="52727D5A" w14:textId="36C4042A" w:rsidR="00D659B5" w:rsidRDefault="00D659B5" w:rsidP="00D65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git</w:t>
      </w:r>
    </w:p>
    <w:p w14:paraId="18E07F06" w14:textId="3758743D" w:rsidR="00D659B5" w:rsidRDefault="00D659B5" w:rsidP="00D65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repository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newrepo1)</w:t>
      </w:r>
    </w:p>
    <w:p w14:paraId="577006B9" w14:textId="1D19A722" w:rsidR="00D659B5" w:rsidRDefault="00D659B5" w:rsidP="00D65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link of remote repo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D659B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https://github.com/jitendrakr93/newrepo1.git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C2D75ED" w14:textId="53550708" w:rsidR="004C7C12" w:rsidRDefault="00147DC6" w:rsidP="00D659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 command prompt execute below command </w:t>
      </w:r>
    </w:p>
    <w:p w14:paraId="73C98ACE" w14:textId="4140B8E5" w:rsidR="00E4701E" w:rsidRDefault="00E4701E" w:rsidP="00E470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701E">
        <w:rPr>
          <w:rFonts w:ascii="Times New Roman" w:hAnsi="Times New Roman" w:cs="Times New Roman"/>
          <w:b/>
          <w:bCs/>
          <w:sz w:val="24"/>
          <w:szCs w:val="24"/>
        </w:rPr>
        <w:t xml:space="preserve">git remote add origin </w:t>
      </w:r>
      <w:proofErr w:type="spellStart"/>
      <w:r w:rsidRPr="00E4701E">
        <w:rPr>
          <w:rFonts w:ascii="Times New Roman" w:hAnsi="Times New Roman" w:cs="Times New Roman"/>
          <w:b/>
          <w:bCs/>
          <w:sz w:val="24"/>
          <w:szCs w:val="24"/>
        </w:rPr>
        <w:t>git_link</w:t>
      </w:r>
      <w:proofErr w:type="spellEnd"/>
      <w:r w:rsidRPr="00E470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701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4701E">
        <w:rPr>
          <w:rFonts w:ascii="Times New Roman" w:hAnsi="Times New Roman" w:cs="Times New Roman"/>
          <w:sz w:val="24"/>
          <w:szCs w:val="24"/>
        </w:rPr>
        <w:t xml:space="preserve"> git remote add origin </w:t>
      </w:r>
      <w:hyperlink r:id="rId15" w:history="1">
        <w:r w:rsidR="001F28DF" w:rsidRPr="003509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https://github.com/jitendrakr93/newrepo1.git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EA3064E" w14:textId="0DE91204" w:rsidR="001F28DF" w:rsidRDefault="00F132F5" w:rsidP="00BE46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F5">
        <w:rPr>
          <w:rFonts w:ascii="Times New Roman" w:hAnsi="Times New Roman" w:cs="Times New Roman"/>
          <w:b/>
          <w:bCs/>
          <w:sz w:val="24"/>
          <w:szCs w:val="24"/>
        </w:rPr>
        <w:t xml:space="preserve">git push origin </w:t>
      </w:r>
      <w:proofErr w:type="spellStart"/>
      <w:r w:rsidRPr="00F132F5">
        <w:rPr>
          <w:rFonts w:ascii="Times New Roman" w:hAnsi="Times New Roman" w:cs="Times New Roman"/>
          <w:b/>
          <w:bCs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push origin master)</w:t>
      </w:r>
    </w:p>
    <w:p w14:paraId="4164EE4F" w14:textId="2AED91D7" w:rsidR="00977FE3" w:rsidRDefault="003A4EE7" w:rsidP="00BE46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EE7">
        <w:rPr>
          <w:rFonts w:ascii="Times New Roman" w:hAnsi="Times New Roman" w:cs="Times New Roman"/>
          <w:sz w:val="24"/>
          <w:szCs w:val="24"/>
        </w:rPr>
        <w:t>execute same push command for all other branches</w:t>
      </w:r>
    </w:p>
    <w:p w14:paraId="77009F3F" w14:textId="6D326D2D" w:rsidR="005C57EF" w:rsidRDefault="00BC0CB6" w:rsidP="00BC0C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the branch </w:t>
      </w:r>
      <w:r w:rsidR="00322C3C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322C3C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="00322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execute the below command</w:t>
      </w:r>
    </w:p>
    <w:p w14:paraId="14180D25" w14:textId="161C94D3" w:rsidR="00BC0CB6" w:rsidRPr="00F555F5" w:rsidRDefault="00F555F5" w:rsidP="00BC0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55F5">
        <w:rPr>
          <w:rFonts w:ascii="Times New Roman" w:hAnsi="Times New Roman" w:cs="Times New Roman"/>
          <w:b/>
          <w:bCs/>
          <w:sz w:val="24"/>
          <w:szCs w:val="24"/>
        </w:rPr>
        <w:t xml:space="preserve">git branch -d </w:t>
      </w:r>
      <w:proofErr w:type="spellStart"/>
      <w:r w:rsidRPr="00F555F5">
        <w:rPr>
          <w:rFonts w:ascii="Times New Roman" w:hAnsi="Times New Roman" w:cs="Times New Roman"/>
          <w:b/>
          <w:bCs/>
          <w:sz w:val="24"/>
          <w:szCs w:val="24"/>
        </w:rPr>
        <w:t>branch_name</w:t>
      </w:r>
      <w:proofErr w:type="spellEnd"/>
    </w:p>
    <w:p w14:paraId="7B39D6F5" w14:textId="34CEA8FD" w:rsidR="00525889" w:rsidRDefault="00525889" w:rsidP="00525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the branch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remote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 the below command</w:t>
      </w:r>
    </w:p>
    <w:p w14:paraId="7FFB932C" w14:textId="779FB1B6" w:rsidR="00147DC6" w:rsidRDefault="0071198A" w:rsidP="000C45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E57">
        <w:rPr>
          <w:rFonts w:ascii="Times New Roman" w:hAnsi="Times New Roman" w:cs="Times New Roman"/>
          <w:b/>
          <w:bCs/>
          <w:sz w:val="24"/>
          <w:szCs w:val="24"/>
        </w:rPr>
        <w:t xml:space="preserve">git push origin --delete </w:t>
      </w:r>
      <w:proofErr w:type="spellStart"/>
      <w:r w:rsidRPr="00815E57">
        <w:rPr>
          <w:rFonts w:ascii="Times New Roman" w:hAnsi="Times New Roman" w:cs="Times New Roman"/>
          <w:b/>
          <w:bCs/>
          <w:sz w:val="24"/>
          <w:szCs w:val="24"/>
        </w:rPr>
        <w:t>branch_name</w:t>
      </w:r>
      <w:proofErr w:type="spellEnd"/>
    </w:p>
    <w:p w14:paraId="44717E0A" w14:textId="7FD129BD" w:rsidR="00A52F18" w:rsidRPr="009477B3" w:rsidRDefault="00674E30" w:rsidP="00A52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7B3">
        <w:rPr>
          <w:rFonts w:ascii="Times New Roman" w:hAnsi="Times New Roman" w:cs="Times New Roman"/>
          <w:sz w:val="24"/>
          <w:szCs w:val="24"/>
        </w:rPr>
        <w:t>To create local repo by getting repo from remote, execute below command</w:t>
      </w:r>
    </w:p>
    <w:p w14:paraId="163B2416" w14:textId="3DF93D2F" w:rsidR="00674E30" w:rsidRDefault="00674E30" w:rsidP="00674E3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7B3">
        <w:rPr>
          <w:rFonts w:ascii="Times New Roman" w:hAnsi="Times New Roman" w:cs="Times New Roman"/>
          <w:b/>
          <w:bCs/>
          <w:sz w:val="24"/>
          <w:szCs w:val="24"/>
        </w:rPr>
        <w:t xml:space="preserve">git clone </w:t>
      </w:r>
      <w:proofErr w:type="spellStart"/>
      <w:r w:rsidRPr="009477B3">
        <w:rPr>
          <w:rFonts w:ascii="Times New Roman" w:hAnsi="Times New Roman" w:cs="Times New Roman"/>
          <w:b/>
          <w:bCs/>
          <w:sz w:val="24"/>
          <w:szCs w:val="24"/>
        </w:rPr>
        <w:t>repo_url</w:t>
      </w:r>
      <w:proofErr w:type="spellEnd"/>
    </w:p>
    <w:p w14:paraId="1DACFBEF" w14:textId="6BC8471C" w:rsidR="00D757DF" w:rsidRPr="0056146E" w:rsidRDefault="0056146E" w:rsidP="00D757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46E">
        <w:rPr>
          <w:rFonts w:ascii="Times New Roman" w:hAnsi="Times New Roman" w:cs="Times New Roman"/>
          <w:sz w:val="24"/>
          <w:szCs w:val="24"/>
        </w:rPr>
        <w:t xml:space="preserve">To update local repo with cloned remote </w:t>
      </w:r>
      <w:proofErr w:type="gramStart"/>
      <w:r w:rsidRPr="0056146E">
        <w:rPr>
          <w:rFonts w:ascii="Times New Roman" w:hAnsi="Times New Roman" w:cs="Times New Roman"/>
          <w:sz w:val="24"/>
          <w:szCs w:val="24"/>
        </w:rPr>
        <w:t>repo</w:t>
      </w:r>
      <w:proofErr w:type="gramEnd"/>
      <w:r w:rsidRPr="0056146E">
        <w:rPr>
          <w:rFonts w:ascii="Times New Roman" w:hAnsi="Times New Roman" w:cs="Times New Roman"/>
          <w:sz w:val="24"/>
          <w:szCs w:val="24"/>
        </w:rPr>
        <w:t xml:space="preserve"> execute below command</w:t>
      </w:r>
    </w:p>
    <w:p w14:paraId="7D5CDEBA" w14:textId="6165BF41" w:rsidR="0056146E" w:rsidRDefault="0056146E" w:rsidP="005614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git pull origin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branch_name</w:t>
      </w:r>
      <w:proofErr w:type="spellEnd"/>
    </w:p>
    <w:p w14:paraId="300526F4" w14:textId="2A668C71" w:rsidR="0043714C" w:rsidRPr="0056146E" w:rsidRDefault="0043714C" w:rsidP="00437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46E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Check the changes</w:t>
      </w:r>
      <w:r w:rsidRPr="0056146E">
        <w:rPr>
          <w:rFonts w:ascii="Times New Roman" w:hAnsi="Times New Roman" w:cs="Times New Roman"/>
          <w:sz w:val="24"/>
          <w:szCs w:val="24"/>
        </w:rPr>
        <w:t xml:space="preserve"> local repo with cloned remote </w:t>
      </w:r>
      <w:proofErr w:type="gramStart"/>
      <w:r w:rsidRPr="0056146E">
        <w:rPr>
          <w:rFonts w:ascii="Times New Roman" w:hAnsi="Times New Roman" w:cs="Times New Roman"/>
          <w:sz w:val="24"/>
          <w:szCs w:val="24"/>
        </w:rPr>
        <w:t>repo</w:t>
      </w:r>
      <w:proofErr w:type="gramEnd"/>
      <w:r w:rsidRPr="0056146E">
        <w:rPr>
          <w:rFonts w:ascii="Times New Roman" w:hAnsi="Times New Roman" w:cs="Times New Roman"/>
          <w:sz w:val="24"/>
          <w:szCs w:val="24"/>
        </w:rPr>
        <w:t xml:space="preserve"> execute below command</w:t>
      </w:r>
    </w:p>
    <w:p w14:paraId="1767034C" w14:textId="79A264E3" w:rsidR="00153F7A" w:rsidRDefault="0043714C" w:rsidP="0043714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fetch origin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branch_name</w:t>
      </w:r>
      <w:proofErr w:type="spellEnd"/>
    </w:p>
    <w:p w14:paraId="7E930F09" w14:textId="79404672" w:rsidR="00AA043F" w:rsidRDefault="00473C92" w:rsidP="00B82B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pull command download file from remote and merge it to local repo. While fetch command only show the differences but </w:t>
      </w:r>
      <w:r w:rsidR="00B82BE3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download</w:t>
      </w:r>
      <w:r w:rsidR="00A31779">
        <w:rPr>
          <w:rFonts w:ascii="Times New Roman" w:hAnsi="Times New Roman" w:cs="Times New Roman"/>
          <w:sz w:val="24"/>
          <w:szCs w:val="24"/>
        </w:rPr>
        <w:t xml:space="preserve"> to local repo.</w:t>
      </w:r>
    </w:p>
    <w:p w14:paraId="578895DE" w14:textId="2B796F4A" w:rsidR="00D53753" w:rsidRDefault="00D53753" w:rsidP="00D53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file name changed between dates in a text file</w:t>
      </w:r>
    </w:p>
    <w:p w14:paraId="16BB1070" w14:textId="35433288" w:rsidR="000F4050" w:rsidRDefault="000F4050" w:rsidP="000F40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>whatchanged</w:t>
      </w:r>
      <w:proofErr w:type="spellEnd"/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--since 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FROM_DATE</w:t>
      </w:r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>' --until 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TO_DATE</w:t>
      </w:r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>' --</w:t>
      </w:r>
      <w:proofErr w:type="spellStart"/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>oneline</w:t>
      </w:r>
      <w:proofErr w:type="spellEnd"/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--name-only --pretty=format: | sort | </w:t>
      </w:r>
      <w:proofErr w:type="spellStart"/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>uniq</w:t>
      </w:r>
      <w:proofErr w:type="spellEnd"/>
      <w:r w:rsidRPr="00EE3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../Changed_List.txt</w:t>
      </w:r>
    </w:p>
    <w:p w14:paraId="6E7A8975" w14:textId="61F29C26" w:rsidR="00EE327F" w:rsidRPr="000F4050" w:rsidRDefault="000F4050" w:rsidP="000F40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050">
        <w:rPr>
          <w:rFonts w:ascii="Times New Roman" w:eastAsia="Times New Roman" w:hAnsi="Times New Roman" w:cs="Times New Roman"/>
          <w:sz w:val="24"/>
          <w:szCs w:val="24"/>
        </w:rPr>
        <w:t>ex :</w:t>
      </w:r>
      <w:proofErr w:type="gramEnd"/>
      <w:r w:rsidRPr="000F405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E327F" w:rsidRPr="000F4050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 w:rsidR="00EE327F" w:rsidRPr="000F4050">
        <w:rPr>
          <w:rFonts w:ascii="Times New Roman" w:eastAsia="Times New Roman" w:hAnsi="Times New Roman" w:cs="Times New Roman"/>
          <w:sz w:val="24"/>
          <w:szCs w:val="24"/>
        </w:rPr>
        <w:t>whatchanged</w:t>
      </w:r>
      <w:proofErr w:type="spellEnd"/>
      <w:r w:rsidR="00EE327F" w:rsidRPr="000F4050">
        <w:rPr>
          <w:rFonts w:ascii="Times New Roman" w:eastAsia="Times New Roman" w:hAnsi="Times New Roman" w:cs="Times New Roman"/>
          <w:sz w:val="24"/>
          <w:szCs w:val="24"/>
        </w:rPr>
        <w:t xml:space="preserve"> --since '11/05/2020' --until '18/05/2020' --</w:t>
      </w:r>
      <w:proofErr w:type="spellStart"/>
      <w:r w:rsidR="00EE327F" w:rsidRPr="000F4050">
        <w:rPr>
          <w:rFonts w:ascii="Times New Roman" w:eastAsia="Times New Roman" w:hAnsi="Times New Roman" w:cs="Times New Roman"/>
          <w:sz w:val="24"/>
          <w:szCs w:val="24"/>
        </w:rPr>
        <w:t>oneline</w:t>
      </w:r>
      <w:proofErr w:type="spellEnd"/>
      <w:r w:rsidR="00EE327F" w:rsidRPr="000F4050">
        <w:rPr>
          <w:rFonts w:ascii="Times New Roman" w:eastAsia="Times New Roman" w:hAnsi="Times New Roman" w:cs="Times New Roman"/>
          <w:sz w:val="24"/>
          <w:szCs w:val="24"/>
        </w:rPr>
        <w:t xml:space="preserve"> --name-only --pretty=format: | sort | </w:t>
      </w:r>
      <w:proofErr w:type="spellStart"/>
      <w:r w:rsidR="00EE327F" w:rsidRPr="000F4050"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r w:rsidR="00EE327F" w:rsidRPr="000F4050">
        <w:rPr>
          <w:rFonts w:ascii="Times New Roman" w:eastAsia="Times New Roman" w:hAnsi="Times New Roman" w:cs="Times New Roman"/>
          <w:sz w:val="24"/>
          <w:szCs w:val="24"/>
        </w:rPr>
        <w:t xml:space="preserve"> &gt; ../Changed_List.txt</w:t>
      </w:r>
    </w:p>
    <w:p w14:paraId="174D2D09" w14:textId="77777777" w:rsidR="005A59E8" w:rsidRDefault="005A59E8" w:rsidP="005A59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file name changed between dates in a text file</w:t>
      </w:r>
    </w:p>
    <w:p w14:paraId="6DD42975" w14:textId="57A91430" w:rsidR="005A59E8" w:rsidRPr="005A59E8" w:rsidRDefault="005A59E8" w:rsidP="005A59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59E8">
        <w:rPr>
          <w:rFonts w:ascii="Times New Roman" w:hAnsi="Times New Roman" w:cs="Times New Roman"/>
          <w:b/>
          <w:bCs/>
          <w:sz w:val="24"/>
          <w:szCs w:val="24"/>
        </w:rPr>
        <w:t xml:space="preserve">git diff --name-status </w:t>
      </w:r>
      <w:r w:rsidR="00F83172">
        <w:rPr>
          <w:rFonts w:ascii="Times New Roman" w:hAnsi="Times New Roman" w:cs="Times New Roman"/>
          <w:b/>
          <w:bCs/>
          <w:sz w:val="24"/>
          <w:szCs w:val="24"/>
        </w:rPr>
        <w:t>branch</w:t>
      </w:r>
      <w:proofErr w:type="gramStart"/>
      <w:r w:rsidR="00F8317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5A5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172">
        <w:rPr>
          <w:rFonts w:ascii="Times New Roman" w:hAnsi="Times New Roman" w:cs="Times New Roman"/>
          <w:b/>
          <w:bCs/>
          <w:sz w:val="24"/>
          <w:szCs w:val="24"/>
        </w:rPr>
        <w:t>branch</w:t>
      </w:r>
      <w:proofErr w:type="gramEnd"/>
      <w:r w:rsidR="00F8317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F6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59E8">
        <w:rPr>
          <w:rFonts w:ascii="Times New Roman" w:hAnsi="Times New Roman" w:cs="Times New Roman"/>
          <w:b/>
          <w:bCs/>
          <w:sz w:val="24"/>
          <w:szCs w:val="24"/>
        </w:rPr>
        <w:t>&gt; changedFiles.txt</w:t>
      </w:r>
    </w:p>
    <w:p w14:paraId="55266225" w14:textId="1101461D" w:rsidR="005A59E8" w:rsidRDefault="005A59E8" w:rsidP="005A59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A59E8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5A59E8">
        <w:rPr>
          <w:rFonts w:ascii="Times New Roman" w:hAnsi="Times New Roman" w:cs="Times New Roman"/>
          <w:sz w:val="24"/>
          <w:szCs w:val="24"/>
        </w:rPr>
        <w:t>- git diff --name-status FLOW_MAY_2020_REL_1 FLOW_MAY_2020_REL_2 &gt; changedFiles.txt</w:t>
      </w:r>
    </w:p>
    <w:p w14:paraId="78EB8818" w14:textId="00EB1616" w:rsidR="006037B0" w:rsidRDefault="008A77D3" w:rsidP="008A7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rename the branch execute the below command</w:t>
      </w:r>
    </w:p>
    <w:p w14:paraId="49DAABF5" w14:textId="77777777" w:rsidR="008A77D3" w:rsidRPr="008A77D3" w:rsidRDefault="008A77D3" w:rsidP="008A7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A77D3">
        <w:rPr>
          <w:rFonts w:ascii="Times New Roman" w:hAnsi="Times New Roman" w:cs="Times New Roman"/>
          <w:b/>
          <w:bCs/>
          <w:sz w:val="24"/>
          <w:szCs w:val="24"/>
        </w:rPr>
        <w:t>git checkout &lt;</w:t>
      </w:r>
      <w:proofErr w:type="spellStart"/>
      <w:r w:rsidRPr="008A77D3">
        <w:rPr>
          <w:rFonts w:ascii="Times New Roman" w:hAnsi="Times New Roman" w:cs="Times New Roman"/>
          <w:b/>
          <w:bCs/>
          <w:sz w:val="24"/>
          <w:szCs w:val="24"/>
        </w:rPr>
        <w:t>old_name</w:t>
      </w:r>
      <w:proofErr w:type="spellEnd"/>
      <w:r w:rsidRPr="008A77D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503A101" w14:textId="77777777" w:rsidR="008A77D3" w:rsidRPr="008A77D3" w:rsidRDefault="008A77D3" w:rsidP="008A7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A77D3">
        <w:rPr>
          <w:rFonts w:ascii="Times New Roman" w:hAnsi="Times New Roman" w:cs="Times New Roman"/>
          <w:b/>
          <w:bCs/>
          <w:sz w:val="24"/>
          <w:szCs w:val="24"/>
        </w:rPr>
        <w:t>git branch -m &lt;</w:t>
      </w:r>
      <w:proofErr w:type="spellStart"/>
      <w:r w:rsidRPr="008A77D3">
        <w:rPr>
          <w:rFonts w:ascii="Times New Roman" w:hAnsi="Times New Roman" w:cs="Times New Roman"/>
          <w:b/>
          <w:bCs/>
          <w:sz w:val="24"/>
          <w:szCs w:val="24"/>
        </w:rPr>
        <w:t>new_name</w:t>
      </w:r>
      <w:proofErr w:type="spellEnd"/>
      <w:r w:rsidRPr="008A77D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7449CBF" w14:textId="77777777" w:rsidR="008A77D3" w:rsidRPr="008A77D3" w:rsidRDefault="008A77D3" w:rsidP="008A7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A77D3">
        <w:rPr>
          <w:rFonts w:ascii="Times New Roman" w:hAnsi="Times New Roman" w:cs="Times New Roman"/>
          <w:b/>
          <w:bCs/>
          <w:sz w:val="24"/>
          <w:szCs w:val="24"/>
        </w:rPr>
        <w:t>git push origin -u &lt;</w:t>
      </w:r>
      <w:proofErr w:type="spellStart"/>
      <w:r w:rsidRPr="008A77D3">
        <w:rPr>
          <w:rFonts w:ascii="Times New Roman" w:hAnsi="Times New Roman" w:cs="Times New Roman"/>
          <w:b/>
          <w:bCs/>
          <w:sz w:val="24"/>
          <w:szCs w:val="24"/>
        </w:rPr>
        <w:t>new_name</w:t>
      </w:r>
      <w:proofErr w:type="spellEnd"/>
      <w:r w:rsidRPr="008A77D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5BAF5AD" w14:textId="7E3E2F1D" w:rsidR="008A77D3" w:rsidRPr="008A77D3" w:rsidRDefault="008A77D3" w:rsidP="008A77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A77D3">
        <w:rPr>
          <w:rFonts w:ascii="Times New Roman" w:hAnsi="Times New Roman" w:cs="Times New Roman"/>
          <w:b/>
          <w:bCs/>
          <w:sz w:val="24"/>
          <w:szCs w:val="24"/>
        </w:rPr>
        <w:t>git push origin --delete &lt;</w:t>
      </w:r>
      <w:proofErr w:type="spellStart"/>
      <w:r w:rsidRPr="008A77D3">
        <w:rPr>
          <w:rFonts w:ascii="Times New Roman" w:hAnsi="Times New Roman" w:cs="Times New Roman"/>
          <w:b/>
          <w:bCs/>
          <w:sz w:val="24"/>
          <w:szCs w:val="24"/>
        </w:rPr>
        <w:t>old_name</w:t>
      </w:r>
      <w:proofErr w:type="spellEnd"/>
      <w:r w:rsidRPr="008A77D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2BE53D3" w14:textId="491FA3D2" w:rsidR="006037B0" w:rsidRPr="005A59E8" w:rsidRDefault="006037B0" w:rsidP="005A59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……………………………………..END----------------------------------------------------------</w:t>
      </w:r>
    </w:p>
    <w:p w14:paraId="0C605E70" w14:textId="77777777" w:rsidR="005A59E8" w:rsidRDefault="005A59E8" w:rsidP="005A59E8">
      <w:pPr>
        <w:pStyle w:val="ListParagraph"/>
      </w:pPr>
    </w:p>
    <w:p w14:paraId="420AB49F" w14:textId="69BBC113" w:rsidR="005A59E8" w:rsidRPr="005A59E8" w:rsidRDefault="005A59E8" w:rsidP="005A59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095F76" w14:textId="77777777" w:rsidR="00D53753" w:rsidRPr="00D53753" w:rsidRDefault="00D53753" w:rsidP="00D5375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7FE36" w14:textId="77777777" w:rsidR="0056146E" w:rsidRDefault="0056146E" w:rsidP="005614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B45DD" w14:textId="77777777" w:rsidR="0056146E" w:rsidRPr="00D757DF" w:rsidRDefault="0056146E" w:rsidP="005614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146E" w:rsidRPr="00D7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24421" w14:textId="77777777" w:rsidR="00B14DF5" w:rsidRDefault="00B14DF5" w:rsidP="008A77D3">
      <w:pPr>
        <w:spacing w:after="0" w:line="240" w:lineRule="auto"/>
      </w:pPr>
      <w:r>
        <w:separator/>
      </w:r>
    </w:p>
  </w:endnote>
  <w:endnote w:type="continuationSeparator" w:id="0">
    <w:p w14:paraId="7C61425E" w14:textId="77777777" w:rsidR="00B14DF5" w:rsidRDefault="00B14DF5" w:rsidP="008A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C31FC" w14:textId="77777777" w:rsidR="00B14DF5" w:rsidRDefault="00B14DF5" w:rsidP="008A77D3">
      <w:pPr>
        <w:spacing w:after="0" w:line="240" w:lineRule="auto"/>
      </w:pPr>
      <w:r>
        <w:separator/>
      </w:r>
    </w:p>
  </w:footnote>
  <w:footnote w:type="continuationSeparator" w:id="0">
    <w:p w14:paraId="22CFA2BF" w14:textId="77777777" w:rsidR="00B14DF5" w:rsidRDefault="00B14DF5" w:rsidP="008A7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2CC4"/>
    <w:multiLevelType w:val="hybridMultilevel"/>
    <w:tmpl w:val="4738A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503"/>
    <w:multiLevelType w:val="hybridMultilevel"/>
    <w:tmpl w:val="FF200C4A"/>
    <w:lvl w:ilvl="0" w:tplc="BDBC73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4AEA"/>
    <w:multiLevelType w:val="hybridMultilevel"/>
    <w:tmpl w:val="6B68D38E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F595AD7"/>
    <w:multiLevelType w:val="hybridMultilevel"/>
    <w:tmpl w:val="848EA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701596"/>
    <w:multiLevelType w:val="hybridMultilevel"/>
    <w:tmpl w:val="B1A6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526C8"/>
    <w:multiLevelType w:val="hybridMultilevel"/>
    <w:tmpl w:val="7B063480"/>
    <w:lvl w:ilvl="0" w:tplc="D72C2C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B17A2A"/>
    <w:multiLevelType w:val="hybridMultilevel"/>
    <w:tmpl w:val="5FC20980"/>
    <w:lvl w:ilvl="0" w:tplc="D6A629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A3BBC"/>
    <w:multiLevelType w:val="hybridMultilevel"/>
    <w:tmpl w:val="36F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45656"/>
    <w:multiLevelType w:val="hybridMultilevel"/>
    <w:tmpl w:val="B546C54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A9"/>
    <w:rsid w:val="00001F24"/>
    <w:rsid w:val="00002128"/>
    <w:rsid w:val="00017267"/>
    <w:rsid w:val="0002294C"/>
    <w:rsid w:val="0004052C"/>
    <w:rsid w:val="000460AA"/>
    <w:rsid w:val="00047485"/>
    <w:rsid w:val="00056958"/>
    <w:rsid w:val="00070C5F"/>
    <w:rsid w:val="00070CB5"/>
    <w:rsid w:val="00071521"/>
    <w:rsid w:val="000757FD"/>
    <w:rsid w:val="000977D1"/>
    <w:rsid w:val="000A1D40"/>
    <w:rsid w:val="000A52BF"/>
    <w:rsid w:val="000B1221"/>
    <w:rsid w:val="000C20DE"/>
    <w:rsid w:val="000C3DF3"/>
    <w:rsid w:val="000C4548"/>
    <w:rsid w:val="000D31DE"/>
    <w:rsid w:val="000E295A"/>
    <w:rsid w:val="000F163C"/>
    <w:rsid w:val="000F4050"/>
    <w:rsid w:val="000F6D81"/>
    <w:rsid w:val="000F77B2"/>
    <w:rsid w:val="001029A1"/>
    <w:rsid w:val="00120E0F"/>
    <w:rsid w:val="00134AEC"/>
    <w:rsid w:val="00147DC6"/>
    <w:rsid w:val="00153F7A"/>
    <w:rsid w:val="001548A7"/>
    <w:rsid w:val="001772F8"/>
    <w:rsid w:val="001944F9"/>
    <w:rsid w:val="001B0342"/>
    <w:rsid w:val="001C0132"/>
    <w:rsid w:val="001C1EDB"/>
    <w:rsid w:val="001C5E6C"/>
    <w:rsid w:val="001D0EC4"/>
    <w:rsid w:val="001E15D1"/>
    <w:rsid w:val="001F063B"/>
    <w:rsid w:val="001F28DF"/>
    <w:rsid w:val="002240ED"/>
    <w:rsid w:val="00243881"/>
    <w:rsid w:val="00255B74"/>
    <w:rsid w:val="00272ED4"/>
    <w:rsid w:val="0027577A"/>
    <w:rsid w:val="00281224"/>
    <w:rsid w:val="00293D06"/>
    <w:rsid w:val="002B08AE"/>
    <w:rsid w:val="002D425A"/>
    <w:rsid w:val="002D4CE6"/>
    <w:rsid w:val="002F263F"/>
    <w:rsid w:val="00322C3C"/>
    <w:rsid w:val="00346AD5"/>
    <w:rsid w:val="003605F9"/>
    <w:rsid w:val="00364EF2"/>
    <w:rsid w:val="00365B91"/>
    <w:rsid w:val="003713B8"/>
    <w:rsid w:val="0037180C"/>
    <w:rsid w:val="003808A2"/>
    <w:rsid w:val="00384D23"/>
    <w:rsid w:val="003978B2"/>
    <w:rsid w:val="003A4EE7"/>
    <w:rsid w:val="003C152F"/>
    <w:rsid w:val="003C1CA9"/>
    <w:rsid w:val="003C3E5C"/>
    <w:rsid w:val="003E3CD1"/>
    <w:rsid w:val="00401BD0"/>
    <w:rsid w:val="00403386"/>
    <w:rsid w:val="0041560E"/>
    <w:rsid w:val="004162F5"/>
    <w:rsid w:val="004168FD"/>
    <w:rsid w:val="0043714C"/>
    <w:rsid w:val="004438F9"/>
    <w:rsid w:val="004464E4"/>
    <w:rsid w:val="004569A2"/>
    <w:rsid w:val="00473C92"/>
    <w:rsid w:val="00485D54"/>
    <w:rsid w:val="004A086D"/>
    <w:rsid w:val="004A2116"/>
    <w:rsid w:val="004C7538"/>
    <w:rsid w:val="004C7C12"/>
    <w:rsid w:val="004D0074"/>
    <w:rsid w:val="004D2694"/>
    <w:rsid w:val="004F5B6F"/>
    <w:rsid w:val="004F6C23"/>
    <w:rsid w:val="00525889"/>
    <w:rsid w:val="00527818"/>
    <w:rsid w:val="00551230"/>
    <w:rsid w:val="00553132"/>
    <w:rsid w:val="005569E4"/>
    <w:rsid w:val="00560F52"/>
    <w:rsid w:val="0056146E"/>
    <w:rsid w:val="00566488"/>
    <w:rsid w:val="00573ED8"/>
    <w:rsid w:val="005A0FB2"/>
    <w:rsid w:val="005A59E8"/>
    <w:rsid w:val="005A733A"/>
    <w:rsid w:val="005B2047"/>
    <w:rsid w:val="005C508A"/>
    <w:rsid w:val="005C57EF"/>
    <w:rsid w:val="005D0385"/>
    <w:rsid w:val="006037B0"/>
    <w:rsid w:val="00607DAF"/>
    <w:rsid w:val="006268EF"/>
    <w:rsid w:val="0062690D"/>
    <w:rsid w:val="00653F66"/>
    <w:rsid w:val="006548B8"/>
    <w:rsid w:val="0065734C"/>
    <w:rsid w:val="00666176"/>
    <w:rsid w:val="00674E30"/>
    <w:rsid w:val="00687BA7"/>
    <w:rsid w:val="006C3825"/>
    <w:rsid w:val="006D290A"/>
    <w:rsid w:val="00705BA8"/>
    <w:rsid w:val="0071198A"/>
    <w:rsid w:val="00713C32"/>
    <w:rsid w:val="00716B5A"/>
    <w:rsid w:val="00731537"/>
    <w:rsid w:val="00753F1C"/>
    <w:rsid w:val="0076515E"/>
    <w:rsid w:val="007711E7"/>
    <w:rsid w:val="007A6F6A"/>
    <w:rsid w:val="007D553D"/>
    <w:rsid w:val="00803E51"/>
    <w:rsid w:val="008150D5"/>
    <w:rsid w:val="00815E57"/>
    <w:rsid w:val="00835B04"/>
    <w:rsid w:val="00843B1E"/>
    <w:rsid w:val="00854697"/>
    <w:rsid w:val="00855938"/>
    <w:rsid w:val="00857A9A"/>
    <w:rsid w:val="00873080"/>
    <w:rsid w:val="00873800"/>
    <w:rsid w:val="0089036D"/>
    <w:rsid w:val="008921ED"/>
    <w:rsid w:val="008A77D3"/>
    <w:rsid w:val="008B7124"/>
    <w:rsid w:val="008C6888"/>
    <w:rsid w:val="008D08E4"/>
    <w:rsid w:val="008F0A91"/>
    <w:rsid w:val="00915C63"/>
    <w:rsid w:val="00916F32"/>
    <w:rsid w:val="00921862"/>
    <w:rsid w:val="00943C32"/>
    <w:rsid w:val="00943F3C"/>
    <w:rsid w:val="009477B3"/>
    <w:rsid w:val="00955B20"/>
    <w:rsid w:val="00963E08"/>
    <w:rsid w:val="009642F1"/>
    <w:rsid w:val="00972307"/>
    <w:rsid w:val="0097392D"/>
    <w:rsid w:val="00977FE3"/>
    <w:rsid w:val="009876E4"/>
    <w:rsid w:val="009A25BB"/>
    <w:rsid w:val="009B093C"/>
    <w:rsid w:val="009C6709"/>
    <w:rsid w:val="009F1E37"/>
    <w:rsid w:val="00A13350"/>
    <w:rsid w:val="00A31779"/>
    <w:rsid w:val="00A4743F"/>
    <w:rsid w:val="00A51BA9"/>
    <w:rsid w:val="00A52F18"/>
    <w:rsid w:val="00A550DE"/>
    <w:rsid w:val="00A60B65"/>
    <w:rsid w:val="00A630A0"/>
    <w:rsid w:val="00A6393E"/>
    <w:rsid w:val="00AA043F"/>
    <w:rsid w:val="00AC4304"/>
    <w:rsid w:val="00AD67F4"/>
    <w:rsid w:val="00AF17DD"/>
    <w:rsid w:val="00B040AD"/>
    <w:rsid w:val="00B14DF5"/>
    <w:rsid w:val="00B26769"/>
    <w:rsid w:val="00B27A8C"/>
    <w:rsid w:val="00B57032"/>
    <w:rsid w:val="00B64352"/>
    <w:rsid w:val="00B72CDC"/>
    <w:rsid w:val="00B76C9C"/>
    <w:rsid w:val="00B82BE3"/>
    <w:rsid w:val="00BA5133"/>
    <w:rsid w:val="00BB0F99"/>
    <w:rsid w:val="00BC0CB6"/>
    <w:rsid w:val="00BD750F"/>
    <w:rsid w:val="00BE2105"/>
    <w:rsid w:val="00BE4673"/>
    <w:rsid w:val="00BF343D"/>
    <w:rsid w:val="00C00AA9"/>
    <w:rsid w:val="00C069F2"/>
    <w:rsid w:val="00C11B0A"/>
    <w:rsid w:val="00C20FDF"/>
    <w:rsid w:val="00C24276"/>
    <w:rsid w:val="00C278A2"/>
    <w:rsid w:val="00C32D71"/>
    <w:rsid w:val="00C53393"/>
    <w:rsid w:val="00C55331"/>
    <w:rsid w:val="00C56A7E"/>
    <w:rsid w:val="00C620C3"/>
    <w:rsid w:val="00CD1AB7"/>
    <w:rsid w:val="00CE067F"/>
    <w:rsid w:val="00CF6EB4"/>
    <w:rsid w:val="00D33A62"/>
    <w:rsid w:val="00D34B8F"/>
    <w:rsid w:val="00D41BA5"/>
    <w:rsid w:val="00D477CB"/>
    <w:rsid w:val="00D50982"/>
    <w:rsid w:val="00D53753"/>
    <w:rsid w:val="00D659B5"/>
    <w:rsid w:val="00D75051"/>
    <w:rsid w:val="00D757DF"/>
    <w:rsid w:val="00D93682"/>
    <w:rsid w:val="00DB35B0"/>
    <w:rsid w:val="00DC37E8"/>
    <w:rsid w:val="00DC4434"/>
    <w:rsid w:val="00DE6F98"/>
    <w:rsid w:val="00DF1A7F"/>
    <w:rsid w:val="00E16C17"/>
    <w:rsid w:val="00E17860"/>
    <w:rsid w:val="00E306F3"/>
    <w:rsid w:val="00E3422E"/>
    <w:rsid w:val="00E36F05"/>
    <w:rsid w:val="00E402F6"/>
    <w:rsid w:val="00E40EED"/>
    <w:rsid w:val="00E4701E"/>
    <w:rsid w:val="00E85F62"/>
    <w:rsid w:val="00EB108A"/>
    <w:rsid w:val="00EB20E5"/>
    <w:rsid w:val="00EB4771"/>
    <w:rsid w:val="00EC653F"/>
    <w:rsid w:val="00ED3356"/>
    <w:rsid w:val="00ED49CE"/>
    <w:rsid w:val="00EE327F"/>
    <w:rsid w:val="00F03DCF"/>
    <w:rsid w:val="00F132F5"/>
    <w:rsid w:val="00F13740"/>
    <w:rsid w:val="00F36A8A"/>
    <w:rsid w:val="00F4164D"/>
    <w:rsid w:val="00F555F5"/>
    <w:rsid w:val="00F6131E"/>
    <w:rsid w:val="00F64D63"/>
    <w:rsid w:val="00F6747C"/>
    <w:rsid w:val="00F721BC"/>
    <w:rsid w:val="00F73A12"/>
    <w:rsid w:val="00F83172"/>
    <w:rsid w:val="00F833FF"/>
    <w:rsid w:val="00FB1DA1"/>
    <w:rsid w:val="00FC3F97"/>
    <w:rsid w:val="00F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D12E2"/>
  <w15:chartTrackingRefBased/>
  <w15:docId w15:val="{051AC3F3-4FB5-48DF-B2B8-9901F3CE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itendrakr93/newrepo1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itendrakr93/newrepo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Jitendra</dc:creator>
  <cp:keywords/>
  <dc:description/>
  <cp:lastModifiedBy>Kumar, Jitendra</cp:lastModifiedBy>
  <cp:revision>270</cp:revision>
  <dcterms:created xsi:type="dcterms:W3CDTF">2020-05-20T06:42:00Z</dcterms:created>
  <dcterms:modified xsi:type="dcterms:W3CDTF">2020-08-31T09:13:00Z</dcterms:modified>
</cp:coreProperties>
</file>