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AC48EB" w14:textId="72BD3276" w:rsidR="00FB2644" w:rsidRDefault="00FB2644" w:rsidP="002A7140">
      <w:pPr>
        <w:ind w:left="2160" w:firstLine="720"/>
      </w:pPr>
      <w:r>
        <w:t>Kubernetes deployment in GitLab CI</w:t>
      </w:r>
    </w:p>
    <w:p w14:paraId="03A318EE" w14:textId="5BCC5BD8" w:rsidR="00BA38DB" w:rsidRDefault="001C4757" w:rsidP="001C4757">
      <w:pPr>
        <w:pStyle w:val="ListParagraph"/>
        <w:numPr>
          <w:ilvl w:val="0"/>
          <w:numId w:val="2"/>
        </w:numPr>
      </w:pPr>
      <w:r>
        <w:t xml:space="preserve">Git Access is required. </w:t>
      </w:r>
      <w:r w:rsidR="00BA38DB">
        <w:t xml:space="preserve">So first hit </w:t>
      </w:r>
      <w:hyperlink r:id="rId8" w:history="1">
        <w:r w:rsidR="00BA38DB" w:rsidRPr="0074617C">
          <w:rPr>
            <w:rStyle w:val="Hyperlink"/>
          </w:rPr>
          <w:t>https://ne1itcprhas62.ne1.savvis.net/</w:t>
        </w:r>
      </w:hyperlink>
      <w:r w:rsidR="00BA38DB">
        <w:t>. Try to login with LDAP Credential. After that Contact “BOB BERGE”</w:t>
      </w:r>
      <w:bookmarkStart w:id="0" w:name="_GoBack"/>
      <w:bookmarkEnd w:id="0"/>
    </w:p>
    <w:p w14:paraId="5F45CF54" w14:textId="779181C0" w:rsidR="00FB2644" w:rsidRDefault="00FB2644" w:rsidP="001C4757">
      <w:pPr>
        <w:pStyle w:val="ListParagraph"/>
        <w:numPr>
          <w:ilvl w:val="0"/>
          <w:numId w:val="2"/>
        </w:numPr>
      </w:pPr>
      <w:r>
        <w:t xml:space="preserve">Login to </w:t>
      </w:r>
      <w:hyperlink r:id="rId9" w:history="1">
        <w:r w:rsidRPr="00BD04C2">
          <w:rPr>
            <w:rStyle w:val="Hyperlink"/>
          </w:rPr>
          <w:t>https://ne1itcprhas62.ne1.savvis.net/RXMICRO_DEV</w:t>
        </w:r>
      </w:hyperlink>
      <w:r>
        <w:t xml:space="preserve"> with your CUID and password. You will see different projects for environment wise as below after successful login.</w:t>
      </w:r>
    </w:p>
    <w:p w14:paraId="3CD62872" w14:textId="14565EA9" w:rsidR="00FB2644" w:rsidRDefault="00FB2644" w:rsidP="00FB2644">
      <w:r>
        <w:rPr>
          <w:noProof/>
        </w:rPr>
        <w:drawing>
          <wp:inline distT="0" distB="0" distL="0" distR="0" wp14:anchorId="507A2D78" wp14:editId="248A4495">
            <wp:extent cx="5943600" cy="27787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476AA" w14:textId="77777777" w:rsidR="00FB2644" w:rsidRDefault="00FB2644" w:rsidP="00FB2644"/>
    <w:p w14:paraId="30166243" w14:textId="4274B4A9" w:rsidR="00FB2644" w:rsidRDefault="00FB2644" w:rsidP="001C4757">
      <w:pPr>
        <w:pStyle w:val="ListParagraph"/>
        <w:numPr>
          <w:ilvl w:val="0"/>
          <w:numId w:val="2"/>
        </w:numPr>
      </w:pPr>
      <w:r>
        <w:t xml:space="preserve">Click on </w:t>
      </w:r>
      <w:proofErr w:type="gramStart"/>
      <w:r w:rsidR="00440B08">
        <w:t xml:space="preserve">particular </w:t>
      </w:r>
      <w:r>
        <w:t>environment</w:t>
      </w:r>
      <w:proofErr w:type="gramEnd"/>
      <w:r>
        <w:t xml:space="preserve"> where you have to deploy your changes.</w:t>
      </w:r>
    </w:p>
    <w:p w14:paraId="5B43E323" w14:textId="3AADDD0B" w:rsidR="00FB2644" w:rsidRDefault="00FB2644" w:rsidP="00FB2644">
      <w:r>
        <w:rPr>
          <w:noProof/>
        </w:rPr>
        <w:drawing>
          <wp:inline distT="0" distB="0" distL="0" distR="0" wp14:anchorId="336B22B2" wp14:editId="1BC51917">
            <wp:extent cx="5943600" cy="28105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5D4F9" w14:textId="057723CD" w:rsidR="00FB2644" w:rsidRDefault="00FB2644" w:rsidP="001C4757">
      <w:pPr>
        <w:pStyle w:val="ListParagraph"/>
        <w:numPr>
          <w:ilvl w:val="0"/>
          <w:numId w:val="2"/>
        </w:numPr>
      </w:pPr>
      <w:r>
        <w:t xml:space="preserve">You see below files after clicking on </w:t>
      </w:r>
      <w:proofErr w:type="gramStart"/>
      <w:r w:rsidR="00440B08">
        <w:t xml:space="preserve">particular </w:t>
      </w:r>
      <w:r>
        <w:t>environment</w:t>
      </w:r>
      <w:proofErr w:type="gramEnd"/>
      <w:r>
        <w:t xml:space="preserve">. Edit version </w:t>
      </w:r>
      <w:proofErr w:type="gramStart"/>
      <w:r>
        <w:t xml:space="preserve">in </w:t>
      </w:r>
      <w:r w:rsidRPr="001C4757">
        <w:rPr>
          <w:color w:val="70AD47" w:themeColor="accent6"/>
        </w:rPr>
        <w:t>.gitlab</w:t>
      </w:r>
      <w:proofErr w:type="gramEnd"/>
      <w:r w:rsidRPr="001C4757">
        <w:rPr>
          <w:color w:val="70AD47" w:themeColor="accent6"/>
        </w:rPr>
        <w:t>-ci.yaml</w:t>
      </w:r>
      <w:r>
        <w:t xml:space="preserve"> </w:t>
      </w:r>
      <w:r w:rsidR="008E32BA">
        <w:t xml:space="preserve">file </w:t>
      </w:r>
      <w:r>
        <w:t>if there is change in version and commit . Currently using v2 version.</w:t>
      </w:r>
    </w:p>
    <w:p w14:paraId="4B8483F8" w14:textId="35C7ADD1" w:rsidR="00FB2644" w:rsidRDefault="00FB2644" w:rsidP="00FB2644"/>
    <w:p w14:paraId="0B5F7188" w14:textId="6FCB10DE" w:rsidR="00FB2644" w:rsidRDefault="00FB2644" w:rsidP="00FB2644">
      <w:r>
        <w:rPr>
          <w:noProof/>
        </w:rPr>
        <w:lastRenderedPageBreak/>
        <w:drawing>
          <wp:inline distT="0" distB="0" distL="0" distR="0" wp14:anchorId="0E786D77" wp14:editId="1D8F1922">
            <wp:extent cx="5943600" cy="25558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30916" w14:textId="47D943E8" w:rsidR="00FB2644" w:rsidRDefault="00FB2644" w:rsidP="00FB2644">
      <w:r>
        <w:rPr>
          <w:noProof/>
        </w:rPr>
        <w:drawing>
          <wp:inline distT="0" distB="0" distL="0" distR="0" wp14:anchorId="42DE3E65" wp14:editId="1C80C1CA">
            <wp:extent cx="5943600" cy="27120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EF6EA" w14:textId="3C54D475" w:rsidR="00902A1F" w:rsidRDefault="00902A1F" w:rsidP="001C4757">
      <w:pPr>
        <w:pStyle w:val="ListParagraph"/>
        <w:numPr>
          <w:ilvl w:val="0"/>
          <w:numId w:val="2"/>
        </w:numPr>
      </w:pPr>
      <w:r>
        <w:t>Update docker file and commit if there is change in branch as below.</w:t>
      </w:r>
    </w:p>
    <w:p w14:paraId="5AA9ED56" w14:textId="4402D854" w:rsidR="00902A1F" w:rsidRDefault="00902A1F" w:rsidP="00FB2644"/>
    <w:p w14:paraId="3472F1B0" w14:textId="107EC73B" w:rsidR="00AF528D" w:rsidRDefault="00902A1F" w:rsidP="001C4757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70C55F5" wp14:editId="5954C806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259778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528D">
        <w:t xml:space="preserve">CI pipeline will be triggered automatically if you do any change and commit any one of these </w:t>
      </w:r>
      <w:proofErr w:type="gramStart"/>
      <w:r w:rsidR="00AF528D">
        <w:t>files(</w:t>
      </w:r>
      <w:proofErr w:type="gramEnd"/>
      <w:r w:rsidR="00AF528D" w:rsidRPr="001C4757">
        <w:rPr>
          <w:color w:val="70AD47" w:themeColor="accent6"/>
        </w:rPr>
        <w:t>.gitlab-ci.yaml,Dockerfile,Deployment.tmpl,ingress.tmpl and service.tmpl</w:t>
      </w:r>
      <w:r w:rsidR="00AF528D">
        <w:t>).</w:t>
      </w:r>
    </w:p>
    <w:p w14:paraId="2232474E" w14:textId="77777777" w:rsidR="00AF528D" w:rsidRDefault="00AF528D" w:rsidP="00FB2644"/>
    <w:p w14:paraId="218EC396" w14:textId="11160818" w:rsidR="00AF528D" w:rsidRDefault="00AF528D" w:rsidP="001C4757">
      <w:pPr>
        <w:pStyle w:val="ListParagraph"/>
        <w:numPr>
          <w:ilvl w:val="0"/>
          <w:numId w:val="2"/>
        </w:numPr>
      </w:pPr>
      <w:r w:rsidRPr="002A7140">
        <w:t xml:space="preserve">If there are no changes </w:t>
      </w:r>
      <w:proofErr w:type="gramStart"/>
      <w:r w:rsidRPr="002A7140">
        <w:t>in .gitlab</w:t>
      </w:r>
      <w:proofErr w:type="gramEnd"/>
      <w:r w:rsidRPr="002A7140">
        <w:t xml:space="preserve">-ci.yaml,Dockerfile,Deployment.tmpl,ingress.tmpl and service.tmpl </w:t>
      </w:r>
      <w:r w:rsidR="00437EF4">
        <w:t>,g</w:t>
      </w:r>
      <w:r w:rsidR="001244E2">
        <w:t>o</w:t>
      </w:r>
      <w:r w:rsidR="002A7140">
        <w:t xml:space="preserve"> to </w:t>
      </w:r>
      <w:r w:rsidR="00440B08">
        <w:t xml:space="preserve">particular </w:t>
      </w:r>
      <w:r w:rsidR="002A7140">
        <w:t xml:space="preserve">project and click on Pipelines </w:t>
      </w:r>
      <w:r w:rsidR="00437EF4">
        <w:t>.R</w:t>
      </w:r>
      <w:r w:rsidR="002A7140">
        <w:t>etry the docker build</w:t>
      </w:r>
      <w:r w:rsidR="001244E2">
        <w:t xml:space="preserve"> and deploy-k8s-test2</w:t>
      </w:r>
      <w:r w:rsidR="00437EF4">
        <w:t xml:space="preserve"> in pipeline</w:t>
      </w:r>
      <w:r w:rsidR="002A7140">
        <w:t>.</w:t>
      </w:r>
    </w:p>
    <w:p w14:paraId="0B273993" w14:textId="493984D0" w:rsidR="00437EF4" w:rsidRDefault="00437EF4" w:rsidP="00FB2644">
      <w:r>
        <w:t xml:space="preserve">You will see the status as passed if both run successfully. </w:t>
      </w:r>
    </w:p>
    <w:p w14:paraId="1E156E18" w14:textId="78D0353B" w:rsidR="002A7140" w:rsidRDefault="002A7140" w:rsidP="00FB2644">
      <w:r>
        <w:rPr>
          <w:noProof/>
        </w:rPr>
        <w:drawing>
          <wp:inline distT="0" distB="0" distL="0" distR="0" wp14:anchorId="7FFE0B48" wp14:editId="29CC8619">
            <wp:extent cx="5943600" cy="23545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71C4E" w14:textId="1F4239DB" w:rsidR="002A7140" w:rsidRDefault="002A7140" w:rsidP="00FB2644"/>
    <w:p w14:paraId="4AB24652" w14:textId="1E837A18" w:rsidR="002A7140" w:rsidRDefault="001244E2" w:rsidP="00FB2644">
      <w:r>
        <w:rPr>
          <w:noProof/>
        </w:rPr>
        <w:lastRenderedPageBreak/>
        <w:drawing>
          <wp:inline distT="0" distB="0" distL="0" distR="0" wp14:anchorId="6A7939DE" wp14:editId="3E9613D4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FA889" w14:textId="3EA8EA6B" w:rsidR="001244E2" w:rsidRDefault="001244E2" w:rsidP="00FB2644">
      <w:r>
        <w:rPr>
          <w:noProof/>
        </w:rPr>
        <w:drawing>
          <wp:inline distT="0" distB="0" distL="0" distR="0" wp14:anchorId="6F2B9C5C" wp14:editId="234C6199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5CFF4" w14:textId="3877AF9D" w:rsidR="00437EF4" w:rsidRDefault="00437EF4" w:rsidP="00FB2644"/>
    <w:p w14:paraId="6298EA22" w14:textId="69B80E8A" w:rsidR="00437EF4" w:rsidRDefault="00437EF4" w:rsidP="00FB2644">
      <w:pPr>
        <w:rPr>
          <w:b/>
        </w:rPr>
      </w:pPr>
      <w:r>
        <w:tab/>
      </w:r>
      <w:r>
        <w:tab/>
      </w:r>
      <w:r>
        <w:tab/>
      </w:r>
      <w:r w:rsidRPr="00437EF4">
        <w:rPr>
          <w:b/>
        </w:rPr>
        <w:t>How to access the kubernetes dashboard and see the logs</w:t>
      </w:r>
    </w:p>
    <w:p w14:paraId="5512B50C" w14:textId="49B8834C" w:rsidR="00437EF4" w:rsidRDefault="00437EF4" w:rsidP="00FB2644">
      <w:pPr>
        <w:rPr>
          <w:b/>
        </w:rPr>
      </w:pPr>
    </w:p>
    <w:p w14:paraId="4691D0B4" w14:textId="1D81ACD0" w:rsidR="00437EF4" w:rsidRDefault="00437EF4" w:rsidP="001C4757">
      <w:pPr>
        <w:pStyle w:val="ListParagraph"/>
        <w:numPr>
          <w:ilvl w:val="0"/>
          <w:numId w:val="3"/>
        </w:numPr>
      </w:pPr>
      <w:r>
        <w:t xml:space="preserve">Login to </w:t>
      </w:r>
      <w:hyperlink r:id="rId18" w:history="1">
        <w:r w:rsidR="00A9688D" w:rsidRPr="00F30C80">
          <w:rPr>
            <w:rStyle w:val="Hyperlink"/>
          </w:rPr>
          <w:t>https://dashboard.kubeodc-test.corp.intranet</w:t>
        </w:r>
      </w:hyperlink>
      <w:r w:rsidRPr="00437EF4">
        <w:t>​</w:t>
      </w:r>
      <w:r>
        <w:t xml:space="preserve">   with below test/dev token.</w:t>
      </w:r>
    </w:p>
    <w:p w14:paraId="3B32B35E" w14:textId="0F14D431" w:rsidR="00437EF4" w:rsidRDefault="00437EF4" w:rsidP="00437EF4">
      <w:proofErr w:type="spellStart"/>
      <w:r>
        <w:lastRenderedPageBreak/>
        <w:t>DEVToken</w:t>
      </w:r>
      <w:proofErr w:type="spellEnd"/>
      <w:r>
        <w:t>: eyJhbGciOiJSUzI1NiIsImtpZCI6IiJ9.eyJpc3MiOiJrdWJlcm5ldGVzL3NlcnZpY2VhY2NvdW50Iiwia3ViZXJuZXRlcy5pby9zZXJ2aWNlYWNjb3VudC9uYW1lc3BhY2UiOiJyeG1pY3JvLWRldiIsImt1YmVybmV0ZXMuaW8vc2VydmljZWFjY291bnQvc2VjcmV0Lm5hbWUiOiJyeG1pY3JvLWRldi10b2tlbi1scGR6biIsImt1YmVybmV0ZXMuaW8vc2VydmljZWFjY291bnQvc2VydmljZS1hY2NvdW50Lm5hbWUiOiJyeG1pY3JvLWRldiIsImt1YmVybmV0ZXMuaW8vc2VydmljZWFjY291bnQvc2VydmljZS1hY2NvdW50LnVpZCI6ImJmNzJhYTg1LWFjOWMtMTFlOC05ODI0LTAwNTA1NmE3ZGIzOCIsInN1YiI6InN5c3RlbTpzZXJ2aWNlYWNjb3VudDpyeG1pY3JvLWRldjpyeG1pY3JvLWRldiJ9.bHyvfhjRFfLBW-kqr0nXHUGkLkdF6JpBdZ3iOLmMWuzk-oNWbU5vwYXiIxYxum2aESis5fBkRkmQdCeJdqNa6CdRZhsGhv_-GtJGV9p5E-TtSyCQ8b-Ssix7dFQlG9rH5IYqJhSS_YpBawgY2BVRCVhtiyiHuGicKF_Z2mn-_33YAqRiwptviYmB6sdORNaatUU1PL6tMLvE5w3xWf06ytr4xzwcmkMLR8-GAnMKRVNiUs7RJnR7ME8oQYFn_5LOIqQa0BhSmr6-PFLFkZhOLGX_26vQ67Il0TK0s9imj9vUcgdXYMAe2mAU7WHOaOIj0m_BIWY-JcoA5eudyEjJyg</w:t>
      </w:r>
    </w:p>
    <w:p w14:paraId="2317F98A" w14:textId="77777777" w:rsidR="00437EF4" w:rsidRDefault="00437EF4" w:rsidP="00437EF4"/>
    <w:p w14:paraId="504E1EFC" w14:textId="77777777" w:rsidR="00602458" w:rsidRDefault="00437EF4" w:rsidP="00602458">
      <w:r>
        <w:t xml:space="preserve">Test Token: </w:t>
      </w:r>
      <w:r w:rsidR="00602458">
        <w:t>eyJhbGciOiJSUzI1NiIsImtpZCI6IiJ9.eyJpc3MiOiJrdWJlcm5ldGVzL3NlcnZpY2VhY2NvdW50Iiwia3ViZXJuZXRlcy5pby9zZXJ2aWNlYWNjb3VudC9uYW1lc3BhY2UiOiJyeG1pY3JvLXRlc3QiLCJrdWJlcm5ldGVzLmlvL3NlcnZpY2VhY2NvdW50L3NlY3JldC5uYW1lIjoicnhtaWNyby10ZXN0LXRva2VuLXc0NnZuIiwia3ViZXJuZXRlcy5pby9zZXJ2aWNlYWNjb3VudC9zZXJ2aWNlLWFjY291bnQubmFtZSI6InJ4bWljcm8tdGVzdCIsImt1YmVybmV0ZXMuaW8vc2VydmljZWFjY291bnQvc2VydmljZS1hY2NvdW50LnVpZCI6IjRlN2I5ODcxLWZmZTgtNDE5Yi04NWJmLTJlNDVhYzQ2Y2IxNiIsInN1YiI6InN5c3RlbTpzZXJ2aWNlYWNjb3VudDpyeG1pY3JvLXRlc3Q6cnhtaWNyby10ZXN0In0.IP3N-NCTICLi2zMzJg8XuFCnKCIy6e-Z3vNOgtP1BjhbwPJbh_ntPYx13-uoXm_s0kdN4C4Wht1ynKj5PLvwvCxEteOeCyqr1THMVf94hV_Uy5ofaJmqWYxzUQjPrRz5kw3tr7bee0FjQ5HxxZEOc8v7VcI6b-OZ8H7bQnIvUcT8k4gqT6cTGAsaVGwrXhEs8xuONvWS842ab2joVgX4ORcAW3Sw9cbS2JcGbqHsm-9ZQUhqN3Qa2hNd522gTMHzjk9OQ6rTvV94MynIxhxeQ5IZbfqy84hcZa_aW-7h2Bm9u-D7O_2hR0VcDzNEgT00DlgZ5vWHGIuZ52oxXxLaOg</w:t>
      </w:r>
    </w:p>
    <w:p w14:paraId="636187B0" w14:textId="18D5774A" w:rsidR="00437EF4" w:rsidRDefault="00437EF4" w:rsidP="00437EF4"/>
    <w:p w14:paraId="13CD7277" w14:textId="4BACF853" w:rsidR="00437EF4" w:rsidRDefault="00437EF4" w:rsidP="00437EF4"/>
    <w:p w14:paraId="26D18DB1" w14:textId="2621B047" w:rsidR="00437EF4" w:rsidRDefault="00437EF4" w:rsidP="00FB2644">
      <w:r>
        <w:rPr>
          <w:noProof/>
        </w:rPr>
        <w:lastRenderedPageBreak/>
        <w:drawing>
          <wp:inline distT="0" distB="0" distL="0" distR="0" wp14:anchorId="22DCC552" wp14:editId="5F63EBEC">
            <wp:extent cx="5943600" cy="31851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4647D" w14:textId="4DA67AA9" w:rsidR="00437EF4" w:rsidRDefault="00437EF4" w:rsidP="001C4757">
      <w:pPr>
        <w:pStyle w:val="ListParagraph"/>
        <w:numPr>
          <w:ilvl w:val="0"/>
          <w:numId w:val="3"/>
        </w:numPr>
      </w:pPr>
      <w:r>
        <w:t xml:space="preserve"> Enter rxmicro-test/rxmicro-dev in default column and click on overview.</w:t>
      </w:r>
    </w:p>
    <w:p w14:paraId="5BD68C9B" w14:textId="50DCF65E" w:rsidR="00437EF4" w:rsidRDefault="00437EF4" w:rsidP="00FB2644"/>
    <w:p w14:paraId="47E448BE" w14:textId="4BB8422E" w:rsidR="00437EF4" w:rsidRDefault="00437EF4" w:rsidP="00FB2644">
      <w:r>
        <w:rPr>
          <w:noProof/>
        </w:rPr>
        <w:drawing>
          <wp:inline distT="0" distB="0" distL="0" distR="0" wp14:anchorId="356BB7EF" wp14:editId="077C6EEE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68129" w14:textId="77777777" w:rsidR="001C4757" w:rsidRDefault="001C4757" w:rsidP="00FB2644"/>
    <w:p w14:paraId="4FB6FBE6" w14:textId="77777777" w:rsidR="001C4757" w:rsidRDefault="001C4757" w:rsidP="00FB2644"/>
    <w:p w14:paraId="7332C109" w14:textId="77777777" w:rsidR="001C4757" w:rsidRDefault="001C4757" w:rsidP="00FB2644"/>
    <w:p w14:paraId="76CFAE82" w14:textId="7818F1C6" w:rsidR="00437EF4" w:rsidRDefault="00437EF4" w:rsidP="001C4757">
      <w:pPr>
        <w:pStyle w:val="ListParagraph"/>
        <w:numPr>
          <w:ilvl w:val="0"/>
          <w:numId w:val="3"/>
        </w:numPr>
      </w:pPr>
      <w:r>
        <w:lastRenderedPageBreak/>
        <w:t>You see the deployments, pods and services details as below.</w:t>
      </w:r>
    </w:p>
    <w:p w14:paraId="03366BDD" w14:textId="77777777" w:rsidR="00440B08" w:rsidRDefault="00437EF4" w:rsidP="00FB2644">
      <w:r>
        <w:tab/>
      </w:r>
      <w:r>
        <w:rPr>
          <w:noProof/>
        </w:rPr>
        <w:drawing>
          <wp:inline distT="0" distB="0" distL="0" distR="0" wp14:anchorId="7B085AE0" wp14:editId="21174E80">
            <wp:extent cx="5943600" cy="30714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4D7BA" w14:textId="382D4804" w:rsidR="00437EF4" w:rsidRDefault="00440B08" w:rsidP="001C4757">
      <w:pPr>
        <w:pStyle w:val="ListParagraph"/>
        <w:numPr>
          <w:ilvl w:val="0"/>
          <w:numId w:val="3"/>
        </w:numPr>
      </w:pPr>
      <w:r>
        <w:t xml:space="preserve">Click on </w:t>
      </w:r>
      <w:proofErr w:type="gramStart"/>
      <w:r>
        <w:t>particular POD</w:t>
      </w:r>
      <w:proofErr w:type="gramEnd"/>
      <w:r>
        <w:t xml:space="preserve"> and click on LOGS button top.</w:t>
      </w:r>
    </w:p>
    <w:p w14:paraId="3B7EF9C5" w14:textId="354F1A94" w:rsidR="00440B08" w:rsidRDefault="00440B08" w:rsidP="00FB2644">
      <w:r>
        <w:rPr>
          <w:noProof/>
        </w:rPr>
        <w:drawing>
          <wp:inline distT="0" distB="0" distL="0" distR="0" wp14:anchorId="748B5494" wp14:editId="424D94B7">
            <wp:extent cx="5943600" cy="31273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B8166" w14:textId="4DEF5568" w:rsidR="00440B08" w:rsidRPr="00437EF4" w:rsidRDefault="00440B08" w:rsidP="00FB2644">
      <w:r>
        <w:rPr>
          <w:noProof/>
        </w:rPr>
        <w:lastRenderedPageBreak/>
        <w:drawing>
          <wp:inline distT="0" distB="0" distL="0" distR="0" wp14:anchorId="71AC617A" wp14:editId="4F78AD5E">
            <wp:extent cx="5943600" cy="302006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00D88" w14:textId="0D69AF23" w:rsidR="002A7140" w:rsidRDefault="002A7140" w:rsidP="00FB2644"/>
    <w:p w14:paraId="50958516" w14:textId="204673EB" w:rsidR="00AF528D" w:rsidRDefault="00AF528D" w:rsidP="00FB2644"/>
    <w:p w14:paraId="47FC0834" w14:textId="351C22B8" w:rsidR="00902A1F" w:rsidRDefault="00AC262D" w:rsidP="00FB2644">
      <w:pPr>
        <w:rPr>
          <w:b/>
        </w:rPr>
      </w:pPr>
      <w:r>
        <w:tab/>
      </w:r>
      <w:r>
        <w:tab/>
      </w:r>
      <w:r>
        <w:tab/>
        <w:t xml:space="preserve">                                 </w:t>
      </w:r>
      <w:r w:rsidRPr="00AC262D">
        <w:rPr>
          <w:b/>
        </w:rPr>
        <w:t>How to see Splunk logs</w:t>
      </w:r>
    </w:p>
    <w:p w14:paraId="136CC1D1" w14:textId="4E5421A7" w:rsidR="00E82E81" w:rsidRDefault="00E82E81" w:rsidP="00FB2644">
      <w:pPr>
        <w:rPr>
          <w:b/>
        </w:rPr>
      </w:pPr>
    </w:p>
    <w:p w14:paraId="0C9BDC63" w14:textId="6DFA9329" w:rsidR="00E82E81" w:rsidRDefault="00E82E81" w:rsidP="00FB2644">
      <w:r w:rsidRPr="00E82E81">
        <w:t>Login to below URL to see test logs.</w:t>
      </w:r>
    </w:p>
    <w:p w14:paraId="5BC70254" w14:textId="7CB1440D" w:rsidR="00E82E81" w:rsidRDefault="00E82E81" w:rsidP="00FB2644"/>
    <w:p w14:paraId="378CAA5F" w14:textId="7A4D4930" w:rsidR="00E82E81" w:rsidRDefault="00BA38DB" w:rsidP="00FB2644">
      <w:hyperlink r:id="rId24" w:history="1">
        <w:r w:rsidR="00E82E81" w:rsidRPr="00BD04C2">
          <w:rPr>
            <w:rStyle w:val="Hyperlink"/>
          </w:rPr>
          <w:t>http://search.splunk-it.corp.intranet:8000/en-US/app/rxmicro_devops/search?q=search%20index%20%3D%20k8_rxmicro-test&amp;display.page.search.mode=smart&amp;dispatch.sample_ratio=1&amp;earliest=-60m%40m&amp;latest=now&amp;display.page.search.tab=events&amp;display.general.type=events&amp;sid=1539418318.85509</w:t>
        </w:r>
      </w:hyperlink>
    </w:p>
    <w:p w14:paraId="01FDC315" w14:textId="7F31ADDA" w:rsidR="00E82E81" w:rsidRDefault="00E82E81" w:rsidP="00FB2644"/>
    <w:p w14:paraId="61C06F6E" w14:textId="40EC71DF" w:rsidR="00E82E81" w:rsidRDefault="00E82E81" w:rsidP="00E82E81">
      <w:r w:rsidRPr="00E82E81">
        <w:t xml:space="preserve">Login to below URL to see </w:t>
      </w:r>
      <w:r>
        <w:t>prod</w:t>
      </w:r>
      <w:r w:rsidRPr="00E82E81">
        <w:t xml:space="preserve"> logs.</w:t>
      </w:r>
    </w:p>
    <w:p w14:paraId="49D95A18" w14:textId="584B7557" w:rsidR="00E82E81" w:rsidRDefault="00BA38DB" w:rsidP="00E82E81">
      <w:pPr>
        <w:rPr>
          <w:rStyle w:val="Hyperlink"/>
        </w:rPr>
      </w:pPr>
      <w:hyperlink r:id="rId25" w:history="1">
        <w:r w:rsidR="00E82E81" w:rsidRPr="00BD04C2">
          <w:rPr>
            <w:rStyle w:val="Hyperlink"/>
          </w:rPr>
          <w:t>http://search.splunk-it.corp.intranet:8000/en-US/app/rxmicro_devops/search?q=search%20index%20%3D%20k8_rxmicro&amp;display.page.search.mode=smart&amp;dispatch.sample_ratio=1&amp;earliest=-15m&amp;latest=now&amp;display.page.search.tab=events&amp;display.general.type=events&amp;sid=1539418675.85718</w:t>
        </w:r>
      </w:hyperlink>
    </w:p>
    <w:p w14:paraId="61E17CDF" w14:textId="228050EE" w:rsidR="00231951" w:rsidRDefault="00231951" w:rsidP="00E82E81">
      <w:pPr>
        <w:rPr>
          <w:rStyle w:val="Hyperlink"/>
        </w:rPr>
      </w:pPr>
    </w:p>
    <w:p w14:paraId="2FAD6CBD" w14:textId="2B3163EE" w:rsidR="00231951" w:rsidRDefault="00231951" w:rsidP="00E82E81">
      <w:pPr>
        <w:rPr>
          <w:rStyle w:val="Hyperlink"/>
        </w:rPr>
      </w:pPr>
    </w:p>
    <w:p w14:paraId="20D37010" w14:textId="6A7EDE0B" w:rsidR="00231951" w:rsidRDefault="00231951" w:rsidP="00E82E81">
      <w:pPr>
        <w:rPr>
          <w:rStyle w:val="Hyperlink"/>
        </w:rPr>
      </w:pPr>
    </w:p>
    <w:p w14:paraId="201929BC" w14:textId="13E7539B" w:rsidR="00231951" w:rsidRDefault="00231951" w:rsidP="00231951">
      <w:pPr>
        <w:pStyle w:val="ListParagraph"/>
        <w:numPr>
          <w:ilvl w:val="0"/>
          <w:numId w:val="1"/>
        </w:numPr>
      </w:pPr>
      <w:r>
        <w:lastRenderedPageBreak/>
        <w:t>You should be part of “</w:t>
      </w:r>
      <w:proofErr w:type="spellStart"/>
      <w:r w:rsidRPr="00231951">
        <w:t>DRDSL_BB_SUPPORT</w:t>
      </w:r>
      <w:proofErr w:type="spellEnd"/>
      <w:r w:rsidRPr="00231951">
        <w:t xml:space="preserve"> </w:t>
      </w:r>
      <w:r>
        <w:t>&lt;</w:t>
      </w:r>
      <w:hyperlink r:id="rId26" w:history="1">
        <w:r w:rsidRPr="00C8035F">
          <w:rPr>
            <w:rStyle w:val="Hyperlink"/>
          </w:rPr>
          <w:t>DRDSL_BB_SUPPORT@centurylink.com</w:t>
        </w:r>
      </w:hyperlink>
      <w:r>
        <w:t>&gt;” mail distro. If not then, Contact Person “BOB BERGE”.</w:t>
      </w:r>
    </w:p>
    <w:p w14:paraId="643F50C6" w14:textId="5A37ACBA" w:rsidR="00231951" w:rsidRDefault="00231951" w:rsidP="00231951">
      <w:pPr>
        <w:pStyle w:val="ListParagraph"/>
        <w:numPr>
          <w:ilvl w:val="0"/>
          <w:numId w:val="1"/>
        </w:numPr>
      </w:pPr>
      <w:r>
        <w:t>Login with your LDAP Credential.</w:t>
      </w:r>
    </w:p>
    <w:p w14:paraId="57ED5B6D" w14:textId="6E9047DF" w:rsidR="00902A1F" w:rsidRDefault="00231951" w:rsidP="00FB2644">
      <w:r>
        <w:rPr>
          <w:noProof/>
        </w:rPr>
        <w:drawing>
          <wp:inline distT="0" distB="0" distL="0" distR="0" wp14:anchorId="0A025156" wp14:editId="14ECB79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2249B" w14:textId="38ED79D2" w:rsidR="00BE03C4" w:rsidRDefault="00BE03C4" w:rsidP="00BE03C4">
      <w:pPr>
        <w:pStyle w:val="ListParagraph"/>
        <w:numPr>
          <w:ilvl w:val="0"/>
          <w:numId w:val="1"/>
        </w:numPr>
      </w:pPr>
      <w:r>
        <w:t xml:space="preserve"> Below Screen will appear.</w:t>
      </w:r>
    </w:p>
    <w:p w14:paraId="096737B2" w14:textId="79939C7F" w:rsidR="00BE03C4" w:rsidRDefault="00BE03C4" w:rsidP="00BE03C4">
      <w:pPr>
        <w:pStyle w:val="ListParagraph"/>
        <w:numPr>
          <w:ilvl w:val="1"/>
          <w:numId w:val="1"/>
        </w:numPr>
      </w:pPr>
      <w:r>
        <w:t xml:space="preserve">For PROD: index: </w:t>
      </w:r>
      <w:r w:rsidRPr="00BE03C4">
        <w:t>index = k8_rxmicro</w:t>
      </w:r>
    </w:p>
    <w:p w14:paraId="6EC859F9" w14:textId="270A5813" w:rsidR="00BE03C4" w:rsidRDefault="00BE03C4" w:rsidP="00BE03C4">
      <w:pPr>
        <w:pStyle w:val="ListParagraph"/>
        <w:numPr>
          <w:ilvl w:val="1"/>
          <w:numId w:val="1"/>
        </w:numPr>
      </w:pPr>
      <w:r>
        <w:t xml:space="preserve">For TEST: index: </w:t>
      </w:r>
      <w:r w:rsidRPr="00BE03C4">
        <w:t>index = k8_rxmicro-test</w:t>
      </w:r>
    </w:p>
    <w:p w14:paraId="2E1D84C1" w14:textId="52E19922" w:rsidR="00BE03C4" w:rsidRDefault="00BE03C4" w:rsidP="00FB2644">
      <w:r>
        <w:rPr>
          <w:noProof/>
        </w:rPr>
        <w:drawing>
          <wp:inline distT="0" distB="0" distL="0" distR="0" wp14:anchorId="19A707F4" wp14:editId="5535DC9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639B3" w14:textId="0DE92C35" w:rsidR="00BE03C4" w:rsidRDefault="00BE03C4" w:rsidP="00BE03C4">
      <w:pPr>
        <w:pStyle w:val="ListParagraph"/>
        <w:numPr>
          <w:ilvl w:val="0"/>
          <w:numId w:val="1"/>
        </w:numPr>
      </w:pPr>
      <w:r>
        <w:lastRenderedPageBreak/>
        <w:t xml:space="preserve">From menu Search criteria can be chosen from “Preset or Date Range or etc”. </w:t>
      </w:r>
    </w:p>
    <w:p w14:paraId="33BC8B17" w14:textId="6260E676" w:rsidR="00BE03C4" w:rsidRDefault="00BE03C4" w:rsidP="00BE03C4">
      <w:pPr>
        <w:pStyle w:val="ListParagraph"/>
      </w:pPr>
      <w:r>
        <w:rPr>
          <w:noProof/>
        </w:rPr>
        <w:drawing>
          <wp:inline distT="0" distB="0" distL="0" distR="0" wp14:anchorId="3593E77F" wp14:editId="157270DF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03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CF38C1"/>
    <w:multiLevelType w:val="hybridMultilevel"/>
    <w:tmpl w:val="7BBC7F7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001E3F"/>
    <w:multiLevelType w:val="hybridMultilevel"/>
    <w:tmpl w:val="8AB01E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310306"/>
    <w:multiLevelType w:val="hybridMultilevel"/>
    <w:tmpl w:val="4D7A905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2644"/>
    <w:rsid w:val="001244E2"/>
    <w:rsid w:val="001C4757"/>
    <w:rsid w:val="00231951"/>
    <w:rsid w:val="002A7140"/>
    <w:rsid w:val="00437EF4"/>
    <w:rsid w:val="00440B08"/>
    <w:rsid w:val="00602458"/>
    <w:rsid w:val="00641D12"/>
    <w:rsid w:val="00696C37"/>
    <w:rsid w:val="008E32BA"/>
    <w:rsid w:val="00902A1F"/>
    <w:rsid w:val="00A9688D"/>
    <w:rsid w:val="00AC262D"/>
    <w:rsid w:val="00AF528D"/>
    <w:rsid w:val="00BA38DB"/>
    <w:rsid w:val="00BE03C4"/>
    <w:rsid w:val="00DE1F98"/>
    <w:rsid w:val="00E82E81"/>
    <w:rsid w:val="00EB3B72"/>
    <w:rsid w:val="00FB26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1A5AAD"/>
  <w15:chartTrackingRefBased/>
  <w15:docId w15:val="{7EF76D31-9982-42F7-B914-4FAADF249E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B264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B2644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245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2458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2319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3415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e1itcprhas62.ne1.savvis.net/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dashboard.kubeodc-test.corp.intranet" TargetMode="External"/><Relationship Id="rId26" Type="http://schemas.openxmlformats.org/officeDocument/2006/relationships/hyperlink" Target="mailto:DRDSL_BB_SUPPORT@centurylink.com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://search.splunk-it.corp.intranet:8000/en-US/app/rxmicro_devops/search?q=search%20index%20%3D%20k8_rxmicro&amp;display.page.search.mode=smart&amp;dispatch.sample_ratio=1&amp;earliest=-15m&amp;latest=now&amp;display.page.search.tab=events&amp;display.general.type=events&amp;sid=1539418675.85718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yperlink" Target="http://search.splunk-it.corp.intranet:8000/en-US/app/rxmicro_devops/search?q=search%20index%20%3D%20k8_rxmicro-test&amp;display.page.search.mode=smart&amp;dispatch.sample_ratio=1&amp;earliest=-60m%40m&amp;latest=now&amp;display.page.search.tab=events&amp;display.general.type=events&amp;sid=1539418318.85509" TargetMode="Externa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5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hyperlink" Target="https://ne1itcprhas62.ne1.savvis.net/RXMICRO_DEV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KQQMSProcess xmlns="4a039d1d-e28c-48b2-95a4-b2969f5d5870">Miscellaneous</KQQMSProcess>
    <Application xmlns="4a039d1d-e28c-48b2-95a4-b2969f5d5870" xsi:nil="true"/>
    <DocumentType xmlns="4a039d1d-e28c-48b2-95a4-b2969f5d5870">62</DocumentType>
    <RequirementID xmlns="4a039d1d-e28c-48b2-95a4-b2969f5d5870" xsi:nil="true"/>
    <Release xmlns="4a039d1d-e28c-48b2-95a4-b2969f5d5870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ProjectDocuments" ma:contentTypeID="0x0101003F316FC5C665C74EB7457E40EAEEEB2800CCF255C8BD09CA4192BBC97CCBF8B46B" ma:contentTypeVersion="0" ma:contentTypeDescription="" ma:contentTypeScope="" ma:versionID="16d8280cbedb377f8e8f21322a1edd53">
  <xsd:schema xmlns:xsd="http://www.w3.org/2001/XMLSchema" xmlns:xs="http://www.w3.org/2001/XMLSchema" xmlns:p="http://schemas.microsoft.com/office/2006/metadata/properties" xmlns:ns2="4a039d1d-e28c-48b2-95a4-b2969f5d5870" targetNamespace="http://schemas.microsoft.com/office/2006/metadata/properties" ma:root="true" ma:fieldsID="c8a2a0487de49a31848a108a34febf03" ns2:_="">
    <xsd:import namespace="4a039d1d-e28c-48b2-95a4-b2969f5d5870"/>
    <xsd:element name="properties">
      <xsd:complexType>
        <xsd:sequence>
          <xsd:element name="documentManagement">
            <xsd:complexType>
              <xsd:all>
                <xsd:element ref="ns2:KQQMSProcess"/>
                <xsd:element ref="ns2:DocumentType"/>
                <xsd:element ref="ns2:Release" minOccurs="0"/>
                <xsd:element ref="ns2:Application" minOccurs="0"/>
                <xsd:element ref="ns2:Requiremen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039d1d-e28c-48b2-95a4-b2969f5d5870" elementFormDefault="qualified">
    <xsd:import namespace="http://schemas.microsoft.com/office/2006/documentManagement/types"/>
    <xsd:import namespace="http://schemas.microsoft.com/office/infopath/2007/PartnerControls"/>
    <xsd:element name="KQQMSProcess" ma:index="2" ma:displayName="KQ_QMS_Process" ma:default="Miscellaneous" ma:format="Dropdown" ma:internalName="KQQMSProcess">
      <xsd:simpleType>
        <xsd:restriction base="dms:Choice">
          <xsd:enumeration value="Engineering"/>
          <xsd:enumeration value="Project Management"/>
          <xsd:enumeration value="Miscellaneous"/>
          <xsd:enumeration value="Support"/>
        </xsd:restriction>
      </xsd:simpleType>
    </xsd:element>
    <xsd:element name="DocumentType" ma:index="3" ma:displayName="Document Type" ma:list="{c05ec5fc-a1bb-4579-8bf8-39639c47792f}" ma:internalName="DocumentType" ma:showField="Title" ma:web="e4fb7f22-d989-4c46-9a98-ef746d9a6111">
      <xsd:simpleType>
        <xsd:restriction base="dms:Lookup"/>
      </xsd:simpleType>
    </xsd:element>
    <xsd:element name="Release" ma:index="4" nillable="true" ma:displayName="Release" ma:list="{602acebd-b992-4740-9480-f8ff0230d7ed}" ma:internalName="Release" ma:showField="Title" ma:web="e4fb7f22-d989-4c46-9a98-ef746d9a6111">
      <xsd:simpleType>
        <xsd:restriction base="dms:Lookup"/>
      </xsd:simpleType>
    </xsd:element>
    <xsd:element name="Application" ma:index="5" nillable="true" ma:displayName="Application" ma:list="{27e19890-9a5d-479b-85c5-c0b46db9167e}" ma:internalName="Application" ma:showField="Title" ma:web="e4fb7f22-d989-4c46-9a98-ef746d9a6111">
      <xsd:simpleType>
        <xsd:restriction base="dms:Lookup"/>
      </xsd:simpleType>
    </xsd:element>
    <xsd:element name="RequirementID" ma:index="6" nillable="true" ma:displayName="Requirement ID" ma:description="Enter the Requirement ID(CR/SR/HD etc)" ma:internalName="RequirementID">
      <xsd:simpleType>
        <xsd:restriction base="dms:Text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8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712C514-B634-4633-960E-C2B4B2F09559}">
  <ds:schemaRefs>
    <ds:schemaRef ds:uri="http://schemas.microsoft.com/office/2006/metadata/properties"/>
    <ds:schemaRef ds:uri="http://schemas.microsoft.com/office/infopath/2007/PartnerControls"/>
    <ds:schemaRef ds:uri="4a039d1d-e28c-48b2-95a4-b2969f5d5870"/>
  </ds:schemaRefs>
</ds:datastoreItem>
</file>

<file path=customXml/itemProps2.xml><?xml version="1.0" encoding="utf-8"?>
<ds:datastoreItem xmlns:ds="http://schemas.openxmlformats.org/officeDocument/2006/customXml" ds:itemID="{3E626A4B-C76E-4D96-88B3-4129602BC76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a039d1d-e28c-48b2-95a4-b2969f5d587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043862F-73B1-4137-B2B1-6C2D002B41A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10</Pages>
  <Words>761</Words>
  <Characters>4340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Sulluru, Ramesh</dc:creator>
  <cp:keywords/>
  <dc:description/>
  <cp:lastModifiedBy>Mathur, Anuj</cp:lastModifiedBy>
  <cp:revision>7</cp:revision>
  <dcterms:created xsi:type="dcterms:W3CDTF">2018-10-25T14:13:00Z</dcterms:created>
  <dcterms:modified xsi:type="dcterms:W3CDTF">2019-10-16T14:11:00Z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0x0101003F316FC5C665C74EB7457E40EAEEEB2800CCF255C8BD09CA4192BBC97CCBF8B46B</vt:lpwstr>
  </property>
</Properties>
</file>