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7715" w:rsidRDefault="008A5E5E">
      <w:hyperlink r:id="rId4" w:history="1">
        <w:r w:rsidRPr="00A4414E">
          <w:rPr>
            <w:rStyle w:val="Hyperlink"/>
          </w:rPr>
          <w:t>https://staging.imgglobalinfotech.com/hire-dedicated-developers.php</w:t>
        </w:r>
      </w:hyperlink>
    </w:p>
    <w:p w:rsidR="008A5E5E" w:rsidRDefault="008A5E5E"/>
    <w:p w:rsidR="008A5E5E" w:rsidRDefault="008A5E5E">
      <w:r w:rsidRPr="008A5E5E">
        <w:t>Hire Dedicated Developers | IMG Global Infotech</w:t>
      </w:r>
    </w:p>
    <w:p w:rsidR="008A5E5E" w:rsidRDefault="008A5E5E"/>
    <w:p w:rsidR="008A5E5E" w:rsidRDefault="008A5E5E">
      <w:r w:rsidRPr="008A5E5E">
        <w:t>Looking for dedicated developers on part time, full time or remote basis? Hire dedicated developers from IMG Global Infotech for perfect solution</w:t>
      </w:r>
    </w:p>
    <w:p w:rsidR="008A5E5E" w:rsidRDefault="008A5E5E"/>
    <w:p w:rsidR="008A5E5E" w:rsidRDefault="008A5E5E">
      <w:hyperlink r:id="rId5" w:history="1">
        <w:r w:rsidRPr="00A4414E">
          <w:rPr>
            <w:rStyle w:val="Hyperlink"/>
          </w:rPr>
          <w:t>https://staging.imgglobalinfotech.com/cross-platform-app-development</w:t>
        </w:r>
      </w:hyperlink>
    </w:p>
    <w:p w:rsidR="008A5E5E" w:rsidRDefault="008A5E5E"/>
    <w:p w:rsidR="008A5E5E" w:rsidRDefault="008A5E5E">
      <w:r w:rsidRPr="008A5E5E">
        <w:t>Cross Platform App Development Company | IMG Global</w:t>
      </w:r>
      <w:r>
        <w:t xml:space="preserve"> Infotech</w:t>
      </w:r>
    </w:p>
    <w:p w:rsidR="008A5E5E" w:rsidRDefault="008A5E5E"/>
    <w:p w:rsidR="008A5E5E" w:rsidRDefault="008A5E5E">
      <w:r w:rsidRPr="008A5E5E">
        <w:t>We are top cross-platform app development company who provides cross-platform app development services to make your app work on any device or platform</w:t>
      </w:r>
    </w:p>
    <w:p w:rsidR="008A5E5E" w:rsidRDefault="008A5E5E"/>
    <w:p w:rsidR="008A5E5E" w:rsidRDefault="008A5E5E">
      <w:hyperlink r:id="rId6" w:history="1">
        <w:r w:rsidRPr="00A4414E">
          <w:rPr>
            <w:rStyle w:val="Hyperlink"/>
          </w:rPr>
          <w:t>https://staging.imgglobalinfotech.com/native-app-development</w:t>
        </w:r>
      </w:hyperlink>
    </w:p>
    <w:p w:rsidR="008A5E5E" w:rsidRDefault="008A5E5E"/>
    <w:p w:rsidR="008A5E5E" w:rsidRDefault="00A308E6">
      <w:r w:rsidRPr="00A308E6">
        <w:t>IMG Global Infotech is a leading native app development company that offers Native app development services with affordable rates and expertise.</w:t>
      </w:r>
    </w:p>
    <w:sectPr w:rsidR="008A5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5E"/>
    <w:rsid w:val="00562366"/>
    <w:rsid w:val="007975D0"/>
    <w:rsid w:val="008A5E5E"/>
    <w:rsid w:val="00A308E6"/>
    <w:rsid w:val="00AD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3D3F"/>
  <w15:chartTrackingRefBased/>
  <w15:docId w15:val="{80D0ADE7-BF96-4518-A386-9D818EDB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E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E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ging.imgglobalinfotech.com/native-app-development" TargetMode="External"/><Relationship Id="rId5" Type="http://schemas.openxmlformats.org/officeDocument/2006/relationships/hyperlink" Target="https://staging.imgglobalinfotech.com/cross-platform-app-development" TargetMode="External"/><Relationship Id="rId4" Type="http://schemas.openxmlformats.org/officeDocument/2006/relationships/hyperlink" Target="https://staging.imgglobalinfotech.com/hire-dedicated-developer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Jain</dc:creator>
  <cp:keywords/>
  <dc:description/>
  <cp:lastModifiedBy>Archit Jain</cp:lastModifiedBy>
  <cp:revision>1</cp:revision>
  <dcterms:created xsi:type="dcterms:W3CDTF">2023-06-20T15:31:00Z</dcterms:created>
  <dcterms:modified xsi:type="dcterms:W3CDTF">2023-06-20T15:43:00Z</dcterms:modified>
</cp:coreProperties>
</file>