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69F86" w14:textId="777B9888" w:rsidR="00D1411B" w:rsidRDefault="00C74A2D">
      <w:pPr>
        <w:rPr>
          <w:rFonts w:ascii="Palatino" w:hAnsi="Palatino"/>
          <w:b/>
          <w:sz w:val="44"/>
          <w:szCs w:val="44"/>
        </w:rPr>
      </w:pPr>
      <w:r w:rsidRPr="00AA0D06">
        <w:rPr>
          <w:rFonts w:ascii="Palatino" w:hAnsi="Palatino"/>
          <w:b/>
          <w:sz w:val="44"/>
          <w:szCs w:val="44"/>
        </w:rPr>
        <w:t xml:space="preserve">Assignment2 </w:t>
      </w:r>
      <w:r w:rsidR="00B9550C" w:rsidRPr="00AA0D06">
        <w:rPr>
          <w:rFonts w:ascii="Palatino" w:hAnsi="Palatino"/>
          <w:b/>
          <w:sz w:val="44"/>
          <w:szCs w:val="44"/>
        </w:rPr>
        <w:t>Group B</w:t>
      </w:r>
      <w:r w:rsidR="00ED38F9">
        <w:rPr>
          <w:rFonts w:ascii="Palatino" w:hAnsi="Palatino"/>
          <w:b/>
          <w:sz w:val="44"/>
          <w:szCs w:val="44"/>
        </w:rPr>
        <w:t xml:space="preserve"> </w:t>
      </w:r>
    </w:p>
    <w:p w14:paraId="1200BA30" w14:textId="40F38D9E" w:rsidR="00C62CE9" w:rsidRPr="00C62CE9" w:rsidRDefault="00C62CE9">
      <w:pPr>
        <w:rPr>
          <w:rFonts w:ascii="Palatino" w:hAnsi="Palatino"/>
        </w:rPr>
      </w:pPr>
      <w:r w:rsidRPr="00C62CE9">
        <w:rPr>
          <w:rFonts w:ascii="Palatino" w:hAnsi="Palatino"/>
        </w:rPr>
        <w:t xml:space="preserve">Author: </w:t>
      </w:r>
      <w:proofErr w:type="spellStart"/>
      <w:r w:rsidRPr="00C62CE9">
        <w:rPr>
          <w:rFonts w:ascii="Palatino" w:hAnsi="Palatino"/>
        </w:rPr>
        <w:t>Jitendra</w:t>
      </w:r>
      <w:proofErr w:type="spellEnd"/>
      <w:r w:rsidRPr="00C62CE9">
        <w:rPr>
          <w:rFonts w:ascii="Palatino" w:hAnsi="Palatino"/>
        </w:rPr>
        <w:t xml:space="preserve"> Yadav</w:t>
      </w:r>
    </w:p>
    <w:p w14:paraId="5A8CB97E" w14:textId="77777777" w:rsidR="00C62CE9" w:rsidRDefault="00C62CE9">
      <w:pPr>
        <w:rPr>
          <w:rFonts w:ascii="Palatino" w:hAnsi="Palatino"/>
        </w:rPr>
      </w:pPr>
    </w:p>
    <w:p w14:paraId="5AF9580E" w14:textId="33D04F8A" w:rsidR="00ED38F9" w:rsidRDefault="00ED38F9">
      <w:pPr>
        <w:rPr>
          <w:rFonts w:ascii="Palatino" w:hAnsi="Palatino"/>
        </w:rPr>
      </w:pPr>
      <w:r w:rsidRPr="00ED38F9">
        <w:rPr>
          <w:rFonts w:ascii="Palatino" w:hAnsi="Palatino"/>
        </w:rPr>
        <w:t xml:space="preserve">Individual contribution </w:t>
      </w:r>
      <w:r>
        <w:rPr>
          <w:rFonts w:ascii="Palatino" w:hAnsi="Palatino"/>
        </w:rPr>
        <w:t xml:space="preserve">details </w:t>
      </w:r>
      <w:r w:rsidRPr="00ED38F9">
        <w:rPr>
          <w:rFonts w:ascii="Palatino" w:hAnsi="Palatino"/>
        </w:rPr>
        <w:t>for design and development of ShipNFix application</w:t>
      </w:r>
      <w:r>
        <w:rPr>
          <w:rFonts w:ascii="Palatino" w:hAnsi="Palatino"/>
        </w:rPr>
        <w:t>.</w:t>
      </w:r>
    </w:p>
    <w:p w14:paraId="2AB3FABD" w14:textId="77777777" w:rsidR="00ED38F9" w:rsidRPr="00ED38F9" w:rsidRDefault="00ED38F9">
      <w:pPr>
        <w:rPr>
          <w:rFonts w:ascii="Palatino" w:hAnsi="Palatino"/>
        </w:rPr>
      </w:pPr>
    </w:p>
    <w:p w14:paraId="4182B5D4" w14:textId="0C41E6DF" w:rsidR="00413C92" w:rsidRPr="0048497B" w:rsidRDefault="00413C92">
      <w:pPr>
        <w:rPr>
          <w:rFonts w:ascii="Palatino" w:hAnsi="Palatino"/>
          <w:b/>
        </w:rPr>
      </w:pPr>
      <w:r w:rsidRPr="00570AF4">
        <w:rPr>
          <w:rFonts w:ascii="Palatino" w:hAnsi="Palatino"/>
          <w:b/>
        </w:rPr>
        <w:t xml:space="preserve">ShipNFix </w:t>
      </w:r>
      <w:r w:rsidRPr="0048497B">
        <w:rPr>
          <w:rFonts w:ascii="Palatino" w:hAnsi="Palatino"/>
          <w:b/>
        </w:rPr>
        <w:t>application core components</w:t>
      </w:r>
      <w:r w:rsidR="001E6DC6" w:rsidRPr="0048497B">
        <w:rPr>
          <w:rFonts w:ascii="Palatino" w:hAnsi="Palatino"/>
          <w:b/>
        </w:rPr>
        <w:t>&amp; ecosystem</w:t>
      </w:r>
    </w:p>
    <w:p w14:paraId="46742F49" w14:textId="77777777" w:rsidR="00413C92" w:rsidRPr="0048497B" w:rsidRDefault="00413C92" w:rsidP="00413C92">
      <w:pPr>
        <w:rPr>
          <w:sz w:val="22"/>
          <w:szCs w:val="22"/>
        </w:rPr>
      </w:pPr>
    </w:p>
    <w:p w14:paraId="4A906F8E" w14:textId="787C3787"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authentication-as-a-service Auth0</w:t>
      </w:r>
    </w:p>
    <w:p w14:paraId="090AA583" w14:textId="15FF11F2"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 xml:space="preserve">NSQ real-time distributed messaging </w:t>
      </w:r>
    </w:p>
    <w:p w14:paraId="3EEC9AE5" w14:textId="6A737125"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DynamoDB</w:t>
      </w:r>
    </w:p>
    <w:p w14:paraId="4A4F977D" w14:textId="69C8975E"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Golang web application</w:t>
      </w:r>
    </w:p>
    <w:p w14:paraId="4F63E5D0" w14:textId="20F50322"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Amazon ECS</w:t>
      </w:r>
    </w:p>
    <w:p w14:paraId="7286007F" w14:textId="19CDFD7A" w:rsidR="00413C92" w:rsidRPr="0048497B" w:rsidRDefault="00413C92" w:rsidP="00101992">
      <w:pPr>
        <w:pStyle w:val="ListParagraph"/>
        <w:numPr>
          <w:ilvl w:val="0"/>
          <w:numId w:val="1"/>
        </w:numPr>
        <w:rPr>
          <w:rFonts w:ascii="Palatino" w:hAnsi="Palatino"/>
          <w:sz w:val="22"/>
          <w:szCs w:val="22"/>
        </w:rPr>
      </w:pPr>
      <w:r w:rsidRPr="0048497B">
        <w:rPr>
          <w:rFonts w:ascii="Palatino" w:hAnsi="Palatino"/>
          <w:sz w:val="22"/>
          <w:szCs w:val="22"/>
        </w:rPr>
        <w:t>Docker</w:t>
      </w:r>
    </w:p>
    <w:p w14:paraId="4FAA4433" w14:textId="7BEFD19D" w:rsidR="008C3AFA" w:rsidRPr="0048497B" w:rsidRDefault="008C3AFA" w:rsidP="00101992">
      <w:pPr>
        <w:pStyle w:val="ListParagraph"/>
        <w:numPr>
          <w:ilvl w:val="0"/>
          <w:numId w:val="1"/>
        </w:numPr>
        <w:rPr>
          <w:rFonts w:ascii="Palatino" w:hAnsi="Palatino"/>
          <w:sz w:val="22"/>
          <w:szCs w:val="22"/>
        </w:rPr>
      </w:pPr>
      <w:r w:rsidRPr="0048497B">
        <w:rPr>
          <w:rFonts w:ascii="Palatino" w:hAnsi="Palatino"/>
          <w:sz w:val="22"/>
          <w:szCs w:val="22"/>
        </w:rPr>
        <w:t>Docker repo in AWS</w:t>
      </w:r>
    </w:p>
    <w:p w14:paraId="52074506" w14:textId="3A497D74" w:rsidR="008C3AFA" w:rsidRPr="0048497B" w:rsidRDefault="008C3AFA" w:rsidP="00101992">
      <w:pPr>
        <w:pStyle w:val="ListParagraph"/>
        <w:numPr>
          <w:ilvl w:val="0"/>
          <w:numId w:val="1"/>
        </w:numPr>
        <w:rPr>
          <w:rFonts w:ascii="Palatino" w:hAnsi="Palatino"/>
          <w:sz w:val="22"/>
          <w:szCs w:val="22"/>
        </w:rPr>
      </w:pPr>
      <w:r w:rsidRPr="0048497B">
        <w:rPr>
          <w:rFonts w:ascii="Palatino" w:hAnsi="Palatino"/>
          <w:sz w:val="22"/>
          <w:szCs w:val="22"/>
        </w:rPr>
        <w:t>OpsWorks</w:t>
      </w:r>
    </w:p>
    <w:p w14:paraId="1E3556B6" w14:textId="2C5938BC" w:rsidR="006103EC" w:rsidRPr="0048497B" w:rsidRDefault="006103EC" w:rsidP="00101992">
      <w:pPr>
        <w:pStyle w:val="ListParagraph"/>
        <w:numPr>
          <w:ilvl w:val="0"/>
          <w:numId w:val="1"/>
        </w:numPr>
        <w:rPr>
          <w:rFonts w:ascii="Palatino" w:hAnsi="Palatino"/>
          <w:sz w:val="22"/>
          <w:szCs w:val="22"/>
        </w:rPr>
      </w:pPr>
      <w:r w:rsidRPr="0048497B">
        <w:rPr>
          <w:rFonts w:ascii="Palatino" w:hAnsi="Palatino"/>
          <w:sz w:val="22"/>
          <w:szCs w:val="22"/>
        </w:rPr>
        <w:t>NSQ monitoring web interface</w:t>
      </w:r>
    </w:p>
    <w:p w14:paraId="7F4C4753" w14:textId="691FD029" w:rsidR="006103EC" w:rsidRPr="0048497B" w:rsidRDefault="006103EC" w:rsidP="00101992">
      <w:pPr>
        <w:pStyle w:val="ListParagraph"/>
        <w:numPr>
          <w:ilvl w:val="0"/>
          <w:numId w:val="1"/>
        </w:numPr>
        <w:rPr>
          <w:rFonts w:ascii="Palatino" w:hAnsi="Palatino"/>
          <w:sz w:val="22"/>
          <w:szCs w:val="22"/>
        </w:rPr>
      </w:pPr>
      <w:r w:rsidRPr="0048497B">
        <w:rPr>
          <w:rFonts w:ascii="Palatino" w:hAnsi="Palatino"/>
          <w:sz w:val="22"/>
          <w:szCs w:val="22"/>
        </w:rPr>
        <w:t xml:space="preserve">ShipNFix billing API </w:t>
      </w:r>
      <w:r w:rsidR="00326E3F" w:rsidRPr="0048497B">
        <w:rPr>
          <w:rFonts w:ascii="Palatino" w:hAnsi="Palatino"/>
          <w:sz w:val="22"/>
          <w:szCs w:val="22"/>
        </w:rPr>
        <w:t>exposed using API gateway (will be accessible with final assignment submission)</w:t>
      </w:r>
    </w:p>
    <w:p w14:paraId="1AF73829" w14:textId="3C597A95" w:rsidR="00C25CB0" w:rsidRPr="0048497B" w:rsidRDefault="00C25CB0" w:rsidP="00101992">
      <w:pPr>
        <w:pStyle w:val="ListParagraph"/>
        <w:numPr>
          <w:ilvl w:val="0"/>
          <w:numId w:val="1"/>
        </w:numPr>
        <w:rPr>
          <w:rFonts w:ascii="Palatino" w:hAnsi="Palatino"/>
          <w:sz w:val="22"/>
          <w:szCs w:val="22"/>
        </w:rPr>
      </w:pPr>
      <w:r w:rsidRPr="0048497B">
        <w:rPr>
          <w:rFonts w:ascii="Palatino" w:hAnsi="Palatino"/>
          <w:sz w:val="22"/>
          <w:szCs w:val="22"/>
        </w:rPr>
        <w:t>ELB (currently disabled)</w:t>
      </w:r>
    </w:p>
    <w:p w14:paraId="7870D4DB" w14:textId="118CEBC4" w:rsidR="00A75128" w:rsidRPr="0048497B" w:rsidRDefault="00B0724C" w:rsidP="0048497B">
      <w:pPr>
        <w:pStyle w:val="ListParagraph"/>
        <w:numPr>
          <w:ilvl w:val="0"/>
          <w:numId w:val="1"/>
        </w:numPr>
        <w:rPr>
          <w:rFonts w:ascii="Palatino" w:hAnsi="Palatino"/>
          <w:sz w:val="22"/>
          <w:szCs w:val="22"/>
        </w:rPr>
      </w:pPr>
      <w:r w:rsidRPr="0048497B">
        <w:rPr>
          <w:rFonts w:ascii="Palatino" w:hAnsi="Palatino"/>
          <w:sz w:val="22"/>
          <w:szCs w:val="22"/>
        </w:rPr>
        <w:t>AWS region – US-EAST-1</w:t>
      </w:r>
    </w:p>
    <w:p w14:paraId="16269C4B" w14:textId="1BA2C3DB" w:rsidR="00EB0C6D" w:rsidRPr="0048497B" w:rsidRDefault="00A47D83">
      <w:pPr>
        <w:rPr>
          <w:rFonts w:ascii="Palatino" w:hAnsi="Palatino"/>
          <w:b/>
        </w:rPr>
      </w:pPr>
      <w:r w:rsidRPr="0048497B">
        <w:rPr>
          <w:rFonts w:ascii="Palatino" w:hAnsi="Palatino"/>
          <w:b/>
        </w:rPr>
        <w:t>Authentication as a service implementation in ShipNFix application</w:t>
      </w:r>
    </w:p>
    <w:p w14:paraId="663D798B" w14:textId="77777777" w:rsidR="0048497B" w:rsidRDefault="0048497B">
      <w:pPr>
        <w:rPr>
          <w:rFonts w:ascii="Palatino" w:hAnsi="Palatino"/>
          <w:b/>
          <w:sz w:val="28"/>
          <w:szCs w:val="28"/>
        </w:rPr>
      </w:pPr>
    </w:p>
    <w:p w14:paraId="5F6CC44D" w14:textId="283253A1" w:rsidR="0048497B" w:rsidRDefault="0048497B">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6064" behindDoc="0" locked="0" layoutInCell="1" allowOverlap="1" wp14:anchorId="2DBF048E" wp14:editId="6E87B17F">
                <wp:simplePos x="0" y="0"/>
                <wp:positionH relativeFrom="column">
                  <wp:posOffset>-62865</wp:posOffset>
                </wp:positionH>
                <wp:positionV relativeFrom="paragraph">
                  <wp:posOffset>48895</wp:posOffset>
                </wp:positionV>
                <wp:extent cx="2289175" cy="571500"/>
                <wp:effectExtent l="0" t="0" r="22225" b="38100"/>
                <wp:wrapSquare wrapText="bothSides"/>
                <wp:docPr id="58" name="Text Box 58"/>
                <wp:cNvGraphicFramePr/>
                <a:graphic xmlns:a="http://schemas.openxmlformats.org/drawingml/2006/main">
                  <a:graphicData uri="http://schemas.microsoft.com/office/word/2010/wordprocessingShape">
                    <wps:wsp>
                      <wps:cNvSpPr txBox="1"/>
                      <wps:spPr>
                        <a:xfrm>
                          <a:off x="0" y="0"/>
                          <a:ext cx="2289175" cy="5715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48DE5CF" w14:textId="50182088" w:rsidR="0048497B" w:rsidRPr="00570AF4" w:rsidRDefault="00570AF4">
                            <w:pPr>
                              <w:rPr>
                                <w:b/>
                              </w:rPr>
                            </w:pPr>
                            <w:r w:rsidRPr="00570AF4">
                              <w:rPr>
                                <w:b/>
                              </w:rPr>
                              <w:t>ShipNFix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BF048E" id="_x0000_t202" coordsize="21600,21600" o:spt="202" path="m0,0l0,21600,21600,21600,21600,0xe">
                <v:stroke joinstyle="miter"/>
                <v:path gradientshapeok="t" o:connecttype="rect"/>
              </v:shapetype>
              <v:shape id="Text Box 58" o:spid="_x0000_s1026" type="#_x0000_t202" style="position:absolute;margin-left:-4.95pt;margin-top:3.85pt;width:180.25pt;height: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6DWn8CAABUBQAADgAAAGRycy9lMm9Eb2MueG1srFTfT9swEH6ftP/B8vtIU9ExKlLUgZgmIUCD&#10;iWfXsUkk2+fZ1ybdX7+zkwYEaA/TXhL7fnx3992dz857a9hOhdiCq3h5NONMOQl1654q/vPh6tMX&#10;ziIKVwsDTlV8ryI/X338cNb5pZpDA6ZWgRGIi8vOV7xB9MuiiLJRVsQj8MqRUkOwAukanoo6iI7Q&#10;rSnms9nnooNQ+wBSxUjSy0HJVxlfayXxVuuokJmKU26YvyF/N+lbrM7E8ikI37RyTEP8QxZWtI6C&#10;TlCXAgXbhvYNlG1lgAgajyTYArRupco1UDXl7FU1943wKtdC5EQ/0RT/H6y82d0F1tYVX1CnnLDU&#10;owfVI/sKPSMR8dP5uCSze0+G2JOc+nyQRxKmsnsdbPpTQYz0xPR+YjehSRLO519Oy5MFZ5J0i5Ny&#10;Mcv0F8/ePkT8psCydKh4oO5lUsXuOiJlQqYHkxTMuCRL6Q1p5BPujRqUP5SmwlLgDJJHSl2YwHaC&#10;hkFIqRyWg6oRtRrElNSU1uSRIxtHgAlZt8ZM2CNAGte32EPKo31yVXkiJ+fZ3xIbnCePHBkcTs62&#10;dRDeAzBU1Rh5sD+QNFCTWMJ+05NJOm6g3lNjAwyrEb28aon9axHxTgTaBeol7Tfe0kcb6CoO44mz&#10;BsLv9+TJnkaUtJx1tFsVj7+2IijOzHdHw3taHh+nZcyX48XJnC7hpWbzUuO29gKoYyW9JF7mY7JH&#10;czjqAPaRnoF1ikoq4STFrjgejhc4bDw9I1Kt19mI1s8LvHb3XiboRG+arYf+UQQ/DiDS6N7AYQvF&#10;8tUcDrbJ08F6i6DbPKTPrI7E0+rmCRqfmfQ2vLxnq+fHcPUHAAD//wMAUEsDBBQABgAIAAAAIQDN&#10;at4z2wAAAAcBAAAPAAAAZHJzL2Rvd25yZXYueG1sTI5NTsMwEIX3SNzBGiR2rVNQ0yTEqRCCA9Ai&#10;KnZuPCQR8TiKp23C6RlWsHw/eu8rt5Pv1RnH2AUysFomoJDq4DpqDLztXxYZqMiWnO0DoYEZI2yr&#10;66vSFi5c6BXPO26UjFAsrIGWeSi0jnWL3sZlGJAk+wyjtyxybLQb7UXGfa/vkiTV3nYkD60d8KnF&#10;+mt38gYs8/NhPmR14HQ1f+fpep+9fxhzezM9PoBinPivDL/4gg6VMB3DiVxUvYFFnkvTwGYDSuL7&#10;dZKCOhrIxdBVqf/zVz8AAAD//wMAUEsBAi0AFAAGAAgAAAAhAOSZw8D7AAAA4QEAABMAAAAAAAAA&#10;AAAAAAAAAAAAAFtDb250ZW50X1R5cGVzXS54bWxQSwECLQAUAAYACAAAACEAI7Jq4dcAAACUAQAA&#10;CwAAAAAAAAAAAAAAAAAsAQAAX3JlbHMvLnJlbHNQSwECLQAUAAYACAAAACEAH56DWn8CAABUBQAA&#10;DgAAAAAAAAAAAAAAAAAsAgAAZHJzL2Uyb0RvYy54bWxQSwECLQAUAAYACAAAACEAzWreM9sAAAAH&#10;AQAADwAAAAAAAAAAAAAAAADXBAAAZHJzL2Rvd25yZXYueG1sUEsFBgAAAAAEAAQA8wAAAN8FAAAA&#10;AA==&#10;" fillcolor="#4472c4 [3204]" strokecolor="#1f3763 [1604]" strokeweight="1pt">
                <v:textbox>
                  <w:txbxContent>
                    <w:p w14:paraId="748DE5CF" w14:textId="50182088" w:rsidR="0048497B" w:rsidRPr="00570AF4" w:rsidRDefault="00570AF4">
                      <w:pPr>
                        <w:rPr>
                          <w:b/>
                        </w:rPr>
                      </w:pPr>
                      <w:r w:rsidRPr="00570AF4">
                        <w:rPr>
                          <w:b/>
                        </w:rPr>
                        <w:t>ShipNFix</w:t>
                      </w:r>
                    </w:p>
                  </w:txbxContent>
                </v:textbox>
                <w10:wrap type="square"/>
              </v:shape>
            </w:pict>
          </mc:Fallback>
        </mc:AlternateContent>
      </w:r>
    </w:p>
    <w:p w14:paraId="6AB3B302" w14:textId="77777777" w:rsidR="0048497B" w:rsidRDefault="0048497B">
      <w:pPr>
        <w:rPr>
          <w:rFonts w:ascii="Palatino" w:hAnsi="Palatino"/>
          <w:b/>
          <w:sz w:val="28"/>
          <w:szCs w:val="28"/>
        </w:rPr>
      </w:pPr>
    </w:p>
    <w:p w14:paraId="0AE7494B" w14:textId="3C7FB837" w:rsidR="0048497B" w:rsidRPr="00A75128" w:rsidRDefault="0048497B">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7088" behindDoc="0" locked="0" layoutInCell="1" allowOverlap="1" wp14:anchorId="0ACAE58F" wp14:editId="1DAC5598">
                <wp:simplePos x="0" y="0"/>
                <wp:positionH relativeFrom="column">
                  <wp:posOffset>851535</wp:posOffset>
                </wp:positionH>
                <wp:positionV relativeFrom="paragraph">
                  <wp:posOffset>227330</wp:posOffset>
                </wp:positionV>
                <wp:extent cx="0" cy="342900"/>
                <wp:effectExtent l="0" t="0" r="25400" b="12700"/>
                <wp:wrapNone/>
                <wp:docPr id="59" name="Straight Connector 5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A97F4" id="Straight Connector 5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7.05pt,17.9pt" to="67.05pt,4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1e47gBAADEAwAADgAAAGRycy9lMm9Eb2MueG1srFNNj9MwEL0j8R8s32nSLiA2arqHruCCoGLh&#10;B3idcWPJ9lhj049/z9hpswiQEGgvjsee92be82R9d/JOHICSxdDL5aKVAoLGwYZ9L799ff/qnRQp&#10;qzAohwF6eYYk7zYvX6yPsYMVjugGIMEkIXXH2Msx59g1TdIjeJUWGCHwpUHyKnNI+2YgdWR275pV&#10;275tjkhDJNSQEp/eT5dyU/mNAZ0/G5MgC9dL7i3Xler6WNZms1bdnlQcrb60of6jC69s4KIz1b3K&#10;Snwn+xuVt5owockLjb5BY6yGqoHVLNtf1DyMKkLVwuakONuUno9WfzrsSNihl29upQjK8xs9ZFJ2&#10;P2axxRDYQSTBl+zUMaaOAduwo0uU4o6K7JMhX74sSJyqu+fZXThloadDzac3r1e3bTW+ecJFSvkD&#10;oBdl00tnQ9GtOnX4mDLX4tRrCgelj6ly3eWzg5LswhcwrIVrLSu6ThFsHYmD4vdXWkPIy6KE+Wp2&#10;gRnr3Axs/w685Bco1An7F/CMqJUx5BnsbUD6U/V8urZspvyrA5PuYsEjDuf6JtUaHpWq8DLWZRZ/&#10;jiv86efb/AAAAP//AwBQSwMEFAAGAAgAAAAhABZjWE/fAAAACQEAAA8AAABkcnMvZG93bnJldi54&#10;bWxMj0FLw0AQhe+C/2EZwZvdtFWJMZtSCmItlGIV6nGbHZNodjbsbpv03zv1osf35uPNe/lssK04&#10;og+NIwXjUQICqXSmoUrB+9vTTQoiRE1Gt45QwQkDzIrLi1xnxvX0isdtrASHUMi0gjrGLpMylDVa&#10;HUauQ+Lbp/NWR5a+ksbrnsNtKydJci+tbog/1LrDRY3l9/ZgFaz9crmYr05ftPmw/W6y2m1ehmel&#10;rq+G+SOIiEP8g+Fcn6tDwZ327kAmiJb19HbMqILpHU84A7/GXkH6kIIscvl/QfEDAAD//wMAUEsB&#10;Ai0AFAAGAAgAAAAhAOSZw8D7AAAA4QEAABMAAAAAAAAAAAAAAAAAAAAAAFtDb250ZW50X1R5cGVz&#10;XS54bWxQSwECLQAUAAYACAAAACEAI7Jq4dcAAACUAQAACwAAAAAAAAAAAAAAAAAsAQAAX3JlbHMv&#10;LnJlbHNQSwECLQAUAAYACAAAACEAf91e47gBAADEAwAADgAAAAAAAAAAAAAAAAAsAgAAZHJzL2Uy&#10;b0RvYy54bWxQSwECLQAUAAYACAAAACEAFmNYT98AAAAJAQAADwAAAAAAAAAAAAAAAAAQBAAAZHJz&#10;L2Rvd25yZXYueG1sUEsFBgAAAAAEAAQA8wAAABwFAAAAAA==&#10;" strokecolor="#4472c4 [3204]" strokeweight=".5pt">
                <v:stroke joinstyle="miter"/>
              </v:line>
            </w:pict>
          </mc:Fallback>
        </mc:AlternateContent>
      </w:r>
    </w:p>
    <w:p w14:paraId="6B2DA0BD" w14:textId="1B911DA6" w:rsidR="00C06406" w:rsidRPr="00444A8D" w:rsidRDefault="00EB0C6D">
      <w:pPr>
        <w:rPr>
          <w:rFonts w:ascii="Times New Roman" w:eastAsia="Times New Roman" w:hAnsi="Times New Roman" w:cs="Times New Roman"/>
        </w:rPr>
      </w:pPr>
      <w:bookmarkStart w:id="0" w:name="_GoBack"/>
      <w:r w:rsidRPr="00EB0C6D">
        <w:rPr>
          <w:rFonts w:ascii="Times New Roman" w:eastAsia="Times New Roman" w:hAnsi="Times New Roman" w:cs="Times New Roman"/>
          <w:noProof/>
        </w:rPr>
        <w:drawing>
          <wp:inline distT="0" distB="0" distL="0" distR="0" wp14:anchorId="2BF09A12" wp14:editId="5201B48A">
            <wp:extent cx="5600440" cy="3015488"/>
            <wp:effectExtent l="0" t="0" r="0" b="7620"/>
            <wp:docPr id="1" name="Picture 1" descr="https://cdn-images-1.medium.com/max/1600/1*eTLnNckSYwuLjqnKcbJt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eTLnNckSYwuLjqnKcbJto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7455" cy="3024650"/>
                    </a:xfrm>
                    <a:prstGeom prst="rect">
                      <a:avLst/>
                    </a:prstGeom>
                    <a:solidFill>
                      <a:schemeClr val="accent1">
                        <a:lumMod val="20000"/>
                        <a:lumOff val="80000"/>
                      </a:schemeClr>
                    </a:solidFill>
                    <a:ln>
                      <a:noFill/>
                    </a:ln>
                  </pic:spPr>
                </pic:pic>
              </a:graphicData>
            </a:graphic>
          </wp:inline>
        </w:drawing>
      </w:r>
      <w:bookmarkEnd w:id="0"/>
    </w:p>
    <w:p w14:paraId="507C5245" w14:textId="77777777" w:rsidR="00C06406" w:rsidRDefault="00C06406"/>
    <w:p w14:paraId="64410D59" w14:textId="77777777" w:rsidR="006301BA" w:rsidRDefault="006301BA" w:rsidP="00891ED1">
      <w:pPr>
        <w:rPr>
          <w:rFonts w:ascii="Palatino" w:hAnsi="Palatino"/>
          <w:b/>
          <w:sz w:val="28"/>
          <w:szCs w:val="28"/>
        </w:rPr>
      </w:pPr>
    </w:p>
    <w:p w14:paraId="2EAA0772" w14:textId="77777777" w:rsidR="006301BA" w:rsidRDefault="006301BA" w:rsidP="00891ED1">
      <w:pPr>
        <w:rPr>
          <w:rFonts w:ascii="Palatino" w:hAnsi="Palatino"/>
          <w:b/>
          <w:sz w:val="28"/>
          <w:szCs w:val="28"/>
        </w:rPr>
      </w:pPr>
    </w:p>
    <w:p w14:paraId="4BEC7169" w14:textId="77777777" w:rsidR="006301BA" w:rsidRDefault="006301BA" w:rsidP="00891ED1">
      <w:pPr>
        <w:rPr>
          <w:rFonts w:ascii="Palatino" w:hAnsi="Palatino"/>
          <w:b/>
          <w:sz w:val="28"/>
          <w:szCs w:val="28"/>
        </w:rPr>
      </w:pPr>
    </w:p>
    <w:p w14:paraId="0BB3A937" w14:textId="1BE0AC76" w:rsidR="00891ED1" w:rsidRDefault="00444A8D" w:rsidP="00891ED1">
      <w:pPr>
        <w:rPr>
          <w:rFonts w:ascii="Palatino" w:hAnsi="Palatino"/>
          <w:b/>
          <w:sz w:val="28"/>
          <w:szCs w:val="28"/>
        </w:rPr>
      </w:pPr>
      <w:r>
        <w:rPr>
          <w:rFonts w:ascii="Palatino" w:hAnsi="Palatino"/>
          <w:b/>
          <w:sz w:val="28"/>
          <w:szCs w:val="28"/>
        </w:rPr>
        <w:t>Application Architecture</w:t>
      </w:r>
    </w:p>
    <w:p w14:paraId="29102E3D" w14:textId="77777777" w:rsidR="004F2E7F" w:rsidRPr="008717FE" w:rsidRDefault="004F2E7F" w:rsidP="00891ED1">
      <w:pPr>
        <w:rPr>
          <w:rFonts w:ascii="Palatino" w:hAnsi="Palatino"/>
          <w:sz w:val="28"/>
          <w:szCs w:val="28"/>
        </w:rPr>
      </w:pPr>
    </w:p>
    <w:p w14:paraId="6CCAA250" w14:textId="149A70E9" w:rsidR="004F2E7F" w:rsidRPr="00891ED1" w:rsidRDefault="004F2E7F" w:rsidP="00891ED1">
      <w:pPr>
        <w:rPr>
          <w:rFonts w:ascii="Palatino" w:hAnsi="Palatino"/>
          <w:sz w:val="28"/>
          <w:szCs w:val="28"/>
        </w:rPr>
      </w:pPr>
      <w:r w:rsidRPr="008717FE">
        <w:rPr>
          <w:rFonts w:ascii="Palatino" w:hAnsi="Palatino"/>
          <w:sz w:val="28"/>
          <w:szCs w:val="28"/>
        </w:rPr>
        <w:t xml:space="preserve">For assignment2 </w:t>
      </w:r>
      <w:r w:rsidR="008717FE" w:rsidRPr="00570AF4">
        <w:rPr>
          <w:rFonts w:ascii="Palatino" w:hAnsi="Palatino"/>
          <w:b/>
          <w:sz w:val="28"/>
          <w:szCs w:val="28"/>
        </w:rPr>
        <w:t>ShipNFix</w:t>
      </w:r>
      <w:r w:rsidR="008717FE" w:rsidRPr="008717FE">
        <w:rPr>
          <w:rFonts w:ascii="Palatino" w:hAnsi="Palatino"/>
          <w:sz w:val="28"/>
          <w:szCs w:val="28"/>
        </w:rPr>
        <w:t xml:space="preserve"> billing, Amazon kinesis &amp; API gateway features are not available for testing, these features can be tested with final assignment</w:t>
      </w:r>
    </w:p>
    <w:p w14:paraId="69D47378" w14:textId="77777777" w:rsidR="00891ED1" w:rsidRDefault="00891ED1"/>
    <w:p w14:paraId="71C5AADE" w14:textId="77777777" w:rsidR="00A578C3" w:rsidRDefault="00A578C3"/>
    <w:p w14:paraId="4738FE62" w14:textId="77777777" w:rsidR="00A578C3" w:rsidRDefault="00A578C3"/>
    <w:p w14:paraId="787E2ED4" w14:textId="77777777" w:rsidR="0012663A" w:rsidRDefault="0012663A">
      <w:pPr>
        <w:rPr>
          <w:rFonts w:ascii="Palatino" w:hAnsi="Palatino"/>
          <w:b/>
          <w:sz w:val="32"/>
          <w:szCs w:val="32"/>
        </w:rPr>
      </w:pPr>
    </w:p>
    <w:p w14:paraId="1BD77693" w14:textId="00A8CAFD" w:rsidR="0012663A" w:rsidRDefault="00D5442A">
      <w:pPr>
        <w:rPr>
          <w:rFonts w:ascii="Palatino" w:hAnsi="Palatino"/>
          <w:b/>
          <w:sz w:val="32"/>
          <w:szCs w:val="32"/>
        </w:rPr>
      </w:pPr>
      <w:r>
        <w:rPr>
          <w:rFonts w:ascii="Palatino" w:hAnsi="Palatino"/>
          <w:b/>
          <w:noProof/>
          <w:sz w:val="32"/>
          <w:szCs w:val="32"/>
        </w:rPr>
        <mc:AlternateContent>
          <mc:Choice Requires="wps">
            <w:drawing>
              <wp:anchor distT="0" distB="0" distL="114300" distR="114300" simplePos="0" relativeHeight="251685888" behindDoc="0" locked="0" layoutInCell="1" allowOverlap="1" wp14:anchorId="43FCC4B5" wp14:editId="667FF545">
                <wp:simplePos x="0" y="0"/>
                <wp:positionH relativeFrom="column">
                  <wp:posOffset>1186180</wp:posOffset>
                </wp:positionH>
                <wp:positionV relativeFrom="paragraph">
                  <wp:posOffset>123825</wp:posOffset>
                </wp:positionV>
                <wp:extent cx="914400" cy="571500"/>
                <wp:effectExtent l="0" t="0" r="254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06180C9F" w14:textId="51040AE7" w:rsidR="00D5442A" w:rsidRDefault="00D5442A">
                            <w:r>
                              <w:t>AWS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FCC4B5" id="Text Box 20" o:spid="_x0000_s1027" type="#_x0000_t202" style="position:absolute;margin-left:93.4pt;margin-top:9.75pt;width:1in;height: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iKiGoCAAArBQAADgAAAGRycy9lMm9Eb2MueG1srFTBbtswDL0P2D8Iuq9OgnbdgjpF1qLDgKIt&#10;mg49K7LUGJNFTVJiZ1+/Jzl2i67YYdhFpslHUiQfdXbeNYbtlA812ZJPjyacKSupqu1Tyb8/XH34&#10;xFmIwlbCkFUl36vAzxfv3521bq5mtCFTKc8QxIZ560q+idHNiyLIjWpEOCKnLIyafCMifv1TUXnR&#10;Inpjitlk8rFoyVfOk1QhQHvZG/kix9dayXirdVCRmZLjbjGfPp/rdBaLMzF/8sJtanm4hviHWzSi&#10;tkg6hroUUbCtr/8I1dTSUyAdjyQ1BWldS5VrQDXTyatqVhvhVK4FzQlubFP4f2Hlze7Os7oq+Qzt&#10;saLBjB5UF9kX6hhU6E/rwhywlQMwdtBjzoM+QJnK7rRv0hcFMdgRaj92N0WTUH6eHh9PYJEwnZxO&#10;TyAjevHs7HyIXxU1LAkl9xhe7qnYXYfYQwdIymVs0qXb9bfIUtwb1RvvlUZdyDvLQTKj1IXxbCfA&#10;hepHrgHZjQUyuejamNFp+paTiYPTAZvcVGbZ6Dh5y/E524jOGcnG0bGpLfm/O+seP1Td15rKjt26&#10;y0McB7Omao95eeoZH5y8qtHVaxHinfCgOAaBtY23OLShtuR0kDjbkP/1lj7hwTxYOWuxMiUPP7fC&#10;K87MNwtO5gFjx/LP8clpYpR/aVm/tNhtc0GYxBQPhJNZTPhoBlF7ah6x3cuUFSZhJXKXPA7iRewX&#10;Ga+DVMtlBmGrnIjXduVkCp26nDjz0D0K7w7EimDkDQ3LJeav+NVjk6el5TaSrjP5Up/7rh76j43M&#10;9D28HmnlX/5n1PMbt/gNAAD//wMAUEsDBBQABgAIAAAAIQAMcZuB3QAAAAoBAAAPAAAAZHJzL2Rv&#10;d25yZXYueG1sTI9BT8MwDIXvSPyHyEjcWAIR0yhNJ2BCmqZdGBw4Zo3XVkucqsnW7t9jTnDze356&#10;/lwup+DFGYfURTJwP1MgkOroOmoMfH2+3y1ApGzJWR8JDVwwwbK6vipt4eJIH3je5UZwCaXCGmhz&#10;7gspU91isGkWeyTeHeIQbGY5NNINduTy4OWDUnMZbEd8obU9vrVYH3enYGCj8fitm7RN4+FVr51a&#10;bf1mZcztzfTyDCLjlP/C8IvP6FAx0z6eyCXhWS/mjJ55eHoEwQGtFRt7NhQ7sirl/xeqHwAAAP//&#10;AwBQSwECLQAUAAYACAAAACEA5JnDwPsAAADhAQAAEwAAAAAAAAAAAAAAAAAAAAAAW0NvbnRlbnRf&#10;VHlwZXNdLnhtbFBLAQItABQABgAIAAAAIQAjsmrh1wAAAJQBAAALAAAAAAAAAAAAAAAAACwBAABf&#10;cmVscy8ucmVsc1BLAQItABQABgAIAAAAIQD26IqIagIAACsFAAAOAAAAAAAAAAAAAAAAACwCAABk&#10;cnMvZTJvRG9jLnhtbFBLAQItABQABgAIAAAAIQAMcZuB3QAAAAoBAAAPAAAAAAAAAAAAAAAAAMIE&#10;AABkcnMvZG93bnJldi54bWxQSwUGAAAAAAQABADzAAAAzAUAAAAA&#10;" fillcolor="white [3201]" strokecolor="black [3200]" strokeweight="1pt">
                <v:textbox>
                  <w:txbxContent>
                    <w:p w14:paraId="06180C9F" w14:textId="51040AE7" w:rsidR="00D5442A" w:rsidRDefault="00D5442A">
                      <w:r>
                        <w:t>AWS cloud</w:t>
                      </w:r>
                    </w:p>
                  </w:txbxContent>
                </v:textbox>
                <w10:wrap type="square"/>
              </v:shape>
            </w:pict>
          </mc:Fallback>
        </mc:AlternateContent>
      </w:r>
      <w:r>
        <w:rPr>
          <w:rFonts w:ascii="Palatino" w:hAnsi="Palatino"/>
          <w:b/>
          <w:noProof/>
          <w:sz w:val="32"/>
          <w:szCs w:val="32"/>
        </w:rPr>
        <mc:AlternateContent>
          <mc:Choice Requires="wps">
            <w:drawing>
              <wp:anchor distT="0" distB="0" distL="114300" distR="114300" simplePos="0" relativeHeight="251689984" behindDoc="0" locked="0" layoutInCell="1" allowOverlap="1" wp14:anchorId="54312D13" wp14:editId="1EB96CC3">
                <wp:simplePos x="0" y="0"/>
                <wp:positionH relativeFrom="column">
                  <wp:posOffset>3594735</wp:posOffset>
                </wp:positionH>
                <wp:positionV relativeFrom="paragraph">
                  <wp:posOffset>116840</wp:posOffset>
                </wp:positionV>
                <wp:extent cx="914400" cy="5715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7F314861" w14:textId="49644B0B" w:rsidR="00D5442A" w:rsidRDefault="00D5442A" w:rsidP="00D5442A">
                            <w:r>
                              <w:t>ECS image repo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12D13" id="Text Box 22" o:spid="_x0000_s1028" type="#_x0000_t202" style="position:absolute;margin-left:283.05pt;margin-top:9.2pt;width:1in;height: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nFWsCAAArBQAADgAAAGRycy9lMm9Eb2MueG1srFTBbtswDL0P2D8Iuq9OgnbdgjpF1qLDgKIt&#10;mg49K7LUGJNFTVJiZ1+/Jzl2i67YYdhFpslHUiQfdXbeNYbtlA812ZJPjyacKSupqu1Tyb8/XH34&#10;xFmIwlbCkFUl36vAzxfv3521bq5mtCFTKc8QxIZ560q+idHNiyLIjWpEOCKnLIyafCMifv1TUXnR&#10;Inpjitlk8rFoyVfOk1QhQHvZG/kix9dayXirdVCRmZLjbjGfPp/rdBaLMzF/8sJtanm4hviHWzSi&#10;tkg6hroUUbCtr/8I1dTSUyAdjyQ1BWldS5VrQDXTyatqVhvhVK4FzQlubFP4f2Hlze7Os7oq+WzG&#10;mRUNZvSgusi+UMegQn9aF+aArRyAsYMecx70AcpUdqd9k74oiMGOTu/H7qZoEsrP0+PjCSwSppPT&#10;6QlkRC+enZ0P8auihiWh5B7Dyz0Vu+sQe+gASbmMTbp0u/4WWYp7o3rjvdKoC3lnOUhmlLownu0E&#10;uFD9yDUgu7FAJhddGzM6Td9yMnFwOmCTm8osGx0nbzk+ZxvROSPZODo2tSX/d2fd44eq+1pT2bFb&#10;d/0Qh8GsqdpjXp56xgcnr2p09VqEeCc8KI5BYG3jLQ5tqC05HSTONuR/vaVPeDAPVs5arEzJw8+t&#10;8Ioz882Ck3nA2LH8c3xyOkMO/9Kyfmmx2+aCMIkpHggns5jw0Qyi9tQ8YruXKStMwkrkLnkcxIvY&#10;LzJeB6mWywzCVjkRr+3KyRQ6dTlx5qF7FN4diBXByBsalkvMX/GrxyZPS8ttJF1n8qU+91099B8b&#10;mel7eD3Syr/8z6jnN27xGwAA//8DAFBLAwQUAAYACAAAACEAYPDYad0AAAAKAQAADwAAAGRycy9k&#10;b3ducmV2LnhtbEyPwU7DMBBE70j8g7VI3KgdAqEKcSqgQkJVLxQOHN14m0S111HsNuHvWU5w3Dej&#10;2ZlqNXsnzjjGPpCGbKFAIDXB9tRq+Px4vVmCiMmQNS4QavjGCKv68qIypQ0TveN5l1rBIRRLo6FL&#10;aSiljE2H3sRFGJBYO4TRm8Tn2Eo7monDvZO3ShXSm574Q2cGfOmwOe5OXsMmx+NX3sZtnA7P+ZtV&#10;663brLW+vpqfHkEknNOfGX7rc3WoudM+nMhG4TTcF0XGVhaWdyDY8JApBnsGiomsK/l/Qv0DAAD/&#10;/wMAUEsBAi0AFAAGAAgAAAAhAOSZw8D7AAAA4QEAABMAAAAAAAAAAAAAAAAAAAAAAFtDb250ZW50&#10;X1R5cGVzXS54bWxQSwECLQAUAAYACAAAACEAI7Jq4dcAAACUAQAACwAAAAAAAAAAAAAAAAAsAQAA&#10;X3JlbHMvLnJlbHNQSwECLQAUAAYACAAAACEAyyNnFWsCAAArBQAADgAAAAAAAAAAAAAAAAAsAgAA&#10;ZHJzL2Uyb0RvYy54bWxQSwECLQAUAAYACAAAACEAYPDYad0AAAAKAQAADwAAAAAAAAAAAAAAAADD&#10;BAAAZHJzL2Rvd25yZXYueG1sUEsFBgAAAAAEAAQA8wAAAM0FAAAAAA==&#10;" fillcolor="white [3201]" strokecolor="black [3200]" strokeweight="1pt">
                <v:textbox>
                  <w:txbxContent>
                    <w:p w14:paraId="7F314861" w14:textId="49644B0B" w:rsidR="00D5442A" w:rsidRDefault="00D5442A" w:rsidP="00D5442A">
                      <w:r>
                        <w:t>ECS image repo</w:t>
                      </w:r>
                    </w:p>
                  </w:txbxContent>
                </v:textbox>
                <w10:wrap type="square"/>
              </v:shape>
            </w:pict>
          </mc:Fallback>
        </mc:AlternateContent>
      </w:r>
      <w:r>
        <w:rPr>
          <w:rFonts w:ascii="Palatino" w:hAnsi="Palatino"/>
          <w:b/>
          <w:noProof/>
          <w:sz w:val="32"/>
          <w:szCs w:val="32"/>
        </w:rPr>
        <mc:AlternateContent>
          <mc:Choice Requires="wps">
            <w:drawing>
              <wp:anchor distT="0" distB="0" distL="114300" distR="114300" simplePos="0" relativeHeight="251687936" behindDoc="0" locked="0" layoutInCell="1" allowOverlap="1" wp14:anchorId="7B2BBB1C" wp14:editId="5301EFFB">
                <wp:simplePos x="0" y="0"/>
                <wp:positionH relativeFrom="column">
                  <wp:posOffset>2566035</wp:posOffset>
                </wp:positionH>
                <wp:positionV relativeFrom="paragraph">
                  <wp:posOffset>116840</wp:posOffset>
                </wp:positionV>
                <wp:extent cx="914400" cy="571500"/>
                <wp:effectExtent l="0" t="0" r="254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54D8F283" w14:textId="6E2A31C1" w:rsidR="00D5442A" w:rsidRDefault="00D5442A" w:rsidP="00D5442A">
                            <w:r>
                              <w:t>ECS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BBB1C" id="Text Box 21" o:spid="_x0000_s1029" type="#_x0000_t202" style="position:absolute;margin-left:202.05pt;margin-top:9.2pt;width:1in;height: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R6CGwCAAArBQAADgAAAGRycy9lMm9Eb2MueG1srFTBbtswDL0P2D8Iuq9OsnbdgjpF1qLDgKIt&#10;1g49K7LUGJNFTVJiZ1+/Jzl2iq7YYdhFpslHUiQfdXbeNYZtlQ812ZJPjyacKSupqu1Tyb8/XL37&#10;yFmIwlbCkFUl36nAzxdv35y1bq5mtCZTKc8QxIZ560q+jtHNiyLItWpEOCKnLIyafCMifv1TUXnR&#10;Inpjitlk8qFoyVfOk1QhQHvZG/kix9dayXirdVCRmZLjbjGfPp+rdBaLMzF/8sKta7m/hviHWzSi&#10;tkg6hroUUbCNr/8I1dTSUyAdjyQ1BWldS5VrQDXTyYtq7tfCqVwLmhPc2Kbw/8LKm+2dZ3VV8tmU&#10;MysazOhBdZF9po5Bhf60LswBu3cAxg56zHnQByhT2Z32TfqiIAY7Or0bu5uiSSg/TY+PJ7BImE5O&#10;pyeQEb04ODsf4hdFDUtCyT2Gl3sqttch9tABknIZm3Tpdv0tshR3RvXGb0qjLuSd5SCZUerCeLYV&#10;4EL1I9eA7MYCmVx0bczoNH3NycTBaY9NbiqzbHScvOZ4yDaic0aycXRsakv+7866xw9V97WmsmO3&#10;6vIQ3w+DWVG1w7w89YwPTl7V6Oq1CPFOeFAcg8Daxlsc2lBbctpLnK3J/3pNn/BgHqyctViZkoef&#10;G+EVZ+arBSfzgLFj+ef45HSGHP65ZfXcYjfNBWESoB1ul8WEj2YQtafmEdu9TFlhElYid8njIF7E&#10;fpHxOki1XGYQtsqJeG3vnUyhU5cTZx66R+HdnlgRjLyhYbnE/AW/emzytLTcRNJ1Jl/qc9/Vff+x&#10;kZm++9cjrfzz/4w6vHGL3wAAAP//AwBQSwMEFAAGAAgAAAAhAK1tbXndAAAACgEAAA8AAABkcnMv&#10;ZG93bnJldi54bWxMj8FOwzAQRO9I/IO1SNyoXRJQFOJUQIWEql5aOHB0420S1V5HsduEv2c5wXHf&#10;jGZnqtXsnbjgGPtAGpYLBQKpCbanVsPnx9tdASImQ9a4QKjhGyOs6uurypQ2TLTDyz61gkMolkZD&#10;l9JQShmbDr2JizAgsXYMozeJz7GVdjQTh3sn75V6lN70xB86M+Brh81pf/YaNhmevrI2buN0fMne&#10;rVpv3Wat9e3N/PwEIuGc/szwW5+rQ82dDuFMNgqnIVf5kq0sFDkINjzkBYMDA8VE1pX8P6H+AQAA&#10;//8DAFBLAQItABQABgAIAAAAIQDkmcPA+wAAAOEBAAATAAAAAAAAAAAAAAAAAAAAAABbQ29udGVu&#10;dF9UeXBlc10ueG1sUEsBAi0AFAAGAAgAAAAhACOyauHXAAAAlAEAAAsAAAAAAAAAAAAAAAAALAEA&#10;AF9yZWxzLy5yZWxzUEsBAi0AFAAGAAgAAAAhAJcEeghsAgAAKwUAAA4AAAAAAAAAAAAAAAAALAIA&#10;AGRycy9lMm9Eb2MueG1sUEsBAi0AFAAGAAgAAAAhAK1tbXndAAAACgEAAA8AAAAAAAAAAAAAAAAA&#10;xAQAAGRycy9kb3ducmV2LnhtbFBLBQYAAAAABAAEAPMAAADOBQAAAAA=&#10;" fillcolor="white [3201]" strokecolor="black [3200]" strokeweight="1pt">
                <v:textbox>
                  <w:txbxContent>
                    <w:p w14:paraId="54D8F283" w14:textId="6E2A31C1" w:rsidR="00D5442A" w:rsidRDefault="00D5442A" w:rsidP="00D5442A">
                      <w:r>
                        <w:t>ECS cluster</w:t>
                      </w:r>
                    </w:p>
                  </w:txbxContent>
                </v:textbox>
                <w10:wrap type="square"/>
              </v:shape>
            </w:pict>
          </mc:Fallback>
        </mc:AlternateContent>
      </w:r>
    </w:p>
    <w:p w14:paraId="69CE96C3" w14:textId="229B5CD5"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26848" behindDoc="0" locked="0" layoutInCell="1" allowOverlap="1" wp14:anchorId="3D451160" wp14:editId="7E997997">
                <wp:simplePos x="0" y="0"/>
                <wp:positionH relativeFrom="column">
                  <wp:posOffset>2108835</wp:posOffset>
                </wp:positionH>
                <wp:positionV relativeFrom="paragraph">
                  <wp:posOffset>7620</wp:posOffset>
                </wp:positionV>
                <wp:extent cx="571500" cy="0"/>
                <wp:effectExtent l="0" t="0" r="12700" b="25400"/>
                <wp:wrapNone/>
                <wp:docPr id="47" name="Straight Connector 4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8C466" id="Straight Connector 4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66.05pt,.6pt" to="211.0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WXlbgBAADEAwAADgAAAGRycy9lMm9Eb2MueG1srFPBjhMxDL0j8Q9R7nRmViyLRp3uoSu4IKhY&#10;+IBsxulESuLICZ3273HSdhYBEgJxycSxn+337FnfH70TB6BkMQyyW7VSQNA42rAf5Ncv7169lSJl&#10;FUblMMAgT5Dk/ebli/Uce7jBCd0IJDhJSP0cBznlHPumSXoCr9IKIwR2GiSvMpu0b0ZSM2f3rrlp&#10;2zfNjDRGQg0p8evD2Sk3Nb8xoPMnYxJk4QbJveV6Uj2fytls1qrfk4qT1Zc21D904ZUNXHRJ9aCy&#10;Et/I/pLKW02Y0OSVRt+gMVZD5cBsuvYnNo+TilC5sDgpLjKl/5dWfzzsSNhxkK/vpAjK84weMym7&#10;n7LYYgisIJJgJys1x9QzYBt2dLFS3FGhfTTky5cJiWNV97SoC8csND/e3nW3Lc9AX13NMy5Syu8B&#10;vSiXQTobCm/Vq8OHlLkWh15D2Ch9nCvXWz45KMEufAbDXLhWV9F1i2DrSBwUz19pDSF3hQnnq9EF&#10;ZqxzC7D9M/ASX6BQN+xvwAuiVsaQF7C3Ael31fPx2rI5x18VOPMuEjzheKozqdLwqlSGl7Uuu/ij&#10;XeHPP9/mOwAAAP//AwBQSwMEFAAGAAgAAAAhACHGXybbAAAABwEAAA8AAABkcnMvZG93bnJldi54&#10;bWxMjlFLwzAUhd8F/0O4gm8uXSYitekYA3EOZDiF+Zg117ba3JQkW7t/750v+vhxDud8xXx0nThi&#10;iK0nDdNJBgKp8ralWsP72+PNPYiYDFnTeUINJ4wwLy8vCpNbP9ArHrepFjxCMTcampT6XMpYNehM&#10;nPgeibNPH5xJjKGWNpiBx10nVZbdSWda4ofG9LhssPreHpyGl7BaLRfr0xdtPtywU+vd5nl80vr6&#10;alw8gEg4pr8ynPVZHUp22vsD2Sg6DbOZmnKVAwWC81t15v0vy7KQ//3LHwAAAP//AwBQSwECLQAU&#10;AAYACAAAACEA5JnDwPsAAADhAQAAEwAAAAAAAAAAAAAAAAAAAAAAW0NvbnRlbnRfVHlwZXNdLnht&#10;bFBLAQItABQABgAIAAAAIQAjsmrh1wAAAJQBAAALAAAAAAAAAAAAAAAAACwBAABfcmVscy8ucmVs&#10;c1BLAQItABQABgAIAAAAIQAHZZeVuAEAAMQDAAAOAAAAAAAAAAAAAAAAACwCAABkcnMvZTJvRG9j&#10;LnhtbFBLAQItABQABgAIAAAAIQAhxl8m2wAAAAcBAAAPAAAAAAAAAAAAAAAAABAEAABkcnMvZG93&#10;bnJldi54bWxQSwUGAAAAAAQABADzAAAAGAUAAAAA&#10;" strokecolor="#4472c4 [3204]" strokeweight=".5pt">
                <v:stroke joinstyle="miter"/>
              </v:line>
            </w:pict>
          </mc:Fallback>
        </mc:AlternateContent>
      </w:r>
      <w:r>
        <w:rPr>
          <w:rFonts w:ascii="Palatino" w:hAnsi="Palatino"/>
          <w:b/>
          <w:noProof/>
          <w:sz w:val="28"/>
          <w:szCs w:val="28"/>
        </w:rPr>
        <mc:AlternateContent>
          <mc:Choice Requires="wps">
            <w:drawing>
              <wp:anchor distT="0" distB="0" distL="114300" distR="114300" simplePos="0" relativeHeight="251725824" behindDoc="0" locked="0" layoutInCell="1" allowOverlap="1" wp14:anchorId="0D29B893" wp14:editId="731C0E92">
                <wp:simplePos x="0" y="0"/>
                <wp:positionH relativeFrom="column">
                  <wp:posOffset>3474719</wp:posOffset>
                </wp:positionH>
                <wp:positionV relativeFrom="paragraph">
                  <wp:posOffset>121920</wp:posOffset>
                </wp:positionV>
                <wp:extent cx="234315" cy="2032"/>
                <wp:effectExtent l="0" t="0" r="45085" b="48895"/>
                <wp:wrapNone/>
                <wp:docPr id="46" name="Straight Connector 46"/>
                <wp:cNvGraphicFramePr/>
                <a:graphic xmlns:a="http://schemas.openxmlformats.org/drawingml/2006/main">
                  <a:graphicData uri="http://schemas.microsoft.com/office/word/2010/wordprocessingShape">
                    <wps:wsp>
                      <wps:cNvCnPr/>
                      <wps:spPr>
                        <a:xfrm flipV="1">
                          <a:off x="0" y="0"/>
                          <a:ext cx="234315" cy="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BCF56" id="Straight Connector 46"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9.6pt" to="292.05pt,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cAzsQBAADRAwAADgAAAGRycy9lMm9Eb2MueG1srFNNj9MwEL0j8R8s32nSdFmhqOkeuoILgopl&#10;uXudcWPJXxqbJv33jJ02IEBIrPZi2Z55b+Y9j7d3kzXsBBi1dx1fr2rOwEnfa3fs+OPX92/ecRaT&#10;cL0w3kHHzxD53e71q+0YWmj84E0PyIjExXYMHR9SCm1VRTmAFXHlAzgKKo9WJDrisepRjMRuTdXU&#10;9W01euwDegkx0u39HOS7wq8UyPRZqQiJmY5Tb6msWNanvFa7rWiPKMKg5aUN8YwurNCOii5U9yIJ&#10;9h31H1RWS/TRq7SS3lZeKS2haCA16/o3NQ+DCFC0kDkxLDbFl6OVn04HZLrv+M0tZ05YeqOHhEIf&#10;h8T23jly0COjIDk1htgSYO8OeDnFcMAse1JomTI6fKMhKEaQNDYVn8+LzzAlJumy2dxs1m85kxRq&#10;6k2TuauZJJMFjOkDeMvypuNGu2yCaMXpY0xz6jWFcLmpuY2yS2cDOdm4L6BIGJWbGyojBXuD7CRo&#10;GISU4NL6UrpkZ5jSxizAupT9J/CSn6FQxu1/wAuiVPYuLWCrnce/VU/TtWU1518dmHVnC558fy4P&#10;VKyhuSnmXmY8D+av5wL/+RN3PwAAAP//AwBQSwMEFAAGAAgAAAAhAKWaInDfAAAACQEAAA8AAABk&#10;cnMvZG93bnJldi54bWxMj0FPwzAMhe9I/IfISFwQS1etMErTCSHgME4bIMHNbUxbrXGmJuvKv8c7&#10;wcmy39Pz94rV5Ho10hA6zwbmswQUce1tx42B97fn6yWoEJEt9p7JwA8FWJXnZwXm1h95Q+M2NkpC&#10;OORooI1xn2sd6pYchpnfE4v27QeHUdah0XbAo4S7XqdJcqMddiwfWtzTY0v1bntwBr6CD08f62p8&#10;2W3WE169xvSztsZcXkwP96AiTfHPDCd8QYdSmCp/YBtUbyBb3KZiFeFOphiy5WIOqjodMtBlof83&#10;KH8BAAD//wMAUEsBAi0AFAAGAAgAAAAhAOSZw8D7AAAA4QEAABMAAAAAAAAAAAAAAAAAAAAAAFtD&#10;b250ZW50X1R5cGVzXS54bWxQSwECLQAUAAYACAAAACEAI7Jq4dcAAACUAQAACwAAAAAAAAAAAAAA&#10;AAAsAQAAX3JlbHMvLnJlbHNQSwECLQAUAAYACAAAACEAnrcAzsQBAADRAwAADgAAAAAAAAAAAAAA&#10;AAAsAgAAZHJzL2Uyb0RvYy54bWxQSwECLQAUAAYACAAAACEApZoicN8AAAAJAQAADwAAAAAAAAAA&#10;AAAAAAAcBAAAZHJzL2Rvd25yZXYueG1sUEsFBgAAAAAEAAQA8wAAACgFAAAAAA==&#10;" strokecolor="#4472c4 [3204]" strokeweight=".5pt">
                <v:stroke joinstyle="miter"/>
              </v:line>
            </w:pict>
          </mc:Fallback>
        </mc:AlternateContent>
      </w:r>
      <w:r>
        <w:rPr>
          <w:rFonts w:ascii="Palatino" w:hAnsi="Palatino"/>
          <w:b/>
          <w:noProof/>
          <w:sz w:val="28"/>
          <w:szCs w:val="28"/>
        </w:rPr>
        <mc:AlternateContent>
          <mc:Choice Requires="wps">
            <w:drawing>
              <wp:anchor distT="0" distB="0" distL="114300" distR="114300" simplePos="0" relativeHeight="251724800" behindDoc="0" locked="0" layoutInCell="1" allowOverlap="1" wp14:anchorId="14C559C9" wp14:editId="17ED9E18">
                <wp:simplePos x="0" y="0"/>
                <wp:positionH relativeFrom="column">
                  <wp:posOffset>2084832</wp:posOffset>
                </wp:positionH>
                <wp:positionV relativeFrom="paragraph">
                  <wp:posOffset>121919</wp:posOffset>
                </wp:positionV>
                <wp:extent cx="45719" cy="1704467"/>
                <wp:effectExtent l="25400" t="76200" r="259715" b="48260"/>
                <wp:wrapNone/>
                <wp:docPr id="45" name="Elbow Connector 45"/>
                <wp:cNvGraphicFramePr/>
                <a:graphic xmlns:a="http://schemas.openxmlformats.org/drawingml/2006/main">
                  <a:graphicData uri="http://schemas.microsoft.com/office/word/2010/wordprocessingShape">
                    <wps:wsp>
                      <wps:cNvCnPr/>
                      <wps:spPr>
                        <a:xfrm flipV="1">
                          <a:off x="0" y="0"/>
                          <a:ext cx="45719" cy="1704467"/>
                        </a:xfrm>
                        <a:prstGeom prst="bentConnector3">
                          <a:avLst>
                            <a:gd name="adj1" fmla="val 570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86CE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5" o:spid="_x0000_s1026" type="#_x0000_t34" style="position:absolute;margin-left:164.15pt;margin-top:9.6pt;width:3.6pt;height:134.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iRlfEBAAAxBAAADgAAAGRycy9lMm9Eb2MueG1srFPLrtMwEN0j8Q+W9zRJaW8hanoXvRc2CCpe&#10;e9cZN0Z+yTZN8veMnTQgQEggNpbtmXNmzvF4fz9oRa7gg7SmodWqpAQMt600l4Z++vjq2QtKQmSm&#10;ZcoaaOgIgd4fnj7Z966Gte2sasETJDGh7l1DuxhdXRSBd6BZWFkHBoPCes0iHv2laD3rkV2rYl2W&#10;d0Vvfeu85RAC3j5MQXrI/EIAj++ECBCJaij2FvPq83pOa3HYs/rimeskn9tg/9CFZtJg0YXqgUVG&#10;vnr5C5WW3NtgRVxxqwsrhOSQNaCaqvxJzYeOOcha0JzgFpvC/6Plb68nT2Tb0M2WEsM0vtGjOtue&#10;HK0xaJ/1BCNoU+9CjdlHc/LzKbiTT5oH4TURSrrPOAHZBdRFhmzyuJgMQyQcLzfbXfWSEo6Raldu&#10;Nne7xF5MNInO+RBfg9UkbRp6BhOXXp5nenZ9E2J2u51bZu2XihKhFT7elSmy3ZVltZ6J53QscaNO&#10;WGXSGplUj6YlcXSoPHrJzEXBDEwpRdI9Kc27OCqY4O9BoHGoaNKcRxaOyhNsoKGMc2y8WpgwO8GE&#10;VGoBllnNH4FzfoJCHue/AS+IXNmauIC1NNb/rnocbi2LKf/mwKQ7WXC27ZhnIFuDc5lfb/5DafB/&#10;PGf4959++AYAAP//AwBQSwMEFAAGAAgAAAAhAEXucXTfAAAACgEAAA8AAABkcnMvZG93bnJldi54&#10;bWxMj8FOg0AQhu8mvsNmTLyYdimESpGlUZKeibWJ6W3LjkDKzhJ22+LbO570OPm/+eebYjvbQVxx&#10;8r0jBatlBAKpcaanVsHhY7fIQPigyejBESr4Rg/b8v6u0LlxN3rH6z60gkvI51pBF8KYS+mbDq32&#10;SzcicfblJqsDj1MrzaRvXG4HGUfRWlrdE1/o9IhVh815f7GsUR3fsvRc16unz4YO1Rh2NW2UenyY&#10;X19ABJzDHwy/+rwDJTud3IWMF4OCJM4SRjnYxCAYSJI0BXFSEGfPa5BlIf+/UP4AAAD//wMAUEsB&#10;Ai0AFAAGAAgAAAAhAOSZw8D7AAAA4QEAABMAAAAAAAAAAAAAAAAAAAAAAFtDb250ZW50X1R5cGVz&#10;XS54bWxQSwECLQAUAAYACAAAACEAI7Jq4dcAAACUAQAACwAAAAAAAAAAAAAAAAAsAQAAX3JlbHMv&#10;LnJlbHNQSwECLQAUAAYACAAAACEALiiRlfEBAAAxBAAADgAAAAAAAAAAAAAAAAAsAgAAZHJzL2Uy&#10;b0RvYy54bWxQSwECLQAUAAYACAAAACEARe5xdN8AAAAKAQAADwAAAAAAAAAAAAAAAABJBAAAZHJz&#10;L2Rvd25yZXYueG1sUEsFBgAAAAAEAAQA8wAAAFUFAAAAAA==&#10;" adj="123123" strokecolor="#4472c4 [3204]" strokeweight=".5pt">
                <v:stroke endarrow="block"/>
              </v:shape>
            </w:pict>
          </mc:Fallback>
        </mc:AlternateContent>
      </w:r>
    </w:p>
    <w:p w14:paraId="357A96F0" w14:textId="47642845" w:rsidR="00FC3E28" w:rsidRDefault="00FC3E28">
      <w:pPr>
        <w:rPr>
          <w:rFonts w:ascii="Palatino" w:hAnsi="Palatino"/>
          <w:b/>
          <w:sz w:val="28"/>
          <w:szCs w:val="28"/>
        </w:rPr>
      </w:pPr>
    </w:p>
    <w:p w14:paraId="3AFD3A1F" w14:textId="6869BDA0" w:rsidR="00FC3E28" w:rsidRDefault="00D5442A">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694080" behindDoc="0" locked="0" layoutInCell="1" allowOverlap="1" wp14:anchorId="63D33806" wp14:editId="4CFC0189">
                <wp:simplePos x="0" y="0"/>
                <wp:positionH relativeFrom="column">
                  <wp:posOffset>2578100</wp:posOffset>
                </wp:positionH>
                <wp:positionV relativeFrom="paragraph">
                  <wp:posOffset>73660</wp:posOffset>
                </wp:positionV>
                <wp:extent cx="914400" cy="797560"/>
                <wp:effectExtent l="0" t="0" r="25400" b="1524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797560"/>
                        </a:xfrm>
                        <a:prstGeom prst="rect">
                          <a:avLst/>
                        </a:prstGeom>
                        <a:ln/>
                      </wps:spPr>
                      <wps:style>
                        <a:lnRef idx="2">
                          <a:schemeClr val="dk1"/>
                        </a:lnRef>
                        <a:fillRef idx="1">
                          <a:schemeClr val="lt1"/>
                        </a:fillRef>
                        <a:effectRef idx="0">
                          <a:schemeClr val="dk1"/>
                        </a:effectRef>
                        <a:fontRef idx="minor">
                          <a:schemeClr val="dk1"/>
                        </a:fontRef>
                      </wps:style>
                      <wps:txbx>
                        <w:txbxContent>
                          <w:p w14:paraId="1CCE16A3" w14:textId="7AD3B4CA" w:rsidR="00D5442A" w:rsidRDefault="00D5442A" w:rsidP="00D5442A">
                            <w:r>
                              <w:t>NSQ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33806" id="Text Box 24" o:spid="_x0000_s1030" type="#_x0000_t202" style="position:absolute;margin-left:203pt;margin-top:5.8pt;width:1in;height:62.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1ElmwCAAArBQAADgAAAGRycy9lMm9Eb2MueG1srFRdT9swFH2ftP9g+X2krQqMihR1IKZJiKHB&#10;xLPr2DSa4+vZbpPu1+/YaQJiaA/TXhzn3nO/z/X5RdcYtlM+1GRLPj2acKaspKq2TyX//nD94SNn&#10;IQpbCUNWlXyvAr9Yvn933rqFmtGGTKU8gxMbFq0r+SZGtyiKIDeqEeGInLJQavKNiPj1T0XlRQvv&#10;jSlmk8lJ0ZKvnCepQoD0qlfyZfavtZLxq9ZBRWZKjtxiPn0+1+ksludi8eSF29TykIb4hywaUVsE&#10;HV1diSjY1td/uGpq6SmQjkeSmoK0rqXKNaCa6eRVNfcb4VSuBc0JbmxT+H9u5e3uzrO6KvlszpkV&#10;DWb0oLrIPlHHIEJ/WhcWgN07AGMHOeY8yAOEqexO+yZ9URCDHp3ej91N3iSEZ9P5fAKNhOr07PT4&#10;JHe/eDZ2PsTPihqWLiX3GF7uqdjdhIhEAB0gKZaxSZay67PIt7g3qld+Uxp1Ie4sO8mMUpfGs50A&#10;F6ofuQa4NBbIZKJrY0aj6VtGJg5GB2wyU5llo+HkLcPnaCM6RyQbR8OmtuT/bqx7/FB1X2sqO3br&#10;Lg9xHNiaqj3m5alnfHDyukZXb0SId8KD4hgE1jZ+xaENtSWnw42zDflfb8kTHsyDlrMWK1Py8HMr&#10;vOLMfLHgZB4wdiz/zI9PZ4jhX2rWLzV221wSJjHFA+FkviZ8NMNVe2oesd2rFBUqYSVilzwO18vY&#10;LzJeB6lWqwzCVjkRb+y9k8l16nLizEP3KLw7ECuCkbc0LJdYvOJXj02WllbbSLrO5Et97rt66D82&#10;MnPy8HqklX/5n1HPb9zyNwAAAP//AwBQSwMEFAAGAAgAAAAhAKp/RMzfAAAACgEAAA8AAABkcnMv&#10;ZG93bnJldi54bWxMj8FOwzAQRO9I/IO1SNyo3YYGFOJUQIWEql4oHDi68TaJaq+j2G3C37Oc6HFn&#10;RrNvytXknTjjELtAGuYzBQKpDrajRsPX59vdI4iYDFnjAqGGH4ywqq6vSlPYMNIHnnepEVxCsTAa&#10;2pT6QspYt+hNnIUeib1DGLxJfA6NtIMZudw7uVAql950xB9a0+Nri/Vxd/IaNhkev7MmbuN4eMne&#10;rVpv3Wat9e3N9PwEIuGU/sPwh8/oUDHTPpzIRuE03KuctyQ25jkIDiyXioU9C9nDAmRVyssJ1S8A&#10;AAD//wMAUEsBAi0AFAAGAAgAAAAhAOSZw8D7AAAA4QEAABMAAAAAAAAAAAAAAAAAAAAAAFtDb250&#10;ZW50X1R5cGVzXS54bWxQSwECLQAUAAYACAAAACEAI7Jq4dcAAACUAQAACwAAAAAAAAAAAAAAAAAs&#10;AQAAX3JlbHMvLnJlbHNQSwECLQAUAAYACAAAACEAHp1ElmwCAAArBQAADgAAAAAAAAAAAAAAAAAs&#10;AgAAZHJzL2Uyb0RvYy54bWxQSwECLQAUAAYACAAAACEAqn9EzN8AAAAKAQAADwAAAAAAAAAAAAAA&#10;AADEBAAAZHJzL2Rvd25yZXYueG1sUEsFBgAAAAAEAAQA8wAAANAFAAAAAA==&#10;" fillcolor="white [3201]" strokecolor="black [3200]" strokeweight="1pt">
                <v:textbox>
                  <w:txbxContent>
                    <w:p w14:paraId="1CCE16A3" w14:textId="7AD3B4CA" w:rsidR="00D5442A" w:rsidRDefault="00D5442A" w:rsidP="00D5442A">
                      <w:r>
                        <w:t>NSQ cluster</w:t>
                      </w:r>
                    </w:p>
                  </w:txbxContent>
                </v:textbox>
                <w10:wrap type="square"/>
              </v:shape>
            </w:pict>
          </mc:Fallback>
        </mc:AlternateContent>
      </w:r>
    </w:p>
    <w:p w14:paraId="1FAB954D" w14:textId="78E18A3F" w:rsidR="00FC3E28" w:rsidRDefault="00D5442A">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696128" behindDoc="0" locked="0" layoutInCell="1" allowOverlap="1" wp14:anchorId="6FA4A678" wp14:editId="4E51860C">
                <wp:simplePos x="0" y="0"/>
                <wp:positionH relativeFrom="column">
                  <wp:posOffset>1188085</wp:posOffset>
                </wp:positionH>
                <wp:positionV relativeFrom="paragraph">
                  <wp:posOffset>113030</wp:posOffset>
                </wp:positionV>
                <wp:extent cx="914400" cy="571500"/>
                <wp:effectExtent l="0" t="0" r="25400" b="38100"/>
                <wp:wrapSquare wrapText="bothSides"/>
                <wp:docPr id="25" name="Text Box 25"/>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17FC8CF7" w14:textId="289E9403" w:rsidR="00D5442A" w:rsidRDefault="00D5442A" w:rsidP="00D5442A">
                            <w:r>
                              <w:t>Auth0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4A678" id="Text Box 25" o:spid="_x0000_s1031" type="#_x0000_t202" style="position:absolute;margin-left:93.55pt;margin-top:8.9pt;width:1in;height: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TQ6GsCAAArBQAADgAAAGRycy9lMm9Eb2MueG1srFTBbtswDL0P2D8Iuq9OgmbdgjpF1qLDgKIt&#10;2g49K7LUGJNFTVJiZ1+/Jzl2i67YYdhFpslHUiQfdXrWNYbtlA812ZJPjyacKSupqu1Tyb8/XH74&#10;xFmIwlbCkFUl36vAz5bv3522bqFmtCFTKc8QxIZF60q+idEtiiLIjWpEOCKnLIyafCMifv1TUXnR&#10;Inpjitlk8rFoyVfOk1QhQHvRG/kyx9dayXijdVCRmZLjbjGfPp/rdBbLU7F48sJtanm4hviHWzSi&#10;tkg6hroQUbCtr/8I1dTSUyAdjyQ1BWldS5VrQDXTyatq7jfCqVwLmhPc2Kbw/8LK692tZ3VV8tmc&#10;MysazOhBdZF9oY5Bhf60LiwAu3cAxg56zHnQByhT2Z32TfqiIAY7Or0fu5uiSSg/T4+PJ7BImOYn&#10;0zlkRC+enZ0P8auihiWh5B7Dyz0Vu6sQe+gASbmMTbp0u/4WWYp7o3rjndKoC3lnOUhmlDo3nu0E&#10;uFD9yDUgu7FAJhddGzM6Td9yMnFwOmCTm8osGx0nbzk+ZxvROSPZODo2tSX/d2fd44eq+1pT2bFb&#10;d3mI48DWVO0xL08944OTlzW6eiVCvBUeFMcgsLbxBoc21JacDhJnG/K/3tInPJgHK2ctVqbk4edW&#10;eMWZ+WbByTxg7Fj+OZ6fzJDDv7SsX1rstjknTGKKB8LJLCZ8NIOoPTWP2O5VygqTsBK5Sx4H8Tz2&#10;i4zXQarVKoOwVU7EK3vvZAqdupw489A9Cu8OxIpg5DUNyyUWr/jVY5OnpdU2kq4z+VKf+64e+o+N&#10;zPQ9vB5p5V/+Z9TzG7f8DQAA//8DAFBLAwQUAAYACAAAACEAe5JYHtsAAAAKAQAADwAAAGRycy9k&#10;b3ducmV2LnhtbExPy07DMBC8I/EP1iJxo3awRKsQpwIqJFT1QuHA0Y23SVR7HcVuE/6e5QS3nYdm&#10;Z6r1HLy44Jj6SAaKhQKB1ETXU2vg8+P1bgUiZUvO+kho4BsTrOvrq8qWLk70jpd9bgWHUCqtgS7n&#10;oZQyNR0GmxZxQGLtGMdgM8OxlW60E4cHL++VepDB9sQfOjvgS4fNaX8OBrYaT1+6Tbs0HZ/1m1Ob&#10;nd9ujLm9mZ8eQWSc858Zfutzdai50yGeySXhGa+WBVv5WPIENmhdMHFgQjEj60r+n1D/AAAA//8D&#10;AFBLAQItABQABgAIAAAAIQDkmcPA+wAAAOEBAAATAAAAAAAAAAAAAAAAAAAAAABbQ29udGVudF9U&#10;eXBlc10ueG1sUEsBAi0AFAAGAAgAAAAhACOyauHXAAAAlAEAAAsAAAAAAAAAAAAAAAAALAEAAF9y&#10;ZWxzLy5yZWxzUEsBAi0AFAAGAAgAAAAhAKyU0OhrAgAAKwUAAA4AAAAAAAAAAAAAAAAALAIAAGRy&#10;cy9lMm9Eb2MueG1sUEsBAi0AFAAGAAgAAAAhAHuSWB7bAAAACgEAAA8AAAAAAAAAAAAAAAAAwwQA&#10;AGRycy9kb3ducmV2LnhtbFBLBQYAAAAABAAEAPMAAADLBQAAAAA=&#10;" fillcolor="white [3201]" strokecolor="black [3200]" strokeweight="1pt">
                <v:textbox>
                  <w:txbxContent>
                    <w:p w14:paraId="17FC8CF7" w14:textId="289E9403" w:rsidR="00D5442A" w:rsidRDefault="00D5442A" w:rsidP="00D5442A">
                      <w:r>
                        <w:t>Auth0</w:t>
                      </w:r>
                    </w:p>
                  </w:txbxContent>
                </v:textbox>
                <w10:wrap type="square"/>
              </v:shape>
            </w:pict>
          </mc:Fallback>
        </mc:AlternateContent>
      </w:r>
    </w:p>
    <w:p w14:paraId="148B5CE1" w14:textId="1402B361" w:rsidR="00FC3E28" w:rsidRDefault="00FC3E28">
      <w:pPr>
        <w:rPr>
          <w:rFonts w:ascii="Palatino" w:hAnsi="Palatino"/>
          <w:b/>
          <w:sz w:val="28"/>
          <w:szCs w:val="28"/>
        </w:rPr>
      </w:pPr>
    </w:p>
    <w:p w14:paraId="4176D62A" w14:textId="18FDBF13" w:rsidR="00FC3E28" w:rsidRDefault="00FC3E28">
      <w:pPr>
        <w:rPr>
          <w:rFonts w:ascii="Palatino" w:hAnsi="Palatino"/>
          <w:b/>
          <w:sz w:val="28"/>
          <w:szCs w:val="28"/>
        </w:rPr>
      </w:pPr>
    </w:p>
    <w:p w14:paraId="0702EC77" w14:textId="5FBDBEB3"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23776" behindDoc="0" locked="0" layoutInCell="1" allowOverlap="1" wp14:anchorId="0D49C886" wp14:editId="7649FC5B">
                <wp:simplePos x="0" y="0"/>
                <wp:positionH relativeFrom="column">
                  <wp:posOffset>1537335</wp:posOffset>
                </wp:positionH>
                <wp:positionV relativeFrom="paragraph">
                  <wp:posOffset>91440</wp:posOffset>
                </wp:positionV>
                <wp:extent cx="0" cy="342900"/>
                <wp:effectExtent l="50800" t="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B43D36" id="_x0000_t32" coordsize="21600,21600" o:spt="32" o:oned="t" path="m0,0l21600,21600e" filled="f">
                <v:path arrowok="t" fillok="f" o:connecttype="none"/>
                <o:lock v:ext="edit" shapetype="t"/>
              </v:shapetype>
              <v:shape id="Straight Arrow Connector 42" o:spid="_x0000_s1026" type="#_x0000_t32" style="position:absolute;margin-left:121.05pt;margin-top:7.2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2zutQBAAABBAAADgAAAGRycy9lMm9Eb2MueG1srFPbjtMwEH1H4h8sv9OkZYW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B9J29WUgTl+Y7uCZU9&#10;DCTeIsZR7GII7GNEwSns15jymmG7sMfLKqc9FvEng758WZY4VY/Ps8dwIqGnTc27L29Wb9pqf/OI&#10;S5jpA0Qvyk8n84XHTGBZLVbHj5m4MwOvgNLUhRJJWfcu9ILOiZUQWhUODgptTi8pTaE/Ea5/dHYw&#10;wb+AYSOY4tSmjiDsHIqj4uFRWkOg5VyJswvMWOdmYFv5/RF4yS9QqOP5N+AZUTvHQDPY2xDxd93p&#10;dKVspvyrA5PuYsFD7M/1Kqs1PGfVq8ubKIP887rCH1/u9gcAAAD//wMAUEsDBBQABgAIAAAAIQA4&#10;wdFb3AAAAAkBAAAPAAAAZHJzL2Rvd25yZXYueG1sTI/BTsMwDIbvSHuHyJO4sXRVNY3SdEJI7Ahi&#10;cIBb1nhJtcapmqwtPD1GHOBo/59+f652s+/EiENsAylYrzIQSE0wLVkFb6+PN1sQMWkyuguECj4x&#10;wq5eXFW6NGGiFxwPyQouoVhqBS6lvpQyNg69jqvQI3F2CoPXicfBSjPoict9J/Ms20ivW+ILTvf4&#10;4LA5Hy5ewbN9H31O+1aebj++9vbJnN2UlLpezvd3IBLO6Q+GH31Wh5qdjuFCJopOQV7ka0Y5KAoQ&#10;DPwujgo22wJkXcn/H9TfAAAA//8DAFBLAQItABQABgAIAAAAIQDkmcPA+wAAAOEBAAATAAAAAAAA&#10;AAAAAAAAAAAAAABbQ29udGVudF9UeXBlc10ueG1sUEsBAi0AFAAGAAgAAAAhACOyauHXAAAAlAEA&#10;AAsAAAAAAAAAAAAAAAAALAEAAF9yZWxzLy5yZWxzUEsBAi0AFAAGAAgAAAAhAIAds7rUAQAAAQQA&#10;AA4AAAAAAAAAAAAAAAAALAIAAGRycy9lMm9Eb2MueG1sUEsBAi0AFAAGAAgAAAAhADjB0VvcAAAA&#10;CQEAAA8AAAAAAAAAAAAAAAAALAQAAGRycy9kb3ducmV2LnhtbFBLBQYAAAAABAAEAPMAAAA1BQAA&#10;AAA=&#10;" strokecolor="#4472c4 [3204]" strokeweight=".5pt">
                <v:stroke endarrow="block" joinstyle="miter"/>
              </v:shape>
            </w:pict>
          </mc:Fallback>
        </mc:AlternateContent>
      </w:r>
      <w:r>
        <w:rPr>
          <w:rFonts w:ascii="Palatino" w:hAnsi="Palatino"/>
          <w:b/>
          <w:noProof/>
          <w:sz w:val="28"/>
          <w:szCs w:val="28"/>
        </w:rPr>
        <mc:AlternateContent>
          <mc:Choice Requires="wps">
            <w:drawing>
              <wp:anchor distT="0" distB="0" distL="114300" distR="114300" simplePos="0" relativeHeight="251722752" behindDoc="0" locked="0" layoutInCell="1" allowOverlap="1" wp14:anchorId="36C15B21" wp14:editId="0A3E69CD">
                <wp:simplePos x="0" y="0"/>
                <wp:positionH relativeFrom="column">
                  <wp:posOffset>1194435</wp:posOffset>
                </wp:positionH>
                <wp:positionV relativeFrom="paragraph">
                  <wp:posOffset>91440</wp:posOffset>
                </wp:positionV>
                <wp:extent cx="0" cy="342900"/>
                <wp:effectExtent l="50800" t="50800" r="76200" b="12700"/>
                <wp:wrapNone/>
                <wp:docPr id="41" name="Straight Arrow Connector 4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740F5" id="Straight Arrow Connector 41" o:spid="_x0000_s1026" type="#_x0000_t32" style="position:absolute;margin-left:94.05pt;margin-top:7.2pt;width:0;height:27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zOdNoBAAALBAAADgAAAGRycy9lMm9Eb2MueG1srFPLjhMxELwj8Q+W72QmYYUgymSFssAFQcQC&#10;d6+nnbHkl9pNJvl72p5kWAFCAnGx/OgqV5Xbm9uTd+IImG0MnVwuWikg6NjbcOjkl89vn72UIpMK&#10;vXIxQCfPkOXt9umTzZjWsIpDdD2gYJKQ12Pq5ECU1k2T9QBe5UVMEPjQRPSKeImHpkc1Mrt3zapt&#10;XzRjxD5h1JAz795Nh3Jb+Y0BTR+NyUDCdZK1UR2xjg9lbLYbtT6gSoPVFxnqH1R4ZQNfOlPdKVLi&#10;G9pfqLzVGHM0tNDRN9EYq6F6YDfL9ic394NKUL1wODnNMeX/R6s/HPcobN/Jm6UUQXl+o3tCZQ8D&#10;ideIcRS7GALnGFFwCec1prxm2C7s8bLKaY/F/MmgF8bZ9JVbocbBBsWppn2e04YTCT1tat59frN6&#10;1daHaCaGwpQw0zuIXpRJJ/NF0SxlYlfH95lYAwOvgAJ2oYykrHsTekHnxJ4IrQoHB8UAl5eSphiZ&#10;pNcZnR1M8E9gOBKWOF1TmxF2DsVRcRsprSFQjaIycXWBGevcDGyr+z8CL/UFCrVR/wY8I+rNMdAM&#10;9jZE/N3tdLpKNlP9NYHJd4ngIfbn+qg1Gu64mtXld5SWfryu8B9/ePsdAAD//wMAUEsDBBQABgAI&#10;AAAAIQDoOixM3gAAAAkBAAAPAAAAZHJzL2Rvd25yZXYueG1sTI/NTsMwEITvSLyDtUjcqFMUVW4a&#10;p+KnOdADEgWhHp14SQLxOordNrw9Wy5w29kdzX6TryfXiyOOofOkYT5LQCDV3nbUaHh7LW8UiBAN&#10;WdN7Qg3fGGBdXF7kJrP+RC943MVGcAiFzGhoYxwyKUPdojNh5gckvn340ZnIcmykHc2Jw10vb5Nk&#10;IZ3piD+0ZsCHFuuv3cFxylN5v9x8Pu/V9nHr3qvSNZul0/r6arpbgYg4xT8znPEZHQpmqvyBbBA9&#10;a6XmbOUhTUGcDb+LSsNCpSCLXP5vUPwAAAD//wMAUEsBAi0AFAAGAAgAAAAhAOSZw8D7AAAA4QEA&#10;ABMAAAAAAAAAAAAAAAAAAAAAAFtDb250ZW50X1R5cGVzXS54bWxQSwECLQAUAAYACAAAACEAI7Jq&#10;4dcAAACUAQAACwAAAAAAAAAAAAAAAAAsAQAAX3JlbHMvLnJlbHNQSwECLQAUAAYACAAAACEAEOzO&#10;dNoBAAALBAAADgAAAAAAAAAAAAAAAAAsAgAAZHJzL2Uyb0RvYy54bWxQSwECLQAUAAYACAAAACEA&#10;6DosTN4AAAAJAQAADwAAAAAAAAAAAAAAAAAyBAAAZHJzL2Rvd25yZXYueG1sUEsFBgAAAAAEAAQA&#10;8wAAAD0FAAAAAA==&#10;" strokecolor="#4472c4 [3204]" strokeweight=".5pt">
                <v:stroke endarrow="block" joinstyle="miter"/>
              </v:shape>
            </w:pict>
          </mc:Fallback>
        </mc:AlternateContent>
      </w:r>
    </w:p>
    <w:p w14:paraId="16365797" w14:textId="28FF48A0" w:rsidR="00FC3E28" w:rsidRDefault="00D5442A">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708416" behindDoc="0" locked="0" layoutInCell="1" allowOverlap="1" wp14:anchorId="630E2E10" wp14:editId="4E065537">
                <wp:simplePos x="0" y="0"/>
                <wp:positionH relativeFrom="column">
                  <wp:posOffset>-405765</wp:posOffset>
                </wp:positionH>
                <wp:positionV relativeFrom="paragraph">
                  <wp:posOffset>238760</wp:posOffset>
                </wp:positionV>
                <wp:extent cx="914400" cy="571500"/>
                <wp:effectExtent l="0" t="0" r="25400" b="38100"/>
                <wp:wrapSquare wrapText="bothSides"/>
                <wp:docPr id="32" name="Text Box 32"/>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accent2"/>
                        </a:solidFill>
                        <a:ln/>
                      </wps:spPr>
                      <wps:style>
                        <a:lnRef idx="2">
                          <a:schemeClr val="dk1"/>
                        </a:lnRef>
                        <a:fillRef idx="1">
                          <a:schemeClr val="lt1"/>
                        </a:fillRef>
                        <a:effectRef idx="0">
                          <a:schemeClr val="dk1"/>
                        </a:effectRef>
                        <a:fontRef idx="minor">
                          <a:schemeClr val="dk1"/>
                        </a:fontRef>
                      </wps:style>
                      <wps:txbx>
                        <w:txbxContent>
                          <w:p w14:paraId="3D9629D9" w14:textId="7EA4271F" w:rsidR="00D5442A" w:rsidRPr="00D5442A" w:rsidRDefault="00D5442A" w:rsidP="00D5442A">
                            <w:pPr>
                              <w:rPr>
                                <w:color w:val="FFFFFF" w:themeColor="background1"/>
                              </w:rPr>
                            </w:pPr>
                            <w:r w:rsidRPr="00D5442A">
                              <w:rPr>
                                <w:color w:val="FFFFFF" w:themeColor="background1"/>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0E2E10" id="Text Box 32" o:spid="_x0000_s1032" type="#_x0000_t202" style="position:absolute;margin-left:-31.95pt;margin-top:18.8pt;width:1in;height: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wW+4ECAABiBQAADgAAAGRycy9lMm9Eb2MueG1srFRbb9MwFH5H4j9Yfmdpyy5QLZ3KpiGkaZvY&#10;0J5dx14jHB9ju23Kr+ez06RlTDwgXpLjc75zv5xftI1ha+VDTbbk46MRZ8pKqmr7XPJvj9fvPnAW&#10;orCVMGRVybcq8IvZ2zfnGzdVE1qSqZRnMGLDdONKvozRTYsiyKVqRDgipyyEmnwjIp7+uai82MB6&#10;Y4rJaHRabMhXzpNUIYB71Qn5LNvXWsl4p3VQkZmSI7aYvz5/F+lbzM7F9NkLt6zlLgzxD1E0orZw&#10;Opi6ElGwla//MNXU0lMgHY8kNQVpXUuVc0A249GLbB6WwqmcC4oT3FCm8P/Mytv1vWd1VfL3E86s&#10;aNCjR9VG9olaBhbqs3FhCtiDAzC24KPPPT+AmdJutW/SHwkxyFHp7VDdZE2C+XF8fDyCREJ0cjY+&#10;AQ3rxV7Z+RA/K2pYIkru0bxcU7G+CbGD9pDkK5Cpq+vamPxIA6MujWdrgVYLKZWNOXw4+A1pbDKV&#10;kuqCz1TcGpXMGPtVaZQD4U6y7zyIe7vV95w6bGZkUtGIYFAav6ZkYq+0wyY1lYdzUBy9prj3NqCz&#10;R7JxUGxqS/7vyrrD91l3uaa0Y7toc+9P+34uqNqizZ66RQlOXtdoxo0I8V54bAb6h22Pd/hoQ5uS&#10;047ibEn+52v8hMfAQsrZBptW8vBjJbzizHyxGOU8F1jN/Dg+OZvAhz+ULA4ldtVcEjo8xl1xMpMJ&#10;H01Pak/NE47CPHmFSFgJ3yWPPXkZu/3HUZFqPs8gLKMT8cY+OJlMpyqnUXtsn4R3u3mMGORb6ndS&#10;TF+MZYdNmpbmq0i6zjOb6txVdVd/LHKe+t3RSZfi8J1R+9M4+wUAAP//AwBQSwMEFAAGAAgAAAAh&#10;ANk8X77dAAAACQEAAA8AAABkcnMvZG93bnJldi54bWxMj8FOwzAMhu9IvENkJG5bslUqpTSdJqRJ&#10;wI1tElevCU1Z41RN1pW3x5zgaPvT7++vNrPvxWTH2AXSsFoqEJaaYDpqNRwPu0UBIiYkg30gq+Hb&#10;RtjUtzcVliZc6d1O+9QKDqFYogaX0lBKGRtnPcZlGCzx7TOMHhOPYyvNiFcO971cK5VLjx3xB4eD&#10;fXa2Oe8vXsN5Gl6PPanp7asodtnLNp8/HGp9fzdvn0AkO6c/GH71WR1qdjqFC5koeg2LPHtkVEP2&#10;kINgoFArECcG17yQdSX/N6h/AAAA//8DAFBLAQItABQABgAIAAAAIQDkmcPA+wAAAOEBAAATAAAA&#10;AAAAAAAAAAAAAAAAAABbQ29udGVudF9UeXBlc10ueG1sUEsBAi0AFAAGAAgAAAAhACOyauHXAAAA&#10;lAEAAAsAAAAAAAAAAAAAAAAALAEAAF9yZWxzLy5yZWxzUEsBAi0AFAAGAAgAAAAhAOccFvuBAgAA&#10;YgUAAA4AAAAAAAAAAAAAAAAALAIAAGRycy9lMm9Eb2MueG1sUEsBAi0AFAAGAAgAAAAhANk8X77d&#10;AAAACQEAAA8AAAAAAAAAAAAAAAAA2QQAAGRycy9kb3ducmV2LnhtbFBLBQYAAAAABAAEAPMAAADj&#10;BQAAAAA=&#10;" fillcolor="#ed7d31 [3205]" strokecolor="black [3200]" strokeweight="1pt">
                <v:textbox>
                  <w:txbxContent>
                    <w:p w14:paraId="3D9629D9" w14:textId="7EA4271F" w:rsidR="00D5442A" w:rsidRPr="00D5442A" w:rsidRDefault="00D5442A" w:rsidP="00D5442A">
                      <w:pPr>
                        <w:rPr>
                          <w:color w:val="FFFFFF" w:themeColor="background1"/>
                        </w:rPr>
                      </w:pPr>
                      <w:r w:rsidRPr="00D5442A">
                        <w:rPr>
                          <w:color w:val="FFFFFF" w:themeColor="background1"/>
                        </w:rPr>
                        <w:t>Browser</w:t>
                      </w:r>
                    </w:p>
                  </w:txbxContent>
                </v:textbox>
                <w10:wrap type="square"/>
              </v:shape>
            </w:pict>
          </mc:Fallback>
        </mc:AlternateContent>
      </w:r>
    </w:p>
    <w:p w14:paraId="3DCB04D6" w14:textId="7FFCF8E9"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21728" behindDoc="0" locked="0" layoutInCell="1" allowOverlap="1" wp14:anchorId="16B8DE46" wp14:editId="2CFD21FC">
                <wp:simplePos x="0" y="0"/>
                <wp:positionH relativeFrom="column">
                  <wp:posOffset>1314577</wp:posOffset>
                </wp:positionH>
                <wp:positionV relativeFrom="paragraph">
                  <wp:posOffset>49149</wp:posOffset>
                </wp:positionV>
                <wp:extent cx="685800" cy="0"/>
                <wp:effectExtent l="0" t="76200" r="50800" b="101600"/>
                <wp:wrapNone/>
                <wp:docPr id="39" name="Straight Arrow Connector 3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59AED" id="Straight Arrow Connector 39" o:spid="_x0000_s1026" type="#_x0000_t32" style="position:absolute;margin-left:103.5pt;margin-top:3.85pt;width:54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N+9QBAAABBAAADgAAAGRycy9lMm9Eb2MueG1srFPbjtMwEH1H4h8sv9Oki1iVqukKdYEXBBUL&#10;H+B1xo0l3zQemvbvGTttFgFCAvEyie05M+ccjzd3J+/EETDbGDq5XLRSQNCxt+HQya9f3r1YSZFJ&#10;hV65GKCTZ8jybvv82WZMa7iJQ3Q9oOAiIa/H1MmBKK2bJusBvMqLmCDwoYnoFfESD02PauTq3jU3&#10;bXvbjBH7hFFDzrx7Px3Kba1vDGj6ZEwGEq6TzI1qxBofS2y2G7U+oEqD1Rca6h9YeGUDN51L3StS&#10;4hvaX0p5qzHmaGiho2+iMVZD1cBqlu1Pah4GlaBqYXNymm3K/6+s/njco7B9J1++liIoz3f0QKjs&#10;YSDxBjGOYhdDYB8jCk5hv8aU1wzbhT1eVjntsYg/GfTly7LEqXp8nj2GEwnNm7erV6uWb0Jfj5on&#10;XMJM7yF6UX46mS88ZgLLarE6fsjEnRl4BZSmLpRIyrq3oRd0TqyE0KpwcFBoc3pJaQr9iXD9o7OD&#10;Cf4ZDBvBFKc2dQRh51AcFQ+P0hoCLedKnF1gxjo3A9vK74/AS36BQh3PvwHPiNo5BprB3oaIv+tO&#10;pytlM+VfHZh0FwseY3+uV1mt4TmrXl3eRBnkH9cV/vRyt98BAAD//wMAUEsDBBQABgAIAAAAIQCF&#10;fg8v2gAAAAcBAAAPAAAAZHJzL2Rvd25yZXYueG1sTI/BTsMwEETvSPyDtUjcqNMgCA1xKoREjyAK&#10;B3pz460dNV5HsZsEvp6FCxyfZjXztlrPvhMjDrENpGC5yEAgNcG0ZBW8vz1d3YGISZPRXSBU8IkR&#10;1vX5WaVLEyZ6xXGbrOASiqVW4FLqSylj49DruAg9EmeHMHidGAcrzaAnLvedzLPsVnrdEi843eOj&#10;w+a4PXkFL/Zj9DltWnlY7b429tkc3ZSUuryYH+5BJJzT3zH86LM61Oy0DycyUXQK8qzgX5KCogDB&#10;+fXyhnn/y7Ku5H//+hsAAP//AwBQSwECLQAUAAYACAAAACEA5JnDwPsAAADhAQAAEwAAAAAAAAAA&#10;AAAAAAAAAAAAW0NvbnRlbnRfVHlwZXNdLnhtbFBLAQItABQABgAIAAAAIQAjsmrh1wAAAJQBAAAL&#10;AAAAAAAAAAAAAAAAACwBAABfcmVscy8ucmVsc1BLAQItABQABgAIAAAAIQA/4g371AEAAAEEAAAO&#10;AAAAAAAAAAAAAAAAACwCAABkcnMvZTJvRG9jLnhtbFBLAQItABQABgAIAAAAIQCFfg8v2gAAAAcB&#10;AAAPAAAAAAAAAAAAAAAAACwEAABkcnMvZG93bnJldi54bWxQSwUGAAAAAAQABADzAAAAMwUAAAAA&#10;" strokecolor="#4472c4 [3204]" strokeweight=".5pt">
                <v:stroke endarrow="block" joinstyle="miter"/>
              </v:shape>
            </w:pict>
          </mc:Fallback>
        </mc:AlternateContent>
      </w:r>
      <w:r w:rsidR="00D5442A">
        <w:rPr>
          <w:rFonts w:ascii="Palatino" w:hAnsi="Palatino"/>
          <w:b/>
          <w:noProof/>
          <w:sz w:val="32"/>
          <w:szCs w:val="32"/>
        </w:rPr>
        <mc:AlternateContent>
          <mc:Choice Requires="wps">
            <w:drawing>
              <wp:anchor distT="0" distB="0" distL="114300" distR="114300" simplePos="0" relativeHeight="251698176" behindDoc="0" locked="0" layoutInCell="1" allowOverlap="1" wp14:anchorId="33037604" wp14:editId="43CEAF37">
                <wp:simplePos x="0" y="0"/>
                <wp:positionH relativeFrom="column">
                  <wp:posOffset>1191895</wp:posOffset>
                </wp:positionH>
                <wp:positionV relativeFrom="paragraph">
                  <wp:posOffset>35560</wp:posOffset>
                </wp:positionV>
                <wp:extent cx="914400" cy="571500"/>
                <wp:effectExtent l="0" t="0" r="25400" b="38100"/>
                <wp:wrapSquare wrapText="bothSides"/>
                <wp:docPr id="26" name="Text Box 26"/>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B52B92C" w14:textId="16ACCF94" w:rsidR="00D5442A" w:rsidRDefault="00D5442A" w:rsidP="00D5442A">
                            <w:r>
                              <w:t>ShipNFix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037604" id="Text Box 26" o:spid="_x0000_s1033" type="#_x0000_t202" style="position:absolute;margin-left:93.85pt;margin-top:2.8pt;width:1in;height: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KXJHECAAAzBQAADgAAAGRycy9lMm9Eb2MueG1srFRLTxsxEL5X6n+wfC+bRATaiA1KQVSVEKCG&#10;irPjtcmqtse1J9lNf33H3geU5lT14vXOfPP+xheXrTVsr0KswZV8ejLhTDkJVe2eS/798ebDR84i&#10;ClcJA06V/KAiv1y+f3fR+IWawRZMpQIjJy4uGl/yLaJfFEWUW2VFPAGvHCk1BCuQfsNzUQXRkHdr&#10;itlkclY0ECofQKoYSXrdKfky+9daSbzXOipkpuSUG+Yz5HOTzmJ5IRbPQfhtLfs0xD9kYUXtKOjo&#10;6lqgYLtQ/+XK1jJABI0nEmwBWtdS5RqomunkTTXrrfAq10LNiX5sU/x/buXd/iGwuir57IwzJyzN&#10;6FG1yD5Dy0hE/Wl8XBBs7QmILclpzoM8kjCV3epg05cKYqSnTh/G7iZvkoSfpqenE9JIUs3Pp3O6&#10;k/fixdiHiF8UWJYuJQ80vNxTsb+N2EEHSIplXJKl7Los8g0PRnXKb0pTXRR3lp1kRqkrE9heEBeE&#10;lMrhvM/AOEInM10bMxpOjxkazMVT2j02manMtNFwcszwz4ijRY4KDkdjWzsIxxxUP8bIHX6ovqs5&#10;lY/tps3DPB8GtIHqQHML0DE/enlTU3dvRcQHEYjqNBBaX7ynQxtoSg79jbMthF/H5AlPDCQtZw2t&#10;Tsnjz50IijPz1RE386Bp1/LP6fx8RjHCa83mtcbt7BXQRKb0UHiZrwmPZrjqAPaJtnyVopJKOEmx&#10;S47D9Qq7haZXQqrVKoNou7zAW7f2MrlOXU7ceWyfRPA9wZCYeQfDkonFG5512GTpYLVD0HUmYepz&#10;19W+/7SZmcb9K5JW//V/Rr28dcvfAAAA//8DAFBLAwQUAAYACAAAACEAgC5Ivd0AAAAIAQAADwAA&#10;AGRycy9kb3ducmV2LnhtbEyPwU7DMBBE70j8g7VI3KgdKto0jVMVpHJEIpQDNydekoh4HWK3Df16&#10;llM5vp3R7Ey+mVwvjjiGzpOGZKZAINXedtRo2L/t7lIQIRqypveEGn4wwKa4vspNZv2JXvFYxkZw&#10;CIXMaGhjHDIpQ92iM2HmByTWPv3oTGQcG2lHc+Jw18t7pRbSmY74Q2sGfGqx/ioPTsOzT5KPczXt&#10;1e7l+/z+mHZq3JZa395M2zWIiFO8mOGvPleHgjtV/kA2iJ45XS7ZquFhAYL1+TxhrjSs+CCLXP4f&#10;UPwCAAD//wMAUEsBAi0AFAAGAAgAAAAhAOSZw8D7AAAA4QEAABMAAAAAAAAAAAAAAAAAAAAAAFtD&#10;b250ZW50X1R5cGVzXS54bWxQSwECLQAUAAYACAAAACEAI7Jq4dcAAACUAQAACwAAAAAAAAAAAAAA&#10;AAAsAQAAX3JlbHMvLnJlbHNQSwECLQAUAAYACAAAACEABcKXJHECAAAzBQAADgAAAAAAAAAAAAAA&#10;AAAsAgAAZHJzL2Uyb0RvYy54bWxQSwECLQAUAAYACAAAACEAgC5Ivd0AAAAIAQAADwAAAAAAAAAA&#10;AAAAAADJBAAAZHJzL2Rvd25yZXYueG1sUEsFBgAAAAAEAAQA8wAAANMFAAAAAA==&#10;" fillcolor="white [3201]" strokecolor="#5b9bd5 [3208]" strokeweight="1pt">
                <v:textbox>
                  <w:txbxContent>
                    <w:p w14:paraId="1B52B92C" w14:textId="16ACCF94" w:rsidR="00D5442A" w:rsidRDefault="00D5442A" w:rsidP="00D5442A">
                      <w:r>
                        <w:t>ShipNFix application</w:t>
                      </w:r>
                    </w:p>
                  </w:txbxContent>
                </v:textbox>
                <w10:wrap type="square"/>
              </v:shape>
            </w:pict>
          </mc:Fallback>
        </mc:AlternateContent>
      </w:r>
    </w:p>
    <w:p w14:paraId="30855C6F" w14:textId="32D77B5E"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2992" behindDoc="0" locked="0" layoutInCell="1" allowOverlap="1" wp14:anchorId="0FA4813F" wp14:editId="677C0DD5">
                <wp:simplePos x="0" y="0"/>
                <wp:positionH relativeFrom="column">
                  <wp:posOffset>2103120</wp:posOffset>
                </wp:positionH>
                <wp:positionV relativeFrom="paragraph">
                  <wp:posOffset>192532</wp:posOffset>
                </wp:positionV>
                <wp:extent cx="3206115" cy="1026668"/>
                <wp:effectExtent l="0" t="0" r="70485" b="91440"/>
                <wp:wrapNone/>
                <wp:docPr id="53" name="Elbow Connector 53"/>
                <wp:cNvGraphicFramePr/>
                <a:graphic xmlns:a="http://schemas.openxmlformats.org/drawingml/2006/main">
                  <a:graphicData uri="http://schemas.microsoft.com/office/word/2010/wordprocessingShape">
                    <wps:wsp>
                      <wps:cNvCnPr/>
                      <wps:spPr>
                        <a:xfrm>
                          <a:off x="0" y="0"/>
                          <a:ext cx="3206115" cy="1026668"/>
                        </a:xfrm>
                        <a:prstGeom prst="bentConnector3">
                          <a:avLst>
                            <a:gd name="adj1" fmla="val 782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75B01" id="Elbow Connector 53" o:spid="_x0000_s1026" type="#_x0000_t34" style="position:absolute;margin-left:165.6pt;margin-top:15.15pt;width:252.45pt;height:80.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kaOeoBAAAoBAAADgAAAGRycy9lMm9Eb2MueG1srFPLjhshELxHyj8g7vE8rHUsy+M9eDe5RImV&#10;xwdgaGwiXgLi8fx9GmY8GyWRoqz2wsDQVV1VwPb+ajS5QIjK2Y42i5oSsNwJZU8d/fb13Zs1JTEx&#10;K5h2Fjo6QKT3u9evtr3fQOvOTgsIBEls3PS+o+eU/KaqIj+DYXHhPFjclC4YlnAZTpUIrEd2o6u2&#10;rldV74LwwXGIEf8+jJt0V/ilBJ4+SRkhEd1R1JbKGMp4zGO127LNKTB/VnySwZ6hwjBlselM9cAS&#10;Iz+C+oPKKB5cdDItuDOVk1JxKB7QTVP/5ubLmXkoXjCc6OeY4svR8o+XQyBKdPRuSYllBs/oUR9d&#10;T/bOWozPBYI7GFPv4war9/YQplX0h5A9X2Uw+YtuyLVEO8zRwjURjj+Xbb1qmjtKOO41dbtardaZ&#10;tXqC+xDTe3CG5ElHj2DTrGFZwmWXDzGVlMUklYnvDSXSaDy0C9Pk7bpti1rknapxdmPOUG3zmJjS&#10;j1aQNHg0nIJi9qRhEpRLqmx3NFhmadAwwj+DxLzQUlM0lZsKex0I9u8o4xx1NzMTVmeYVFrPwPrf&#10;wKk+Q6Hc4v8Bz4jS2dk0g42yLvyte7reJMux/pbA6DtHcHRiKEdfosHrWA5vejr5vv+6LvCnB777&#10;CQAA//8DAFBLAwQUAAYACAAAACEAsY0PQN0AAAAKAQAADwAAAGRycy9kb3ducmV2LnhtbEyPwU7D&#10;MAyG70i8Q2QkbixpK5VRmk4IgYAL0sa4Z41pCo1TNVlX3h5zgpstf/r9/fVm8YOYcYp9IA3ZSoFA&#10;aoPtqdOwf3u8WoOIyZA1QyDU8I0RNs35WW0qG060xXmXOsEhFCujwaU0VlLG1qE3cRVGJL59hMmb&#10;xOvUSTuZE4f7QeZKldKbnviDMyPeO2y/dkevoZz3z/37krY9GXy6tg4fXj5ftb68WO5uQSRc0h8M&#10;v/qsDg07HcKRbBSDhqLIckZ5UAUIBtZFmYE4MHmTK5BNLf9XaH4AAAD//wMAUEsBAi0AFAAGAAgA&#10;AAAhAOSZw8D7AAAA4QEAABMAAAAAAAAAAAAAAAAAAAAAAFtDb250ZW50X1R5cGVzXS54bWxQSwEC&#10;LQAUAAYACAAAACEAI7Jq4dcAAACUAQAACwAAAAAAAAAAAAAAAAAsAQAAX3JlbHMvLnJlbHNQSwEC&#10;LQAUAAYACAAAACEAOkkaOeoBAAAoBAAADgAAAAAAAAAAAAAAAAAsAgAAZHJzL2Uyb0RvYy54bWxQ&#10;SwECLQAUAAYACAAAACEAsY0PQN0AAAAKAQAADwAAAAAAAAAAAAAAAABCBAAAZHJzL2Rvd25yZXYu&#10;eG1sUEsFBgAAAAAEAAQA8wAAAEwFAAAAAA==&#10;" adj="16896" strokecolor="#4472c4 [3204]" strokeweight=".5pt">
                <v:stroke endarrow="block"/>
              </v:shape>
            </w:pict>
          </mc:Fallback>
        </mc:AlternateContent>
      </w:r>
      <w:r>
        <w:rPr>
          <w:rFonts w:ascii="Palatino" w:hAnsi="Palatino"/>
          <w:b/>
          <w:noProof/>
          <w:sz w:val="28"/>
          <w:szCs w:val="28"/>
        </w:rPr>
        <mc:AlternateContent>
          <mc:Choice Requires="wps">
            <w:drawing>
              <wp:anchor distT="0" distB="0" distL="114300" distR="114300" simplePos="0" relativeHeight="251719680" behindDoc="0" locked="0" layoutInCell="1" allowOverlap="1" wp14:anchorId="2B285228" wp14:editId="356351CC">
                <wp:simplePos x="0" y="0"/>
                <wp:positionH relativeFrom="column">
                  <wp:posOffset>508635</wp:posOffset>
                </wp:positionH>
                <wp:positionV relativeFrom="paragraph">
                  <wp:posOffset>190500</wp:posOffset>
                </wp:positionV>
                <wp:extent cx="685800" cy="0"/>
                <wp:effectExtent l="0" t="76200" r="50800" b="101600"/>
                <wp:wrapNone/>
                <wp:docPr id="38" name="Straight Arrow Connector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8C8BF" id="Straight Arrow Connector 38" o:spid="_x0000_s1026" type="#_x0000_t32" style="position:absolute;margin-left:40.05pt;margin-top:15pt;width:5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ltMtQBAAABBAAADgAAAGRycy9lMm9Eb2MueG1srFPbjtMwEH1H4h8sv9Oki1hV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nXzNNxWU5zt6IFT2&#10;MJB4ixhHsYshsI8RBaewX2PKa4btwh4vq5z2WMSfDPryZVniVD0+zx7DiYTmzdvVm1XLN6GvR80z&#10;LmGmDxC9KD+dzBceM4FltVgdP2bizgy8AkpTF0okZd270As6J1ZCaFU4OCi0Ob2kNIX+RLj+0dnB&#10;BP8Cho1gilObOoKwcyiOiodHaQ2BlnMlzi4wY52bgW3l90fgJb9AoY7n34BnRO0cA81gb0PE33Wn&#10;05WymfKvDky6iwVPsT/Xq6zW8JxVry5vogzyj+sKf3652+8AAAD//wMAUEsDBBQABgAIAAAAIQBH&#10;7h9V2gAAAAgBAAAPAAAAZHJzL2Rvd25yZXYueG1sTI/BTsMwEETvSPyDtUjcqN0ioRDiVAiJHkGU&#10;HuDmxls7aryOYjcJfD1bcYDjzoxm31TrOXRixCG1kTQsFwoEUhNtS07D7v35pgCRsiFrukio4QsT&#10;rOvLi8qUNk70huM2O8EllEqjwefcl1KmxmMwaRF7JPYOcQgm8zk4aQczcXno5EqpOxlMS/zBmx6f&#10;PDbH7SloeHUfY1jRppWH+8/vjXuxRz9lra+v5scHEBnn/BeGMz6jQ81M+3gim0SnoVBLTmq4VTzp&#10;7BcFC/tfQdaV/D+g/gEAAP//AwBQSwECLQAUAAYACAAAACEA5JnDwPsAAADhAQAAEwAAAAAAAAAA&#10;AAAAAAAAAAAAW0NvbnRlbnRfVHlwZXNdLnhtbFBLAQItABQABgAIAAAAIQAjsmrh1wAAAJQBAAAL&#10;AAAAAAAAAAAAAAAAACwBAABfcmVscy8ucmVsc1BLAQItABQABgAIAAAAIQCgiW0y1AEAAAEEAAAO&#10;AAAAAAAAAAAAAAAAACwCAABkcnMvZTJvRG9jLnhtbFBLAQItABQABgAIAAAAIQBH7h9V2gAAAAgB&#10;AAAPAAAAAAAAAAAAAAAAACwEAABkcnMvZG93bnJldi54bWxQSwUGAAAAAAQABADzAAAAMwUAAAAA&#10;" strokecolor="#4472c4 [3204]" strokeweight=".5pt">
                <v:stroke endarrow="block" joinstyle="miter"/>
              </v:shape>
            </w:pict>
          </mc:Fallback>
        </mc:AlternateContent>
      </w:r>
    </w:p>
    <w:p w14:paraId="0737EE3C" w14:textId="0A54A9F9"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0944" behindDoc="0" locked="0" layoutInCell="1" allowOverlap="1" wp14:anchorId="6D096EA0" wp14:editId="069911F0">
                <wp:simplePos x="0" y="0"/>
                <wp:positionH relativeFrom="column">
                  <wp:posOffset>-62865</wp:posOffset>
                </wp:positionH>
                <wp:positionV relativeFrom="paragraph">
                  <wp:posOffset>223520</wp:posOffset>
                </wp:positionV>
                <wp:extent cx="1371600" cy="1600200"/>
                <wp:effectExtent l="0" t="0" r="101600" b="101600"/>
                <wp:wrapNone/>
                <wp:docPr id="51" name="Elbow Connector 51"/>
                <wp:cNvGraphicFramePr/>
                <a:graphic xmlns:a="http://schemas.openxmlformats.org/drawingml/2006/main">
                  <a:graphicData uri="http://schemas.microsoft.com/office/word/2010/wordprocessingShape">
                    <wps:wsp>
                      <wps:cNvCnPr/>
                      <wps:spPr>
                        <a:xfrm>
                          <a:off x="0" y="0"/>
                          <a:ext cx="1371600" cy="1600200"/>
                        </a:xfrm>
                        <a:prstGeom prst="bentConnector3">
                          <a:avLst>
                            <a:gd name="adj1" fmla="val 14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D7B4C" id="Elbow Connector 51" o:spid="_x0000_s1026" type="#_x0000_t34" style="position:absolute;margin-left:-4.95pt;margin-top:17.6pt;width:108pt;height:12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9jHucBAAAoBAAADgAAAGRycy9lMm9Eb2MueG1srFNNb9QwEL0j8R8s39kkLRQUbbaHbeGCYEXh&#10;B3jt8cbIX7LNJvn3jJ1sigCpKuIyseN5M++9sbe3o9HkDCEqZzvabGpKwHInlD119NvX96/eURIT&#10;s4JpZ6GjE0R6u3v5Yjv4Fq5c77SAQLCIje3gO9qn5NuqirwHw+LGebB4KF0wLOE2nCoR2IDVja6u&#10;6vqmGlwQPjgOMeLfu/mQ7kp9KYGnz1JGSER3FLmlEkOJxxyr3Za1p8B8r/hCg/0DC8OUxaZrqTuW&#10;GPkR1B+ljOLBRSfThjtTOSkVh6IB1TT1b2oeeuahaEFzol9tiv+vLP90PgSiREffNJRYZnBG9/ro&#10;BrJ31qJ9LhA8QZsGH1vM3ttDWHbRH0LWPMpg8hfVkLFYO63WwpgIx5/N9dvmpsYJcDzLKxxerlo9&#10;wn2I6QM4Q/Kio0ewaeVwXcxl548xFZfFQpWJ70hbGo1DOzNNmtf1WnfJxg6XyhmqbY6JKX1vBUmT&#10;R8EpKGZPGhZCOaXKcmeBZZUmDTP8C0j0K0sqnMpNhb0OBPt3lHGOvIth2FhbzM4wqbRegfXTwCU/&#10;Q6Hc4ueAV0Tp7GxawUZZF/7WPY0XynLOvzgw684WHJ2YyuiLNXgdy/CWp5Pv+6/7An984LufAAAA&#10;//8DAFBLAwQUAAYACAAAACEApgRg+t8AAAAJAQAADwAAAGRycy9kb3ducmV2LnhtbEyPS2vDMBCE&#10;74X8B7GB3hI5dp2HazmUQiGnQpP0LlvrB7FWxlIS5993e2pvu8ww802+n2wvbjj6zpGC1TICgVQ5&#10;01Gj4Hz6WGxB+KDJ6N4RKnigh30xe8p1ZtydvvB2DI3gEPKZVtCGMGRS+qpFq/3SDUis1W60OvA7&#10;NtKM+s7htpdxFK2l1R1xQ6sHfG+xuhyvlktemkP5ubl0/eNwrr8TmaZ1kir1PJ/eXkEEnMKfGX7x&#10;GR0KZirdlYwXvYLFbsdOBUkag2A9jtYrECUf200Mssjl/wXFDwAAAP//AwBQSwECLQAUAAYACAAA&#10;ACEA5JnDwPsAAADhAQAAEwAAAAAAAAAAAAAAAAAAAAAAW0NvbnRlbnRfVHlwZXNdLnhtbFBLAQIt&#10;ABQABgAIAAAAIQAjsmrh1wAAAJQBAAALAAAAAAAAAAAAAAAAACwBAABfcmVscy8ucmVsc1BLAQIt&#10;ABQABgAIAAAAIQAhb2Me5wEAACgEAAAOAAAAAAAAAAAAAAAAACwCAABkcnMvZTJvRG9jLnhtbFBL&#10;AQItABQABgAIAAAAIQCmBGD63wAAAAkBAAAPAAAAAAAAAAAAAAAAAD8EAABkcnMvZG93bnJldi54&#10;bWxQSwUGAAAAAAQABADzAAAASwUAAAAA&#10;" adj="3024" strokecolor="#4472c4 [3204]" strokeweight=".5pt">
                <v:stroke endarrow="block"/>
              </v:shape>
            </w:pict>
          </mc:Fallback>
        </mc:AlternateContent>
      </w:r>
    </w:p>
    <w:p w14:paraId="07BB3A75" w14:textId="3C375525" w:rsidR="00FC3E28" w:rsidRDefault="00444A8D">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727872" behindDoc="0" locked="0" layoutInCell="1" allowOverlap="1" wp14:anchorId="31CA4A8D" wp14:editId="367F47CB">
                <wp:simplePos x="0" y="0"/>
                <wp:positionH relativeFrom="column">
                  <wp:posOffset>165735</wp:posOffset>
                </wp:positionH>
                <wp:positionV relativeFrom="paragraph">
                  <wp:posOffset>27940</wp:posOffset>
                </wp:positionV>
                <wp:extent cx="1028700" cy="457200"/>
                <wp:effectExtent l="0" t="0" r="88900" b="101600"/>
                <wp:wrapNone/>
                <wp:docPr id="48" name="Elbow Connector 48"/>
                <wp:cNvGraphicFramePr/>
                <a:graphic xmlns:a="http://schemas.openxmlformats.org/drawingml/2006/main">
                  <a:graphicData uri="http://schemas.microsoft.com/office/word/2010/wordprocessingShape">
                    <wps:wsp>
                      <wps:cNvCnPr/>
                      <wps:spPr>
                        <a:xfrm>
                          <a:off x="0" y="0"/>
                          <a:ext cx="102870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47EA2" id="Elbow Connector 48" o:spid="_x0000_s1026" type="#_x0000_t34" style="position:absolute;margin-left:13.05pt;margin-top:2.2pt;width:81pt;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4dEBAAD6AwAADgAAAGRycy9lMm9Eb2MueG1srFNNj9MwEL0j8R8s32nSsrCrqOkeugsXBBUL&#10;P8B1xo0lf2lsmubfM3bSLAIkBOIyiT3zZua9GW/vL9awM2DU3rV8vao5Ayd9p92p5V+/vHt1x1lM&#10;wnXCeActHyHy+93LF9shNLDxvTcdIKMkLjZDaHmfUmiqKsoerIgrH8CRU3m0ItERT1WHYqDs1lSb&#10;un5bDR67gF5CjHT7MDn5ruRXCmT6pFSExEzLqbdULBZ7zLbabUVzQhF6Lec2xD90YYV2VHRJ9SCS&#10;YN9Q/5LKaok+epVW0tvKK6UlFA7EZl3/xOapFwEKFxInhkWm+P/Syo/nAzLdtfyGJuWEpRk9mqMf&#10;2N47R/J5ZOQhmYYQG4reuwPOpxgOmDlfFNr8JTbsUqQdF2nhkpiky3W9ubutaQKSfDdvbml2OWn1&#10;jA4Y03vwluWflh/BpaWF10Vbcf4Q0wS6BueyxmWbhDaPrmNpDEQhoRbuZGCukUOqTGBqufyl0cAE&#10;/wyKFMhNljJl92BvkJ0FbY2QklpZL5koOsOUNmYB1n8GzvEZCmUv/wa8IEpl79ICttp5/F31dLm2&#10;rKb4qwIT7yzB0XdjGWaRhhaszGN+DHmDfzwX+POT3X0HAAD//wMAUEsDBBQABgAIAAAAIQAvVxD2&#10;2wAAAAcBAAAPAAAAZHJzL2Rvd25yZXYueG1sTI7LTsMwFET3SPyDdZHYIOq0ikKa5qZCiMeagMTW&#10;id3YrX0dYrcNf4+7guVoRmdOvZ2dZSc1BeMJYbnIgCnqvTQ0IHx+vNyXwEIUJIX1pBB+VIBtc31V&#10;i0r6M72rUxsHliAUKoGgYxwrzkOvlRNh4UdFqdv5yYmY4jRwOYlzgjvLV1lWcCcMpQctRvWkVX9o&#10;jw7h+avfH2yrX3W3/r7Tgcx6/2YQb2/mxw2wqOb4N4aLflKHJjl1/kgyMIuwKpZpiZDnwC51Wabc&#10;ITwUOfCm5v/9m18AAAD//wMAUEsBAi0AFAAGAAgAAAAhAOSZw8D7AAAA4QEAABMAAAAAAAAAAAAA&#10;AAAAAAAAAFtDb250ZW50X1R5cGVzXS54bWxQSwECLQAUAAYACAAAACEAI7Jq4dcAAACUAQAACwAA&#10;AAAAAAAAAAAAAAAsAQAAX3JlbHMvLnJlbHNQSwECLQAUAAYACAAAACEAf/2f4dEBAAD6AwAADgAA&#10;AAAAAAAAAAAAAAAsAgAAZHJzL2Uyb0RvYy54bWxQSwECLQAUAAYACAAAACEAL1cQ9tsAAAAHAQAA&#10;DwAAAAAAAAAAAAAAAAApBAAAZHJzL2Rvd25yZXYueG1sUEsFBgAAAAAEAAQA8wAAADEFAAAAAA==&#10;" strokecolor="#4472c4 [3204]" strokeweight=".5pt">
                <v:stroke endarrow="block"/>
              </v:shape>
            </w:pict>
          </mc:Fallback>
        </mc:AlternateContent>
      </w:r>
      <w:r w:rsidR="00D5442A">
        <w:rPr>
          <w:rFonts w:ascii="Palatino" w:hAnsi="Palatino"/>
          <w:b/>
          <w:noProof/>
          <w:sz w:val="32"/>
          <w:szCs w:val="32"/>
        </w:rPr>
        <mc:AlternateContent>
          <mc:Choice Requires="wps">
            <w:drawing>
              <wp:anchor distT="0" distB="0" distL="114300" distR="114300" simplePos="0" relativeHeight="251702272" behindDoc="0" locked="0" layoutInCell="1" allowOverlap="1" wp14:anchorId="3A581D43" wp14:editId="13D97D63">
                <wp:simplePos x="0" y="0"/>
                <wp:positionH relativeFrom="column">
                  <wp:posOffset>4622800</wp:posOffset>
                </wp:positionH>
                <wp:positionV relativeFrom="paragraph">
                  <wp:posOffset>135255</wp:posOffset>
                </wp:positionV>
                <wp:extent cx="914400" cy="570865"/>
                <wp:effectExtent l="0" t="0" r="25400" b="13335"/>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570865"/>
                        </a:xfrm>
                        <a:prstGeom prst="rect">
                          <a:avLst/>
                        </a:prstGeom>
                        <a:ln/>
                      </wps:spPr>
                      <wps:style>
                        <a:lnRef idx="2">
                          <a:schemeClr val="dk1"/>
                        </a:lnRef>
                        <a:fillRef idx="1">
                          <a:schemeClr val="lt1"/>
                        </a:fillRef>
                        <a:effectRef idx="0">
                          <a:schemeClr val="dk1"/>
                        </a:effectRef>
                        <a:fontRef idx="minor">
                          <a:schemeClr val="dk1"/>
                        </a:fontRef>
                      </wps:style>
                      <wps:txbx>
                        <w:txbxContent>
                          <w:p w14:paraId="280BD8A8" w14:textId="09C5BD93" w:rsidR="00D5442A" w:rsidRDefault="00D5442A" w:rsidP="00D5442A">
                            <w:r>
                              <w:t>DynamoDB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81D43" id="Text Box 28" o:spid="_x0000_s1034" type="#_x0000_t202" style="position:absolute;margin-left:364pt;margin-top:10.65pt;width:1in;height:4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gSjGwCAAArBQAADgAAAGRycy9lMm9Eb2MueG1srFRNb9swDL0P2H8QdF/tBP1aEKfIWnQYULRF&#10;26FnRZYSY5KoSUzs7NePkmO36Iodhl1kmnwkRfJR84vOGrZTITbgKj45KjlTTkLduHXFvz9dfzrn&#10;LKJwtTDgVMX3KvKLxccP89bP1BQ2YGoVGAVxcdb6im8Q/awootwoK+IReOXIqCFYgfQb1kUdREvR&#10;rSmmZXlatBBqH0CqGEl71Rv5IsfXWkm80zoqZKbidDfMZ8jnKp3FYi5m6yD8ppGHa4h/uIUVjaOk&#10;Y6grgYJtQ/NHKNvIABE0HkmwBWjdSJVroGom5ZtqHjfCq1wLNSf6sU3x/4WVt7v7wJq64lOalBOW&#10;ZvSkOmRfoGOkov60Ps4I9ugJiB3pac6DPpIyld3pYNOXCmJkp07vx+6maJKUnyfHxyVZJJlOzsrz&#10;05MUpXhx9iHiVwWWJaHigYaXeyp2NxF76ABJuYxLunS7/hZZwr1RvfFBaaqL8k5zkMwodWkC2wni&#10;Qv0j10DZjSNkctGNMaPT5D0ng4PTAZvcVGbZ6Fi+5/iSbUTnjOBwdLSNg/B3Z93jh6r7WlPZ2K26&#10;PMRxYCuo9zSvAD3jo5fXDXX1RkS8F4EoToOgtcU7OrSBtuJwkDjbQPj1nj7hiXlk5ayllal4/LkV&#10;QXFmvjniZB4w7Vj+OT45m1KO8Nqyem1xW3sJNIkJPRBeZjHh0QyiDmCfabuXKSuZhJOUu+I4iJfY&#10;LzK9DlItlxlEW+UF3rhHL1Po1OXEmafuWQR/IBYSI29hWC4xe8OvHps8HSy3CLrJ5Et97rt66D9t&#10;ZKbv4fVIK//6P6Ne3rjFbwAAAP//AwBQSwMEFAAGAAgAAAAhAINrWGrfAAAACgEAAA8AAABkcnMv&#10;ZG93bnJldi54bWxMj8FOwzAMhu9Ie4fIk7ixtKnEqtJ0AiYkNO3CxoFj1nhttcapmmwtb485wdH2&#10;p9/fX25m14sbjqHzpCFdJSCQam87ajR8Ht8echAhGrKm94QavjHAplrclaawfqIPvB1iIziEQmE0&#10;tDEOhZShbtGZsPIDEt/OfnQm8jg20o5m4nDXS5Ukj9KZjvhDawZ8bbG+HK5Owy7Dy1fWhH2Yzi/Z&#10;u022+3631fp+OT8/gYg4xz8YfvVZHSp2Ovkr2SB6DWuVc5eoQaUZCAbyteLFick0VSCrUv6vUP0A&#10;AAD//wMAUEsBAi0AFAAGAAgAAAAhAOSZw8D7AAAA4QEAABMAAAAAAAAAAAAAAAAAAAAAAFtDb250&#10;ZW50X1R5cGVzXS54bWxQSwECLQAUAAYACAAAACEAI7Jq4dcAAACUAQAACwAAAAAAAAAAAAAAAAAs&#10;AQAAX3JlbHMvLnJlbHNQSwECLQAUAAYACAAAACEAX5gSjGwCAAArBQAADgAAAAAAAAAAAAAAAAAs&#10;AgAAZHJzL2Uyb0RvYy54bWxQSwECLQAUAAYACAAAACEAg2tYat8AAAAKAQAADwAAAAAAAAAAAAAA&#10;AADEBAAAZHJzL2Rvd25yZXYueG1sUEsFBgAAAAAEAAQA8wAAANAFAAAAAA==&#10;" fillcolor="white [3201]" strokecolor="black [3200]" strokeweight="1pt">
                <v:textbox>
                  <w:txbxContent>
                    <w:p w14:paraId="280BD8A8" w14:textId="09C5BD93" w:rsidR="00D5442A" w:rsidRDefault="00D5442A" w:rsidP="00D5442A">
                      <w:r>
                        <w:t>DynamoDB</w:t>
                      </w:r>
                    </w:p>
                  </w:txbxContent>
                </v:textbox>
                <w10:wrap type="square"/>
              </v:shape>
            </w:pict>
          </mc:Fallback>
        </mc:AlternateContent>
      </w:r>
      <w:r w:rsidR="00D5442A">
        <w:rPr>
          <w:rFonts w:ascii="Palatino" w:hAnsi="Palatino"/>
          <w:b/>
          <w:noProof/>
          <w:sz w:val="32"/>
          <w:szCs w:val="32"/>
        </w:rPr>
        <mc:AlternateContent>
          <mc:Choice Requires="wps">
            <w:drawing>
              <wp:anchor distT="0" distB="0" distL="114300" distR="114300" simplePos="0" relativeHeight="251706368" behindDoc="0" locked="0" layoutInCell="1" allowOverlap="1" wp14:anchorId="0CB0489C" wp14:editId="600348A3">
                <wp:simplePos x="0" y="0"/>
                <wp:positionH relativeFrom="column">
                  <wp:posOffset>2450465</wp:posOffset>
                </wp:positionH>
                <wp:positionV relativeFrom="paragraph">
                  <wp:posOffset>148590</wp:posOffset>
                </wp:positionV>
                <wp:extent cx="1600835" cy="571500"/>
                <wp:effectExtent l="0" t="0" r="24765" b="38100"/>
                <wp:wrapSquare wrapText="bothSides"/>
                <wp:docPr id="30" name="Text Box 30"/>
                <wp:cNvGraphicFramePr/>
                <a:graphic xmlns:a="http://schemas.openxmlformats.org/drawingml/2006/main">
                  <a:graphicData uri="http://schemas.microsoft.com/office/word/2010/wordprocessingShape">
                    <wps:wsp>
                      <wps:cNvSpPr txBox="1"/>
                      <wps:spPr>
                        <a:xfrm>
                          <a:off x="0" y="0"/>
                          <a:ext cx="1600835" cy="5715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1774E995" w14:textId="1E77A2D6" w:rsidR="00D5442A" w:rsidRDefault="00D5442A" w:rsidP="00D5442A">
                            <w:r>
                              <w:t>Amazon 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0489C" id="Text Box 30" o:spid="_x0000_s1035" type="#_x0000_t202" style="position:absolute;margin-left:192.95pt;margin-top:11.7pt;width:126.05pt;height: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P12IACAABbBQAADgAAAGRycy9lMm9Eb2MueG1srFTbbtswDH0fsH8Q9L7aSZNegjpF1qLDgKIt&#10;1g59VmSpNiCLmsTEzr5+lBy7QVdswLAXW+LlkDwkdXHZNYZtlQ812IJPjnLOlJVQ1val4N+fbj6d&#10;cRZQ2FIYsKrgOxX45fLjh4vWLdQUKjCl8oxAbFi0ruAVoltkWZCVakQ4AqcsKTX4RiBd/UtWetES&#10;emOyaZ6fZC340nmQKgSSXvdKvkz4WiuJ91oHhcwUnHLD9PXpu47fbHkhFi9euKqW+zTEP2TRiNpS&#10;0BHqWqBgG1//BtXU0kMAjUcSmgy0rqVKNVA1k/xNNY+VcCrVQuQEN9IU/h+svNs+eFaXBT8meqxo&#10;qEdPqkP2GTpGIuKndWFBZo+ODLEjOfV5kAcSxrI77Zv4p4IY6QlqN7Ib0WR0Osnzs+M5Z5J089PJ&#10;PE/w2au38wG/KGhYPBTcU/cSqWJ7G5AyIdPBJAYzNspien0a6YQ7o3rlN6WpMAo8TSBppNSV8Wwr&#10;aBiElMrivFdVolS9mJIa0xo9UmRjCTAi69qYEXvyJ+w+5b19dFVpIkfn/O/Oo0eKDBZH56a24N8D&#10;MJjaQ2Tp3n4gqacmsoTduktNPx8auYZyR/310G9IcPKmpibcioAPwtNKUEtpzfGePtpAW3DYnzir&#10;wP98Tx7taVJJy1lLK1bw8GMjvOLMfLU0w+eT2SzuZLrM5qdTuvhDzfpQYzfNFVDjJvSgOJmO0R7N&#10;cNQemmd6DVYxKqmElRS74Dgcr7BffHpNpFqtkhFtoRN4ax+djNCR5ThiT92z8G4/h0gTfAfDMorF&#10;m3HsbaOnhdUGQddpViPPPat7/mmD0yDtX5v4RBzek9Xrm7j8BQAA//8DAFBLAwQUAAYACAAAACEA&#10;1tk1NN0AAAAKAQAADwAAAGRycy9kb3ducmV2LnhtbEyPwU7DMAyG70i8Q+RJ3Fi6dqtKaTohJM6I&#10;DQ67pY3XVGucqsnW8vaYExxtf/r9/dV+cYO44RR6Two26wQEUutNT52Cz+PbYwEiRE1GD55QwTcG&#10;2Nf3d5UujZ/pA2+H2AkOoVBqBTbGsZQytBadDms/IvHt7CenI49TJ82kZw53g0yTJJdO98QfrB7x&#10;1WJ7OVydgnxMzydzMrl9381fnWzp2GwzpR5Wy8sziIhL/IPhV5/VoWanxl/JBDEoyIrdE6MK0mwL&#10;goE8K7hcw+SGN7Ku5P8K9Q8AAAD//wMAUEsBAi0AFAAGAAgAAAAhAOSZw8D7AAAA4QEAABMAAAAA&#10;AAAAAAAAAAAAAAAAAFtDb250ZW50X1R5cGVzXS54bWxQSwECLQAUAAYACAAAACEAI7Jq4dcAAACU&#10;AQAACwAAAAAAAAAAAAAAAAAsAQAAX3JlbHMvLnJlbHNQSwECLQAUAAYACAAAACEAOlP12IACAABb&#10;BQAADgAAAAAAAAAAAAAAAAAsAgAAZHJzL2Uyb0RvYy54bWxQSwECLQAUAAYACAAAACEA1tk1NN0A&#10;AAAKAQAADwAAAAAAAAAAAAAAAADYBAAAZHJzL2Rvd25yZXYueG1sUEsFBgAAAAAEAAQA8wAAAOIF&#10;AAAAAA==&#10;" fillcolor="#5b9bd5 [3208]" strokecolor="#1f4d78 [1608]" strokeweight="1pt">
                <v:textbox>
                  <w:txbxContent>
                    <w:p w14:paraId="1774E995" w14:textId="1E77A2D6" w:rsidR="00D5442A" w:rsidRDefault="00D5442A" w:rsidP="00D5442A">
                      <w:r>
                        <w:t>Amazon API gateway</w:t>
                      </w:r>
                    </w:p>
                  </w:txbxContent>
                </v:textbox>
                <w10:wrap type="square"/>
              </v:shape>
            </w:pict>
          </mc:Fallback>
        </mc:AlternateContent>
      </w:r>
      <w:r w:rsidR="00D5442A">
        <w:rPr>
          <w:rFonts w:ascii="Palatino" w:hAnsi="Palatino"/>
          <w:b/>
          <w:noProof/>
          <w:sz w:val="32"/>
          <w:szCs w:val="32"/>
        </w:rPr>
        <mc:AlternateContent>
          <mc:Choice Requires="wps">
            <w:drawing>
              <wp:anchor distT="0" distB="0" distL="114300" distR="114300" simplePos="0" relativeHeight="251710464" behindDoc="0" locked="0" layoutInCell="1" allowOverlap="1" wp14:anchorId="0EA9678D" wp14:editId="15A6088A">
                <wp:simplePos x="0" y="0"/>
                <wp:positionH relativeFrom="column">
                  <wp:posOffset>1202690</wp:posOffset>
                </wp:positionH>
                <wp:positionV relativeFrom="paragraph">
                  <wp:posOffset>137795</wp:posOffset>
                </wp:positionV>
                <wp:extent cx="914400" cy="571500"/>
                <wp:effectExtent l="0" t="0" r="254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F121BEA" w14:textId="7D6540E2" w:rsidR="00D5442A" w:rsidRDefault="00ED38F9" w:rsidP="00D5442A">
                            <w:r>
                              <w:t>ShipNFix</w:t>
                            </w:r>
                            <w:r w:rsidR="00D5442A">
                              <w:t xml:space="preserve"> billing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9678D" id="Text Box 33" o:spid="_x0000_s1036" type="#_x0000_t202" style="position:absolute;margin-left:94.7pt;margin-top:10.85pt;width:1in;height:4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PVQXECAAA0BQAADgAAAGRycy9lMm9Eb2MueG1srFTfT9swEH6ftP/B8vtIU+jYKlLUgZgmIUCD&#10;iWfXsWk02+fZ1ybdX8/ZSQNjfZr24jh33/3+zmfnnTVsq0JswFW8PJpwppyEunFPFf/xcPXhE2cR&#10;hauFAacqvlORny/evztr/VxNYQ2mVoGRExfnra/4GtHPiyLKtbIiHoFXjpQaghVIv+GpqINoybs1&#10;xXQy+Vi0EGofQKoYSXrZK/ki+9daSbzVOipkpuKUG+Yz5HOVzmJxJuZPQfh1I4c0xD9kYUXjKOjo&#10;6lKgYJvQ/OXKNjJABI1HEmwBWjdS5RqomnLyppr7tfAq10LNiX5sU/x/buXN9i6wpq748TFnTlia&#10;0YPqkH2BjpGI+tP6OCfYvScgdiSnOe/lkYSp7E4Hm75UECM9dXo3djd5kyT8XJ6cTEgjSTU7LWd0&#10;J+/Fi7EPEb8qsCxdKh5oeLmnYnsdsYfuISmWcUmWsuuzyDfcGdUrvytNdVHcaXaSGaUuTGBbQVwQ&#10;UiqHsyED4widzHRjzGhYHjI0mIuntAdsMlOZaaPh5JDhnxFHixwVHI7GtnEQDjmof46Re/y++r7m&#10;VD52qy4Ps8y9TaIV1DsaXICe+tHLq4baey0i3olAXKeJ0P7iLR3aQFtxGG6crSH8PiRPeKIgaTlr&#10;aXcqHn9tRFCcmW+OyJknTcuWf05mp1OKEV5rVq81bmMvgEZS0kvhZb4mPJr9VQewj7TmyxSVVMJJ&#10;il1x3F8vsN9oeiakWi4ziNbLC7x2914m16nNiTwP3aMIfmAYEjVvYL9lYv6GaD02WTpYbhB0k1n4&#10;0tVhALSamcfDM5J2//V/Rr08dotnAAAA//8DAFBLAwQUAAYACAAAACEARk0dZN0AAAAKAQAADwAA&#10;AGRycy9kb3ducmV2LnhtbEyPPU/DMBCGdyT+g3VIbNR2gyANcaqCVEYkQhm6ObFJIuJzsN029Ndz&#10;TDC+H3rvuXI9u5EdbYiDRwVyIYBZbL0ZsFOwe9ve5MBi0mj06NEq+LYR1tXlRakL40/4ao916hiN&#10;YCy0gj6lqeA8tr11Oi78ZJGyDx+cTiRDx03QJxp3I18KccedHpAu9HqyT71tP+uDU/Dspdyfm3kn&#10;ti9f5/fHfBBhUyt1fTVvHoAlO6e/MvziEzpUxNT4A5rIRtL56paqCpbyHhgVsiwjo6FEksOrkv9/&#10;ofoBAAD//wMAUEsBAi0AFAAGAAgAAAAhAOSZw8D7AAAA4QEAABMAAAAAAAAAAAAAAAAAAAAAAFtD&#10;b250ZW50X1R5cGVzXS54bWxQSwECLQAUAAYACAAAACEAI7Jq4dcAAACUAQAACwAAAAAAAAAAAAAA&#10;AAAsAQAAX3JlbHMvLnJlbHNQSwECLQAUAAYACAAAACEAB1PVQXECAAA0BQAADgAAAAAAAAAAAAAA&#10;AAAsAgAAZHJzL2Uyb0RvYy54bWxQSwECLQAUAAYACAAAACEARk0dZN0AAAAKAQAADwAAAAAAAAAA&#10;AAAAAADJBAAAZHJzL2Rvd25yZXYueG1sUEsFBgAAAAAEAAQA8wAAANMFAAAAAA==&#10;" fillcolor="white [3201]" strokecolor="#5b9bd5 [3208]" strokeweight="1pt">
                <v:textbox>
                  <w:txbxContent>
                    <w:p w14:paraId="0F121BEA" w14:textId="7D6540E2" w:rsidR="00D5442A" w:rsidRDefault="00ED38F9" w:rsidP="00D5442A">
                      <w:r>
                        <w:t>ShipNFix</w:t>
                      </w:r>
                      <w:r w:rsidR="00D5442A">
                        <w:t xml:space="preserve"> billing API</w:t>
                      </w:r>
                    </w:p>
                  </w:txbxContent>
                </v:textbox>
                <w10:wrap type="square"/>
              </v:shape>
            </w:pict>
          </mc:Fallback>
        </mc:AlternateContent>
      </w:r>
    </w:p>
    <w:p w14:paraId="34BE58FF" w14:textId="56618BEB" w:rsidR="00FC3E28" w:rsidRDefault="00FC3E28">
      <w:pPr>
        <w:rPr>
          <w:rFonts w:ascii="Palatino" w:hAnsi="Palatino"/>
          <w:b/>
          <w:sz w:val="28"/>
          <w:szCs w:val="28"/>
        </w:rPr>
      </w:pPr>
    </w:p>
    <w:p w14:paraId="0568F4D9" w14:textId="3DB5A9EE"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28896" behindDoc="0" locked="0" layoutInCell="1" allowOverlap="1" wp14:anchorId="7D44E22E" wp14:editId="362BF962">
                <wp:simplePos x="0" y="0"/>
                <wp:positionH relativeFrom="column">
                  <wp:posOffset>2108835</wp:posOffset>
                </wp:positionH>
                <wp:positionV relativeFrom="paragraph">
                  <wp:posOffset>93980</wp:posOffset>
                </wp:positionV>
                <wp:extent cx="342900" cy="0"/>
                <wp:effectExtent l="0" t="0" r="12700" b="25400"/>
                <wp:wrapNone/>
                <wp:docPr id="49" name="Straight Connector 49"/>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4932B" id="Straight Connector 4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66.05pt,7.4pt" to="193.05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UfwLgBAADEAwAADgAAAGRycy9lMm9Eb2MueG1srFPBjhMxDL0j8Q9R7nSmZYXYUad76Gq5IKhY&#10;+IBsxulESuLICZ3273HSdhYBEgLtJRPHfrbfs2d9d/ROHICSxdDL5aKVAoLGwYZ9L799fXjzXoqU&#10;VRiUwwC9PEGSd5vXr9ZT7GCFI7oBSHCSkLop9nLMOXZNk/QIXqUFRgjsNEheZTZp3wykJs7uXbNq&#10;23fNhDREQg0p8ev92Sk3Nb8xoPNnYxJk4XrJveV6Uj2fytls1qrbk4qj1Zc21H904ZUNXHROda+y&#10;Et/J/pbKW02Y0OSFRt+gMVZD5cBslu0vbB5HFaFyYXFSnGVKL5dWfzrsSNihlze3UgTleUaPmZTd&#10;j1lsMQRWEEmwk5WaYuoYsA07ulgp7qjQPhry5cuExLGqe5rVhWMWmh/f3qxuW56BvrqaZ1yklD8A&#10;elEuvXQ2FN6qU4ePKXMtDr2GsFH6OFeut3xyUIJd+AKGuXCtZUXXLYKtI3FQPH+lNYS8LEw4X40u&#10;MGOdm4Ht34GX+AKFumH/Ap4RtTKGPIO9DUh/qp6P15bNOf6qwJl3keAJh1OdSZWGV6UyvKx12cWf&#10;7Qp//vk2PwAAAP//AwBQSwMEFAAGAAgAAAAhAM18q97eAAAACQEAAA8AAABkcnMvZG93bnJldi54&#10;bWxMj0FLw0AQhe+C/2EZwZvdNJFSYjalFMRakNIq1OM2OybR7GzY3Tbpv3fEgx7nvY837xWL0Xbi&#10;jD60jhRMJwkIpMqZlmoFb6+Pd3MQIWoyunOECi4YYFFeXxU6N26gHZ73sRYcQiHXCpoY+1zKUDVo&#10;dZi4Hom9D+etjnz6WhqvBw63nUyTZCatbok/NLrHVYPV1/5kFbz49Xq13Fw+aftuh0O6OWyfxyel&#10;bm/G5QOIiGP8g+GnPleHkjsd3YlMEJ2CLEunjLJxzxMYyOYzFo6/giwL+X9B+Q0AAP//AwBQSwEC&#10;LQAUAAYACAAAACEA5JnDwPsAAADhAQAAEwAAAAAAAAAAAAAAAAAAAAAAW0NvbnRlbnRfVHlwZXNd&#10;LnhtbFBLAQItABQABgAIAAAAIQAjsmrh1wAAAJQBAAALAAAAAAAAAAAAAAAAACwBAABfcmVscy8u&#10;cmVsc1BLAQItABQABgAIAAAAIQCUBR/AuAEAAMQDAAAOAAAAAAAAAAAAAAAAACwCAABkcnMvZTJv&#10;RG9jLnhtbFBLAQItABQABgAIAAAAIQDNfKve3gAAAAkBAAAPAAAAAAAAAAAAAAAAABAEAABkcnMv&#10;ZG93bnJldi54bWxQSwUGAAAAAAQABADzAAAAGwUAAAAA&#10;" strokecolor="#4472c4 [3204]" strokeweight=".5pt">
                <v:stroke joinstyle="miter"/>
              </v:line>
            </w:pict>
          </mc:Fallback>
        </mc:AlternateContent>
      </w:r>
    </w:p>
    <w:p w14:paraId="2685E3E1" w14:textId="12A073E2"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1968" behindDoc="0" locked="0" layoutInCell="1" allowOverlap="1" wp14:anchorId="308A5EB9" wp14:editId="46EF27C9">
                <wp:simplePos x="0" y="0"/>
                <wp:positionH relativeFrom="column">
                  <wp:posOffset>3709035</wp:posOffset>
                </wp:positionH>
                <wp:positionV relativeFrom="paragraph">
                  <wp:posOffset>127000</wp:posOffset>
                </wp:positionV>
                <wp:extent cx="0" cy="342900"/>
                <wp:effectExtent l="0" t="0" r="25400" b="12700"/>
                <wp:wrapNone/>
                <wp:docPr id="52" name="Straight Connector 5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6F99D" id="Straight Connector 5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92.05pt,10pt" to="292.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flJbgBAADEAwAADgAAAGRycy9lMm9Eb2MueG1srFPbjtMwEH1H4h8sv9Ok5SKImu5DV/CCoGKX&#10;D/A648aS7bHGppe/Z+y0WQRIiNW+OB57zpk5x5P1zck7cQBKFkMvl4tWCggaBxv2vfx+//HVeylS&#10;VmFQDgP08gxJ3mxevlgfYwcrHNENQIJJQuqOsZdjzrFrmqRH8CotMELgS4PkVeaQ9s1A6sjs3jWr&#10;tn3XHJGGSKghJT69nS7lpvIbAzp/NSZBFq6X3FuuK9X1oazNZq26Pak4Wn1pQz2hC69s4KIz1a3K&#10;Svwg+weVt5owockLjb5BY6yGqoHVLNvf1NyNKkLVwuakONuUno9WfznsSNihl29XUgTl+Y3uMim7&#10;H7PYYgjsIJLgS3bqGFPHgG3Y0SVKcUdF9smQL18WJE7V3fPsLpyy0NOh5tPXb1Yf2mp884iLlPIn&#10;QC/KppfOhqJbderwOWWuxanXFA5KH1PlustnByXZhW9gWAvXWlZ0nSLYOhIHxe+vtIaQl0UJ89Xs&#10;AjPWuRnY/ht4yS9QqBP2P+AZUStjyDPY24D0t+r5dG3ZTPlXBybdxYIHHM71Tao1PCpV4WWsyyz+&#10;Glf448+3+QkAAP//AwBQSwMEFAAGAAgAAAAhAOiPAOPeAAAACQEAAA8AAABkcnMvZG93bnJldi54&#10;bWxMj8FKw0AQhu+C77CM4M1uWqqWmEkpBbEWpFiFetxmxySanQ3ZbZO+vVM86HFmPv7/m2w+uEYd&#10;qQu1Z4TxKAFFXHhbc4nw/vZ4MwMVomFrGs+EcKIA8/zyIjOp9T2/0nEbSyUhHFKDUMXYplqHoiJn&#10;wsi3xHL79J0zUcau1LYzvYS7Rk+S5E47U7M0VKalZUXF9/bgEF661Wq5WJ++ePPh+t1kvds8D0+I&#10;11fD4gFUpCH+wXDWF3XIxWnvD2yDahBuZ9OxoAhSA0qA38Ue4X6agM4z/f+D/AcAAP//AwBQSwEC&#10;LQAUAAYACAAAACEA5JnDwPsAAADhAQAAEwAAAAAAAAAAAAAAAAAAAAAAW0NvbnRlbnRfVHlwZXNd&#10;LnhtbFBLAQItABQABgAIAAAAIQAjsmrh1wAAAJQBAAALAAAAAAAAAAAAAAAAACwBAABfcmVscy8u&#10;cmVsc1BLAQItABQABgAIAAAAIQATp+UluAEAAMQDAAAOAAAAAAAAAAAAAAAAACwCAABkcnMvZTJv&#10;RG9jLnhtbFBLAQItABQABgAIAAAAIQDojwDj3gAAAAkBAAAPAAAAAAAAAAAAAAAAABAEAABkcnMv&#10;ZG93bnJldi54bWxQSwUGAAAAAAQABADzAAAAGwUAAAAA&#10;" strokecolor="#4472c4 [3204]" strokeweight=".5pt">
                <v:stroke joinstyle="miter"/>
              </v:line>
            </w:pict>
          </mc:Fallback>
        </mc:AlternateContent>
      </w:r>
    </w:p>
    <w:p w14:paraId="7983E74E" w14:textId="02C88C63" w:rsidR="00FC3E28" w:rsidRDefault="00D624F6">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712512" behindDoc="0" locked="0" layoutInCell="1" allowOverlap="1" wp14:anchorId="7E807749" wp14:editId="72F28600">
                <wp:simplePos x="0" y="0"/>
                <wp:positionH relativeFrom="column">
                  <wp:posOffset>4614545</wp:posOffset>
                </wp:positionH>
                <wp:positionV relativeFrom="paragraph">
                  <wp:posOffset>45720</wp:posOffset>
                </wp:positionV>
                <wp:extent cx="914400" cy="570865"/>
                <wp:effectExtent l="0" t="0" r="25400" b="13335"/>
                <wp:wrapSquare wrapText="bothSides"/>
                <wp:docPr id="34" name="Text Box 34"/>
                <wp:cNvGraphicFramePr/>
                <a:graphic xmlns:a="http://schemas.openxmlformats.org/drawingml/2006/main">
                  <a:graphicData uri="http://schemas.microsoft.com/office/word/2010/wordprocessingShape">
                    <wps:wsp>
                      <wps:cNvSpPr txBox="1"/>
                      <wps:spPr>
                        <a:xfrm>
                          <a:off x="0" y="0"/>
                          <a:ext cx="914400" cy="570865"/>
                        </a:xfrm>
                        <a:prstGeom prst="rect">
                          <a:avLst/>
                        </a:prstGeom>
                        <a:ln/>
                      </wps:spPr>
                      <wps:style>
                        <a:lnRef idx="2">
                          <a:schemeClr val="dk1"/>
                        </a:lnRef>
                        <a:fillRef idx="1">
                          <a:schemeClr val="lt1"/>
                        </a:fillRef>
                        <a:effectRef idx="0">
                          <a:schemeClr val="dk1"/>
                        </a:effectRef>
                        <a:fontRef idx="minor">
                          <a:schemeClr val="dk1"/>
                        </a:fontRef>
                      </wps:style>
                      <wps:txbx>
                        <w:txbxContent>
                          <w:p w14:paraId="3BC66DF1" w14:textId="02065AE4" w:rsidR="00D5442A" w:rsidRDefault="00D5442A" w:rsidP="00D5442A">
                            <w:r>
                              <w:t>DynamoDB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07749" id="Text Box 34" o:spid="_x0000_s1037" type="#_x0000_t202" style="position:absolute;margin-left:363.35pt;margin-top:3.6pt;width:1in;height:44.9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7VW4CAAAsBQAADgAAAGRycy9lMm9Eb2MueG1srFRNb9swDL0P2H8QdF/tZOnHgjpF1qLDgKIt&#10;1g49K7LUGJNETWJiZ79+lBw7RVfsMOwi0+QjKZKPOr/orGFbFWIDruKTo5Iz5STUjXuu+PfH6w9n&#10;nEUUrhYGnKr4TkV+sXj/7rz1czWFNZhaBUZBXJy3vuJrRD8viijXyop4BF45MmoIViD9hueiDqKl&#10;6NYU07I8KVoItQ8gVYykveqNfJHja60k3mkdFTJTcbob5jPkc5XOYnEu5s9B+HUj99cQ/3ALKxpH&#10;ScdQVwIF24Tmj1C2kQEiaDySYAvQupEq10DVTMpX1TyshVe5FmpO9GOb4v8LK2+394E1dcU/zjhz&#10;wtKMHlWH7DN0jFTUn9bHOcEePAGxIz3NedBHUqayOx1s+lJBjOzU6d3Y3RRNkvLTZDYrySLJdHxa&#10;np0cpyjFwdmHiF8UWJaEigcaXu6p2N5E7KEDJOUyLunS7fpbZAl3RvXGb0pTXZR3moNkRqlLE9hW&#10;EBfqH7kGym4cIZOLbowZnSZvORkcnPbY5KYyy0bH8i3HQ7YRnTOCw9HRNg7C3511jx+q7mtNZWO3&#10;6vIQJ+NkVlDvaGABespHL68bauuNiHgvAnGcJkF7i3d0aANtxWEvcbaG8OstfcIT9cjKWUs7U/H4&#10;cyOC4sx8dUTKPGFasvwzOz6dUo7w0rJ6aXEbewk0igm9EF5mMeHRDKIOYJ9ovZcpK5mEk5S74jiI&#10;l9hvMj0PUi2XGURr5QXeuAcvU+jU5kSax+5JBL9nFhIlb2HYLjF/RbAemzwdLDcIusnsS43uu7of&#10;AK1k5u/++Ug7//I/ow6P3OI3AAAA//8DAFBLAwQUAAYACAAAACEA2xkGzd0AAAAIAQAADwAAAGRy&#10;cy9kb3ducmV2LnhtbEyPwU7DMBBE70j8g7VI3KjdRmpKiFMBFRKqeqFw4OjG2ySqvY5itwl/z/YE&#10;tx3NaPZNuZ68ExccYhdIw3ymQCDVwXbUaPj6fHtYgYjJkDUuEGr4wQjr6vamNIUNI33gZZ8awSUU&#10;C6OhTakvpIx1i97EWeiR2DuGwZvEcmikHczI5d7JhVJL6U1H/KE1Pb62WJ/2Z69hm+HpO2viLo7H&#10;l+zdqs3ObTda399Nz08gEk7pLwxXfEaHipkO4Uw2CqchXyxzjl4PEOyvcsX6oOExn4OsSvl/QPUL&#10;AAD//wMAUEsBAi0AFAAGAAgAAAAhAOSZw8D7AAAA4QEAABMAAAAAAAAAAAAAAAAAAAAAAFtDb250&#10;ZW50X1R5cGVzXS54bWxQSwECLQAUAAYACAAAACEAI7Jq4dcAAACUAQAACwAAAAAAAAAAAAAAAAAs&#10;AQAAX3JlbHMvLnJlbHNQSwECLQAUAAYACAAAACEA0tt7VW4CAAAsBQAADgAAAAAAAAAAAAAAAAAs&#10;AgAAZHJzL2Uyb0RvYy54bWxQSwECLQAUAAYACAAAACEA2xkGzd0AAAAIAQAADwAAAAAAAAAAAAAA&#10;AADGBAAAZHJzL2Rvd25yZXYueG1sUEsFBgAAAAAEAAQA8wAAANAFAAAAAA==&#10;" fillcolor="white [3201]" strokecolor="black [3200]" strokeweight="1pt">
                <v:textbox>
                  <w:txbxContent>
                    <w:p w14:paraId="3BC66DF1" w14:textId="02065AE4" w:rsidR="00D5442A" w:rsidRDefault="00D5442A" w:rsidP="00D5442A">
                      <w:r>
                        <w:t>DynamoDB</w:t>
                      </w:r>
                    </w:p>
                  </w:txbxContent>
                </v:textbox>
                <w10:wrap type="square"/>
              </v:shape>
            </w:pict>
          </mc:Fallback>
        </mc:AlternateContent>
      </w:r>
      <w:r>
        <w:rPr>
          <w:rFonts w:ascii="Palatino" w:hAnsi="Palatino"/>
          <w:b/>
          <w:noProof/>
          <w:sz w:val="32"/>
          <w:szCs w:val="32"/>
        </w:rPr>
        <mc:AlternateContent>
          <mc:Choice Requires="wps">
            <w:drawing>
              <wp:anchor distT="0" distB="0" distL="114300" distR="114300" simplePos="0" relativeHeight="251718656" behindDoc="0" locked="0" layoutInCell="1" allowOverlap="1" wp14:anchorId="1D6B7093" wp14:editId="62BE5FE5">
                <wp:simplePos x="0" y="0"/>
                <wp:positionH relativeFrom="column">
                  <wp:posOffset>3402965</wp:posOffset>
                </wp:positionH>
                <wp:positionV relativeFrom="paragraph">
                  <wp:posOffset>182880</wp:posOffset>
                </wp:positionV>
                <wp:extent cx="800735" cy="1950085"/>
                <wp:effectExtent l="0" t="0" r="37465" b="31115"/>
                <wp:wrapSquare wrapText="bothSides"/>
                <wp:docPr id="37" name="Text Box 37"/>
                <wp:cNvGraphicFramePr/>
                <a:graphic xmlns:a="http://schemas.openxmlformats.org/drawingml/2006/main">
                  <a:graphicData uri="http://schemas.microsoft.com/office/word/2010/wordprocessingShape">
                    <wps:wsp>
                      <wps:cNvSpPr txBox="1"/>
                      <wps:spPr>
                        <a:xfrm>
                          <a:off x="0" y="0"/>
                          <a:ext cx="800735" cy="1950085"/>
                        </a:xfrm>
                        <a:prstGeom prst="rect">
                          <a:avLst/>
                        </a:prstGeom>
                        <a:ln/>
                      </wps:spPr>
                      <wps:style>
                        <a:lnRef idx="2">
                          <a:schemeClr val="dk1"/>
                        </a:lnRef>
                        <a:fillRef idx="1">
                          <a:schemeClr val="lt1"/>
                        </a:fillRef>
                        <a:effectRef idx="0">
                          <a:schemeClr val="dk1"/>
                        </a:effectRef>
                        <a:fontRef idx="minor">
                          <a:schemeClr val="dk1"/>
                        </a:fontRef>
                      </wps:style>
                      <wps:txbx>
                        <w:txbxContent>
                          <w:p w14:paraId="573488F8" w14:textId="7B34812D" w:rsidR="00D624F6" w:rsidRDefault="00444A8D" w:rsidP="00D624F6">
                            <w:r>
                              <w:t>AWS lambda</w:t>
                            </w:r>
                          </w:p>
                          <w:p w14:paraId="7A827E4E" w14:textId="284C8B84" w:rsidR="00444A8D" w:rsidRDefault="00444A8D" w:rsidP="00D624F6">
                            <w:r>
                              <w:t>(API service for billing)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B7093" id="Text Box 37" o:spid="_x0000_s1038" type="#_x0000_t202" style="position:absolute;margin-left:267.95pt;margin-top:14.4pt;width:63.05pt;height:15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CQAnICAAAtBQAADgAAAGRycy9lMm9Eb2MueG1srFTBbtswDL0P2D8Iui+202ZtgzhFlqLDgKAt&#10;1g49K7LUGJNETVJiZ19fSo6dogt2GHaxKfKRFMlHza5brchOOF+DKWkxyikRhkNVm5eS/ni6/XRJ&#10;iQ/MVEyBESXdC0+v5x8/zBo7FWPYgKqEIxjE+GljS7oJwU6zzPON0MyPwAqDRglOs4BH95JVjjUY&#10;XatsnOefswZcZR1w4T1qbzojnaf4Ugoe7qX0IhBVUrxbSF+Xvuv4zeYzNn1xzG5qfrgG+4dbaFYb&#10;TDqEumGBka2r/wila+7AgwwjDjoDKWsuUg1YTZG/q+Zxw6xItWBzvB3a5P9fWH63e3Ckrkp6dkGJ&#10;YRpn9CTaQL5AS1CF/WmsnyLs0SIwtKjHOfd6j8pYdiudjn8siKAdO70fuhujcVRe5vnF2YQSjqbi&#10;apLnl5MYJjt6W+fDVwGaRKGkDqeXmsp2Kx86aA+JyZSJuni97hpJCnslOuN3IbEwTDxOQRKlxFI5&#10;smNIhupnKgKzK4PI6CJrpQan4pSTCr3TARvdRKLZ4JifcjxmG9ApI5gwOOragPu7s+zwfdVdrbHs&#10;0K7bNMVi3I9mDdUeJ+ag47y3/LbGtq6YDw/MIclxSLi44R4/UkFTUjhIlGzA/T6lj3jkHlopaXBp&#10;Sup/bZkTlKhvBll5VZyfxy1Lh/PJxRgP7q1l/dZitnoJOIoCnwjLkxjxQfWidKCfcb8XMSuamOGY&#10;u6ShF5ehW2V8H7hYLBII98qysDKPlsfQsc2RNE/tM3P2wKyAnLyDfr3Y9B3BOmz0NLDYBpB1Yl9s&#10;dNfVwwBwJxN/D+9HXPq354Q6vnLzVwAAAP//AwBQSwMEFAAGAAgAAAAhALUZrSvfAAAACgEAAA8A&#10;AABkcnMvZG93bnJldi54bWxMj8FOwzAQRO9I/IO1SNyoQ6xGJc2mAiokVPVC4dCjG2+TqLEdxW4T&#10;/p7tiR5XM5p9r1hNthMXGkLrHcLzLAFBrvKmdTXCz/fH0wJEiNoZ3XlHCL8UYFXe3xU6N350X3TZ&#10;xVrwiAu5Rmhi7HMpQ9WQ1WHme3KcHf1gdeRzqKUZ9MjjtpNpkmTS6tbxh0b39N5QddqdLcJG0Wmv&#10;6rAN4/FNfZpkve02a8THh+l1CSLSFP/LcMVndCiZ6eDPzgTRIczV/IWrCOmCFbiQZSnLHRDUNZFl&#10;IW8Vyj8AAAD//wMAUEsBAi0AFAAGAAgAAAAhAOSZw8D7AAAA4QEAABMAAAAAAAAAAAAAAAAAAAAA&#10;AFtDb250ZW50X1R5cGVzXS54bWxQSwECLQAUAAYACAAAACEAI7Jq4dcAAACUAQAACwAAAAAAAAAA&#10;AAAAAAAsAQAAX3JlbHMvLnJlbHNQSwECLQAUAAYACAAAACEAMTCQAnICAAAtBQAADgAAAAAAAAAA&#10;AAAAAAAsAgAAZHJzL2Uyb0RvYy54bWxQSwECLQAUAAYACAAAACEAtRmtK98AAAAKAQAADwAAAAAA&#10;AAAAAAAAAADKBAAAZHJzL2Rvd25yZXYueG1sUEsFBgAAAAAEAAQA8wAAANYFAAAAAA==&#10;" fillcolor="white [3201]" strokecolor="black [3200]" strokeweight="1pt">
                <v:textbox>
                  <w:txbxContent>
                    <w:p w14:paraId="573488F8" w14:textId="7B34812D" w:rsidR="00D624F6" w:rsidRDefault="00444A8D" w:rsidP="00D624F6">
                      <w:r>
                        <w:t>AWS lambda</w:t>
                      </w:r>
                    </w:p>
                    <w:p w14:paraId="7A827E4E" w14:textId="284C8B84" w:rsidR="00444A8D" w:rsidRDefault="00444A8D" w:rsidP="00D624F6">
                      <w:r>
                        <w:t>(API service for billing)</w:t>
                      </w:r>
                    </w:p>
                  </w:txbxContent>
                </v:textbox>
                <w10:wrap type="square"/>
              </v:shape>
            </w:pict>
          </mc:Fallback>
        </mc:AlternateContent>
      </w:r>
      <w:r>
        <w:rPr>
          <w:rFonts w:ascii="Palatino" w:hAnsi="Palatino"/>
          <w:b/>
          <w:noProof/>
          <w:sz w:val="32"/>
          <w:szCs w:val="32"/>
        </w:rPr>
        <mc:AlternateContent>
          <mc:Choice Requires="wps">
            <w:drawing>
              <wp:anchor distT="0" distB="0" distL="114300" distR="114300" simplePos="0" relativeHeight="251704320" behindDoc="0" locked="0" layoutInCell="1" allowOverlap="1" wp14:anchorId="14173751" wp14:editId="259FFDF2">
                <wp:simplePos x="0" y="0"/>
                <wp:positionH relativeFrom="column">
                  <wp:posOffset>2450465</wp:posOffset>
                </wp:positionH>
                <wp:positionV relativeFrom="paragraph">
                  <wp:posOffset>152400</wp:posOffset>
                </wp:positionV>
                <wp:extent cx="800735" cy="1950085"/>
                <wp:effectExtent l="0" t="0" r="37465" b="31115"/>
                <wp:wrapSquare wrapText="bothSides"/>
                <wp:docPr id="29" name="Text Box 29"/>
                <wp:cNvGraphicFramePr/>
                <a:graphic xmlns:a="http://schemas.openxmlformats.org/drawingml/2006/main">
                  <a:graphicData uri="http://schemas.microsoft.com/office/word/2010/wordprocessingShape">
                    <wps:wsp>
                      <wps:cNvSpPr txBox="1"/>
                      <wps:spPr>
                        <a:xfrm>
                          <a:off x="0" y="0"/>
                          <a:ext cx="800735" cy="1950085"/>
                        </a:xfrm>
                        <a:prstGeom prst="rect">
                          <a:avLst/>
                        </a:prstGeom>
                        <a:ln/>
                      </wps:spPr>
                      <wps:style>
                        <a:lnRef idx="2">
                          <a:schemeClr val="dk1"/>
                        </a:lnRef>
                        <a:fillRef idx="1">
                          <a:schemeClr val="lt1"/>
                        </a:fillRef>
                        <a:effectRef idx="0">
                          <a:schemeClr val="dk1"/>
                        </a:effectRef>
                        <a:fontRef idx="minor">
                          <a:schemeClr val="dk1"/>
                        </a:fontRef>
                      </wps:style>
                      <wps:txbx>
                        <w:txbxContent>
                          <w:p w14:paraId="54E8F102" w14:textId="5A293927" w:rsidR="00D5442A" w:rsidRDefault="00D624F6" w:rsidP="00D5442A">
                            <w:r>
                              <w:t>A</w:t>
                            </w:r>
                            <w:r w:rsidR="00444A8D">
                              <w:t>mazon Kinesis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73751" id="Text Box 29" o:spid="_x0000_s1039" type="#_x0000_t202" style="position:absolute;margin-left:192.95pt;margin-top:12pt;width:63.05pt;height:15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6D33ICAAAtBQAADgAAAGRycy9lMm9Eb2MueG1srFTBbtswDL0P2D8Iuq+202RtgzhFlqLDgKIt&#10;1gw9K7KUGJNETVJiZ19fSo6doit2GHaxKfKRFMlHza5brcheOF+DKWlxllMiDIeqNpuS/ljdfrqk&#10;xAdmKqbAiJIehKfX848fZo2dihFsQVXCEQxi/LSxJd2GYKdZ5vlWaObPwAqDRglOs4BHt8kqxxqM&#10;rlU2yvPPWQOusg648B61N52RzlN8KQUPD1J6EYgqKd4tpK9L33X8ZvMZm24cs9uaH6/B/uEWmtUG&#10;kw6hblhgZOfqP0LpmjvwIMMZB52BlDUXqQaspsjfVPO0ZVakWrA53g5t8v8vLL/fPzpSVyUdXVFi&#10;mMYZrUQbyBdoCaqwP431U4Q9WQSGFvU4517vURnLbqXT8Y8FEbRjpw9Dd2M0jsrLPL84n1DC0VRc&#10;TfL8chLDZCdv63z4KkCTKJTU4fRSU9n+zocO2kNiMmWiLl6vu0aSwkGJzvhdSCwME49SkEQpsVSO&#10;7BmSofqZisDsyiAyushaqcGpeM9Jhd7piI1uItFscMzfczxlG9ApI5gwOOragPu7s+zwfdVdrbHs&#10;0K7bNMXivB/NGqoDTsxBx3lv+W2Nbb1jPjwyhyTHIeHihgf8SAVNSeEoUbIF9/s9fcQj99BKSYNL&#10;U1L/a8ecoER9M8jKq2I8jluWDuPJxQgP7rVl/dpidnoJOIoCnwjLkxjxQfWidKCfcb8XMSuamOGY&#10;u6ShF5ehW2V8H7hYLBII98qycGeeLI+hY5sjaVbtM3P2yKyAnLyHfr3Y9A3BOmz0NLDYBZB1Yl9s&#10;dNfV4wBwJxN/j+9HXPrX54Q6vXLzFwAAAP//AwBQSwMEFAAGAAgAAAAhAEz1mTHgAAAACgEAAA8A&#10;AABkcnMvZG93bnJldi54bWxMj81OwzAQhO9IvIO1SNyo80NRG+JUQIWEql4oHHp0420S1V5HsduE&#10;t2c50duO5tPsTLmanBUXHELnSUE6S0Ag1d501Cj4/np/WIAIUZPR1hMq+MEAq+r2ptSF8SN94mUX&#10;G8EhFAqtoI2xL6QMdYtOh5nvkdg7+sHpyHJopBn0yOHOyixJnqTTHfGHVvf41mJ92p2dgk2Op33e&#10;hG0Yj6/5h0nWW7tZK3V/N708g4g4xX8Y/upzdai408GfyQRhFeSL+ZJRBdkjb2JgnmZ8HNjJ0xRk&#10;VcrrCdUvAAAA//8DAFBLAQItABQABgAIAAAAIQDkmcPA+wAAAOEBAAATAAAAAAAAAAAAAAAAAAAA&#10;AABbQ29udGVudF9UeXBlc10ueG1sUEsBAi0AFAAGAAgAAAAhACOyauHXAAAAlAEAAAsAAAAAAAAA&#10;AAAAAAAALAEAAF9yZWxzLy5yZWxzUEsBAi0AFAAGAAgAAAAhAJMeg99yAgAALQUAAA4AAAAAAAAA&#10;AAAAAAAALAIAAGRycy9lMm9Eb2MueG1sUEsBAi0AFAAGAAgAAAAhAEz1mTHgAAAACgEAAA8AAAAA&#10;AAAAAAAAAAAAygQAAGRycy9kb3ducmV2LnhtbFBLBQYAAAAABAAEAPMAAADXBQAAAAA=&#10;" fillcolor="white [3201]" strokecolor="black [3200]" strokeweight="1pt">
                <v:textbox>
                  <w:txbxContent>
                    <w:p w14:paraId="54E8F102" w14:textId="5A293927" w:rsidR="00D5442A" w:rsidRDefault="00D624F6" w:rsidP="00D5442A">
                      <w:r>
                        <w:t>A</w:t>
                      </w:r>
                      <w:r w:rsidR="00444A8D">
                        <w:t>mazon Kinesis</w:t>
                      </w:r>
                    </w:p>
                  </w:txbxContent>
                </v:textbox>
                <w10:wrap type="square"/>
              </v:shape>
            </w:pict>
          </mc:Fallback>
        </mc:AlternateContent>
      </w:r>
      <w:r w:rsidR="00D5442A">
        <w:rPr>
          <w:rFonts w:ascii="Palatino" w:hAnsi="Palatino"/>
          <w:b/>
          <w:noProof/>
          <w:sz w:val="32"/>
          <w:szCs w:val="32"/>
        </w:rPr>
        <mc:AlternateContent>
          <mc:Choice Requires="wps">
            <w:drawing>
              <wp:anchor distT="0" distB="0" distL="114300" distR="114300" simplePos="0" relativeHeight="251714560" behindDoc="0" locked="0" layoutInCell="1" allowOverlap="1" wp14:anchorId="6401582A" wp14:editId="62DF8377">
                <wp:simplePos x="0" y="0"/>
                <wp:positionH relativeFrom="column">
                  <wp:posOffset>1206500</wp:posOffset>
                </wp:positionH>
                <wp:positionV relativeFrom="paragraph">
                  <wp:posOffset>152400</wp:posOffset>
                </wp:positionV>
                <wp:extent cx="914400" cy="921385"/>
                <wp:effectExtent l="0" t="0" r="2540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914400" cy="92138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7A4F177" w14:textId="3EE0A5FD" w:rsidR="00D5442A" w:rsidRDefault="00D5442A" w:rsidP="00D5442A">
                            <w:r>
                              <w:t>ShipNFix monitoring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582A" id="Text Box 35" o:spid="_x0000_s1040" type="#_x0000_t202" style="position:absolute;margin-left:95pt;margin-top:12pt;width:1in;height:72.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F8BHICAAA0BQAADgAAAGRycy9lMm9Eb2MueG1srFTfT9swEH6ftP/B8vtIU8oGFSnqQEyTEKDB&#10;xLPr2DSa7fPsa5Pur9/ZaQJjfZr24jh33/3+zucXnTVsq0JswFW8PJpwppyEunHPFf/+eP3hlLOI&#10;wtXCgFMV36nILxbv3523fq6msAZTq8DIiYvz1ld8jejnRRHlWlkRj8ArR0oNwQqk3/Bc1EG05N2a&#10;YjqZfCxaCLUPIFWMJL3qlXyR/WutJN5pHRUyU3HKDfMZ8rlKZ7E4F/PnIPy6kfs0xD9kYUXjKOjo&#10;6kqgYJvQ/OXKNjJABI1HEmwBWjdS5RqomnLyppqHtfAq10LNiX5sU/x/buXt9j6wpq748QlnTlia&#10;0aPqkH2GjpGI+tP6OCfYgycgdiSnOQ/ySMJUdqeDTV8qiJGeOr0bu5u8SRKelbPZhDSSVGfT8vg0&#10;ey9ejH2I+EWBZelS8UDDyz0V25uIlAhBB0iKZVySpez6LPINd0b1ym9KU10Ud5qdZEapSxPYVhAX&#10;hJTK4ZCBcYROZroxZjQsDxkazMVTLntsMlOZaaPh5JDhnxFHixwVHI7GtnEQDjmof4yRe/xQfV9z&#10;Kh+7VZeHWc6GCa2g3tHgAvTUj15eN9TeGxHxXgTiOk2E9hfv6NAG2orD/sbZGsKvQ/KEJwqSlrOW&#10;dqfi8edGBMWZ+eqInHnStGz5Z3byaUoxwmvN6rXGbewl0EhKeim8zNeERzNcdQD7RGu+TFFJJZyk&#10;2BXH4XqJ/UbTMyHVcplBtF5e4I178DK5Tm1O5HnsnkTwe4YhUfMWhi0T8zdE67HJ0sFyg6CbzMLU&#10;6L6r+wHQamZy7p+RtPuv/zPq5bFb/AYAAP//AwBQSwMEFAAGAAgAAAAhAB9pk6bdAAAACgEAAA8A&#10;AABkcnMvZG93bnJldi54bWxMT0FOwzAQvCPxB2uRuFE7LaraEKcqSOWIRCgHbk68JBHxOthuG/p6&#10;tic47YxmNDtTbCY3iCOG2HvSkM0UCKTG255aDfu33d0KREyGrBk8oYYfjLApr68Kk1t/olc8VqkV&#10;HEIxNxq6lMZcyth06Eyc+RGJtU8fnElMQyttMCcOd4OcK7WUzvTEHzoz4lOHzVd1cBqefZZ9nOtp&#10;r3Yv3+f3x1WvwrbS+vZm2j6ASDilPzNc6nN1KLlT7Q9koxiYrxVvSRrm93zZsFhcQM3Kcp2BLAv5&#10;f0L5CwAA//8DAFBLAQItABQABgAIAAAAIQDkmcPA+wAAAOEBAAATAAAAAAAAAAAAAAAAAAAAAABb&#10;Q29udGVudF9UeXBlc10ueG1sUEsBAi0AFAAGAAgAAAAhACOyauHXAAAAlAEAAAsAAAAAAAAAAAAA&#10;AAAALAEAAF9yZWxzLy5yZWxzUEsBAi0AFAAGAAgAAAAhAAVRfARyAgAANAUAAA4AAAAAAAAAAAAA&#10;AAAALAIAAGRycy9lMm9Eb2MueG1sUEsBAi0AFAAGAAgAAAAhAB9pk6bdAAAACgEAAA8AAAAAAAAA&#10;AAAAAAAAygQAAGRycy9kb3ducmV2LnhtbFBLBQYAAAAABAAEAPMAAADUBQAAAAA=&#10;" fillcolor="white [3201]" strokecolor="#5b9bd5 [3208]" strokeweight="1pt">
                <v:textbox>
                  <w:txbxContent>
                    <w:p w14:paraId="77A4F177" w14:textId="3EE0A5FD" w:rsidR="00D5442A" w:rsidRDefault="00D5442A" w:rsidP="00D5442A">
                      <w:r>
                        <w:t>ShipNFix monitoring services</w:t>
                      </w:r>
                    </w:p>
                  </w:txbxContent>
                </v:textbox>
                <w10:wrap type="square"/>
              </v:shape>
            </w:pict>
          </mc:Fallback>
        </mc:AlternateContent>
      </w:r>
    </w:p>
    <w:p w14:paraId="544DA0DB" w14:textId="4F92EC1D" w:rsidR="00FC3E28" w:rsidRDefault="00FC3E28">
      <w:pPr>
        <w:rPr>
          <w:rFonts w:ascii="Palatino" w:hAnsi="Palatino"/>
          <w:b/>
          <w:sz w:val="28"/>
          <w:szCs w:val="28"/>
        </w:rPr>
      </w:pPr>
    </w:p>
    <w:p w14:paraId="4120E5C6" w14:textId="4DAB2AEF"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29920" behindDoc="0" locked="0" layoutInCell="1" allowOverlap="1" wp14:anchorId="3A9AEF36" wp14:editId="09A48609">
                <wp:simplePos x="0" y="0"/>
                <wp:positionH relativeFrom="column">
                  <wp:posOffset>2108835</wp:posOffset>
                </wp:positionH>
                <wp:positionV relativeFrom="paragraph">
                  <wp:posOffset>111760</wp:posOffset>
                </wp:positionV>
                <wp:extent cx="342900" cy="0"/>
                <wp:effectExtent l="0" t="0" r="12700" b="25400"/>
                <wp:wrapNone/>
                <wp:docPr id="50" name="Straight Connector 5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4C2FF" id="Straight Connector 5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66.05pt,8.8pt" to="193.0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UUV7gBAADEAwAADgAAAGRycy9lMm9Eb2MueG1srFNNjxMxDL0j8R+i3OlMy4dg1OkeuoILgopd&#10;fkA243QiJXHkhHb673HSdhYBEmK1F08c+9l+L571zeSdOAAli6GXy0UrBQSNgw37Xn6///jqvRQp&#10;qzAohwF6eYIkbzYvX6yPsYMVjugGIMFFQuqOsZdjzrFrmqRH8CotMELgoEHyKrNL+2YgdeTq3jWr&#10;tn3XHJGGSKghJb69PQflptY3BnT+akyCLFwvebZcLVX7UGyzWatuTyqOVl/GUE+YwisbuOlc6lZl&#10;JX6Q/aOUt5owockLjb5BY6yGyoHZLNvf2NyNKkLlwuKkOMuUnq+s/nLYkbBDL9+yPEF5fqO7TMru&#10;xyy2GAIriCQ4yEodY+oYsA07ungp7qjQngz58mVCYqrqnmZ1YcpC8+XrN6sPLTfR11DziIuU8idA&#10;L8qhl86Gwlt16vA5Ze7FqdcUdsoc5871lE8OSrIL38AwF+61rOi6RbB1JA6K319pDSEvCxOuV7ML&#10;zFjnZmD7b+Alv0Chbtj/gGdE7Ywhz2BvA9LfuufpOrI5518VOPMuEjzgcKpvUqXhVakML2tddvFX&#10;v8Iff77NTwAAAP//AwBQSwMEFAAGAAgAAAAhACNefgbfAAAACQEAAA8AAABkcnMvZG93bnJldi54&#10;bWxMj0FLw0AQhe+C/2EZwZvdNIFY0mxKKYi1IKVVaI/b7JhEs7Mhu23Sf++IBz3Oex9v3ssXo23F&#10;BXvfOFIwnUQgkEpnGqoUvL89PcxA+KDJ6NYRKriih0Vxe5PrzLiBdnjZh0pwCPlMK6hD6DIpfVmj&#10;1X7iOiT2PlxvdeCzr6Tp9cDhtpVxFKXS6ob4Q607XNVYfu3PVsFrv16vlpvrJ22PdjjEm8P2ZXxW&#10;6v5uXM5BBBzDHww/9bk6FNzp5M5kvGgVJEk8ZZSNxxQEA8ksZeH0K8gil/8XFN8AAAD//wMAUEsB&#10;Ai0AFAAGAAgAAAAhAOSZw8D7AAAA4QEAABMAAAAAAAAAAAAAAAAAAAAAAFtDb250ZW50X1R5cGVz&#10;XS54bWxQSwECLQAUAAYACAAAACEAI7Jq4dcAAACUAQAACwAAAAAAAAAAAAAAAAAsAQAAX3JlbHMv&#10;LnJlbHNQSwECLQAUAAYACAAAACEA8ZUUV7gBAADEAwAADgAAAAAAAAAAAAAAAAAsAgAAZHJzL2Uy&#10;b0RvYy54bWxQSwECLQAUAAYACAAAACEAI15+Bt8AAAAJAQAADwAAAAAAAAAAAAAAAAAQBAAAZHJz&#10;L2Rvd25yZXYueG1sUEsFBgAAAAAEAAQA8wAAABwFAAAAAA==&#10;" strokecolor="#4472c4 [3204]" strokeweight=".5pt">
                <v:stroke joinstyle="miter"/>
              </v:line>
            </w:pict>
          </mc:Fallback>
        </mc:AlternateContent>
      </w:r>
    </w:p>
    <w:p w14:paraId="261BAC35" w14:textId="4BB3F536" w:rsidR="00FC3E28" w:rsidRDefault="00FC3E28">
      <w:pPr>
        <w:rPr>
          <w:rFonts w:ascii="Palatino" w:hAnsi="Palatino"/>
          <w:b/>
          <w:sz w:val="28"/>
          <w:szCs w:val="28"/>
        </w:rPr>
      </w:pPr>
    </w:p>
    <w:p w14:paraId="0EAA277A" w14:textId="1A15F245" w:rsidR="00FC3E28" w:rsidRDefault="00FC3E28">
      <w:pPr>
        <w:rPr>
          <w:rFonts w:ascii="Palatino" w:hAnsi="Palatino"/>
          <w:b/>
          <w:sz w:val="28"/>
          <w:szCs w:val="28"/>
        </w:rPr>
      </w:pPr>
    </w:p>
    <w:p w14:paraId="30B92BF8" w14:textId="4D578212"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5040" behindDoc="0" locked="0" layoutInCell="1" allowOverlap="1" wp14:anchorId="3125B90B" wp14:editId="6BC68B35">
                <wp:simplePos x="0" y="0"/>
                <wp:positionH relativeFrom="column">
                  <wp:posOffset>1537335</wp:posOffset>
                </wp:positionH>
                <wp:positionV relativeFrom="paragraph">
                  <wp:posOffset>95885</wp:posOffset>
                </wp:positionV>
                <wp:extent cx="0" cy="571500"/>
                <wp:effectExtent l="0" t="0" r="25400" b="12700"/>
                <wp:wrapNone/>
                <wp:docPr id="56" name="Straight Connector 5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BEDA9" id="Straight Connector 5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21.05pt,7.55pt" to="121.05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LCwbgBAADEAwAADgAAAGRycy9lMm9Eb2MueG1srFPLbtswELwX6D8QvNeSAjgtBMs5OEgvQWs0&#10;7Qcw1NIiwBeWjCX/fZeUrRRNgKBFLhSX3JndGa42N5M17AgYtXcdb1Y1Z+Ck77U7dPzXz7tPXziL&#10;SbheGO+g4yeI/Gb78cNmDC1c+cGbHpARiYvtGDo+pBTaqopyACviygdwdKk8WpEoxEPVoxiJ3Zrq&#10;qq6vq9FjH9BLiJFOb+dLvi38SoFM35WKkJjpOPWWyoplfcxrtd2I9oAiDFqe2xD/0YUV2lHRhepW&#10;JMGeUL+gslqij16llfS28kppCUUDqWnqv9Q8DCJA0ULmxLDYFN+PVn477pHpvuPra86csPRGDwmF&#10;PgyJ7bxz5KBHRpfk1BhiS4Cd2+M5imGPWfak0OYvCWJTcfe0uAtTYnI+lHS6/tys62J89YwLGNNX&#10;8JblTceNdlm3aMXxPiaqRamXFApyH3PlsksnAznZuB+gSAvVagq6TBHsDLKjoPcXUoJLTVZCfCU7&#10;w5Q2ZgHWbwPP+RkKZcL+BbwgSmXv0gK22nl8rXqaLi2rOf/iwKw7W/Do+1N5k2INjUpReB7rPIt/&#10;xgX+/PNtfwMAAP//AwBQSwMEFAAGAAgAAAAhALngEzfeAAAACgEAAA8AAABkcnMvZG93bnJldi54&#10;bWxMj0FLw0AQhe9C/8MyBW9206BFYjalFMRakGIV6nGbHZO02dmwu23Sf++Ih3oa5r3Hm2/y+WBb&#10;cUYfGkcKppMEBFLpTEOVgs+P57tHECFqMrp1hAouGGBejG5ynRnX0zuet7ESXEIh0wrqGLtMylDW&#10;aHWYuA6JvW/nrY68+koar3sut61Mk2QmrW6IL9S6w2WN5XF7sgre/Gq1XKwvB9p82X6Xrneb1+FF&#10;qdvxsHgCEXGI1zD84jM6FMy0dycyQbQK0vt0ylE2Hnhy4E/Ys5CwIotc/n+h+AEAAP//AwBQSwEC&#10;LQAUAAYACAAAACEA5JnDwPsAAADhAQAAEwAAAAAAAAAAAAAAAAAAAAAAW0NvbnRlbnRfVHlwZXNd&#10;LnhtbFBLAQItABQABgAIAAAAIQAjsmrh1wAAAJQBAAALAAAAAAAAAAAAAAAAACwBAABfcmVscy8u&#10;cmVsc1BLAQItABQABgAIAAAAIQBRIsLBuAEAAMQDAAAOAAAAAAAAAAAAAAAAACwCAABkcnMvZTJv&#10;RG9jLnhtbFBLAQItABQABgAIAAAAIQC54BM33gAAAAoBAAAPAAAAAAAAAAAAAAAAABAEAABkcnMv&#10;ZG93bnJldi54bWxQSwUGAAAAAAQABADzAAAAGwUAAAAA&#10;" strokecolor="#4472c4 [3204]" strokeweight=".5pt">
                <v:stroke joinstyle="miter"/>
              </v:line>
            </w:pict>
          </mc:Fallback>
        </mc:AlternateContent>
      </w:r>
    </w:p>
    <w:p w14:paraId="4AD888DB" w14:textId="62BFA914" w:rsidR="00FC3E28" w:rsidRDefault="00FC3E28">
      <w:pPr>
        <w:rPr>
          <w:rFonts w:ascii="Palatino" w:hAnsi="Palatino"/>
          <w:b/>
          <w:sz w:val="28"/>
          <w:szCs w:val="28"/>
        </w:rPr>
      </w:pPr>
    </w:p>
    <w:p w14:paraId="70072980" w14:textId="6DC65BEC" w:rsidR="00FC3E28" w:rsidRDefault="00D5442A">
      <w:pPr>
        <w:rPr>
          <w:rFonts w:ascii="Palatino" w:hAnsi="Palatino"/>
          <w:b/>
          <w:sz w:val="28"/>
          <w:szCs w:val="28"/>
        </w:rPr>
      </w:pPr>
      <w:r>
        <w:rPr>
          <w:rFonts w:ascii="Palatino" w:hAnsi="Palatino"/>
          <w:b/>
          <w:noProof/>
          <w:sz w:val="32"/>
          <w:szCs w:val="32"/>
        </w:rPr>
        <mc:AlternateContent>
          <mc:Choice Requires="wps">
            <w:drawing>
              <wp:anchor distT="0" distB="0" distL="114300" distR="114300" simplePos="0" relativeHeight="251700224" behindDoc="0" locked="0" layoutInCell="1" allowOverlap="1" wp14:anchorId="7E175B8D" wp14:editId="1F5399D9">
                <wp:simplePos x="0" y="0"/>
                <wp:positionH relativeFrom="column">
                  <wp:posOffset>1195705</wp:posOffset>
                </wp:positionH>
                <wp:positionV relativeFrom="paragraph">
                  <wp:posOffset>166370</wp:posOffset>
                </wp:positionV>
                <wp:extent cx="914400" cy="571500"/>
                <wp:effectExtent l="0" t="0" r="25400" b="38100"/>
                <wp:wrapSquare wrapText="bothSides"/>
                <wp:docPr id="27" name="Text Box 27"/>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12B7895F" w14:textId="3C71BB4C" w:rsidR="00D5442A" w:rsidRDefault="00444A8D" w:rsidP="00D5442A">
                            <w:r>
                              <w:t>S3Buckets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75B8D" id="Text Box 27" o:spid="_x0000_s1041" type="#_x0000_t202" style="position:absolute;margin-left:94.15pt;margin-top:13.1pt;width:1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srYW0CAAAsBQAADgAAAGRycy9lMm9Eb2MueG1srFTBbtswDL0P2D8Iuq+Og2bdgjpF1qLDgKIt&#10;2g49K7LUGJNFTVISZ1+/Jzl2i67YYdhFpslHUiQfdXrWtYZtlQ8N2YqXRxPOlJVUN/ap4t8fLj98&#10;4ixEYWthyKqK71XgZ4v37053bq6mtCZTK88QxIb5zlV8HaObF0WQa9WKcEROWRg1+VZE/PqnovZi&#10;h+itKaaTycdiR752nqQKAdqL3sgXOb7WSsYbrYOKzFQcd4v59PlcpbNYnIr5kxdu3cjDNcQ/3KIV&#10;jUXSMdSFiIJtfPNHqLaRngLpeCSpLUjrRqpcA6opJ6+quV8Lp3ItaE5wY5vC/wsrr7e3njV1xacn&#10;nFnRYkYPqovsC3UMKvRn58IcsHsHYOygx5wHfYAyld1p36YvCmKwo9P7sbspmoTyc3l8PIFFwjQ7&#10;KWeQEb14dnY+xK+KWpaEinsML/dUbK9C7KEDJOUyNunS7fpbZCnujeqNd0qjLuSd5iCZUerceLYV&#10;4EL9I9eA7MYCmVx0Y8zoVL7lZOLgdMAmN5VZNjpO3nJ8zjaic0aycXRsG0v+7866xw9V97WmsmO3&#10;6vIQy9kwmRXVewzMU0/54ORlg7ZeiRBvhQfHMQnsbbzBoQ3tKk4HibM1+V9v6RMe1IOVsx12puLh&#10;50Z4xZn5ZkHKPGEsWf45np1MkcO/tKxeWuymPSeMosQL4WQWEz6aQdSe2kes9zJlhUlYidwVj4N4&#10;HvtNxvMg1XKZQVgrJ+KVvXcyhU5tTqR56B6FdwdmRVDymobtEvNXBOuxydPSchNJN5l9qdF9Vw8D&#10;wEpm/h6ej7TzL/8z6vmRW/wGAAD//wMAUEsDBBQABgAIAAAAIQDihkkX3AAAAAoBAAAPAAAAZHJz&#10;L2Rvd25yZXYueG1sTI89T8MwEIZ3JP6DdUhs1GksVVGIU7VUSKjqQmFgdONrEtU+R7HbhH/PMcH4&#10;fui956r17J244Rj7QBqWiwwEUhNsT62Gz4/XpwJETIascYFQwzdGWNf3d5UpbZjoHW/H1AoeoVga&#10;DV1KQyllbDr0Ji7CgMTZOYzeJJZjK+1oJh73TuZZtpLe9MQXOjPgS4fN5Xj1GvYKL1+qjYc4nbfq&#10;zWa7g9vvtH58mDfPIBLO6a8Mv/iMDjUzncKVbBSOdVEormrIVzkILiiVs3HiZMmOrCv5/4X6BwAA&#10;//8DAFBLAQItABQABgAIAAAAIQDkmcPA+wAAAOEBAAATAAAAAAAAAAAAAAAAAAAAAABbQ29udGVu&#10;dF9UeXBlc10ueG1sUEsBAi0AFAAGAAgAAAAhACOyauHXAAAAlAEAAAsAAAAAAAAAAAAAAAAALAEA&#10;AF9yZWxzLy5yZWxzUEsBAi0AFAAGAAgAAAAhABcrK2FtAgAALAUAAA4AAAAAAAAAAAAAAAAALAIA&#10;AGRycy9lMm9Eb2MueG1sUEsBAi0AFAAGAAgAAAAhAOKGSRfcAAAACgEAAA8AAAAAAAAAAAAAAAAA&#10;xQQAAGRycy9kb3ducmV2LnhtbFBLBQYAAAAABAAEAPMAAADOBQAAAAA=&#10;" fillcolor="white [3201]" strokecolor="black [3200]" strokeweight="1pt">
                <v:textbox>
                  <w:txbxContent>
                    <w:p w14:paraId="12B7895F" w14:textId="3C71BB4C" w:rsidR="00D5442A" w:rsidRDefault="00444A8D" w:rsidP="00D5442A">
                      <w:r>
                        <w:t>S3Buckets</w:t>
                      </w:r>
                    </w:p>
                  </w:txbxContent>
                </v:textbox>
                <w10:wrap type="square"/>
              </v:shape>
            </w:pict>
          </mc:Fallback>
        </mc:AlternateContent>
      </w:r>
    </w:p>
    <w:p w14:paraId="5DCFFB93" w14:textId="499DAEF4" w:rsidR="00FC3E28" w:rsidRDefault="00444A8D">
      <w:pPr>
        <w:rPr>
          <w:rFonts w:ascii="Palatino" w:hAnsi="Palatino"/>
          <w:b/>
          <w:sz w:val="28"/>
          <w:szCs w:val="28"/>
        </w:rPr>
      </w:pPr>
      <w:r>
        <w:rPr>
          <w:rFonts w:ascii="Palatino" w:hAnsi="Palatino"/>
          <w:b/>
          <w:noProof/>
          <w:sz w:val="28"/>
          <w:szCs w:val="28"/>
        </w:rPr>
        <mc:AlternateContent>
          <mc:Choice Requires="wps">
            <w:drawing>
              <wp:anchor distT="0" distB="0" distL="114300" distR="114300" simplePos="0" relativeHeight="251734016" behindDoc="0" locked="0" layoutInCell="1" allowOverlap="1" wp14:anchorId="414DAEF1" wp14:editId="00682E56">
                <wp:simplePos x="0" y="0"/>
                <wp:positionH relativeFrom="column">
                  <wp:posOffset>1994535</wp:posOffset>
                </wp:positionH>
                <wp:positionV relativeFrom="paragraph">
                  <wp:posOffset>80645</wp:posOffset>
                </wp:positionV>
                <wp:extent cx="571500" cy="342900"/>
                <wp:effectExtent l="50800" t="0" r="12700" b="114300"/>
                <wp:wrapNone/>
                <wp:docPr id="55" name="Elbow Connector 55"/>
                <wp:cNvGraphicFramePr/>
                <a:graphic xmlns:a="http://schemas.openxmlformats.org/drawingml/2006/main">
                  <a:graphicData uri="http://schemas.microsoft.com/office/word/2010/wordprocessingShape">
                    <wps:wsp>
                      <wps:cNvCnPr/>
                      <wps:spPr>
                        <a:xfrm flipH="1">
                          <a:off x="0" y="0"/>
                          <a:ext cx="5715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F61D5" id="Elbow Connector 55" o:spid="_x0000_s1026" type="#_x0000_t34" style="position:absolute;margin-left:157.05pt;margin-top:6.35pt;width:45pt;height:27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SdJdsBAAADBAAADgAAAGRycy9lMm9Eb2MueG1srFNNj9MwFLwj8R8s32nSLgW2arqH7gIHBNUC&#10;P8B1nhtLtp9lm6b59zw7aUCAkBZxsfzxZjwzft7eXaxhZwhRo2v4clFzBk5iq92p4V+/vH3xhrOY&#10;hGuFQQcNHyDyu93zZ9veb2CFHZoWAiMSFze9b3iXkt9UVZQdWBEX6MHRocJgRaJlOFVtED2xW1Ot&#10;6vpV1WNofUAJMdLu/XjId4VfKZDpk1IREjMNJ22pjKGMxzxWu63YnILwnZaTDPEPKqzQji6dqe5F&#10;Euxb0L9RWS0DRlRpIdFWqJSWUDyQm2X9i5vPnfBQvFA40c8xxf9HKz+eD4HptuHrNWdOWHqjB3PE&#10;nu3ROYoPA6MTiqn3cUPVe3cI0yr6Q8ieLypYpoz276kDSgrki11KyMMcMlwSk7S5fr1c1/QUko5u&#10;Xq5uaU581UiT6XyI6R2gZXnS8CO4NGu5KfTi/CGmEXQtzkDj8piENg+uZWnw5CUFLdzJwHRHLqmy&#10;k1F7maXBwAh/BEVRkMbRRWlC2JvAzoLaR0hJUpYzE1VnmNLGzMC66PsrcKrPUCgN+hTwjCg3o0sz&#10;2GqH4U+3p8tVshrrrwmMvnMER2yH8qolGuq08h7Tr8it/PO6wH/83d13AAAA//8DAFBLAwQUAAYA&#10;CAAAACEAdCNtRd4AAAAJAQAADwAAAGRycy9kb3ducmV2LnhtbEyPwU7DMAyG70i8Q2QkLhNLO6YO&#10;StMJIY0bAsqQdnSb0FQ0TtWkW3l7vBMc7f/T78/Fdna9OJoxdJ4UpMsEhKHG645aBfuP3c0diBCR&#10;NPaejIIfE2BbXl4UmGt/ondzrGIruIRCjgpsjEMuZWiscRiWfjDE2ZcfHUYex1bqEU9c7nq5SpJM&#10;OuyIL1gczJM1zXc1OQVUT9nL6/4Z31p76Hd4WNxXnwulrq/mxwcQ0czxD4azPqtDyU61n0gH0Su4&#10;TdcpoxysNiAYWCfnRa0gyzYgy0L+/6D8BQAA//8DAFBLAQItABQABgAIAAAAIQDkmcPA+wAAAOEB&#10;AAATAAAAAAAAAAAAAAAAAAAAAABbQ29udGVudF9UeXBlc10ueG1sUEsBAi0AFAAGAAgAAAAhACOy&#10;auHXAAAAlAEAAAsAAAAAAAAAAAAAAAAALAEAAF9yZWxzLy5yZWxzUEsBAi0AFAAGAAgAAAAhAKKk&#10;nSXbAQAAAwQAAA4AAAAAAAAAAAAAAAAALAIAAGRycy9lMm9Eb2MueG1sUEsBAi0AFAAGAAgAAAAh&#10;AHQjbUXeAAAACQEAAA8AAAAAAAAAAAAAAAAAMwQAAGRycy9kb3ducmV2LnhtbFBLBQYAAAAABAAE&#10;APMAAAA+BQAAAAA=&#10;" strokecolor="#4472c4 [3204]" strokeweight=".5pt">
                <v:stroke endarrow="block"/>
              </v:shape>
            </w:pict>
          </mc:Fallback>
        </mc:AlternateContent>
      </w:r>
    </w:p>
    <w:p w14:paraId="0EF31BC9" w14:textId="77777777" w:rsidR="00FC3E28" w:rsidRDefault="00FC3E28">
      <w:pPr>
        <w:rPr>
          <w:rFonts w:ascii="Palatino" w:hAnsi="Palatino"/>
          <w:b/>
          <w:sz w:val="28"/>
          <w:szCs w:val="28"/>
        </w:rPr>
      </w:pPr>
    </w:p>
    <w:p w14:paraId="1F7D9848" w14:textId="77777777" w:rsidR="00FC3E28" w:rsidRDefault="00FC3E28">
      <w:pPr>
        <w:rPr>
          <w:rFonts w:ascii="Palatino" w:hAnsi="Palatino"/>
          <w:b/>
          <w:sz w:val="28"/>
          <w:szCs w:val="28"/>
        </w:rPr>
      </w:pPr>
    </w:p>
    <w:p w14:paraId="3047C6B8" w14:textId="77777777" w:rsidR="00FC3E28" w:rsidRDefault="00FC3E28">
      <w:pPr>
        <w:rPr>
          <w:rFonts w:ascii="Palatino" w:hAnsi="Palatino"/>
          <w:b/>
          <w:sz w:val="28"/>
          <w:szCs w:val="28"/>
        </w:rPr>
      </w:pPr>
    </w:p>
    <w:p w14:paraId="4C9F3C09" w14:textId="77777777" w:rsidR="00FC3E28" w:rsidRDefault="00FC3E28">
      <w:pPr>
        <w:rPr>
          <w:rFonts w:ascii="Palatino" w:hAnsi="Palatino"/>
          <w:b/>
          <w:sz w:val="28"/>
          <w:szCs w:val="28"/>
        </w:rPr>
      </w:pPr>
    </w:p>
    <w:p w14:paraId="13CF1225" w14:textId="77777777" w:rsidR="00FC3E28" w:rsidRDefault="00FC3E28">
      <w:pPr>
        <w:rPr>
          <w:rFonts w:ascii="Palatino" w:hAnsi="Palatino"/>
          <w:b/>
          <w:sz w:val="28"/>
          <w:szCs w:val="28"/>
        </w:rPr>
      </w:pPr>
    </w:p>
    <w:p w14:paraId="1A3A1163" w14:textId="77777777" w:rsidR="00014B83" w:rsidRDefault="00014B83">
      <w:pPr>
        <w:rPr>
          <w:rFonts w:ascii="Palatino" w:hAnsi="Palatino"/>
          <w:b/>
          <w:sz w:val="28"/>
          <w:szCs w:val="28"/>
        </w:rPr>
      </w:pPr>
    </w:p>
    <w:p w14:paraId="40B9B3D2" w14:textId="77777777" w:rsidR="00014B83" w:rsidRDefault="00014B83">
      <w:pPr>
        <w:rPr>
          <w:rFonts w:ascii="Palatino" w:hAnsi="Palatino"/>
          <w:b/>
          <w:sz w:val="28"/>
          <w:szCs w:val="28"/>
        </w:rPr>
      </w:pPr>
    </w:p>
    <w:p w14:paraId="2F344340" w14:textId="77777777" w:rsidR="00014B83" w:rsidRDefault="00014B83">
      <w:pPr>
        <w:rPr>
          <w:rFonts w:ascii="Palatino" w:hAnsi="Palatino"/>
          <w:b/>
          <w:sz w:val="28"/>
          <w:szCs w:val="28"/>
        </w:rPr>
      </w:pPr>
    </w:p>
    <w:p w14:paraId="0304BE6D" w14:textId="77777777" w:rsidR="00014B83" w:rsidRDefault="00014B83">
      <w:pPr>
        <w:rPr>
          <w:rFonts w:ascii="Palatino" w:hAnsi="Palatino"/>
          <w:b/>
          <w:sz w:val="28"/>
          <w:szCs w:val="28"/>
        </w:rPr>
      </w:pPr>
    </w:p>
    <w:p w14:paraId="47939F81" w14:textId="53BC3092" w:rsidR="00A578C3" w:rsidRPr="00D075AF" w:rsidRDefault="00217B5A">
      <w:pPr>
        <w:rPr>
          <w:rFonts w:ascii="Palatino" w:hAnsi="Palatino"/>
          <w:b/>
          <w:sz w:val="28"/>
          <w:szCs w:val="28"/>
        </w:rPr>
      </w:pPr>
      <w:r w:rsidRPr="00D075AF">
        <w:rPr>
          <w:rFonts w:ascii="Palatino" w:hAnsi="Palatino"/>
          <w:b/>
          <w:sz w:val="28"/>
          <w:szCs w:val="28"/>
        </w:rPr>
        <w:t>NSQ real-time distributed messaging system in application</w:t>
      </w:r>
    </w:p>
    <w:p w14:paraId="1A248394" w14:textId="77777777" w:rsidR="00217B5A" w:rsidRDefault="00217B5A"/>
    <w:p w14:paraId="055AFB26" w14:textId="77777777" w:rsidR="00A578C3" w:rsidRDefault="00A578C3"/>
    <w:p w14:paraId="4186A1E3" w14:textId="70521F9A" w:rsidR="00A578C3" w:rsidRDefault="003115C8">
      <w:r>
        <w:rPr>
          <w:noProof/>
        </w:rPr>
        <mc:AlternateContent>
          <mc:Choice Requires="wps">
            <w:drawing>
              <wp:anchor distT="0" distB="0" distL="114300" distR="114300" simplePos="0" relativeHeight="251669504" behindDoc="0" locked="0" layoutInCell="1" allowOverlap="1" wp14:anchorId="28441DA3" wp14:editId="42471836">
                <wp:simplePos x="0" y="0"/>
                <wp:positionH relativeFrom="column">
                  <wp:posOffset>4510405</wp:posOffset>
                </wp:positionH>
                <wp:positionV relativeFrom="paragraph">
                  <wp:posOffset>116840</wp:posOffset>
                </wp:positionV>
                <wp:extent cx="1943100" cy="447040"/>
                <wp:effectExtent l="0" t="0" r="38100" b="35560"/>
                <wp:wrapSquare wrapText="bothSides"/>
                <wp:docPr id="9" name="Text Box 9"/>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4E0DF1A9" w14:textId="02FAB891" w:rsidR="003115C8" w:rsidRPr="007A2259" w:rsidRDefault="003115C8" w:rsidP="003115C8">
                            <w:pPr>
                              <w:rPr>
                                <w:rFonts w:ascii="Palatino" w:hAnsi="Palatino"/>
                              </w:rPr>
                            </w:pPr>
                            <w:r w:rsidRPr="007A2259">
                              <w:rPr>
                                <w:rFonts w:ascii="Palatino" w:hAnsi="Palatino"/>
                              </w:rP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41DA3" id="Text Box 9" o:spid="_x0000_s1042" type="#_x0000_t202" style="position:absolute;margin-left:355.15pt;margin-top:9.2pt;width:153pt;height:3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yOh3YCAAAzBQAADgAAAGRycy9lMm9Eb2MueG1srFTfT9swEH6ftP/B8vtIUjpYK1LUgZgmIUCj&#10;E8+uY9Nojs+zr026v35npwmM9WnaS2Lf3Xc/v/PFZdcYtlM+1GBLXpzknCkroartc8m/r24+fOIs&#10;oLCVMGBVyfcq8MvF+3cXrZurCWzAVMozcmLDvHUl3yC6eZYFuVGNCCfglCWlBt8IpKt/ziovWvLe&#10;mGyS52dZC75yHqQKgaTXvZIvkn+tlcR7rYNCZkpOuWH6+vRdx2+2uBDzZy/cppaHNMQ/ZNGI2lLQ&#10;0dW1QMG2vv7LVVNLDwE0nkhoMtC6lirVQNUU+ZtqHjfCqVQLNSe4sU3h/7mVd7sHz+qq5DPOrGho&#10;RCvVIfsMHZvF7rQuzMno0ZEZdiSmKQ/yQMJYdKd9E/9UDiM99Xk/9jY6kxE0m54WOakk6abT83ya&#10;mp+9oJ0P+EVBw+Kh5J5ml1oqdrcBKRMyHUxiMGOjLKbXp5FOuDeqV35TmsqiwJPkJBFKXRnPdoKo&#10;IKRUFk9jIeTWWLKOMF0bMwKLY0CDqXoCHWwjTCWijcD8GPDPiCMiRQWLI7ipLfhjDqofY+Tefqi+&#10;rzmWj926S7MszoYRraHa0+Q89MwPTt7U1N5bEfBBeKI6TYTWF+/pow20JYfDibMN+F/H5NGeGEha&#10;zlpanZKHn1vhFWfmqyVuzoopDZdhukw/nk/o4l9r1q81dttcAY2koIfCyXSM9miGo/bQPNGWL2NU&#10;UgkrKXbJcTheYb/Q9EpItVwmI9ouJ/DWPjoZXcc2R/Ksuifh3YFhSNy8g2HJxPwN0XrbiLSw3CLo&#10;OrEwNrrv6mEAtJmJRYdXJK7+63uyennrFr8BAAD//wMAUEsDBBQABgAIAAAAIQDx0MIG3gAAAAoB&#10;AAAPAAAAZHJzL2Rvd25yZXYueG1sTI/BTsMwDIbvSLxDZCRuLOk2RlSaTggJbkh0wLimTdZWJE7V&#10;ZGvh6fFOcLT/T78/F9vZO3ayY+wDKsgWApjFJpgeWwXvb083ElhMGo12Aa2CbxthW15eFDo3YcLK&#10;nnapZVSCMdcKupSGnPPYdNbruAiDRcoOYfQ60Ti23Ix6onLv+FKIDfe6R7rQ6cE+drb52h29go/9&#10;674Oy9Z9VofqebpdvazTT1Lq+mp+uAeW7Jz+YDjrkzqU5FSHI5rInIK7TKwIpUCugZ0BkW1oUyuQ&#10;UgIvC/7/hfIXAAD//wMAUEsBAi0AFAAGAAgAAAAhAOSZw8D7AAAA4QEAABMAAAAAAAAAAAAAAAAA&#10;AAAAAFtDb250ZW50X1R5cGVzXS54bWxQSwECLQAUAAYACAAAACEAI7Jq4dcAAACUAQAACwAAAAAA&#10;AAAAAAAAAAAsAQAAX3JlbHMvLnJlbHNQSwECLQAUAAYACAAAACEAEfyOh3YCAAAzBQAADgAAAAAA&#10;AAAAAAAAAAAsAgAAZHJzL2Uyb0RvYy54bWxQSwECLQAUAAYACAAAACEA8dDCBt4AAAAKAQAADwAA&#10;AAAAAAAAAAAAAADOBAAAZHJzL2Rvd25yZXYueG1sUEsFBgAAAAAEAAQA8wAAANkFAAAAAA==&#10;" fillcolor="white [3201]" strokecolor="#a5a5a5 [3206]" strokeweight="1pt">
                <v:textbox>
                  <w:txbxContent>
                    <w:p w14:paraId="4E0DF1A9" w14:textId="02FAB891" w:rsidR="003115C8" w:rsidRPr="007A2259" w:rsidRDefault="003115C8" w:rsidP="003115C8">
                      <w:pPr>
                        <w:rPr>
                          <w:rFonts w:ascii="Palatino" w:hAnsi="Palatino"/>
                        </w:rPr>
                      </w:pPr>
                      <w:r w:rsidRPr="007A2259">
                        <w:rPr>
                          <w:rFonts w:ascii="Palatino" w:hAnsi="Palatino"/>
                        </w:rPr>
                        <w:t>Consumer</w:t>
                      </w:r>
                    </w:p>
                  </w:txbxContent>
                </v:textbox>
                <w10:wrap type="square"/>
              </v:shape>
            </w:pict>
          </mc:Fallback>
        </mc:AlternateContent>
      </w:r>
      <w:r w:rsidR="00A578C3">
        <w:rPr>
          <w:noProof/>
        </w:rPr>
        <mc:AlternateContent>
          <mc:Choice Requires="wps">
            <w:drawing>
              <wp:anchor distT="0" distB="0" distL="114300" distR="114300" simplePos="0" relativeHeight="251659264" behindDoc="0" locked="0" layoutInCell="1" allowOverlap="1" wp14:anchorId="5F8595C7" wp14:editId="4A9E09B1">
                <wp:simplePos x="0" y="0"/>
                <wp:positionH relativeFrom="column">
                  <wp:posOffset>-62230</wp:posOffset>
                </wp:positionH>
                <wp:positionV relativeFrom="paragraph">
                  <wp:posOffset>170180</wp:posOffset>
                </wp:positionV>
                <wp:extent cx="1372235" cy="624840"/>
                <wp:effectExtent l="0" t="0" r="24765" b="35560"/>
                <wp:wrapSquare wrapText="bothSides"/>
                <wp:docPr id="4" name="Text Box 4"/>
                <wp:cNvGraphicFramePr/>
                <a:graphic xmlns:a="http://schemas.openxmlformats.org/drawingml/2006/main">
                  <a:graphicData uri="http://schemas.microsoft.com/office/word/2010/wordprocessingShape">
                    <wps:wsp>
                      <wps:cNvSpPr txBox="1"/>
                      <wps:spPr>
                        <a:xfrm>
                          <a:off x="0" y="0"/>
                          <a:ext cx="1372235" cy="6248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4176C86F" w14:textId="2976B941" w:rsidR="00A578C3" w:rsidRPr="007A2259" w:rsidRDefault="00A578C3">
                            <w:pPr>
                              <w:rPr>
                                <w:rFonts w:ascii="Palatino" w:hAnsi="Palatino"/>
                              </w:rPr>
                            </w:pPr>
                            <w:r w:rsidRPr="007A2259">
                              <w:rPr>
                                <w:rFonts w:ascii="Palatino" w:hAnsi="Palatino"/>
                              </w:rPr>
                              <w:t>ShipNFix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95C7" id="Text Box 4" o:spid="_x0000_s1043" type="#_x0000_t202" style="position:absolute;margin-left:-4.9pt;margin-top:13.4pt;width:108.05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HafoYCAABOBQAADgAAAGRycy9lMm9Eb2MueG1srFRLb9swDL4P2H8QdF+duOljQZ0ia9FhQNEW&#10;a4eeFVmqjUmiJimxs18/SrLdrusuw3JwJD4+kh9JnZ33WpGdcL4FU9H5wYwSYTjUrXmq6LeHqw+n&#10;lPjATM0UGFHRvfD0fPX+3Vlnl6KEBlQtHEEQ45edrWgTgl0WheeN0MwfgBUGlRKcZgGv7qmoHesQ&#10;XauinM2Oiw5cbR1w4T1KL7OSrhK+lIKHWym9CERVFHML6evSdxO/xeqMLZ8cs03LhzTYP2ShWWsw&#10;6AR1yQIjW9f+AaVb7sCDDAccdAFStlykGrCa+exVNfcNsyLVguR4O9Hk/x8sv9ndOdLWFV1QYpjG&#10;Fj2IPpBP0JNFZKezfolG9xbNQo9i7PIo9yiMRffS6fiP5RDUI8/7idsIxqPT4UlZHh5RwlF3XC5O&#10;F4n84tnbOh8+C9AkHirqsHeJUra79gEzQdPRJAZTJspiejmNdAp7JbLyq5BYFgYuE0gaKHGhHNkx&#10;HIX6+zyLG1aLLDqa4S9WhnEm63RTBsEiqmyVmnAHgDiov+NmiME2uok0h5Pj7G8JZcfJOkUEEyZH&#10;3RpwbzmrkFqCictsPxKT6YjMhH7TpzbPT8bubaDeY1Md5KXwll+1yPw18+GOOdwC7CNudrjFj1TQ&#10;VRSGEyUNuJ9vyaM9DidqKelwqyrqf2yZE5SoLwbH9uN8gX0nIV0WRyclXtxLzealxmz1BWC35viG&#10;WJ6O0T6o8Sgd6Ed8ANYxKqqY4Ri7omE8XoS86/iAcLFeJyNcPMvCtbm3PEJHmuNcPfSPzNlh+AKO&#10;7Q2M+8eWr2Yw20ZPA+ttANmmAY1EZ1aHBuDSpgkaHpj4Kry8J6vnZ3D1CwAA//8DAFBLAwQUAAYA&#10;CAAAACEAYW3HPN8AAAAJAQAADwAAAGRycy9kb3ducmV2LnhtbEyPwU7DMBBE70j9B2srcWsdDAQa&#10;4lRQAUdaCj1wc+NtEhGvo9hNw9+znMpptJrRzNt8ObpWDNiHxpOGq3kCAqn0tqFKw+fHy+weRIiG&#10;rGk9oYYfDLAsJhe5yaw/0TsO21gJLqGQGQ11jF0mZShrdCbMfYfE3sH3zkQ++0ra3py43LVSJUkq&#10;nWmIF2rT4arG8nt7dBrWu9evu6e0jHazeFbDjTzs3lZrrS+n4+MDiIhjPIfhD5/RoWCmvT+SDaLV&#10;MFswedSgUlb2VZJeg9hzUN0qkEUu/39Q/AIAAP//AwBQSwECLQAUAAYACAAAACEA5JnDwPsAAADh&#10;AQAAEwAAAAAAAAAAAAAAAAAAAAAAW0NvbnRlbnRfVHlwZXNdLnhtbFBLAQItABQABgAIAAAAIQAj&#10;smrh1wAAAJQBAAALAAAAAAAAAAAAAAAAACwBAABfcmVscy8ucmVsc1BLAQItABQABgAIAAAAIQCa&#10;0dp+hgIAAE4FAAAOAAAAAAAAAAAAAAAAACwCAABkcnMvZTJvRG9jLnhtbFBLAQItABQABgAIAAAA&#10;IQBhbcc83wAAAAkBAAAPAAAAAAAAAAAAAAAAAN4EAABkcnMvZG93bnJldi54bWxQSwUGAAAAAAQA&#10;BADzAAAA6gUAAAAA&#10;" fillcolor="black [3200]" strokecolor="black [1600]" strokeweight="1pt">
                <v:textbox>
                  <w:txbxContent>
                    <w:p w14:paraId="4176C86F" w14:textId="2976B941" w:rsidR="00A578C3" w:rsidRPr="007A2259" w:rsidRDefault="00A578C3">
                      <w:pPr>
                        <w:rPr>
                          <w:rFonts w:ascii="Palatino" w:hAnsi="Palatino"/>
                        </w:rPr>
                      </w:pPr>
                      <w:r w:rsidRPr="007A2259">
                        <w:rPr>
                          <w:rFonts w:ascii="Palatino" w:hAnsi="Palatino"/>
                        </w:rPr>
                        <w:t>ShipNFix topic</w:t>
                      </w:r>
                    </w:p>
                  </w:txbxContent>
                </v:textbox>
                <w10:wrap type="square"/>
              </v:shape>
            </w:pict>
          </mc:Fallback>
        </mc:AlternateContent>
      </w:r>
      <w:r w:rsidR="00A578C3">
        <w:rPr>
          <w:noProof/>
        </w:rPr>
        <mc:AlternateContent>
          <mc:Choice Requires="wps">
            <w:drawing>
              <wp:anchor distT="0" distB="0" distL="114300" distR="114300" simplePos="0" relativeHeight="251661312" behindDoc="0" locked="0" layoutInCell="1" allowOverlap="1" wp14:anchorId="595C3540" wp14:editId="6615D2D6">
                <wp:simplePos x="0" y="0"/>
                <wp:positionH relativeFrom="column">
                  <wp:posOffset>2223770</wp:posOffset>
                </wp:positionH>
                <wp:positionV relativeFrom="paragraph">
                  <wp:posOffset>159385</wp:posOffset>
                </wp:positionV>
                <wp:extent cx="1943100" cy="447040"/>
                <wp:effectExtent l="0" t="0" r="38100" b="35560"/>
                <wp:wrapSquare wrapText="bothSides"/>
                <wp:docPr id="5" name="Text Box 5"/>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6D82703" w14:textId="056753E6" w:rsidR="00A578C3" w:rsidRPr="007A2259" w:rsidRDefault="00A578C3" w:rsidP="00A578C3">
                            <w:pPr>
                              <w:rPr>
                                <w:rFonts w:ascii="Palatino" w:hAnsi="Palatino"/>
                              </w:rPr>
                            </w:pPr>
                            <w:r w:rsidRPr="007A2259">
                              <w:rPr>
                                <w:rFonts w:ascii="Palatino" w:hAnsi="Palatino"/>
                              </w:rPr>
                              <w:t>All tasks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C3540" id="Text Box 5" o:spid="_x0000_s1044" type="#_x0000_t202" style="position:absolute;margin-left:175.1pt;margin-top:12.55pt;width:153pt;height:3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0XqIUCAABOBQAADgAAAGRycy9lMm9Eb2MueG1srFTfT9swEH6ftP/B8vtI0rUDKlLUgZgmIUAr&#10;E8+uY5Nojs+z3SbdX8/ZTgJj7GVaH1L7fnx3992dz877VpG9sK4BXdLiKKdEaA5Vox9L+v3+6sMJ&#10;Jc4zXTEFWpT0IBw9X71/d9aZpZhBDaoSliCIdsvOlLT23iyzzPFatMwdgREalRJsyzxe7WNWWdYh&#10;equyWZ5/yjqwlbHAhXMovUxKuor4Ugrub6V0whNVUszNx6+N3234Zqsztny0zNQNH9Jg/5BFyxqN&#10;QSeoS+YZ2dnmD6i24RYcSH/Eoc1AyoaLWANWU+SvqtnUzIhYC5LjzEST+3+w/GZ/Z0lTlXRBiWYt&#10;tuhe9J58hp4sAjudcUs02hg08z2Kscuj3KEwFN1L24Z/LIegHnk+TNwGMB6cTucfixxVHHXz+XE+&#10;j+Rnz97GOv9FQEvCoaQWexcpZftr5zETNB1NQjClgyykl9KIJ39QIim/CYllYeBZBIkDJS6UJXuG&#10;o1D9KJK4ZpVIokWOv1AZxpms401pBAuoslFqwh0AwqD+jpsgBtvgJuIcTo753xJKjpN1jAjaT45t&#10;o8G+5ax8bAkmLpP9SEyiIzDj+20f21ycjN3bQnXAplpIS+EMv2qQ+Wvm/B2zuAXYLNxsf4sfqaAr&#10;KQwnSmqwv96SB3scTtRS0uFWldT93DErKFFfNY7taTHHvhMfL/PF8Qwv9qVm+1Kjd+0FYLcKfEMM&#10;j8dg79V4lBbaB3wA1iEqqpjmGLukfjxe+LTr+IBwsV5HI1w8w/y13hgeoAPNYa7u+wdmzTB8Hsf2&#10;Bsb9Y8tXM5hsg6eG9c6DbOKABqITq0MDcGnjBA0PTHgVXt6j1fMzuHoCAAD//wMAUEsDBBQABgAI&#10;AAAAIQAjzms83wAAAAkBAAAPAAAAZHJzL2Rvd25yZXYueG1sTI/BTsMwDIbvSLxDZCRuLF0hhZW6&#10;E0zAcYPBDtyyxmsrmqRqsq68PeYER9uffn9/sZxsJ0YaQusdwnyWgCBXedO6GuHj/fnqDkSI2hnd&#10;eUcI3xRgWZ6fFTo3/uTeaNzGWnCIC7lGaGLscylD1ZDVYeZ7cnw7+MHqyONQSzPoE4fbTqZJkkmr&#10;W8cfGt3TqqHqa3u0CJvdy+ftY1ZF87p4SscbeditVxvEy4vp4R5EpCn+wfCrz+pQstPeH50JokO4&#10;VknKKEKq5iAYyFTGiz3CQimQZSH/Nyh/AAAA//8DAFBLAQItABQABgAIAAAAIQDkmcPA+wAAAOEB&#10;AAATAAAAAAAAAAAAAAAAAAAAAABbQ29udGVudF9UeXBlc10ueG1sUEsBAi0AFAAGAAgAAAAhACOy&#10;auHXAAAAlAEAAAsAAAAAAAAAAAAAAAAALAEAAF9yZWxzLy5yZWxzUEsBAi0AFAAGAAgAAAAhANNN&#10;F6iFAgAATgUAAA4AAAAAAAAAAAAAAAAALAIAAGRycy9lMm9Eb2MueG1sUEsBAi0AFAAGAAgAAAAh&#10;ACPOazzfAAAACQEAAA8AAAAAAAAAAAAAAAAA3QQAAGRycy9kb3ducmV2LnhtbFBLBQYAAAAABAAE&#10;APMAAADpBQAAAAA=&#10;" fillcolor="black [3200]" strokecolor="black [1600]" strokeweight="1pt">
                <v:textbox>
                  <w:txbxContent>
                    <w:p w14:paraId="76D82703" w14:textId="056753E6" w:rsidR="00A578C3" w:rsidRPr="007A2259" w:rsidRDefault="00A578C3" w:rsidP="00A578C3">
                      <w:pPr>
                        <w:rPr>
                          <w:rFonts w:ascii="Palatino" w:hAnsi="Palatino"/>
                        </w:rPr>
                      </w:pPr>
                      <w:r w:rsidRPr="007A2259">
                        <w:rPr>
                          <w:rFonts w:ascii="Palatino" w:hAnsi="Palatino"/>
                        </w:rPr>
                        <w:t>All tasks channel</w:t>
                      </w:r>
                    </w:p>
                  </w:txbxContent>
                </v:textbox>
                <w10:wrap type="square"/>
              </v:shape>
            </w:pict>
          </mc:Fallback>
        </mc:AlternateContent>
      </w:r>
    </w:p>
    <w:p w14:paraId="64FD4772" w14:textId="7DC3EE8D" w:rsidR="00A578C3" w:rsidRDefault="00B75A8D">
      <w:r>
        <w:rPr>
          <w:noProof/>
        </w:rPr>
        <mc:AlternateContent>
          <mc:Choice Requires="wps">
            <w:drawing>
              <wp:anchor distT="0" distB="0" distL="114300" distR="114300" simplePos="0" relativeHeight="251674624" behindDoc="0" locked="0" layoutInCell="1" allowOverlap="1" wp14:anchorId="4E1EEBF5" wp14:editId="0067D197">
                <wp:simplePos x="0" y="0"/>
                <wp:positionH relativeFrom="column">
                  <wp:posOffset>1308735</wp:posOffset>
                </wp:positionH>
                <wp:positionV relativeFrom="paragraph">
                  <wp:posOffset>159385</wp:posOffset>
                </wp:positionV>
                <wp:extent cx="10287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16B4B0"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3.05pt,12.55pt" to="184.05pt,1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V4rUBAAC5AwAADgAAAGRycy9lMm9Eb2MueG1srFPBjhMxDL0j8Q9R7nSmRYLVqNM9dAUXBBUL&#10;H5DNOJ2IJI6c0Gn/HidtZ9GCEFrtJRPH79l+tmd9e/ROHICSxdDL5aKVAoLGwYZ9L79/+/DmRoqU&#10;VRiUwwC9PEGSt5vXr9ZT7GCFI7oBSHCQkLop9nLMOXZNk/QIXqUFRgjsNEheZTZp3wykJo7uXbNq&#10;23fNhDREQg0p8evd2Sk3Nb4xoPMXYxJk4XrJteV6Uj0fytls1qrbk4qj1Zcy1DOq8MoGTjqHulNZ&#10;iZ9k/wjlrSZMaPJCo2/QGKuhamA1y/aJmvtRRahauDkpzm1KLxdWfz7sSNiBZ/dWiqA8z+g+k7L7&#10;MYsthsAdRBLs5E5NMXVM2IYdXawUd1RkHw358mVB4li7e5q7C8csND8u29XN+5aHoK++5pEYKeWP&#10;gF6USy+dDUW46tThU8qcjKFXCBulkHPqessnBwXswlcwLKYkq+y6RrB1JA6KF2D4sSwyOFZFFoqx&#10;zs2k9t+kC7bQoK7W/xJndM2IIc9EbwPS37Lm47VUc8ZfVZ+1FtkPOJzqIGo7eD+qsssulwX83a70&#10;xz9u8wsAAP//AwBQSwMEFAAGAAgAAAAhANrMj8bcAAAACQEAAA8AAABkcnMvZG93bnJldi54bWxM&#10;j0FPwzAMhe9I/IfIk7ixdEVUU2k6TZMQ4oJYB/esydKyxKmStCv/HiMO7ORn++n5c7WZnWWTDrH3&#10;KGC1zIBpbL3q0Qj4ODzfr4HFJFFJ61EL+NYRNvXtTSVL5S+411OTDKMQjKUU0KU0lJzHttNOxqUf&#10;NNLu5IOTidpguAryQuHO8jzLCu5kj3Shk4Pedbo9N6MTYF/D9Gl2ZhvHl33RfL2f8rfDJMTdYt4+&#10;AUt6Tv9m+MUndKiJ6ehHVJFZAXlWrMhK4pEqGR6KNYnj34DXFb/+oP4BAAD//wMAUEsBAi0AFAAG&#10;AAgAAAAhAOSZw8D7AAAA4QEAABMAAAAAAAAAAAAAAAAAAAAAAFtDb250ZW50X1R5cGVzXS54bWxQ&#10;SwECLQAUAAYACAAAACEAI7Jq4dcAAACUAQAACwAAAAAAAAAAAAAAAAAsAQAAX3JlbHMvLnJlbHNQ&#10;SwECLQAUAAYACAAAACEAd+MV4rUBAAC5AwAADgAAAAAAAAAAAAAAAAAsAgAAZHJzL2Uyb0RvYy54&#10;bWxQSwECLQAUAAYACAAAACEA2syPxtwAAAAJAQAADwAAAAAAAAAAAAAAAAANBAAAZHJzL2Rvd25y&#10;ZXYueG1sUEsFBgAAAAAEAAQA8wAAABYFAAAAAA==&#10;" strokecolor="black [3200]" strokeweight=".5pt">
                <v:stroke joinstyle="miter"/>
              </v:line>
            </w:pict>
          </mc:Fallback>
        </mc:AlternateContent>
      </w:r>
    </w:p>
    <w:p w14:paraId="63AAD347" w14:textId="5FB6D115" w:rsidR="00A578C3" w:rsidRDefault="007A2259">
      <w:r>
        <w:rPr>
          <w:noProof/>
        </w:rPr>
        <mc:AlternateContent>
          <mc:Choice Requires="wps">
            <w:drawing>
              <wp:anchor distT="0" distB="0" distL="114300" distR="114300" simplePos="0" relativeHeight="251680768" behindDoc="0" locked="0" layoutInCell="1" allowOverlap="1" wp14:anchorId="42330D56" wp14:editId="03BC3CF8">
                <wp:simplePos x="0" y="0"/>
                <wp:positionH relativeFrom="column">
                  <wp:posOffset>4166235</wp:posOffset>
                </wp:positionH>
                <wp:positionV relativeFrom="paragraph">
                  <wp:posOffset>87630</wp:posOffset>
                </wp:positionV>
                <wp:extent cx="3429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DE29B4F" id="Straight Connector 1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05pt,6.9pt" to="355.0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dIpboBAADEAwAADgAAAGRycy9lMm9Eb2MueG1srFNNjxMxDL0j8R+i3Lcz7cIKRp3uoSu4IKhY&#10;+AHZjNOJlMSRE/rx73HS6SwCpJUQl0wc+9l+z571/ck7cQBKFkMvl4tWCggaBxv2vfz+7cPNOylS&#10;VmFQDgP08gxJ3m9ev1ofYwcrHNENQIKThNQdYy/HnGPXNEmP4FVaYITAToPkVWaT9s1A6sjZvWtW&#10;bXvXHJGGSKghJX59uDjlpuY3BnT+YkyCLFwvubdcT6rnUzmbzVp1e1JxtHpqQ/1DF17ZwEXnVA8q&#10;K/GD7B+pvNWECU1eaPQNGmM1VA7MZtn+xuZxVBEqFxYnxVmm9P/S6s+HHQk78OzupAjK84weMym7&#10;H7PYYgisIJJgJyt1jKljwDbsaLJS3FGhfTLky5cJiVNV9zyrC6csND/evlm9b3kG+upqnnGRUv4I&#10;6EW59NLZUHirTh0+pcy1OPQawkbp41K53vLZQQl24SsY5lJqVXTdItg6EgfF81daQ8hvCxPOV6ML&#10;zFjnZmD7MnCKL1CoGzaDVy+DZ0StjCHPYG8D0t8S5NNyatlc4q8KXHgXCZ5wONeZVGl4VSrDaa3L&#10;Lv5qV/jzz7f5CQAA//8DAFBLAwQUAAYACAAAACEAXPPBtNwAAAAJAQAADwAAAGRycy9kb3ducmV2&#10;LnhtbEyPwU7DMBBE70j8g7VI3KiTVg0lxKlQJcqlHFpQz268xBbxOordJvw9izjAcWeeZmeq9eQ7&#10;ccEhukAK8lkGAqkJxlGr4P3t+W4FIiZNRneBUMEXRljX11eVLk0YaY+XQ2oFh1AstQKbUl9KGRuL&#10;XsdZ6JHY+wiD14nPoZVm0COH+07Os6yQXjviD1b3uLHYfB7OXsGDfVk63PWvdus2i+1+bnbHMSl1&#10;ezM9PYJIOKU/GH7qc3WoudMpnMlE0SkolkXOKBsLnsDAfZ6xcPoVZF3J/wvqbwAAAP//AwBQSwEC&#10;LQAUAAYACAAAACEA5JnDwPsAAADhAQAAEwAAAAAAAAAAAAAAAAAAAAAAW0NvbnRlbnRfVHlwZXNd&#10;LnhtbFBLAQItABQABgAIAAAAIQAjsmrh1wAAAJQBAAALAAAAAAAAAAAAAAAAACwBAABfcmVscy8u&#10;cmVsc1BLAQItABQABgAIAAAAIQB5B0ilugEAAMQDAAAOAAAAAAAAAAAAAAAAACwCAABkcnMvZTJv&#10;RG9jLnhtbFBLAQItABQABgAIAAAAIQBc88G03AAAAAkBAAAPAAAAAAAAAAAAAAAAABIEAABkcnMv&#10;ZG93bnJldi54bWxQSwUGAAAAAAQABADzAAAAGwUAAAAA&#10;" strokecolor="#5b9bd5 [3208]" strokeweight="1.5pt">
                <v:stroke joinstyle="miter"/>
              </v:line>
            </w:pict>
          </mc:Fallback>
        </mc:AlternateContent>
      </w:r>
      <w:r w:rsidR="002E455D">
        <w:rPr>
          <w:noProof/>
        </w:rPr>
        <mc:AlternateContent>
          <mc:Choice Requires="wps">
            <w:drawing>
              <wp:anchor distT="0" distB="0" distL="114300" distR="114300" simplePos="0" relativeHeight="251678720" behindDoc="0" locked="0" layoutInCell="1" allowOverlap="1" wp14:anchorId="020270A0" wp14:editId="037FF7C9">
                <wp:simplePos x="0" y="0"/>
                <wp:positionH relativeFrom="column">
                  <wp:posOffset>1080135</wp:posOffset>
                </wp:positionH>
                <wp:positionV relativeFrom="paragraph">
                  <wp:posOffset>87630</wp:posOffset>
                </wp:positionV>
                <wp:extent cx="1370330" cy="1137920"/>
                <wp:effectExtent l="0" t="0" r="26670" b="30480"/>
                <wp:wrapNone/>
                <wp:docPr id="15" name="Straight Connector 15"/>
                <wp:cNvGraphicFramePr/>
                <a:graphic xmlns:a="http://schemas.openxmlformats.org/drawingml/2006/main">
                  <a:graphicData uri="http://schemas.microsoft.com/office/word/2010/wordprocessingShape">
                    <wps:wsp>
                      <wps:cNvCnPr/>
                      <wps:spPr>
                        <a:xfrm>
                          <a:off x="0" y="0"/>
                          <a:ext cx="1370330" cy="113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2B194"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6.9pt" to="192.95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xMsLwBAAC/AwAADgAAAGRycy9lMm9Eb2MueG1srFPbbtswDH0f0H8Q9N7YTrCbEacPKbqXYQvW&#10;7gNUmYqF6QZKi52/H6UkbrENQ1HsRRZFHpLnkF7fTNawA2DU3nW8WdScgZO+127f8e8Pd9cfOItJ&#10;uF4Y76DjR4j8ZnP1Zj2GFpZ+8KYHZJTExXYMHR9SCm1VRTmAFXHhAzhyKo9WJDJxX/UoRspuTbWs&#10;63fV6LEP6CXESK+3JyfflPxKgUxflYqQmOk49ZbKieV8zGe1WYt2jyIMWp7bEK/owgrtqOic6lYk&#10;wX6i/iOV1RJ99CotpLeVV0pLKByITVP/xuZ+EAEKFxInhlmm+P/Syi+HHTLd0+zecuaEpRndJxR6&#10;PyS29c6Rgh4ZOUmpMcSWAFu3w7MVww4z7UmhzV8ixKai7nFWF6bEJD02q/f1akVDkORryPq4LPpX&#10;T/CAMX0Cb1m+dNxol+mLVhw+x0QlKfQSQkZu59RAuaWjgRxs3DdQRCmXLOiyTLA1yA6C1qD/0WQy&#10;lKtEZojSxsyg+t+gc2yGQVmwlwLn6FLRuzQDrXYe/1Y1TZdW1Sn+wvrENdN+9P2xjKPIQVtSmJ03&#10;Oq/hc7vAn/67zS8AAAD//wMAUEsDBBQABgAIAAAAIQBqqBnQ3wAAAAoBAAAPAAAAZHJzL2Rvd25y&#10;ZXYueG1sTI/BTsMwEETvSPyDtUjcqN1GlDaNU1WVEOKCaAp3N3adlHgd2U4a/p7lBLed3dHsm2I7&#10;uY6NJsTWo4T5TAAzWHvdopXwcXx+WAGLSaFWnUcj4dtE2Ja3N4XKtb/iwYxVsoxCMOZKQpNSn3Me&#10;68Y4FWe+N0i3sw9OJZLBch3UlcJdxxdCLLlTLdKHRvVm35j6qxqchO41jJ92b3dxeDksq8v7efF2&#10;HKW8v5t2G2DJTOnPDL/4hA4lMZ38gDqyjvSTmJOVhowqkCFbPa6BnWixzgTwsuD/K5Q/AAAA//8D&#10;AFBLAQItABQABgAIAAAAIQDkmcPA+wAAAOEBAAATAAAAAAAAAAAAAAAAAAAAAABbQ29udGVudF9U&#10;eXBlc10ueG1sUEsBAi0AFAAGAAgAAAAhACOyauHXAAAAlAEAAAsAAAAAAAAAAAAAAAAALAEAAF9y&#10;ZWxzLy5yZWxzUEsBAi0AFAAGAAgAAAAhAOPMTLC8AQAAvwMAAA4AAAAAAAAAAAAAAAAALAIAAGRy&#10;cy9lMm9Eb2MueG1sUEsBAi0AFAAGAAgAAAAhAGqoGdDfAAAACgEAAA8AAAAAAAAAAAAAAAAAFAQA&#10;AGRycy9kb3ducmV2LnhtbFBLBQYAAAAABAAEAPMAAAAgBQAAAAA=&#10;" strokecolor="black [3200]" strokeweight=".5pt">
                <v:stroke joinstyle="miter"/>
              </v:line>
            </w:pict>
          </mc:Fallback>
        </mc:AlternateContent>
      </w:r>
      <w:r w:rsidR="00A578C3">
        <w:t xml:space="preserve">   </w:t>
      </w:r>
    </w:p>
    <w:p w14:paraId="2B783618" w14:textId="79D859B0" w:rsidR="00A578C3" w:rsidRDefault="00B75A8D">
      <w:r>
        <w:rPr>
          <w:noProof/>
        </w:rPr>
        <mc:AlternateContent>
          <mc:Choice Requires="wps">
            <w:drawing>
              <wp:anchor distT="0" distB="0" distL="114300" distR="114300" simplePos="0" relativeHeight="251676672" behindDoc="0" locked="0" layoutInCell="1" allowOverlap="1" wp14:anchorId="2FC8944E" wp14:editId="19C36E74">
                <wp:simplePos x="0" y="0"/>
                <wp:positionH relativeFrom="column">
                  <wp:posOffset>1308100</wp:posOffset>
                </wp:positionH>
                <wp:positionV relativeFrom="paragraph">
                  <wp:posOffset>13335</wp:posOffset>
                </wp:positionV>
                <wp:extent cx="915035" cy="459740"/>
                <wp:effectExtent l="0" t="0" r="50165" b="48260"/>
                <wp:wrapNone/>
                <wp:docPr id="14" name="Straight Connector 14"/>
                <wp:cNvGraphicFramePr/>
                <a:graphic xmlns:a="http://schemas.openxmlformats.org/drawingml/2006/main">
                  <a:graphicData uri="http://schemas.microsoft.com/office/word/2010/wordprocessingShape">
                    <wps:wsp>
                      <wps:cNvCnPr/>
                      <wps:spPr>
                        <a:xfrm>
                          <a:off x="0" y="0"/>
                          <a:ext cx="915035" cy="45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F822A"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pt" to="175.05pt,3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b7gr0BAAC9AwAADgAAAGRycy9lMm9Eb2MueG1srFNNb9swDL0P6H8QdF9sd8m2GnF6SNFdhi1Y&#10;tx+gylQsTF+gtNj596OUxB3aYRiGXWhR5CP5nuj17WQNOwBG7V3Hm0XNGTjpe+32Hf/29f71e85i&#10;Eq4Xxjvo+BEiv91cvVqPoYVrP3jTAzIq4mI7ho4PKYW2qqIcwIq48AEcBZVHKxK5uK96FCNVt6a6&#10;ruu31eixD+glxEi3d6cg35T6SoFMn5WKkJjpOM2WisViH7OtNmvR7lGEQcvzGOIfprBCO2o6l7oT&#10;SbAfqF+Uslqij16lhfS28kppCYUDsWnqZ2weBhGgcCFxYphliv+vrPx02CHTPb3dkjMnLL3RQ0Kh&#10;90NiW+8cKeiRUZCUGkNsCbB1Ozx7Meww054U2vwlQmwq6h5ndWFKTNLlTbOq36w4kxRarm7eLYv6&#10;1RM4YEwfwFuWDx032mXyohWHjzFRQ0q9pJCThzm1L6d0NJCTjfsCighRw6agyyrB1iA7CFqC/nuT&#10;qVCtkpkhShszg+o/g865GQZlvf4WOGeXjt6lGWi18/i7rmm6jKpO+RfWJ66Z9qPvj+Uxihy0I4XZ&#10;eZ/zEv7qF/jTX7f5CQAA//8DAFBLAwQUAAYACAAAACEAEsWEit0AAAAIAQAADwAAAGRycy9kb3du&#10;cmV2LnhtbEyPwU7DMBBE70j8g7VI3KjdQEMV4lRVJYS4IJrSuxtvnUBsR7aThr9nOcFtVjOafVNu&#10;ZtuzCUPsvJOwXAhg6BqvO2ckfBye79bAYlJOq947lPCNETbV9VWpCu0vbo9TnQyjEhcLJaFNaSg4&#10;j02LVsWFH9CRd/bBqkRnMFwHdaFy2/NMiJxb1Tn60KoBdy02X/VoJfSvYTqandnG8WWf15/v5+zt&#10;MEl5ezNvn4AlnNNfGH7xCR0qYjr50enIegmZyGlLIrEERv79SpA4SXh8WAGvSv5/QPUDAAD//wMA&#10;UEsBAi0AFAAGAAgAAAAhAOSZw8D7AAAA4QEAABMAAAAAAAAAAAAAAAAAAAAAAFtDb250ZW50X1R5&#10;cGVzXS54bWxQSwECLQAUAAYACAAAACEAI7Jq4dcAAACUAQAACwAAAAAAAAAAAAAAAAAsAQAAX3Jl&#10;bHMvLnJlbHNQSwECLQAUAAYACAAAACEAuob7gr0BAAC9AwAADgAAAAAAAAAAAAAAAAAsAgAAZHJz&#10;L2Uyb0RvYy54bWxQSwECLQAUAAYACAAAACEAEsWEit0AAAAIAQAADwAAAAAAAAAAAAAAAAAVBAAA&#10;ZHJzL2Rvd25yZXYueG1sUEsFBgAAAAAEAAQA8wAAAB8FAAAAAA==&#10;" strokecolor="black [3200]" strokeweight=".5pt">
                <v:stroke joinstyle="miter"/>
              </v:line>
            </w:pict>
          </mc:Fallback>
        </mc:AlternateContent>
      </w:r>
      <w:r w:rsidR="003115C8">
        <w:rPr>
          <w:noProof/>
        </w:rPr>
        <mc:AlternateContent>
          <mc:Choice Requires="wps">
            <w:drawing>
              <wp:anchor distT="0" distB="0" distL="114300" distR="114300" simplePos="0" relativeHeight="251671552" behindDoc="0" locked="0" layoutInCell="1" allowOverlap="1" wp14:anchorId="6A63ABE2" wp14:editId="4FEEB938">
                <wp:simplePos x="0" y="0"/>
                <wp:positionH relativeFrom="column">
                  <wp:posOffset>4510405</wp:posOffset>
                </wp:positionH>
                <wp:positionV relativeFrom="paragraph">
                  <wp:posOffset>130175</wp:posOffset>
                </wp:positionV>
                <wp:extent cx="1943100" cy="447040"/>
                <wp:effectExtent l="0" t="0" r="38100" b="35560"/>
                <wp:wrapSquare wrapText="bothSides"/>
                <wp:docPr id="11" name="Text Box 11"/>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37C81D8" w14:textId="77777777" w:rsidR="003115C8" w:rsidRPr="007A2259" w:rsidRDefault="003115C8" w:rsidP="003115C8">
                            <w:pPr>
                              <w:rPr>
                                <w:rFonts w:ascii="Palatino" w:hAnsi="Palatino"/>
                              </w:rPr>
                            </w:pPr>
                            <w:r w:rsidRPr="007A2259">
                              <w:rPr>
                                <w:rFonts w:ascii="Palatino" w:hAnsi="Palatino"/>
                              </w:rP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3ABE2" id="Text Box 11" o:spid="_x0000_s1045" type="#_x0000_t202" style="position:absolute;margin-left:355.15pt;margin-top:10.25pt;width:153pt;height:3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fLq3QCAAA1BQAADgAAAGRycy9lMm9Eb2MueG1srFTfT9swEH6ftP/B8vtIWroxKlLUgZgmIUCD&#10;iWfXsWk02+fZ1ybdX8/ZaQJjfZr24th33/3+LmfnnTVsq0JswFV8clRyppyEunFPFf/xcPXhM2cR&#10;hauFAacqvlORny/evztr/VxNYQ2mVoGRExfnra/4GtHPiyLKtbIiHoFXjpQaghVIz/BU1EG05N2a&#10;YlqWn4oWQu0DSBUjSS97JV9k/1oribdaR4XMVJxyw3yGfK7SWSzOxPwpCL9u5D4N8Q9ZWNE4Cjq6&#10;uhQo2CY0f7myjQwQQeORBFuA1o1UuQaqZlK+qeZ+LbzKtVBzoh/bFP+fW3mzvQusqWl2E86csDSj&#10;B9Uh+wIdIxH1p/VxTrB7T0DsSE7YQR5JmMrudLDpSwUx0lOnd2N3kzeZjE5nx5OSVJJ0s9lJOcvt&#10;L16sfYj4VYFl6VLxQNPLTRXb64iUCUEHSApmXJKl9Po08g13RvXK70pTYRR4mp1kSqkLE9hWEBmE&#10;lMrhcSqE3BpH6GSmG2NGw8khQ4O5ejLaY5OZylQbDctDhn9GHC1yVHA4GtvGQTjkoP45Ru7xQ/V9&#10;zal87FZdP83TYUQrqHc0uQA996OXVw2191pEvBOByE4ToQXGWzq0gbbisL9xtobw+5A84YmDpOWs&#10;peWpePy1EUFxZr45YufpZEbDZZgfs48nU3qE15rVa43b2AugkRABKbt8TXg0w1UHsI+058sUlVTC&#10;SYpdcRyuF9ivNP0npFouM4j2ywu8dvdeJtepzYk8D92jCH7PMCRu3sCwZmL+hmg9Nlk6WG4QdJNZ&#10;mBrdd3U/ANrNzKL9fyQt/+t3Rr387RbPAAAA//8DAFBLAwQUAAYACAAAACEA9/QrN98AAAAKAQAA&#10;DwAAAGRycy9kb3ducmV2LnhtbEyPwU7DMAyG70i8Q2QkbixpxwYrTSeEBLdJdMC4po3XViRO1WRr&#10;2dOTncbR9qff35+vJ2vYEQffOZKQzAQwpNrpjhoJnx+vd4/AfFCklXGEEn7Rw7q4vspVpt1IJR63&#10;oWExhHymJLQh9Bnnvm7RKj9zPVK87d1gVYjj0HA9qDGGW8NTIZbcqo7ih1b1+NJi/bM9WAlfu/dd&#10;5dLGfJf78m1czDf34RSkvL2Znp+ABZzCBYazflSHIjpV7kDaMyPhIRHziEpIxQLYGRDJMm4qCSux&#10;Al7k/H+F4g8AAP//AwBQSwECLQAUAAYACAAAACEA5JnDwPsAAADhAQAAEwAAAAAAAAAAAAAAAAAA&#10;AAAAW0NvbnRlbnRfVHlwZXNdLnhtbFBLAQItABQABgAIAAAAIQAjsmrh1wAAAJQBAAALAAAAAAAA&#10;AAAAAAAAACwBAABfcmVscy8ucmVsc1BLAQItABQABgAIAAAAIQAh18urdAIAADUFAAAOAAAAAAAA&#10;AAAAAAAAACwCAABkcnMvZTJvRG9jLnhtbFBLAQItABQABgAIAAAAIQD39Cs33wAAAAoBAAAPAAAA&#10;AAAAAAAAAAAAAMwEAABkcnMvZG93bnJldi54bWxQSwUGAAAAAAQABADzAAAA2AUAAAAA&#10;" fillcolor="white [3201]" strokecolor="#a5a5a5 [3206]" strokeweight="1pt">
                <v:textbox>
                  <w:txbxContent>
                    <w:p w14:paraId="537C81D8" w14:textId="77777777" w:rsidR="003115C8" w:rsidRPr="007A2259" w:rsidRDefault="003115C8" w:rsidP="003115C8">
                      <w:pPr>
                        <w:rPr>
                          <w:rFonts w:ascii="Palatino" w:hAnsi="Palatino"/>
                        </w:rPr>
                      </w:pPr>
                      <w:r w:rsidRPr="007A2259">
                        <w:rPr>
                          <w:rFonts w:ascii="Palatino" w:hAnsi="Palatino"/>
                        </w:rPr>
                        <w:t>Consumer</w:t>
                      </w:r>
                    </w:p>
                  </w:txbxContent>
                </v:textbox>
                <w10:wrap type="square"/>
              </v:shape>
            </w:pict>
          </mc:Fallback>
        </mc:AlternateContent>
      </w:r>
      <w:r w:rsidR="00A578C3">
        <w:rPr>
          <w:noProof/>
        </w:rPr>
        <mc:AlternateContent>
          <mc:Choice Requires="wps">
            <w:drawing>
              <wp:anchor distT="0" distB="0" distL="114300" distR="114300" simplePos="0" relativeHeight="251667456" behindDoc="0" locked="0" layoutInCell="1" allowOverlap="1" wp14:anchorId="762D07A5" wp14:editId="680A5074">
                <wp:simplePos x="0" y="0"/>
                <wp:positionH relativeFrom="column">
                  <wp:posOffset>2223135</wp:posOffset>
                </wp:positionH>
                <wp:positionV relativeFrom="paragraph">
                  <wp:posOffset>170815</wp:posOffset>
                </wp:positionV>
                <wp:extent cx="1943100" cy="447040"/>
                <wp:effectExtent l="0" t="0" r="38100" b="35560"/>
                <wp:wrapSquare wrapText="bothSides"/>
                <wp:docPr id="8" name="Text Box 8"/>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61BC249" w14:textId="6EBD714B" w:rsidR="00A578C3" w:rsidRPr="007A2259" w:rsidRDefault="00A578C3" w:rsidP="00A578C3">
                            <w:pPr>
                              <w:rPr>
                                <w:rFonts w:ascii="Palatino" w:hAnsi="Palatino"/>
                              </w:rPr>
                            </w:pPr>
                            <w:r w:rsidRPr="007A2259">
                              <w:rPr>
                                <w:rFonts w:ascii="Palatino" w:hAnsi="Palatino"/>
                              </w:rPr>
                              <w:t>Queued tasks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D07A5" id="Text Box 8" o:spid="_x0000_s1046" type="#_x0000_t202" style="position:absolute;margin-left:175.05pt;margin-top:13.45pt;width:153pt;height:3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ENNoICAABOBQAADgAAAGRycy9lMm9Eb2MueG1srFTfT9swEH6ftP/B8vtI2pUBVVPUgZgmIUCD&#10;iWfXsZtojs+zr026v56zkwbG2Mu0PqT23Xff/fbivGsM2ykfarAFnxzlnCkroaztpuDfH64+nHIW&#10;UNhSGLCq4HsV+Pny/btF6+ZqChWYUnlGJDbMW1fwCtHNsyzISjUiHIFTlpQafCOQrn6TlV60xN6Y&#10;bJrnn7IWfOk8SBUCSS97JV8mfq2VxFutg0JmCk6xYfr69F3Hb7ZciPnGC1fVcghD/EMUjagtOR2p&#10;LgUKtvX1H1RNLT0E0HgkoclA61qqlANlM8lfZXNfCadSLlSc4MYyhf9HK292d57VZcGpUVY01KIH&#10;1SH7DB07jdVpXZgT6N4RDDsSU5cP8kDCmHSnfRP/KR1GeqrzfqxtJJPR6Gz2cZKTSpJuNjvJZ6n4&#10;2bO18wG/KGhYPBTcU+9SScXuOiBFQtADJDozNspieH0Y6YR7o3rlN6UpLXI8TSRpoNSF8WwnaBTK&#10;H5NeXIlS9aLjnH4xM/IzotPNWCKLrLo2ZuQdCOKg/s7bUwzYaKbSHI6G+d8C6g1HdPIIFkfDprbg&#10;3zI2mFpCgesefyhMX45YGezWXWrzNOUYRWso99RUD/1SBCevaqr8tQh4JzxtATWLNhtv6aMNtAWH&#10;4cRZBf7XW/KIp+EkLWctbVXBw8+t8Ioz89XS2J5NZtR3hukyOz6haJh/qVm/1NhtcwHUrQm9IU6m&#10;Y8SjORy1h+aRHoBV9EoqYSX5LjgejhfY7zo9IFKtVglEi+cEXtt7JyN1LHOcq4fuUXg3DB/S2N7A&#10;Yf/E/NUM9thoaWG1RdB1GtDnqg4NoKVNEzQ8MPFVeHlPqOdncPkEAAD//wMAUEsDBBQABgAIAAAA&#10;IQCXWFSM4AAAAAkBAAAPAAAAZHJzL2Rvd25yZXYueG1sTI/BTsMwDIbvSLxDZCRuLF3HOlrqTjAB&#10;x41t7MAta7y2onGqJuvK2xNOcLT96ff358vRtGKg3jWWEaaTCARxaXXDFcLH/vXuAYTzirVqLRPC&#10;NzlYFtdXucq0vfCWhp2vRAhhlymE2vsuk9KVNRnlJrYjDreT7Y3yYewrqXt1CeGmlXEUJdKohsOH&#10;WnW0qqn82p0Nwubw9rl4Tkqv39OXeLiXp8N6tUG8vRmfHkF4Gv0fDL/6QR2K4HS0Z9ZOtAizeTQN&#10;KEKcpCACkMyTsDgipIsZyCKX/xsUPwAAAP//AwBQSwECLQAUAAYACAAAACEA5JnDwPsAAADhAQAA&#10;EwAAAAAAAAAAAAAAAAAAAAAAW0NvbnRlbnRfVHlwZXNdLnhtbFBLAQItABQABgAIAAAAIQAjsmrh&#10;1wAAAJQBAAALAAAAAAAAAAAAAAAAACwBAABfcmVscy8ucmVsc1BLAQItABQABgAIAAAAIQAM8Q02&#10;ggIAAE4FAAAOAAAAAAAAAAAAAAAAACwCAABkcnMvZTJvRG9jLnhtbFBLAQItABQABgAIAAAAIQCX&#10;WFSM4AAAAAkBAAAPAAAAAAAAAAAAAAAAANoEAABkcnMvZG93bnJldi54bWxQSwUGAAAAAAQABADz&#10;AAAA5wUAAAAA&#10;" fillcolor="black [3200]" strokecolor="black [1600]" strokeweight="1pt">
                <v:textbox>
                  <w:txbxContent>
                    <w:p w14:paraId="761BC249" w14:textId="6EBD714B" w:rsidR="00A578C3" w:rsidRPr="007A2259" w:rsidRDefault="00A578C3" w:rsidP="00A578C3">
                      <w:pPr>
                        <w:rPr>
                          <w:rFonts w:ascii="Palatino" w:hAnsi="Palatino"/>
                        </w:rPr>
                      </w:pPr>
                      <w:r w:rsidRPr="007A2259">
                        <w:rPr>
                          <w:rFonts w:ascii="Palatino" w:hAnsi="Palatino"/>
                        </w:rPr>
                        <w:t>Queued tasks channel</w:t>
                      </w:r>
                    </w:p>
                  </w:txbxContent>
                </v:textbox>
                <w10:wrap type="square"/>
              </v:shape>
            </w:pict>
          </mc:Fallback>
        </mc:AlternateContent>
      </w:r>
    </w:p>
    <w:p w14:paraId="3DBFEE64" w14:textId="343E02D5" w:rsidR="00A578C3" w:rsidRDefault="00A578C3"/>
    <w:p w14:paraId="2579C26A" w14:textId="49FF642B" w:rsidR="00A578C3" w:rsidRDefault="00B75A8D">
      <w:r>
        <w:rPr>
          <w:noProof/>
        </w:rPr>
        <mc:AlternateContent>
          <mc:Choice Requires="wps">
            <w:drawing>
              <wp:anchor distT="0" distB="0" distL="114300" distR="114300" simplePos="0" relativeHeight="251682816" behindDoc="0" locked="0" layoutInCell="1" allowOverlap="1" wp14:anchorId="317B2BA0" wp14:editId="4E1B259F">
                <wp:simplePos x="0" y="0"/>
                <wp:positionH relativeFrom="column">
                  <wp:posOffset>4166235</wp:posOffset>
                </wp:positionH>
                <wp:positionV relativeFrom="paragraph">
                  <wp:posOffset>100965</wp:posOffset>
                </wp:positionV>
                <wp:extent cx="342900" cy="0"/>
                <wp:effectExtent l="0" t="0" r="12700" b="25400"/>
                <wp:wrapNone/>
                <wp:docPr id="18" name="Straight Connector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F5CCB97" id="Straight Connector 1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05pt,7.95pt" to="355.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EP7oBAADEAwAADgAAAGRycy9lMm9Eb2MueG1srFNRj9MwDH5H4j9EfWftdoCgWncPO8ELgok7&#10;fkAuddZISRw5Ye3+PU7W9RAgnYTuJY1jf7a/z+72dnJWnICiQd9V61VTCfAKe+OPXfXj4dObD5WI&#10;SfpeWvTQVWeI1e3u9avtGFrY4IC2BxKcxMd2DF01pBTauo5qACfjCgN4dmokJxObdKx7kiNnd7be&#10;NM37ekTqA6GCGPn17uKsdiW/1qDSN60jJGG7intL5aRyPuaz3m1leyQZBqPmNuR/dOGk8Vx0SXUn&#10;kxQ/yfyVyhlFGFGnlUJXo9ZGQeHAbNbNH2zuBxmgcGFxYlhkii+XVn09HUiYnmfHk/LS8YzuE0lz&#10;HJLYo/esIJJgJys1htgyYO8PNFsxHCjTnjS5/GVCYirqnhd1YUpC8ePN283Hhmegrq76CRcops+A&#10;TuRLV1njM2/ZytOXmLgWh15D2Mh9XCqXWzpbyMHWfwfNXHKtgi5bBHtL4iR5/lIp8OldZsL5SnSG&#10;aWPtAmyeB87xGQplwxbw5nnwgiiV0acF7IxH+leCNK3nlvUl/qrAhXeW4BH7c5lJkYZXpTCc1zrv&#10;4u92gT/9fLtfAAAA//8DAFBLAwQUAAYACAAAACEAhESyxtwAAAAJAQAADwAAAGRycy9kb3ducmV2&#10;LnhtbEyPwU7DMBBE70j8g7VI3KiTogQa4lSoEuVSDi2IsxsvsUW8jmK3CX/PIg5w3Jmn2Zl6Pfte&#10;nHGMLpCCfJGBQGqDcdQpeHt9urkHEZMmo/tAqOALI6yby4taVyZMtMfzIXWCQyhWWoFNaaikjK1F&#10;r+MiDEjsfYTR68Tn2Ekz6onDfS+XWVZKrx3xB6sH3FhsPw8nr2BlnwuHu+HFbt3mdrtfmt37lJS6&#10;vpofH0AknNMfDD/1uTo03OkYTmSi6BWURZkzykaxAsHAXZ6xcPwVZFPL/wuabwAAAP//AwBQSwEC&#10;LQAUAAYACAAAACEA5JnDwPsAAADhAQAAEwAAAAAAAAAAAAAAAAAAAAAAW0NvbnRlbnRfVHlwZXNd&#10;LnhtbFBLAQItABQABgAIAAAAIQAjsmrh1wAAAJQBAAALAAAAAAAAAAAAAAAAACwBAABfcmVscy8u&#10;cmVsc1BLAQItABQABgAIAAAAIQCWjYQ/ugEAAMQDAAAOAAAAAAAAAAAAAAAAACwCAABkcnMvZTJv&#10;RG9jLnhtbFBLAQItABQABgAIAAAAIQCERLLG3AAAAAkBAAAPAAAAAAAAAAAAAAAAABIEAABkcnMv&#10;ZG93bnJldi54bWxQSwUGAAAAAAQABADzAAAAGwUAAAAA&#10;" strokecolor="#5b9bd5 [3208]" strokeweight="1.5pt">
                <v:stroke joinstyle="miter"/>
              </v:line>
            </w:pict>
          </mc:Fallback>
        </mc:AlternateContent>
      </w:r>
    </w:p>
    <w:p w14:paraId="07294A99" w14:textId="77A57762" w:rsidR="00A578C3" w:rsidRDefault="003115C8">
      <w:r>
        <w:rPr>
          <w:noProof/>
        </w:rPr>
        <mc:AlternateContent>
          <mc:Choice Requires="wps">
            <w:drawing>
              <wp:anchor distT="0" distB="0" distL="114300" distR="114300" simplePos="0" relativeHeight="251673600" behindDoc="0" locked="0" layoutInCell="1" allowOverlap="1" wp14:anchorId="17BBEEB6" wp14:editId="13102960">
                <wp:simplePos x="0" y="0"/>
                <wp:positionH relativeFrom="column">
                  <wp:posOffset>4509135</wp:posOffset>
                </wp:positionH>
                <wp:positionV relativeFrom="paragraph">
                  <wp:posOffset>140970</wp:posOffset>
                </wp:positionV>
                <wp:extent cx="1943100" cy="447040"/>
                <wp:effectExtent l="0" t="0" r="38100" b="35560"/>
                <wp:wrapSquare wrapText="bothSides"/>
                <wp:docPr id="12" name="Text Box 12"/>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4448325" w14:textId="77777777" w:rsidR="003115C8" w:rsidRPr="007A2259" w:rsidRDefault="003115C8" w:rsidP="003115C8">
                            <w:pPr>
                              <w:rPr>
                                <w:rFonts w:ascii="Palatino" w:hAnsi="Palatino"/>
                              </w:rPr>
                            </w:pPr>
                            <w:r w:rsidRPr="007A2259">
                              <w:rPr>
                                <w:rFonts w:ascii="Palatino" w:hAnsi="Palatino"/>
                              </w:rP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BEEB6" id="Text Box 12" o:spid="_x0000_s1047" type="#_x0000_t202" style="position:absolute;margin-left:355.05pt;margin-top:11.1pt;width:153pt;height:3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a4HUCAAA1BQAADgAAAGRycy9lMm9Eb2MueG1srFTfT9swEH6ftP/B8vtIWroxKlLUFTFNQoAG&#10;E8+uY7fRbJ9nX5t0fz1npw2M9WnaS2Lffff7O19cdtawrQqxAVfx0UnJmXIS6satKv7j8frDZ84i&#10;ClcLA05VfKciv5y9f3fR+qkawxpMrQIjJy5OW1/xNaKfFkWUa2VFPAGvHCk1BCuQrmFV1EG05N2a&#10;YlyWn4oWQu0DSBUjSa96JZ9l/1oriXdaR4XMVJxyw/wN+btM32J2IaarIPy6kfs0xD9kYUXjKOjg&#10;6kqgYJvQ/OXKNjJABI0nEmwBWjdS5RqomlH5ppqHtfAq10LNiX5oU/x/buXt9j6wpqbZjTlzwtKM&#10;HlWH7At0jETUn9bHKcEePAGxIzlhD/JIwlR2p4NNfyqIkZ46vRu6m7zJZHQ+OR2VpJKkm0zOyklu&#10;f/Fi7UPErwosS4eKB5pebqrY3kSkTAh6gKRgxiVZSq9PI59wZ1Sv/K40FUaBx9lJppRamMC2gsgg&#10;pFQOT1Mh5NY4Qicz3RgzGI6OGRrM1ZPRHpvMVKbaYFgeM/wz4mCRo4LDwdg2DsIxB/XPIXKPP1Tf&#10;15zKx27Z5WmOhxEtod7R5AL03I9eXjfU3hsR8V4EIjtNhBYY7+ijDbQVh/2JszWE38fkCU8cJC1n&#10;LS1PxeOvjQiKM/PNETvPRxMaLsN8mXw8G9MlvNYsX2vcxi6ARjKip8LLfEx4NIejDmCfaM/nKSqp&#10;hJMUu+J4OC6wX2l6J6SazzOI9ssLvHEPXibXqc2JPI/dkwh+zzAkbt7CYc3E9A3RemyydDDfIOgm&#10;szA1uu/qfgC0m5lF+3ckLf/re0a9vHazZwAAAP//AwBQSwMEFAAGAAgAAAAhALTgbQveAAAACgEA&#10;AA8AAABkcnMvZG93bnJldi54bWxMj8FOwzAMhu9IvENkJG4saYACpe6EkOCGRAeMa9pkbUXiVE22&#10;Fp6e7ARH259+f3+5XpxlBzOFwRNCthLADLVeD9QhvL89XdwCC1GRVtaTQfg2AdbV6UmpCu1nqs1h&#10;EzuWQigUCqGPcSw4D21vnAorPxpKt52fnIppnDquJzWncGe5FCLnTg2UPvRqNI+9ab82e4fwsX3d&#10;Nl529rPe1c/z9eXLVfyJiOdny8M9sGiW+AfDUT+pQ5WcGr8nHZhFuMlEllAEKSWwIyCyPG0ahDuZ&#10;A69K/r9C9QsAAP//AwBQSwECLQAUAAYACAAAACEA5JnDwPsAAADhAQAAEwAAAAAAAAAAAAAAAAAA&#10;AAAAW0NvbnRlbnRfVHlwZXNdLnhtbFBLAQItABQABgAIAAAAIQAjsmrh1wAAAJQBAAALAAAAAAAA&#10;AAAAAAAAACwBAABfcmVscy8ucmVsc1BLAQItABQABgAIAAAAIQAJolrgdQIAADUFAAAOAAAAAAAA&#10;AAAAAAAAACwCAABkcnMvZTJvRG9jLnhtbFBLAQItABQABgAIAAAAIQC04G0L3gAAAAoBAAAPAAAA&#10;AAAAAAAAAAAAAM0EAABkcnMvZG93bnJldi54bWxQSwUGAAAAAAQABADzAAAA2AUAAAAA&#10;" fillcolor="white [3201]" strokecolor="#a5a5a5 [3206]" strokeweight="1pt">
                <v:textbox>
                  <w:txbxContent>
                    <w:p w14:paraId="14448325" w14:textId="77777777" w:rsidR="003115C8" w:rsidRPr="007A2259" w:rsidRDefault="003115C8" w:rsidP="003115C8">
                      <w:pPr>
                        <w:rPr>
                          <w:rFonts w:ascii="Palatino" w:hAnsi="Palatino"/>
                        </w:rPr>
                      </w:pPr>
                      <w:r w:rsidRPr="007A2259">
                        <w:rPr>
                          <w:rFonts w:ascii="Palatino" w:hAnsi="Palatino"/>
                        </w:rPr>
                        <w:t>Consumer</w:t>
                      </w:r>
                    </w:p>
                  </w:txbxContent>
                </v:textbox>
                <w10:wrap type="square"/>
              </v:shape>
            </w:pict>
          </mc:Fallback>
        </mc:AlternateContent>
      </w:r>
      <w:r w:rsidR="00A578C3">
        <w:rPr>
          <w:noProof/>
        </w:rPr>
        <mc:AlternateContent>
          <mc:Choice Requires="wps">
            <w:drawing>
              <wp:anchor distT="0" distB="0" distL="114300" distR="114300" simplePos="0" relativeHeight="251665408" behindDoc="0" locked="0" layoutInCell="1" allowOverlap="1" wp14:anchorId="667C3F18" wp14:editId="7D20EDE5">
                <wp:simplePos x="0" y="0"/>
                <wp:positionH relativeFrom="column">
                  <wp:posOffset>2224405</wp:posOffset>
                </wp:positionH>
                <wp:positionV relativeFrom="paragraph">
                  <wp:posOffset>146050</wp:posOffset>
                </wp:positionV>
                <wp:extent cx="1943100" cy="4470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1943100" cy="4470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E5C8742" w14:textId="1F679B29" w:rsidR="00A578C3" w:rsidRPr="007A2259" w:rsidRDefault="00A578C3" w:rsidP="00A578C3">
                            <w:pPr>
                              <w:rPr>
                                <w:rFonts w:ascii="Palatino" w:hAnsi="Palatino"/>
                              </w:rPr>
                            </w:pPr>
                            <w:r w:rsidRPr="007A2259">
                              <w:rPr>
                                <w:rFonts w:ascii="Palatino" w:hAnsi="Palatino"/>
                              </w:rPr>
                              <w:t>U</w:t>
                            </w:r>
                            <w:r w:rsidR="00A705A7">
                              <w:rPr>
                                <w:rFonts w:ascii="Palatino" w:hAnsi="Palatino"/>
                              </w:rPr>
                              <w:t>ser</w:t>
                            </w:r>
                            <w:r w:rsidRPr="007A2259">
                              <w:rPr>
                                <w:rFonts w:ascii="Palatino" w:hAnsi="Palatino"/>
                              </w:rPr>
                              <w:t xml:space="preserve">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C3F18" id="Text Box 7" o:spid="_x0000_s1048" type="#_x0000_t202" style="position:absolute;margin-left:175.15pt;margin-top:11.5pt;width:153pt;height:3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wG3oUCAABOBQAADgAAAGRycy9lMm9Eb2MueG1srFTfb9MwEH5H4n+w/M6Slo6yaulUNg0hTdvE&#10;hvbsOvYSYfuM7TYpfz1nO8nGGC+IPqT2/fju7rs7n571WpG9cL4FU9HZUUmJMBzq1jxW9Nv95buP&#10;lPjATM0UGFHRg/D0bP32zWlnV2IODahaOIIgxq86W9EmBLsqCs8boZk/AisMKiU4zQJe3WNRO9Yh&#10;ulbFvCw/FB242jrgwnuUXmQlXSd8KQUPN1J6EYiqKOYW0tel7zZ+i/UpWz06ZpuWD2mwf8hCs9Zg&#10;0AnqggVGdq79A0q33IEHGY446AKkbLlINWA1s/JFNXcNsyLVguR4O9Hk/x8sv97fOtLWFV1SYpjG&#10;Ft2LPpBP0JNlZKezfoVGdxbNQo9i7PIo9yiMRffS6fiP5RDUI8+HidsIxqPTyeL9rEQVR91isSwX&#10;ifziyds6Hz4L0CQeKuqwd4lStr/yATNB09EkBlMmymJ6OY10CgclsvKrkFgWBp4nkDRQ4lw5smc4&#10;CvX3WRY3rBZZdFziL1aGcSbrdFMGwSKqbJWacAeAOKi/42aIwTa6iTSHk2P5t4Sy42SdIoIJk6Nu&#10;DbjXnFVILcHEZbYficl0RGZCv+1Tm+fzsXtbqA/YVAd5Kbzlly0yf8V8uGUOtwCbhZsdbvAjFXQV&#10;heFESQPu52vyaI/DiVpKOtyqivofO+YEJeqLwbE9mS2w7ySky+J4OceLe67ZPteYnT4H7NYM3xDL&#10;0zHaBzUepQP9gA/AJkZFFTMcY1c0jMfzkHcdHxAuNptkhItnWbgyd5ZH6EhznKv7/oE5OwxfwLG9&#10;hnH/2OrFDGbb6Glgswsg2zSgkejM6tAAXNo0QcMDE1+F5/dk9fQMrn8BAAD//wMAUEsDBBQABgAI&#10;AAAAIQDYWrwK3wAAAAkBAAAPAAAAZHJzL2Rvd25yZXYueG1sTI/BTsMwDIbvSLxDZCRuLF27FdbV&#10;nWACjmwMduCWNV5b0SRVk3Xl7TGncbT96ff356vRtGKg3jfOIkwnEQiypdONrRA+P17uHkD4oKxW&#10;rbOE8EMeVsX1Va4y7c72nYZdqASHWJ8phDqELpPSlzUZ5SeuI8u3o+uNCjz2ldS9OnO4aWUcRak0&#10;qrH8oVYdrWsqv3cng7DZv37dP6Vl0NvFczzM5HH/tt4g3t6Mj0sQgcZwgeFPn9WhYKeDO1ntRYuQ&#10;zKOEUYQ44U4MpPOUFweERTIDWeTyf4PiFwAA//8DAFBLAQItABQABgAIAAAAIQDkmcPA+wAAAOEB&#10;AAATAAAAAAAAAAAAAAAAAAAAAABbQ29udGVudF9UeXBlc10ueG1sUEsBAi0AFAAGAAgAAAAhACOy&#10;auHXAAAAlAEAAAsAAAAAAAAAAAAAAAAALAEAAF9yZWxzLy5yZWxzUEsBAi0AFAAGAAgAAAAhAGys&#10;Bt6FAgAATgUAAA4AAAAAAAAAAAAAAAAALAIAAGRycy9lMm9Eb2MueG1sUEsBAi0AFAAGAAgAAAAh&#10;ANhavArfAAAACQEAAA8AAAAAAAAAAAAAAAAA3QQAAGRycy9kb3ducmV2LnhtbFBLBQYAAAAABAAE&#10;APMAAADpBQAAAAA=&#10;" fillcolor="black [3200]" strokecolor="black [1600]" strokeweight="1pt">
                <v:textbox>
                  <w:txbxContent>
                    <w:p w14:paraId="2E5C8742" w14:textId="1F679B29" w:rsidR="00A578C3" w:rsidRPr="007A2259" w:rsidRDefault="00A578C3" w:rsidP="00A578C3">
                      <w:pPr>
                        <w:rPr>
                          <w:rFonts w:ascii="Palatino" w:hAnsi="Palatino"/>
                        </w:rPr>
                      </w:pPr>
                      <w:r w:rsidRPr="007A2259">
                        <w:rPr>
                          <w:rFonts w:ascii="Palatino" w:hAnsi="Palatino"/>
                        </w:rPr>
                        <w:t>U</w:t>
                      </w:r>
                      <w:r w:rsidR="00A705A7">
                        <w:rPr>
                          <w:rFonts w:ascii="Palatino" w:hAnsi="Palatino"/>
                        </w:rPr>
                        <w:t>ser</w:t>
                      </w:r>
                      <w:r w:rsidRPr="007A2259">
                        <w:rPr>
                          <w:rFonts w:ascii="Palatino" w:hAnsi="Palatino"/>
                        </w:rPr>
                        <w:t xml:space="preserve"> Channel</w:t>
                      </w:r>
                    </w:p>
                  </w:txbxContent>
                </v:textbox>
                <w10:wrap type="square"/>
              </v:shape>
            </w:pict>
          </mc:Fallback>
        </mc:AlternateContent>
      </w:r>
    </w:p>
    <w:p w14:paraId="606AFEA0" w14:textId="0F7747A5" w:rsidR="00A578C3" w:rsidRDefault="007A2259">
      <w:r>
        <w:rPr>
          <w:noProof/>
        </w:rPr>
        <mc:AlternateContent>
          <mc:Choice Requires="wps">
            <w:drawing>
              <wp:anchor distT="0" distB="0" distL="114300" distR="114300" simplePos="0" relativeHeight="251684864" behindDoc="0" locked="0" layoutInCell="1" allowOverlap="1" wp14:anchorId="640EE6AB" wp14:editId="1D2979A4">
                <wp:simplePos x="0" y="0"/>
                <wp:positionH relativeFrom="column">
                  <wp:posOffset>4166235</wp:posOffset>
                </wp:positionH>
                <wp:positionV relativeFrom="paragraph">
                  <wp:posOffset>186055</wp:posOffset>
                </wp:positionV>
                <wp:extent cx="342900" cy="12700"/>
                <wp:effectExtent l="0" t="0" r="38100" b="38100"/>
                <wp:wrapNone/>
                <wp:docPr id="19" name="Straight Connector 19"/>
                <wp:cNvGraphicFramePr/>
                <a:graphic xmlns:a="http://schemas.openxmlformats.org/drawingml/2006/main">
                  <a:graphicData uri="http://schemas.microsoft.com/office/word/2010/wordprocessingShape">
                    <wps:wsp>
                      <wps:cNvCnPr/>
                      <wps:spPr>
                        <a:xfrm>
                          <a:off x="0" y="0"/>
                          <a:ext cx="342900" cy="127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4110B" id="Straight Connector 1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05pt,14.65pt" to="355.05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IYQ70BAADIAwAADgAAAGRycy9lMm9Eb2MueG1srFPLbtswELwX6D8QvNeSlb4iWM7BQXspWqNJ&#10;P4ChlhYBvrBkLfnvu6QUpWgLBChyoUjuzuzOcLW7maxhZ8Covev4dlNzBk76XrtTx3/cf3rzkbOY&#10;hOuF8Q46foHIb/avX+3G0ELjB296QEYkLrZj6PiQUmirKsoBrIgbH8BRUHm0ItERT1WPYiR2a6qm&#10;rt9Xo8c+oJcQI93ezkG+L/xKgUzflIqQmOk49ZbKimV9yGu134n2hCIMWi5tiP/owgrtqOhKdSuS&#10;YD9R/0VltUQfvUob6W3lldISigZSs63/UHM3iABFC5kTw2pTfDla+fV8RKZ7ertrzpyw9EZ3CYU+&#10;DYkdvHPkoEdGQXJqDLElwMEdcTnFcMQse1Jo85cEsam4e1ndhSkxSZdXb5vrmt5AUmjbfKAtkVRP&#10;2IAxfQZvWd503GiXtYtWnL/ENKc+phAu9zJXL7t0MZCTjfsOivTkegVdJgkOBtlZ0AwIKcGld0vp&#10;kp1hShuzAuvngUt+hkKZshXcPA9eEaWyd2kFW+08/osgTdulZTXnPzow684WPPj+Ut6lWEPjUsxd&#10;RjvP4+/nAn/6Afe/AAAA//8DAFBLAwQUAAYACAAAACEAN1Cjb94AAAAJAQAADwAAAGRycy9kb3du&#10;cmV2LnhtbEyPTU/DMAyG70j8h8hI3Fj6oZWt1J3QJMZlHDbQzlljmoomqZpsLf8ec4Kj7Uevn7fa&#10;zLYXVxpD5x1CukhAkGu87lyL8PH+8rACEaJyWvXeEcI3BdjUtzeVKrWf3IGux9gKDnGhVAgmxqGU&#10;MjSGrAoLP5Dj26cfrYo8jq3Uo5o43PYyS5JCWtU5/mDUQFtDzdfxYhHW5nXZ0X54M7tum+8Omd6f&#10;poh4fzc/P4GINMc/GH71WR1qdjr7i9NB9AjFskgZRcjWOQgGHtOEF2eEPM1B1pX836D+AQAA//8D&#10;AFBLAQItABQABgAIAAAAIQDkmcPA+wAAAOEBAAATAAAAAAAAAAAAAAAAAAAAAABbQ29udGVudF9U&#10;eXBlc10ueG1sUEsBAi0AFAAGAAgAAAAhACOyauHXAAAAlAEAAAsAAAAAAAAAAAAAAAAALAEAAF9y&#10;ZWxzLy5yZWxzUEsBAi0AFAAGAAgAAAAhAKIiGEO9AQAAyAMAAA4AAAAAAAAAAAAAAAAALAIAAGRy&#10;cy9lMm9Eb2MueG1sUEsBAi0AFAAGAAgAAAAhADdQo2/eAAAACQEAAA8AAAAAAAAAAAAAAAAAFQQA&#10;AGRycy9kb3ducmV2LnhtbFBLBQYAAAAABAAEAPMAAAAgBQAAAAA=&#10;" strokecolor="#5b9bd5 [3208]" strokeweight="1.5pt">
                <v:stroke joinstyle="miter"/>
              </v:line>
            </w:pict>
          </mc:Fallback>
        </mc:AlternateContent>
      </w:r>
    </w:p>
    <w:p w14:paraId="03B72CDA" w14:textId="783E7765" w:rsidR="00A578C3" w:rsidRDefault="00A578C3"/>
    <w:p w14:paraId="254049D0" w14:textId="78B5A60E" w:rsidR="00A578C3" w:rsidRDefault="00A578C3"/>
    <w:p w14:paraId="561F8202" w14:textId="6F353C09" w:rsidR="00A578C3" w:rsidRDefault="00A578C3"/>
    <w:p w14:paraId="11CB69EF" w14:textId="1A0B70E8" w:rsidR="00A578C3" w:rsidRDefault="00A578C3"/>
    <w:p w14:paraId="43ABBC2F" w14:textId="33573FD6" w:rsidR="00A578C3" w:rsidRDefault="00A578C3"/>
    <w:p w14:paraId="2E5F200E" w14:textId="4A9243E5" w:rsidR="00A578C3" w:rsidRDefault="00A578C3"/>
    <w:p w14:paraId="125D8FC8" w14:textId="77777777" w:rsidR="00A578C3" w:rsidRDefault="00A578C3"/>
    <w:p w14:paraId="15734A0C" w14:textId="77777777" w:rsidR="002B5842" w:rsidRDefault="002B5842"/>
    <w:p w14:paraId="64BC480B" w14:textId="77777777" w:rsidR="00141202" w:rsidRDefault="00141202">
      <w:r>
        <w:t xml:space="preserve">ShipNFix uses NSQ real-time distributed messaging for implementing the business logic need by ShipNFix application developed in </w:t>
      </w:r>
      <w:proofErr w:type="spellStart"/>
      <w:r>
        <w:t>Golnag</w:t>
      </w:r>
      <w:proofErr w:type="spellEnd"/>
      <w:r>
        <w:t xml:space="preserve"> programming language.</w:t>
      </w:r>
    </w:p>
    <w:p w14:paraId="76D41C08" w14:textId="77777777" w:rsidR="00A705A7" w:rsidRDefault="00A705A7"/>
    <w:p w14:paraId="42444D47" w14:textId="77777777" w:rsidR="00A705A7" w:rsidRDefault="00A705A7" w:rsidP="00D125B2">
      <w:pPr>
        <w:pStyle w:val="ListParagraph"/>
        <w:numPr>
          <w:ilvl w:val="0"/>
          <w:numId w:val="3"/>
        </w:numPr>
      </w:pPr>
      <w:r>
        <w:t>Business logic which uses NSQ is publishing a task</w:t>
      </w:r>
    </w:p>
    <w:p w14:paraId="6DB75C80" w14:textId="77777777" w:rsidR="00274E41" w:rsidRDefault="00274E41" w:rsidP="00D125B2">
      <w:pPr>
        <w:pStyle w:val="ListParagraph"/>
        <w:numPr>
          <w:ilvl w:val="0"/>
          <w:numId w:val="3"/>
        </w:numPr>
      </w:pPr>
      <w:r>
        <w:t>Setting tasks in the queue</w:t>
      </w:r>
    </w:p>
    <w:p w14:paraId="542B53C0" w14:textId="22230054" w:rsidR="00A705A7" w:rsidRDefault="00274E41" w:rsidP="00D125B2">
      <w:pPr>
        <w:pStyle w:val="ListParagraph"/>
        <w:numPr>
          <w:ilvl w:val="0"/>
          <w:numId w:val="3"/>
        </w:numPr>
      </w:pPr>
      <w:r>
        <w:t xml:space="preserve">Accepting tasks from the queue by the user who are subscribed to </w:t>
      </w:r>
      <w:r w:rsidR="0018191D">
        <w:t>ShipNFix</w:t>
      </w:r>
      <w:r>
        <w:t xml:space="preserve"> and want to earn money using ShipNFix platform.</w:t>
      </w:r>
      <w:r w:rsidR="00A705A7">
        <w:t xml:space="preserve"> </w:t>
      </w:r>
    </w:p>
    <w:p w14:paraId="02EC6FED" w14:textId="27AE4EF1" w:rsidR="002B5842" w:rsidRDefault="00A705A7" w:rsidP="00D125B2">
      <w:pPr>
        <w:pStyle w:val="ListParagraph"/>
        <w:numPr>
          <w:ilvl w:val="0"/>
          <w:numId w:val="3"/>
        </w:numPr>
      </w:pPr>
      <w:r>
        <w:t>Starting/completing the task</w:t>
      </w:r>
      <w:r w:rsidR="00141202">
        <w:t xml:space="preserve"> </w:t>
      </w:r>
    </w:p>
    <w:p w14:paraId="680A1CB5" w14:textId="77777777" w:rsidR="00014B83" w:rsidRDefault="00014B83">
      <w:pPr>
        <w:rPr>
          <w:rFonts w:ascii="Palatino" w:hAnsi="Palatino"/>
        </w:rPr>
      </w:pPr>
    </w:p>
    <w:p w14:paraId="66FC460A" w14:textId="77777777" w:rsidR="00014B83" w:rsidRDefault="00014B83">
      <w:pPr>
        <w:rPr>
          <w:rFonts w:ascii="Palatino" w:hAnsi="Palatino"/>
        </w:rPr>
      </w:pPr>
    </w:p>
    <w:p w14:paraId="7717C8E4" w14:textId="77777777" w:rsidR="00014B83" w:rsidRDefault="00014B83">
      <w:pPr>
        <w:rPr>
          <w:rFonts w:ascii="Palatino" w:hAnsi="Palatino"/>
        </w:rPr>
      </w:pPr>
    </w:p>
    <w:p w14:paraId="6682DC2B" w14:textId="77777777" w:rsidR="00014B83" w:rsidRDefault="00014B83">
      <w:pPr>
        <w:rPr>
          <w:rFonts w:ascii="Palatino" w:hAnsi="Palatino"/>
        </w:rPr>
      </w:pPr>
    </w:p>
    <w:p w14:paraId="428B97C6" w14:textId="77777777" w:rsidR="00014B83" w:rsidRDefault="00014B83">
      <w:pPr>
        <w:rPr>
          <w:rFonts w:ascii="Palatino" w:hAnsi="Palatino"/>
        </w:rPr>
      </w:pPr>
    </w:p>
    <w:p w14:paraId="004A6F4F" w14:textId="77777777" w:rsidR="00014B83" w:rsidRDefault="00014B83">
      <w:pPr>
        <w:rPr>
          <w:rFonts w:ascii="Palatino" w:hAnsi="Palatino"/>
        </w:rPr>
      </w:pPr>
    </w:p>
    <w:p w14:paraId="438E881A" w14:textId="1D230359" w:rsidR="002B5842" w:rsidRPr="009330C2" w:rsidRDefault="002B5842">
      <w:pPr>
        <w:rPr>
          <w:rFonts w:ascii="Palatino" w:hAnsi="Palatino"/>
        </w:rPr>
      </w:pPr>
      <w:r w:rsidRPr="009330C2">
        <w:rPr>
          <w:rFonts w:ascii="Palatino" w:hAnsi="Palatino"/>
        </w:rPr>
        <w:t xml:space="preserve">Public </w:t>
      </w:r>
      <w:proofErr w:type="spellStart"/>
      <w:r w:rsidRPr="009330C2">
        <w:rPr>
          <w:rFonts w:ascii="Palatino" w:hAnsi="Palatino"/>
        </w:rPr>
        <w:t>url</w:t>
      </w:r>
      <w:proofErr w:type="spellEnd"/>
      <w:r w:rsidRPr="009330C2">
        <w:rPr>
          <w:rFonts w:ascii="Palatino" w:hAnsi="Palatino"/>
        </w:rPr>
        <w:t xml:space="preserve"> for </w:t>
      </w:r>
      <w:r w:rsidR="009330C2" w:rsidRPr="00B90780">
        <w:rPr>
          <w:rFonts w:ascii="Palatino" w:hAnsi="Palatino"/>
          <w:b/>
        </w:rPr>
        <w:t>ShipNFix</w:t>
      </w:r>
      <w:r w:rsidRPr="009330C2">
        <w:rPr>
          <w:rFonts w:ascii="Palatino" w:hAnsi="Palatino"/>
        </w:rPr>
        <w:t xml:space="preserve"> application</w:t>
      </w:r>
    </w:p>
    <w:p w14:paraId="4E081F58" w14:textId="6EBDABD8" w:rsidR="002B5842" w:rsidRPr="009330C2" w:rsidRDefault="002B5842">
      <w:pPr>
        <w:rPr>
          <w:rFonts w:ascii="Palatino" w:hAnsi="Palatino"/>
        </w:rPr>
      </w:pPr>
      <w:hyperlink r:id="rId6" w:history="1">
        <w:r w:rsidRPr="009330C2">
          <w:rPr>
            <w:rStyle w:val="Hyperlink"/>
            <w:rFonts w:ascii="Palatino" w:hAnsi="Palatino"/>
          </w:rPr>
          <w:t>https://shipnfix.space</w:t>
        </w:r>
      </w:hyperlink>
      <w:r w:rsidR="00B90780">
        <w:rPr>
          <w:rFonts w:ascii="Palatino" w:hAnsi="Palatino"/>
        </w:rPr>
        <w:t xml:space="preserve"> </w:t>
      </w:r>
    </w:p>
    <w:p w14:paraId="6344278D" w14:textId="77777777" w:rsidR="009330C2" w:rsidRDefault="002B5842">
      <w:pPr>
        <w:rPr>
          <w:rFonts w:ascii="Palatino" w:hAnsi="Palatino"/>
        </w:rPr>
      </w:pPr>
      <w:hyperlink r:id="rId7" w:history="1">
        <w:r w:rsidRPr="009330C2">
          <w:rPr>
            <w:rStyle w:val="Hyperlink"/>
            <w:rFonts w:ascii="Palatino" w:hAnsi="Palatino"/>
          </w:rPr>
          <w:t>http://shipnfix.space</w:t>
        </w:r>
      </w:hyperlink>
      <w:r w:rsidRPr="009330C2">
        <w:rPr>
          <w:rFonts w:ascii="Palatino" w:hAnsi="Palatino"/>
        </w:rPr>
        <w:t xml:space="preserve"> </w:t>
      </w:r>
    </w:p>
    <w:p w14:paraId="35FDEA14" w14:textId="6AC20E37" w:rsidR="002B5842" w:rsidRPr="009330C2" w:rsidRDefault="002B5842">
      <w:pPr>
        <w:rPr>
          <w:rFonts w:ascii="Palatino" w:hAnsi="Palatino"/>
        </w:rPr>
      </w:pPr>
      <w:r w:rsidRPr="009330C2">
        <w:rPr>
          <w:rFonts w:ascii="Palatino" w:hAnsi="Palatino"/>
        </w:rPr>
        <w:t>(</w:t>
      </w:r>
      <w:r w:rsidR="00A86131">
        <w:rPr>
          <w:rFonts w:ascii="Palatino" w:hAnsi="Palatino"/>
        </w:rPr>
        <w:t xml:space="preserve">Non-SSL </w:t>
      </w:r>
      <w:proofErr w:type="spellStart"/>
      <w:r w:rsidR="00A86131" w:rsidRPr="009330C2">
        <w:rPr>
          <w:rFonts w:ascii="Palatino" w:hAnsi="Palatino"/>
        </w:rPr>
        <w:t>url</w:t>
      </w:r>
      <w:proofErr w:type="spellEnd"/>
      <w:r w:rsidRPr="009330C2">
        <w:rPr>
          <w:rFonts w:ascii="Palatino" w:hAnsi="Palatino"/>
        </w:rPr>
        <w:t xml:space="preserve"> would not be available as soon as SSL certs are provisioned)</w:t>
      </w:r>
    </w:p>
    <w:p w14:paraId="2A61A534" w14:textId="77777777" w:rsidR="00A578C3" w:rsidRPr="009330C2" w:rsidRDefault="00A578C3">
      <w:pPr>
        <w:rPr>
          <w:rFonts w:ascii="Palatino" w:hAnsi="Palatino"/>
        </w:rPr>
      </w:pPr>
    </w:p>
    <w:p w14:paraId="7F0B828B" w14:textId="77777777" w:rsidR="00A578C3" w:rsidRDefault="00A578C3"/>
    <w:p w14:paraId="7259069C" w14:textId="77777777" w:rsidR="00427B1E" w:rsidRDefault="00427B1E"/>
    <w:p w14:paraId="5C5F7865" w14:textId="1F22730A" w:rsidR="00427B1E" w:rsidRPr="009330C2" w:rsidRDefault="00427B1E">
      <w:pPr>
        <w:rPr>
          <w:rFonts w:ascii="Palatino" w:hAnsi="Palatino"/>
          <w:sz w:val="32"/>
          <w:szCs w:val="32"/>
        </w:rPr>
      </w:pPr>
      <w:r w:rsidRPr="009330C2">
        <w:rPr>
          <w:rFonts w:ascii="Palatino" w:hAnsi="Palatino"/>
          <w:sz w:val="32"/>
          <w:szCs w:val="32"/>
        </w:rPr>
        <w:t>Testing steps for ShipNFix application</w:t>
      </w:r>
    </w:p>
    <w:p w14:paraId="27F5E36C" w14:textId="7AD7EFC2" w:rsidR="00427B1E" w:rsidRDefault="0063691D" w:rsidP="004B1E7C">
      <w:pPr>
        <w:pStyle w:val="ListParagraph"/>
        <w:numPr>
          <w:ilvl w:val="0"/>
          <w:numId w:val="2"/>
        </w:numPr>
      </w:pPr>
      <w:r>
        <w:t>Login to</w:t>
      </w:r>
      <w:r w:rsidRPr="001C6097">
        <w:rPr>
          <w:b/>
        </w:rPr>
        <w:t xml:space="preserve"> </w:t>
      </w:r>
      <w:r w:rsidR="001C6097" w:rsidRPr="001C6097">
        <w:rPr>
          <w:b/>
        </w:rPr>
        <w:t>ShipNFix</w:t>
      </w:r>
    </w:p>
    <w:p w14:paraId="57F7B08D" w14:textId="425A1C3B" w:rsidR="0063691D" w:rsidRDefault="0063691D" w:rsidP="004B1E7C">
      <w:pPr>
        <w:pStyle w:val="ListParagraph"/>
        <w:numPr>
          <w:ilvl w:val="0"/>
          <w:numId w:val="2"/>
        </w:numPr>
      </w:pPr>
      <w:r>
        <w:t xml:space="preserve">Publish task and verify that task published is available in list of task </w:t>
      </w:r>
    </w:p>
    <w:p w14:paraId="543CFA45" w14:textId="2EB5EC13" w:rsidR="0063691D" w:rsidRDefault="0063691D" w:rsidP="004B1E7C">
      <w:pPr>
        <w:pStyle w:val="ListParagraph"/>
        <w:numPr>
          <w:ilvl w:val="0"/>
          <w:numId w:val="2"/>
        </w:numPr>
      </w:pPr>
      <w:r>
        <w:t xml:space="preserve">Accept task </w:t>
      </w:r>
    </w:p>
    <w:p w14:paraId="15F9E43E" w14:textId="772533DE" w:rsidR="0063691D" w:rsidRDefault="0063691D" w:rsidP="004B1E7C">
      <w:pPr>
        <w:pStyle w:val="ListParagraph"/>
        <w:numPr>
          <w:ilvl w:val="0"/>
          <w:numId w:val="2"/>
        </w:numPr>
      </w:pPr>
      <w:r>
        <w:t>Go to my tasks link</w:t>
      </w:r>
    </w:p>
    <w:p w14:paraId="142E6EAB" w14:textId="4FCA39D1" w:rsidR="0063691D" w:rsidRDefault="0063691D" w:rsidP="004B1E7C">
      <w:pPr>
        <w:pStyle w:val="ListParagraph"/>
        <w:numPr>
          <w:ilvl w:val="0"/>
          <w:numId w:val="2"/>
        </w:numPr>
      </w:pPr>
      <w:r>
        <w:t xml:space="preserve">Start task from list of task available in my tasks and the status of task should change </w:t>
      </w:r>
    </w:p>
    <w:p w14:paraId="15596AFA" w14:textId="20B4BC36" w:rsidR="0063691D" w:rsidRDefault="0063691D" w:rsidP="004B1E7C">
      <w:pPr>
        <w:pStyle w:val="ListParagraph"/>
        <w:numPr>
          <w:ilvl w:val="0"/>
          <w:numId w:val="2"/>
        </w:numPr>
      </w:pPr>
      <w:r>
        <w:t xml:space="preserve">Complete the task </w:t>
      </w:r>
      <w:r w:rsidR="004B1E7C">
        <w:t>and status of task should change to completed</w:t>
      </w:r>
    </w:p>
    <w:p w14:paraId="32A28AD4" w14:textId="096EDF4C" w:rsidR="004B1E7C" w:rsidRDefault="004B1E7C" w:rsidP="004B1E7C">
      <w:pPr>
        <w:pStyle w:val="ListParagraph"/>
        <w:numPr>
          <w:ilvl w:val="0"/>
          <w:numId w:val="2"/>
        </w:numPr>
      </w:pPr>
      <w:r>
        <w:t>All these information is captured in NSQ and DynamoDB and billing feature would be available in final assignment where publisher and task and doer of task can see their money spent and money earner based on the tasks published or completed by them.</w:t>
      </w:r>
    </w:p>
    <w:p w14:paraId="0369B5C4" w14:textId="77777777" w:rsidR="004B1E7C" w:rsidRDefault="004B1E7C" w:rsidP="001C6097">
      <w:pPr>
        <w:pStyle w:val="ListParagraph"/>
      </w:pPr>
    </w:p>
    <w:p w14:paraId="4CA0175E" w14:textId="77777777" w:rsidR="0063691D" w:rsidRDefault="0063691D"/>
    <w:p w14:paraId="559A9FEB" w14:textId="77777777" w:rsidR="00427B1E" w:rsidRDefault="00427B1E"/>
    <w:p w14:paraId="31E76350" w14:textId="14D9D4CC" w:rsidR="00224203" w:rsidRPr="009C6C99" w:rsidRDefault="00C06406">
      <w:pPr>
        <w:rPr>
          <w:rFonts w:ascii="Palatino" w:hAnsi="Palatino"/>
          <w:b/>
          <w:sz w:val="32"/>
          <w:szCs w:val="32"/>
        </w:rPr>
      </w:pPr>
      <w:r w:rsidRPr="009C6C99">
        <w:rPr>
          <w:rFonts w:ascii="Palatino" w:hAnsi="Palatino"/>
          <w:b/>
          <w:sz w:val="32"/>
          <w:szCs w:val="32"/>
        </w:rPr>
        <w:t>References</w:t>
      </w:r>
    </w:p>
    <w:p w14:paraId="321A3170" w14:textId="77777777" w:rsidR="00224203" w:rsidRPr="00EB6851" w:rsidRDefault="00224203">
      <w:pPr>
        <w:rPr>
          <w:rFonts w:ascii="Palatino" w:hAnsi="Palatino"/>
          <w:b/>
          <w:sz w:val="28"/>
          <w:szCs w:val="28"/>
        </w:rPr>
      </w:pPr>
    </w:p>
    <w:p w14:paraId="49DC4CA3" w14:textId="03D1984B" w:rsidR="00C06406" w:rsidRDefault="00FE0DF3" w:rsidP="00FE0DF3">
      <w:pPr>
        <w:rPr>
          <w:rStyle w:val="Hyperlink"/>
          <w:rFonts w:ascii="Palatino" w:hAnsi="Palatino"/>
          <w:b/>
          <w:color w:val="171717" w:themeColor="background2" w:themeShade="1A"/>
          <w:sz w:val="20"/>
          <w:szCs w:val="20"/>
          <w:u w:val="none"/>
        </w:rPr>
      </w:pPr>
      <w:r w:rsidRPr="00563A1E">
        <w:rPr>
          <w:rFonts w:ascii="Palatino" w:hAnsi="Palatino"/>
          <w:b/>
          <w:color w:val="171717" w:themeColor="background2" w:themeShade="1A"/>
          <w:sz w:val="20"/>
          <w:szCs w:val="20"/>
        </w:rPr>
        <w:fldChar w:fldCharType="begin"/>
      </w:r>
      <w:r w:rsidR="00224203">
        <w:rPr>
          <w:rFonts w:ascii="Palatino" w:hAnsi="Palatino"/>
          <w:b/>
          <w:color w:val="171717" w:themeColor="background2" w:themeShade="1A"/>
          <w:sz w:val="20"/>
          <w:szCs w:val="20"/>
        </w:rPr>
        <w:instrText>HYPERLINK "https://nsq.io/"</w:instrText>
      </w:r>
      <w:r w:rsidR="00224203" w:rsidRPr="00563A1E">
        <w:rPr>
          <w:rFonts w:ascii="Palatino" w:hAnsi="Palatino"/>
          <w:b/>
          <w:color w:val="171717" w:themeColor="background2" w:themeShade="1A"/>
          <w:sz w:val="20"/>
          <w:szCs w:val="20"/>
        </w:rPr>
      </w:r>
      <w:r w:rsidRPr="00563A1E">
        <w:rPr>
          <w:rFonts w:ascii="Palatino" w:hAnsi="Palatino"/>
          <w:b/>
          <w:color w:val="171717" w:themeColor="background2" w:themeShade="1A"/>
          <w:sz w:val="20"/>
          <w:szCs w:val="20"/>
        </w:rPr>
        <w:fldChar w:fldCharType="separate"/>
      </w:r>
      <w:r w:rsidRPr="00563A1E">
        <w:rPr>
          <w:rStyle w:val="Hyperlink"/>
          <w:rFonts w:ascii="Palatino" w:hAnsi="Palatino"/>
          <w:b/>
          <w:color w:val="171717" w:themeColor="background2" w:themeShade="1A"/>
          <w:sz w:val="20"/>
          <w:szCs w:val="20"/>
          <w:u w:val="none"/>
        </w:rPr>
        <w:t>Create and Manage a Nonrelational Database with Amazon DynamoDB</w:t>
      </w:r>
      <w:r w:rsidR="00224203">
        <w:rPr>
          <w:rStyle w:val="Hyperlink"/>
          <w:rFonts w:ascii="Palatino" w:hAnsi="Palatino"/>
          <w:b/>
          <w:color w:val="171717" w:themeColor="background2" w:themeShade="1A"/>
          <w:sz w:val="20"/>
          <w:szCs w:val="20"/>
          <w:u w:val="none"/>
        </w:rPr>
        <w:t xml:space="preserve"> </w:t>
      </w:r>
    </w:p>
    <w:p w14:paraId="03C55CB2" w14:textId="39FDD068" w:rsidR="00224203" w:rsidRPr="00563A1E" w:rsidRDefault="00224203" w:rsidP="00FE0DF3">
      <w:pPr>
        <w:rPr>
          <w:rStyle w:val="Hyperlink"/>
          <w:rFonts w:ascii="Palatino" w:hAnsi="Palatino"/>
          <w:b/>
          <w:color w:val="171717" w:themeColor="background2" w:themeShade="1A"/>
          <w:sz w:val="20"/>
          <w:szCs w:val="20"/>
          <w:u w:val="none"/>
        </w:rPr>
      </w:pPr>
      <w:r>
        <w:rPr>
          <w:rStyle w:val="Hyperlink"/>
          <w:rFonts w:ascii="Palatino" w:hAnsi="Palatino"/>
          <w:b/>
          <w:color w:val="171717" w:themeColor="background2" w:themeShade="1A"/>
          <w:sz w:val="20"/>
          <w:szCs w:val="20"/>
          <w:u w:val="none"/>
        </w:rPr>
        <w:t>Real-time distributed messaging platform</w:t>
      </w:r>
      <w:r w:rsidR="00115B13">
        <w:rPr>
          <w:rStyle w:val="Hyperlink"/>
          <w:rFonts w:ascii="Palatino" w:hAnsi="Palatino"/>
          <w:b/>
          <w:color w:val="171717" w:themeColor="background2" w:themeShade="1A"/>
          <w:sz w:val="20"/>
          <w:szCs w:val="20"/>
          <w:u w:val="none"/>
        </w:rPr>
        <w:t xml:space="preserve"> with NSQ</w:t>
      </w:r>
    </w:p>
    <w:p w14:paraId="02E2A738" w14:textId="3AFEA213" w:rsidR="00D03FDC" w:rsidRPr="00563A1E" w:rsidRDefault="00FE0DF3" w:rsidP="00D03FDC">
      <w:pPr>
        <w:rPr>
          <w:rStyle w:val="Hyperlink"/>
          <w:rFonts w:ascii="Palatino" w:hAnsi="Palatino"/>
          <w:b/>
          <w:color w:val="171717" w:themeColor="background2" w:themeShade="1A"/>
          <w:sz w:val="20"/>
          <w:szCs w:val="20"/>
          <w:u w:val="none"/>
        </w:rPr>
      </w:pPr>
      <w:r w:rsidRPr="00563A1E">
        <w:rPr>
          <w:rFonts w:ascii="Palatino" w:hAnsi="Palatino"/>
          <w:b/>
          <w:color w:val="171717" w:themeColor="background2" w:themeShade="1A"/>
          <w:sz w:val="20"/>
          <w:szCs w:val="20"/>
        </w:rPr>
        <w:fldChar w:fldCharType="end"/>
      </w:r>
      <w:r w:rsidR="00D03FDC" w:rsidRPr="00563A1E">
        <w:rPr>
          <w:rFonts w:ascii="Palatino" w:hAnsi="Palatino"/>
          <w:b/>
          <w:color w:val="171717" w:themeColor="background2" w:themeShade="1A"/>
          <w:sz w:val="20"/>
          <w:szCs w:val="20"/>
        </w:rPr>
        <w:fldChar w:fldCharType="begin"/>
      </w:r>
      <w:r w:rsidR="00D03FDC" w:rsidRPr="00563A1E">
        <w:rPr>
          <w:rFonts w:ascii="Palatino" w:hAnsi="Palatino"/>
          <w:b/>
          <w:color w:val="171717" w:themeColor="background2" w:themeShade="1A"/>
          <w:sz w:val="20"/>
          <w:szCs w:val="20"/>
        </w:rPr>
        <w:instrText xml:space="preserve"> HYPERLINK "https://aws.amazon.com/getting-started/projects/build-log-analytics-solution/?trk=gs_card" </w:instrText>
      </w:r>
      <w:r w:rsidR="00D03FDC" w:rsidRPr="00563A1E">
        <w:rPr>
          <w:rFonts w:ascii="Palatino" w:hAnsi="Palatino"/>
          <w:b/>
          <w:color w:val="171717" w:themeColor="background2" w:themeShade="1A"/>
          <w:sz w:val="20"/>
          <w:szCs w:val="20"/>
        </w:rPr>
      </w:r>
      <w:r w:rsidR="00D03FDC" w:rsidRPr="00563A1E">
        <w:rPr>
          <w:rFonts w:ascii="Palatino" w:hAnsi="Palatino"/>
          <w:b/>
          <w:color w:val="171717" w:themeColor="background2" w:themeShade="1A"/>
          <w:sz w:val="20"/>
          <w:szCs w:val="20"/>
        </w:rPr>
        <w:fldChar w:fldCharType="separate"/>
      </w:r>
      <w:r w:rsidR="00D03FDC" w:rsidRPr="00563A1E">
        <w:rPr>
          <w:rStyle w:val="Hyperlink"/>
          <w:rFonts w:ascii="Palatino" w:hAnsi="Palatino"/>
          <w:b/>
          <w:color w:val="171717" w:themeColor="background2" w:themeShade="1A"/>
          <w:sz w:val="20"/>
          <w:szCs w:val="20"/>
          <w:u w:val="none"/>
        </w:rPr>
        <w:t>B</w:t>
      </w:r>
      <w:bookmarkStart w:id="1" w:name="Build_a_Log_Analytics_Solution"/>
      <w:r w:rsidR="00D03FDC" w:rsidRPr="00563A1E">
        <w:rPr>
          <w:rStyle w:val="Hyperlink"/>
          <w:rFonts w:ascii="Palatino" w:hAnsi="Palatino"/>
          <w:b/>
          <w:color w:val="171717" w:themeColor="background2" w:themeShade="1A"/>
          <w:sz w:val="20"/>
          <w:szCs w:val="20"/>
          <w:u w:val="none"/>
        </w:rPr>
        <w:t>uild a Log Analytics Solution</w:t>
      </w:r>
      <w:bookmarkEnd w:id="1"/>
    </w:p>
    <w:p w14:paraId="2374F723" w14:textId="4EC1967B" w:rsidR="00C06406" w:rsidRPr="00563A1E" w:rsidRDefault="00D03FDC">
      <w:pPr>
        <w:rPr>
          <w:rFonts w:ascii="Palatino" w:hAnsi="Palatino"/>
          <w:b/>
          <w:color w:val="171717" w:themeColor="background2" w:themeShade="1A"/>
          <w:sz w:val="20"/>
          <w:szCs w:val="20"/>
        </w:rPr>
      </w:pPr>
      <w:r w:rsidRPr="00563A1E">
        <w:rPr>
          <w:rFonts w:ascii="Palatino" w:hAnsi="Palatino"/>
          <w:b/>
          <w:color w:val="171717" w:themeColor="background2" w:themeShade="1A"/>
          <w:sz w:val="20"/>
          <w:szCs w:val="20"/>
        </w:rPr>
        <w:fldChar w:fldCharType="end"/>
      </w:r>
      <w:hyperlink r:id="rId8" w:history="1">
        <w:r w:rsidR="00C274EE" w:rsidRPr="00563A1E">
          <w:rPr>
            <w:rStyle w:val="Hyperlink"/>
            <w:rFonts w:ascii="Palatino" w:hAnsi="Palatino"/>
            <w:b/>
            <w:color w:val="000913" w:themeColor="hyperlink" w:themeShade="1A"/>
            <w:sz w:val="20"/>
            <w:szCs w:val="20"/>
            <w:u w:val="none"/>
          </w:rPr>
          <w:t>Launch a LAMP stack web app</w:t>
        </w:r>
      </w:hyperlink>
    </w:p>
    <w:p w14:paraId="0EBDADC4" w14:textId="6415ABBA" w:rsidR="000079D7" w:rsidRPr="00563A1E" w:rsidRDefault="000079D7">
      <w:pPr>
        <w:rPr>
          <w:rFonts w:ascii="Palatino" w:hAnsi="Palatino"/>
          <w:b/>
          <w:color w:val="171717" w:themeColor="background2" w:themeShade="1A"/>
          <w:sz w:val="20"/>
          <w:szCs w:val="20"/>
        </w:rPr>
      </w:pPr>
      <w:hyperlink r:id="rId9" w:history="1">
        <w:r w:rsidRPr="00563A1E">
          <w:rPr>
            <w:rStyle w:val="Hyperlink"/>
            <w:rFonts w:ascii="Palatino" w:hAnsi="Palatino"/>
            <w:b/>
            <w:color w:val="000913" w:themeColor="hyperlink" w:themeShade="1A"/>
            <w:sz w:val="20"/>
            <w:szCs w:val="20"/>
            <w:u w:val="none"/>
          </w:rPr>
          <w:t>Single sign-on implementation with Auth0</w:t>
        </w:r>
      </w:hyperlink>
    </w:p>
    <w:p w14:paraId="4DFFAE4B" w14:textId="418D5411" w:rsidR="004F39B1" w:rsidRDefault="004F39B1" w:rsidP="004F39B1">
      <w:pPr>
        <w:rPr>
          <w:rStyle w:val="Hyperlink"/>
          <w:rFonts w:ascii="Palatino" w:hAnsi="Palatino"/>
          <w:b/>
          <w:bCs/>
          <w:color w:val="000913" w:themeColor="hyperlink" w:themeShade="1A"/>
          <w:sz w:val="20"/>
          <w:szCs w:val="20"/>
          <w:u w:val="none"/>
        </w:rPr>
      </w:pPr>
      <w:r w:rsidRPr="00563A1E">
        <w:rPr>
          <w:rFonts w:ascii="Palatino" w:hAnsi="Palatino"/>
          <w:b/>
          <w:bCs/>
          <w:color w:val="171717" w:themeColor="background2" w:themeShade="1A"/>
          <w:sz w:val="20"/>
          <w:szCs w:val="20"/>
        </w:rPr>
        <w:fldChar w:fldCharType="begin"/>
      </w:r>
      <w:r w:rsidR="00DE2389">
        <w:rPr>
          <w:rFonts w:ascii="Palatino" w:hAnsi="Palatino"/>
          <w:b/>
          <w:bCs/>
          <w:color w:val="171717" w:themeColor="background2" w:themeShade="1A"/>
          <w:sz w:val="20"/>
          <w:szCs w:val="20"/>
        </w:rPr>
        <w:instrText>HYPERLINK "https://aws.amazon.com/getting-started/projects/deploy-elastic-hpc-cluster/?trk=gs_card" \l "aws-element-modal-11b13988-1da8-45da-b546-32ff300c1706"</w:instrText>
      </w:r>
      <w:r w:rsidR="00DE2389" w:rsidRPr="00563A1E">
        <w:rPr>
          <w:rFonts w:ascii="Palatino" w:hAnsi="Palatino"/>
          <w:b/>
          <w:bCs/>
          <w:color w:val="171717" w:themeColor="background2" w:themeShade="1A"/>
          <w:sz w:val="20"/>
          <w:szCs w:val="20"/>
        </w:rPr>
      </w:r>
      <w:r w:rsidRPr="00563A1E">
        <w:rPr>
          <w:rFonts w:ascii="Palatino" w:hAnsi="Palatino"/>
          <w:b/>
          <w:bCs/>
          <w:color w:val="171717" w:themeColor="background2" w:themeShade="1A"/>
          <w:sz w:val="20"/>
          <w:szCs w:val="20"/>
        </w:rPr>
        <w:fldChar w:fldCharType="separate"/>
      </w:r>
      <w:r w:rsidRPr="00563A1E">
        <w:rPr>
          <w:rStyle w:val="Hyperlink"/>
          <w:rFonts w:ascii="Palatino" w:hAnsi="Palatino"/>
          <w:b/>
          <w:bCs/>
          <w:color w:val="000913" w:themeColor="hyperlink" w:themeShade="1A"/>
          <w:sz w:val="20"/>
          <w:szCs w:val="20"/>
          <w:u w:val="none"/>
        </w:rPr>
        <w:t>A Go web development eco-system, designed to make the life of a Go web developer easier</w:t>
      </w:r>
      <w:r w:rsidR="00DE2389">
        <w:rPr>
          <w:rStyle w:val="Hyperlink"/>
          <w:rFonts w:ascii="Palatino" w:hAnsi="Palatino"/>
          <w:b/>
          <w:bCs/>
          <w:color w:val="000913" w:themeColor="hyperlink" w:themeShade="1A"/>
          <w:sz w:val="20"/>
          <w:szCs w:val="20"/>
          <w:u w:val="none"/>
        </w:rPr>
        <w:t xml:space="preserve"> </w:t>
      </w:r>
    </w:p>
    <w:p w14:paraId="740D1CCC" w14:textId="1DA27F53" w:rsidR="00DE2389" w:rsidRPr="00563A1E" w:rsidRDefault="00DE2389" w:rsidP="004F39B1">
      <w:pPr>
        <w:rPr>
          <w:rStyle w:val="Hyperlink"/>
          <w:rFonts w:ascii="Palatino" w:hAnsi="Palatino"/>
          <w:b/>
          <w:bCs/>
          <w:color w:val="000913" w:themeColor="hyperlink" w:themeShade="1A"/>
          <w:sz w:val="20"/>
          <w:szCs w:val="20"/>
          <w:u w:val="none"/>
        </w:rPr>
      </w:pPr>
      <w:r>
        <w:rPr>
          <w:rStyle w:val="Hyperlink"/>
          <w:rFonts w:ascii="Palatino" w:hAnsi="Palatino"/>
          <w:b/>
          <w:bCs/>
          <w:color w:val="000913" w:themeColor="hyperlink" w:themeShade="1A"/>
          <w:sz w:val="20"/>
          <w:szCs w:val="20"/>
          <w:u w:val="none"/>
        </w:rPr>
        <w:t>Deploying an elastic HPC cluster</w:t>
      </w:r>
    </w:p>
    <w:p w14:paraId="24A7852A" w14:textId="1310B2C5" w:rsidR="00891ED1" w:rsidRDefault="004F39B1">
      <w:pPr>
        <w:rPr>
          <w:rFonts w:ascii="Palatino" w:hAnsi="Palatino"/>
          <w:b/>
          <w:bCs/>
          <w:color w:val="171717" w:themeColor="background2" w:themeShade="1A"/>
          <w:sz w:val="20"/>
          <w:szCs w:val="20"/>
        </w:rPr>
      </w:pPr>
      <w:r w:rsidRPr="00563A1E">
        <w:rPr>
          <w:rFonts w:ascii="Palatino" w:hAnsi="Palatino"/>
          <w:b/>
          <w:bCs/>
          <w:color w:val="171717" w:themeColor="background2" w:themeShade="1A"/>
          <w:sz w:val="20"/>
          <w:szCs w:val="20"/>
        </w:rPr>
        <w:fldChar w:fldCharType="end"/>
      </w:r>
    </w:p>
    <w:p w14:paraId="2CF1A3D1" w14:textId="77777777" w:rsidR="0018191D" w:rsidRDefault="0018191D">
      <w:pPr>
        <w:rPr>
          <w:rFonts w:ascii="Palatino" w:hAnsi="Palatino"/>
          <w:b/>
          <w:bCs/>
          <w:color w:val="171717" w:themeColor="background2" w:themeShade="1A"/>
          <w:sz w:val="20"/>
          <w:szCs w:val="20"/>
        </w:rPr>
      </w:pPr>
    </w:p>
    <w:p w14:paraId="4D264B89" w14:textId="77777777" w:rsidR="0018191D" w:rsidRDefault="0018191D">
      <w:pPr>
        <w:rPr>
          <w:rFonts w:ascii="Palatino" w:hAnsi="Palatino"/>
          <w:b/>
          <w:bCs/>
          <w:color w:val="171717" w:themeColor="background2" w:themeShade="1A"/>
          <w:sz w:val="20"/>
          <w:szCs w:val="20"/>
        </w:rPr>
      </w:pPr>
    </w:p>
    <w:p w14:paraId="3ADA92A9" w14:textId="77777777" w:rsidR="0018191D" w:rsidRPr="003B3DC9" w:rsidRDefault="0018191D">
      <w:pPr>
        <w:rPr>
          <w:rFonts w:ascii="Abadi MT Condensed Extra Bold" w:hAnsi="Abadi MT Condensed Extra Bold"/>
          <w:color w:val="171717" w:themeColor="background2" w:themeShade="1A"/>
        </w:rPr>
      </w:pPr>
    </w:p>
    <w:sectPr w:rsidR="0018191D" w:rsidRPr="003B3DC9" w:rsidSect="0075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w:panose1 w:val="00000000000000000000"/>
    <w:charset w:val="00"/>
    <w:family w:val="auto"/>
    <w:pitch w:val="variable"/>
    <w:sig w:usb0="A00002FF" w:usb1="7800205A" w:usb2="14600000" w:usb3="00000000" w:csb0="00000193"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8032A"/>
    <w:multiLevelType w:val="hybridMultilevel"/>
    <w:tmpl w:val="23C2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63706"/>
    <w:multiLevelType w:val="hybridMultilevel"/>
    <w:tmpl w:val="4E8C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80CF4"/>
    <w:multiLevelType w:val="hybridMultilevel"/>
    <w:tmpl w:val="4F9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06"/>
    <w:rsid w:val="000079D7"/>
    <w:rsid w:val="00014B83"/>
    <w:rsid w:val="000A5877"/>
    <w:rsid w:val="00100B1B"/>
    <w:rsid w:val="00101992"/>
    <w:rsid w:val="00115B13"/>
    <w:rsid w:val="0012663A"/>
    <w:rsid w:val="001279A3"/>
    <w:rsid w:val="0013093C"/>
    <w:rsid w:val="00141202"/>
    <w:rsid w:val="00172997"/>
    <w:rsid w:val="0018191D"/>
    <w:rsid w:val="001B6F19"/>
    <w:rsid w:val="001C6097"/>
    <w:rsid w:val="001E6DC6"/>
    <w:rsid w:val="00217B5A"/>
    <w:rsid w:val="00224203"/>
    <w:rsid w:val="00274E41"/>
    <w:rsid w:val="00294158"/>
    <w:rsid w:val="002B5842"/>
    <w:rsid w:val="002E3A58"/>
    <w:rsid w:val="002E455D"/>
    <w:rsid w:val="003115C8"/>
    <w:rsid w:val="00326E3F"/>
    <w:rsid w:val="003B3DC9"/>
    <w:rsid w:val="00413C92"/>
    <w:rsid w:val="00427B1E"/>
    <w:rsid w:val="00444A8D"/>
    <w:rsid w:val="0048497B"/>
    <w:rsid w:val="004B1E7C"/>
    <w:rsid w:val="004F2E7F"/>
    <w:rsid w:val="004F39B1"/>
    <w:rsid w:val="00563A1E"/>
    <w:rsid w:val="00570AF4"/>
    <w:rsid w:val="00576144"/>
    <w:rsid w:val="0059153C"/>
    <w:rsid w:val="00596030"/>
    <w:rsid w:val="006103EC"/>
    <w:rsid w:val="006301BA"/>
    <w:rsid w:val="0063691D"/>
    <w:rsid w:val="00662917"/>
    <w:rsid w:val="0075219B"/>
    <w:rsid w:val="007A2259"/>
    <w:rsid w:val="008717FE"/>
    <w:rsid w:val="00891ED1"/>
    <w:rsid w:val="008C3AFA"/>
    <w:rsid w:val="009330C2"/>
    <w:rsid w:val="009C6C99"/>
    <w:rsid w:val="00A47D83"/>
    <w:rsid w:val="00A578C3"/>
    <w:rsid w:val="00A705A7"/>
    <w:rsid w:val="00A75128"/>
    <w:rsid w:val="00A86131"/>
    <w:rsid w:val="00A91937"/>
    <w:rsid w:val="00AA0D06"/>
    <w:rsid w:val="00AC3002"/>
    <w:rsid w:val="00B0724C"/>
    <w:rsid w:val="00B75A8D"/>
    <w:rsid w:val="00B90780"/>
    <w:rsid w:val="00B9550C"/>
    <w:rsid w:val="00C06406"/>
    <w:rsid w:val="00C118DA"/>
    <w:rsid w:val="00C25CB0"/>
    <w:rsid w:val="00C274EE"/>
    <w:rsid w:val="00C62CE9"/>
    <w:rsid w:val="00C74A2D"/>
    <w:rsid w:val="00CF1538"/>
    <w:rsid w:val="00D03FDC"/>
    <w:rsid w:val="00D075AF"/>
    <w:rsid w:val="00D125B2"/>
    <w:rsid w:val="00D5442A"/>
    <w:rsid w:val="00D624F6"/>
    <w:rsid w:val="00DB2251"/>
    <w:rsid w:val="00DE2389"/>
    <w:rsid w:val="00E06B9E"/>
    <w:rsid w:val="00EB0C6D"/>
    <w:rsid w:val="00EB6851"/>
    <w:rsid w:val="00ED38F9"/>
    <w:rsid w:val="00EF3FDE"/>
    <w:rsid w:val="00F36170"/>
    <w:rsid w:val="00F4794B"/>
    <w:rsid w:val="00FC3E28"/>
    <w:rsid w:val="00FE0DF3"/>
    <w:rsid w:val="00FE28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91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F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06"/>
    <w:rPr>
      <w:color w:val="0563C1" w:themeColor="hyperlink"/>
      <w:u w:val="single"/>
    </w:rPr>
  </w:style>
  <w:style w:type="character" w:styleId="FollowedHyperlink">
    <w:name w:val="FollowedHyperlink"/>
    <w:basedOn w:val="DefaultParagraphFont"/>
    <w:uiPriority w:val="99"/>
    <w:semiHidden/>
    <w:unhideWhenUsed/>
    <w:rsid w:val="00596030"/>
    <w:rPr>
      <w:color w:val="954F72" w:themeColor="followedHyperlink"/>
      <w:u w:val="single"/>
    </w:rPr>
  </w:style>
  <w:style w:type="paragraph" w:styleId="ListParagraph">
    <w:name w:val="List Paragraph"/>
    <w:basedOn w:val="Normal"/>
    <w:uiPriority w:val="34"/>
    <w:qFormat/>
    <w:rsid w:val="00596030"/>
    <w:pPr>
      <w:ind w:left="720"/>
      <w:contextualSpacing/>
    </w:pPr>
  </w:style>
  <w:style w:type="character" w:customStyle="1" w:styleId="Heading1Char">
    <w:name w:val="Heading 1 Char"/>
    <w:basedOn w:val="DefaultParagraphFont"/>
    <w:link w:val="Heading1"/>
    <w:uiPriority w:val="9"/>
    <w:rsid w:val="00D03F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8948">
      <w:bodyDiv w:val="1"/>
      <w:marLeft w:val="0"/>
      <w:marRight w:val="0"/>
      <w:marTop w:val="0"/>
      <w:marBottom w:val="0"/>
      <w:divBdr>
        <w:top w:val="none" w:sz="0" w:space="0" w:color="auto"/>
        <w:left w:val="none" w:sz="0" w:space="0" w:color="auto"/>
        <w:bottom w:val="none" w:sz="0" w:space="0" w:color="auto"/>
        <w:right w:val="none" w:sz="0" w:space="0" w:color="auto"/>
      </w:divBdr>
    </w:div>
    <w:div w:id="683288291">
      <w:bodyDiv w:val="1"/>
      <w:marLeft w:val="0"/>
      <w:marRight w:val="0"/>
      <w:marTop w:val="0"/>
      <w:marBottom w:val="0"/>
      <w:divBdr>
        <w:top w:val="none" w:sz="0" w:space="0" w:color="auto"/>
        <w:left w:val="none" w:sz="0" w:space="0" w:color="auto"/>
        <w:bottom w:val="none" w:sz="0" w:space="0" w:color="auto"/>
        <w:right w:val="none" w:sz="0" w:space="0" w:color="auto"/>
      </w:divBdr>
    </w:div>
    <w:div w:id="765542248">
      <w:bodyDiv w:val="1"/>
      <w:marLeft w:val="0"/>
      <w:marRight w:val="0"/>
      <w:marTop w:val="0"/>
      <w:marBottom w:val="0"/>
      <w:divBdr>
        <w:top w:val="none" w:sz="0" w:space="0" w:color="auto"/>
        <w:left w:val="none" w:sz="0" w:space="0" w:color="auto"/>
        <w:bottom w:val="none" w:sz="0" w:space="0" w:color="auto"/>
        <w:right w:val="none" w:sz="0" w:space="0" w:color="auto"/>
      </w:divBdr>
    </w:div>
    <w:div w:id="775758437">
      <w:bodyDiv w:val="1"/>
      <w:marLeft w:val="0"/>
      <w:marRight w:val="0"/>
      <w:marTop w:val="0"/>
      <w:marBottom w:val="0"/>
      <w:divBdr>
        <w:top w:val="none" w:sz="0" w:space="0" w:color="auto"/>
        <w:left w:val="none" w:sz="0" w:space="0" w:color="auto"/>
        <w:bottom w:val="none" w:sz="0" w:space="0" w:color="auto"/>
        <w:right w:val="none" w:sz="0" w:space="0" w:color="auto"/>
      </w:divBdr>
    </w:div>
    <w:div w:id="835414260">
      <w:bodyDiv w:val="1"/>
      <w:marLeft w:val="0"/>
      <w:marRight w:val="0"/>
      <w:marTop w:val="0"/>
      <w:marBottom w:val="0"/>
      <w:divBdr>
        <w:top w:val="none" w:sz="0" w:space="0" w:color="auto"/>
        <w:left w:val="none" w:sz="0" w:space="0" w:color="auto"/>
        <w:bottom w:val="none" w:sz="0" w:space="0" w:color="auto"/>
        <w:right w:val="none" w:sz="0" w:space="0" w:color="auto"/>
      </w:divBdr>
    </w:div>
    <w:div w:id="878129159">
      <w:bodyDiv w:val="1"/>
      <w:marLeft w:val="0"/>
      <w:marRight w:val="0"/>
      <w:marTop w:val="0"/>
      <w:marBottom w:val="0"/>
      <w:divBdr>
        <w:top w:val="none" w:sz="0" w:space="0" w:color="auto"/>
        <w:left w:val="none" w:sz="0" w:space="0" w:color="auto"/>
        <w:bottom w:val="none" w:sz="0" w:space="0" w:color="auto"/>
        <w:right w:val="none" w:sz="0" w:space="0" w:color="auto"/>
      </w:divBdr>
    </w:div>
    <w:div w:id="909657126">
      <w:bodyDiv w:val="1"/>
      <w:marLeft w:val="0"/>
      <w:marRight w:val="0"/>
      <w:marTop w:val="0"/>
      <w:marBottom w:val="0"/>
      <w:divBdr>
        <w:top w:val="none" w:sz="0" w:space="0" w:color="auto"/>
        <w:left w:val="none" w:sz="0" w:space="0" w:color="auto"/>
        <w:bottom w:val="none" w:sz="0" w:space="0" w:color="auto"/>
        <w:right w:val="none" w:sz="0" w:space="0" w:color="auto"/>
      </w:divBdr>
    </w:div>
    <w:div w:id="1215773993">
      <w:bodyDiv w:val="1"/>
      <w:marLeft w:val="0"/>
      <w:marRight w:val="0"/>
      <w:marTop w:val="0"/>
      <w:marBottom w:val="0"/>
      <w:divBdr>
        <w:top w:val="none" w:sz="0" w:space="0" w:color="auto"/>
        <w:left w:val="none" w:sz="0" w:space="0" w:color="auto"/>
        <w:bottom w:val="none" w:sz="0" w:space="0" w:color="auto"/>
        <w:right w:val="none" w:sz="0" w:space="0" w:color="auto"/>
      </w:divBdr>
    </w:div>
    <w:div w:id="1227454826">
      <w:bodyDiv w:val="1"/>
      <w:marLeft w:val="0"/>
      <w:marRight w:val="0"/>
      <w:marTop w:val="0"/>
      <w:marBottom w:val="0"/>
      <w:divBdr>
        <w:top w:val="none" w:sz="0" w:space="0" w:color="auto"/>
        <w:left w:val="none" w:sz="0" w:space="0" w:color="auto"/>
        <w:bottom w:val="none" w:sz="0" w:space="0" w:color="auto"/>
        <w:right w:val="none" w:sz="0" w:space="0" w:color="auto"/>
      </w:divBdr>
    </w:div>
    <w:div w:id="1377704731">
      <w:bodyDiv w:val="1"/>
      <w:marLeft w:val="0"/>
      <w:marRight w:val="0"/>
      <w:marTop w:val="0"/>
      <w:marBottom w:val="0"/>
      <w:divBdr>
        <w:top w:val="none" w:sz="0" w:space="0" w:color="auto"/>
        <w:left w:val="none" w:sz="0" w:space="0" w:color="auto"/>
        <w:bottom w:val="none" w:sz="0" w:space="0" w:color="auto"/>
        <w:right w:val="none" w:sz="0" w:space="0" w:color="auto"/>
      </w:divBdr>
    </w:div>
    <w:div w:id="1468619999">
      <w:bodyDiv w:val="1"/>
      <w:marLeft w:val="0"/>
      <w:marRight w:val="0"/>
      <w:marTop w:val="0"/>
      <w:marBottom w:val="0"/>
      <w:divBdr>
        <w:top w:val="none" w:sz="0" w:space="0" w:color="auto"/>
        <w:left w:val="none" w:sz="0" w:space="0" w:color="auto"/>
        <w:bottom w:val="none" w:sz="0" w:space="0" w:color="auto"/>
        <w:right w:val="none" w:sz="0" w:space="0" w:color="auto"/>
      </w:divBdr>
    </w:div>
    <w:div w:id="1912811635">
      <w:bodyDiv w:val="1"/>
      <w:marLeft w:val="0"/>
      <w:marRight w:val="0"/>
      <w:marTop w:val="0"/>
      <w:marBottom w:val="0"/>
      <w:divBdr>
        <w:top w:val="none" w:sz="0" w:space="0" w:color="auto"/>
        <w:left w:val="none" w:sz="0" w:space="0" w:color="auto"/>
        <w:bottom w:val="none" w:sz="0" w:space="0" w:color="auto"/>
        <w:right w:val="none" w:sz="0" w:space="0" w:color="auto"/>
      </w:divBdr>
    </w:div>
    <w:div w:id="1934432435">
      <w:bodyDiv w:val="1"/>
      <w:marLeft w:val="0"/>
      <w:marRight w:val="0"/>
      <w:marTop w:val="0"/>
      <w:marBottom w:val="0"/>
      <w:divBdr>
        <w:top w:val="none" w:sz="0" w:space="0" w:color="auto"/>
        <w:left w:val="none" w:sz="0" w:space="0" w:color="auto"/>
        <w:bottom w:val="none" w:sz="0" w:space="0" w:color="auto"/>
        <w:right w:val="none" w:sz="0" w:space="0" w:color="auto"/>
      </w:divBdr>
      <w:divsChild>
        <w:div w:id="1813446831">
          <w:marLeft w:val="-150"/>
          <w:marRight w:val="-150"/>
          <w:marTop w:val="0"/>
          <w:marBottom w:val="225"/>
          <w:divBdr>
            <w:top w:val="none" w:sz="0" w:space="0" w:color="auto"/>
            <w:left w:val="none" w:sz="0" w:space="0" w:color="auto"/>
            <w:bottom w:val="none" w:sz="0" w:space="0" w:color="auto"/>
            <w:right w:val="none" w:sz="0" w:space="0" w:color="auto"/>
          </w:divBdr>
          <w:divsChild>
            <w:div w:id="261646286">
              <w:marLeft w:val="0"/>
              <w:marRight w:val="0"/>
              <w:marTop w:val="0"/>
              <w:marBottom w:val="0"/>
              <w:divBdr>
                <w:top w:val="none" w:sz="0" w:space="0" w:color="auto"/>
                <w:left w:val="none" w:sz="0" w:space="0" w:color="auto"/>
                <w:bottom w:val="none" w:sz="0" w:space="0" w:color="auto"/>
                <w:right w:val="none" w:sz="0" w:space="0" w:color="auto"/>
              </w:divBdr>
            </w:div>
          </w:divsChild>
        </w:div>
        <w:div w:id="381639075">
          <w:marLeft w:val="-150"/>
          <w:marRight w:val="-150"/>
          <w:marTop w:val="0"/>
          <w:marBottom w:val="225"/>
          <w:divBdr>
            <w:top w:val="none" w:sz="0" w:space="0" w:color="auto"/>
            <w:left w:val="none" w:sz="0" w:space="0" w:color="auto"/>
            <w:bottom w:val="none" w:sz="0" w:space="0" w:color="auto"/>
            <w:right w:val="none" w:sz="0" w:space="0" w:color="auto"/>
          </w:divBdr>
          <w:divsChild>
            <w:div w:id="786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59869">
      <w:bodyDiv w:val="1"/>
      <w:marLeft w:val="0"/>
      <w:marRight w:val="0"/>
      <w:marTop w:val="0"/>
      <w:marBottom w:val="0"/>
      <w:divBdr>
        <w:top w:val="none" w:sz="0" w:space="0" w:color="auto"/>
        <w:left w:val="none" w:sz="0" w:space="0" w:color="auto"/>
        <w:bottom w:val="none" w:sz="0" w:space="0" w:color="auto"/>
        <w:right w:val="none" w:sz="0" w:space="0" w:color="auto"/>
      </w:divBdr>
    </w:div>
    <w:div w:id="1953390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hipnfix.space" TargetMode="External"/><Relationship Id="rId7" Type="http://schemas.openxmlformats.org/officeDocument/2006/relationships/hyperlink" Target="http://shipnfix.space" TargetMode="External"/><Relationship Id="rId8" Type="http://schemas.openxmlformats.org/officeDocument/2006/relationships/hyperlink" Target="https://aws.amazon.com/getting-started/projects/launch-lamp-web-app/?trk=gs_card" TargetMode="External"/><Relationship Id="rId9" Type="http://schemas.openxmlformats.org/officeDocument/2006/relationships/hyperlink" Target="https://auth0.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434</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2018-12-07T08:12:00Z</dcterms:created>
  <dcterms:modified xsi:type="dcterms:W3CDTF">2018-12-07T15:06:00Z</dcterms:modified>
</cp:coreProperties>
</file>