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6E3" w:rsidRDefault="00A95ADB">
      <w:r>
        <w:rPr>
          <w:noProof/>
          <w:lang w:eastAsia="en-IN" w:bidi="hi-IN"/>
        </w:rPr>
        <w:drawing>
          <wp:inline distT="0" distB="0" distL="0" distR="0" wp14:anchorId="63F93E29" wp14:editId="0D16904A">
            <wp:extent cx="5731510" cy="4288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29B230B0" wp14:editId="3D5ED63D">
            <wp:extent cx="5731510" cy="4057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328C748B" wp14:editId="4F931AA2">
            <wp:extent cx="5731510" cy="4048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348FA39A" wp14:editId="4D0F8139">
            <wp:extent cx="5731510" cy="30530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0A2E7FAB" wp14:editId="52603C59">
            <wp:extent cx="5731510" cy="25520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23EA3104" wp14:editId="4B5889A3">
            <wp:extent cx="5731510" cy="28562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06F8512B" wp14:editId="3A5C94E9">
            <wp:extent cx="5731510" cy="34721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4212ADA7" wp14:editId="2E90DAF5">
            <wp:extent cx="5731510" cy="16859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2AD13326" wp14:editId="0BD54742">
            <wp:extent cx="5731510" cy="39871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1B1926B5" wp14:editId="2C02665D">
            <wp:extent cx="5731510" cy="39789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6942F711" wp14:editId="1017397E">
            <wp:extent cx="5731510" cy="40195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7805FB20" wp14:editId="08CFF132">
            <wp:extent cx="5731510" cy="34302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1F13229D" wp14:editId="4508B88E">
            <wp:extent cx="5731510" cy="3843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518B9EA3" wp14:editId="20F01B09">
            <wp:extent cx="5731510" cy="3985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5D31715F" wp14:editId="753A46EB">
            <wp:extent cx="5731510" cy="39477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68112AA5" wp14:editId="196068D7">
            <wp:extent cx="5731510" cy="40208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7CE42256" wp14:editId="72D8F273">
            <wp:extent cx="5731510" cy="40157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736E9238" wp14:editId="5C1F82EE">
            <wp:extent cx="5731510" cy="38982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139031E4" wp14:editId="3EF4A7D0">
            <wp:extent cx="5731510" cy="37357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4B302F45" wp14:editId="5C136776">
            <wp:extent cx="5731510" cy="37807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4E432606" wp14:editId="2C03E29A">
            <wp:extent cx="5731510" cy="376618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03CBC1FA" wp14:editId="22A5BF47">
            <wp:extent cx="5731510" cy="37953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1CD8C706" wp14:editId="074E9770">
            <wp:extent cx="5731510" cy="37788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004153FF" wp14:editId="3F24B702">
            <wp:extent cx="5731510" cy="37166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70DAA35B" wp14:editId="0002EC87">
            <wp:extent cx="5731510" cy="37369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7111A9DB" wp14:editId="759B76C6">
            <wp:extent cx="5731510" cy="37096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257754A7" wp14:editId="6C6E0DC0">
            <wp:extent cx="5731510" cy="372872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58A3077B" wp14:editId="79918C91">
            <wp:extent cx="5731510" cy="374777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798F9222" wp14:editId="6EC25C06">
            <wp:extent cx="5731510" cy="378714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7309B742" wp14:editId="23CE8838">
            <wp:extent cx="5731510" cy="37744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lastRenderedPageBreak/>
        <w:drawing>
          <wp:inline distT="0" distB="0" distL="0" distR="0" wp14:anchorId="1DCE1140" wp14:editId="0F212C1A">
            <wp:extent cx="5731510" cy="376872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DB" w:rsidRDefault="00A95ADB">
      <w:r>
        <w:rPr>
          <w:noProof/>
          <w:lang w:eastAsia="en-IN" w:bidi="hi-IN"/>
        </w:rPr>
        <w:drawing>
          <wp:inline distT="0" distB="0" distL="0" distR="0" wp14:anchorId="172023CA" wp14:editId="008481FF">
            <wp:extent cx="5731510" cy="375412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5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447"/>
    <w:rsid w:val="007A07FC"/>
    <w:rsid w:val="00A95ADB"/>
    <w:rsid w:val="00C576E3"/>
    <w:rsid w:val="00CE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322025-6152-4F2E-B700-1496DDBB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</dc:creator>
  <cp:keywords/>
  <dc:description/>
  <cp:lastModifiedBy>JITENDRA</cp:lastModifiedBy>
  <cp:revision>2</cp:revision>
  <dcterms:created xsi:type="dcterms:W3CDTF">2026-04-27T22:41:00Z</dcterms:created>
  <dcterms:modified xsi:type="dcterms:W3CDTF">2026-04-27T22:58:00Z</dcterms:modified>
</cp:coreProperties>
</file>