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7E608" w14:textId="22D1DA71" w:rsidR="00B71CB8" w:rsidRPr="001D696F" w:rsidRDefault="001D696F">
      <w:pPr>
        <w:rPr>
          <w:lang w:val="en-GB"/>
        </w:rPr>
      </w:pPr>
      <w:r>
        <w:rPr>
          <w:lang w:val="en-GB"/>
        </w:rPr>
        <w:t>This is my first comment</w:t>
      </w:r>
      <w:bookmarkStart w:id="0" w:name="_GoBack"/>
      <w:bookmarkEnd w:id="0"/>
    </w:p>
    <w:sectPr w:rsidR="00B71CB8" w:rsidRPr="001D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BA"/>
    <w:rsid w:val="001D696F"/>
    <w:rsid w:val="006855F9"/>
    <w:rsid w:val="00B353FC"/>
    <w:rsid w:val="00C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3ED0"/>
  <w15:chartTrackingRefBased/>
  <w15:docId w15:val="{0B8075BB-23F8-4F6E-8442-44B0C183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parate</dc:creator>
  <cp:keywords/>
  <dc:description/>
  <cp:lastModifiedBy>jitendra parate</cp:lastModifiedBy>
  <cp:revision>2</cp:revision>
  <dcterms:created xsi:type="dcterms:W3CDTF">2019-08-30T13:58:00Z</dcterms:created>
  <dcterms:modified xsi:type="dcterms:W3CDTF">2019-08-30T13:58:00Z</dcterms:modified>
</cp:coreProperties>
</file>