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3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40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40"/>
          <w:shd w:fill="auto" w:val="clear"/>
        </w:rPr>
        <w:t xml:space="preserve">Home Automation Dashboard with ESP12 and Raspberry Pi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This document summarizes the complete setup of a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Home Automation Dashboard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using ESP12 (NodeMCU), Raspberry Pi, MQTT, Flask, and Ngrok, along with debugging steps and solutions. A visual diagram of the system is included for easy reference.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1. Hardware &amp; Tools</w:t>
      </w:r>
    </w:p>
    <w:p>
      <w:pPr>
        <w:numPr>
          <w:ilvl w:val="0"/>
          <w:numId w:val="5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ESP12 / NodeMCU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Controls the LED</w:t>
      </w:r>
    </w:p>
    <w:p>
      <w:pPr>
        <w:numPr>
          <w:ilvl w:val="0"/>
          <w:numId w:val="5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Raspberry Pi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Runs Flask dashboard and MQTT broker</w:t>
      </w:r>
    </w:p>
    <w:p>
      <w:pPr>
        <w:numPr>
          <w:ilvl w:val="0"/>
          <w:numId w:val="5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LED or Relay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Connected to ESP12</w:t>
      </w:r>
    </w:p>
    <w:p>
      <w:pPr>
        <w:numPr>
          <w:ilvl w:val="0"/>
          <w:numId w:val="5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MQTT Broker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Mosquitto running on Raspberry Pi</w:t>
      </w:r>
    </w:p>
    <w:p>
      <w:pPr>
        <w:numPr>
          <w:ilvl w:val="0"/>
          <w:numId w:val="5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Software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</w:t>
      </w:r>
    </w:p>
    <w:p>
      <w:pPr>
        <w:numPr>
          <w:ilvl w:val="0"/>
          <w:numId w:val="5"/>
        </w:numPr>
        <w:spacing w:before="36" w:after="36" w:line="240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Arduino IDE</w:t>
      </w:r>
    </w:p>
    <w:p>
      <w:pPr>
        <w:numPr>
          <w:ilvl w:val="0"/>
          <w:numId w:val="5"/>
        </w:numPr>
        <w:spacing w:before="36" w:after="36" w:line="240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Python 3.11</w:t>
      </w:r>
    </w:p>
    <w:p>
      <w:pPr>
        <w:numPr>
          <w:ilvl w:val="0"/>
          <w:numId w:val="5"/>
        </w:numPr>
        <w:spacing w:before="36" w:after="36" w:line="240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Flask + Flask-SocketIO</w:t>
      </w:r>
    </w:p>
    <w:p>
      <w:pPr>
        <w:numPr>
          <w:ilvl w:val="0"/>
          <w:numId w:val="5"/>
        </w:numPr>
        <w:spacing w:before="36" w:after="36" w:line="240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Paho-MQTT</w:t>
      </w:r>
    </w:p>
    <w:p>
      <w:pPr>
        <w:numPr>
          <w:ilvl w:val="0"/>
          <w:numId w:val="5"/>
        </w:numPr>
        <w:spacing w:before="36" w:after="36" w:line="240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Ngrok v3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2. ESP12 Setup in Arduino IDE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Steps: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1. Installed ESP12 board in Arduino IDE via Board Manager. 2. Selected correct COM port and board. 3. Tested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LED blink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example. 4. Added Wi-Fi connection code (SSID &amp; password). 5. Added MQTT client using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PubSubClient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MQTT Topics: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-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home/esp12/led/set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receives ON/OFF commands -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home/esp12/led/state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publishes LED status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Debug Notes: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- Compilation error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PubSubClient.h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installed library. - Wi-Fi issues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verified SSID/password. - MQTT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rc=-2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checked broker IP and port.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3. Raspberry Pi MQTT Broker Setup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Steps: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1. Installed Mosquitto: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06287E"/>
          <w:spacing w:val="0"/>
          <w:position w:val="0"/>
          <w:sz w:val="22"/>
          <w:shd w:fill="auto" w:val="clear"/>
        </w:rPr>
        <w:t xml:space="preserve">sudo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apt install mosquitto mosquitto-clients</w:t>
        <w:br/>
      </w:r>
      <w:r>
        <w:rPr>
          <w:rFonts w:ascii="Consolas" w:hAnsi="Consolas" w:cs="Consolas" w:eastAsia="Consolas"/>
          <w:color w:val="06287E"/>
          <w:spacing w:val="0"/>
          <w:position w:val="0"/>
          <w:sz w:val="22"/>
          <w:shd w:fill="auto" w:val="clear"/>
        </w:rPr>
        <w:t xml:space="preserve">sudo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systemctl enable mosquitto</w:t>
        <w:br/>
      </w:r>
      <w:r>
        <w:rPr>
          <w:rFonts w:ascii="Consolas" w:hAnsi="Consolas" w:cs="Consolas" w:eastAsia="Consolas"/>
          <w:color w:val="06287E"/>
          <w:spacing w:val="0"/>
          <w:position w:val="0"/>
          <w:sz w:val="22"/>
          <w:shd w:fill="auto" w:val="clear"/>
        </w:rPr>
        <w:t xml:space="preserve">sudo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systemctl start mosquitto</w:t>
      </w:r>
    </w:p>
    <w:p>
      <w:pPr>
        <w:numPr>
          <w:ilvl w:val="0"/>
          <w:numId w:val="1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Tested MQTT topics via terminal.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Debug Notes: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- Mosquitto not starting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restarted service, checked logs. - MQTT connection refused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verified topics and ports.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4. Flask Dashboard Setup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Steps: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1. Installed Python libraries: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pip3 install flask paho-mqtt flask-socketio</w:t>
      </w:r>
    </w:p>
    <w:p>
      <w:pPr>
        <w:numPr>
          <w:ilvl w:val="0"/>
          <w:numId w:val="20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Created Flask app with:</w:t>
      </w:r>
    </w:p>
    <w:p>
      <w:pPr>
        <w:numPr>
          <w:ilvl w:val="0"/>
          <w:numId w:val="20"/>
        </w:numPr>
        <w:spacing w:before="36" w:after="36" w:line="240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Dashboard page</w:t>
      </w:r>
    </w:p>
    <w:p>
      <w:pPr>
        <w:numPr>
          <w:ilvl w:val="0"/>
          <w:numId w:val="20"/>
        </w:numPr>
        <w:spacing w:before="36" w:after="36" w:line="240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/on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and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/off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MQTT commands</w:t>
      </w:r>
    </w:p>
    <w:p>
      <w:pPr>
        <w:numPr>
          <w:ilvl w:val="0"/>
          <w:numId w:val="20"/>
        </w:numPr>
        <w:spacing w:before="36" w:after="36" w:line="240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Flask-SocketIO for real-time LED status</w:t>
      </w:r>
    </w:p>
    <w:p>
      <w:pPr>
        <w:numPr>
          <w:ilvl w:val="0"/>
          <w:numId w:val="20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HTML dashboard with ON/OFF buttons and status display.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Debug Notes: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- LED status “Unknown”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Eventlet issue, replaced with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async_mode='threading'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- Flask host changed to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0.0.0.0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for external access. - Firewall port 5000 opened.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5. Local Testing</w:t>
      </w:r>
    </w:p>
    <w:p>
      <w:pPr>
        <w:numPr>
          <w:ilvl w:val="0"/>
          <w:numId w:val="26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Dashboard accessible at </w:t>
      </w:r>
      <w:hyperlink xmlns:r="http://schemas.openxmlformats.org/officeDocument/2006/relationships" r:id="docRId0">
        <w:r>
          <w:rPr>
            <w:rFonts w:ascii="Consolas" w:hAnsi="Consolas" w:cs="Consolas" w:eastAsia="Consolas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http://192.168.1.12:5000</w:t>
        </w:r>
      </w:hyperlink>
    </w:p>
    <w:p>
      <w:pPr>
        <w:numPr>
          <w:ilvl w:val="0"/>
          <w:numId w:val="26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Verified LED control and real-time status updates.</w:t>
      </w:r>
    </w:p>
    <w:p>
      <w:pPr>
        <w:numPr>
          <w:ilvl w:val="0"/>
          <w:numId w:val="26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External access on same Wi-Fi works after opening firewall.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6. Remote Access via Ngrok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Steps: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1. Installed latest Ngrok v3 (ARM version for Raspberry Pi). 2. Added authtoken via command or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~/.ngrok2/ngrok.yml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3. Started tunnel: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ngrok http 5000</w:t>
      </w:r>
    </w:p>
    <w:p>
      <w:pPr>
        <w:numPr>
          <w:ilvl w:val="0"/>
          <w:numId w:val="3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Public URL example: </w:t>
      </w:r>
      <w:hyperlink xmlns:r="http://schemas.openxmlformats.org/officeDocument/2006/relationships" r:id="docRId1">
        <w:r>
          <w:rPr>
            <w:rFonts w:ascii="Consolas" w:hAnsi="Consolas" w:cs="Consolas" w:eastAsia="Consolas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https://feastful-numerously-lindsay.ngrok-free.dev</w:t>
        </w:r>
      </w:hyperlink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Debug Notes: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- Old ngrok v2 removed. - Flask connection refused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host set to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0.0.0.0:5000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7. Remote Testing</w:t>
      </w:r>
    </w:p>
    <w:p>
      <w:pPr>
        <w:numPr>
          <w:ilvl w:val="0"/>
          <w:numId w:val="35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Open public URL on any device.</w:t>
      </w:r>
    </w:p>
    <w:p>
      <w:pPr>
        <w:numPr>
          <w:ilvl w:val="0"/>
          <w:numId w:val="35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Verified LED control and real-time updates.</w:t>
      </w:r>
    </w:p>
    <w:p>
      <w:pPr>
        <w:numPr>
          <w:ilvl w:val="0"/>
          <w:numId w:val="35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Used ngrok web interface (</w:t>
      </w:r>
      <w:hyperlink xmlns:r="http://schemas.openxmlformats.org/officeDocument/2006/relationships" r:id="docRId2">
        <w:r>
          <w:rPr>
            <w:rFonts w:ascii="Consolas" w:hAnsi="Consolas" w:cs="Consolas" w:eastAsia="Consolas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http://127.0.0.1:4040</w:t>
        </w:r>
      </w:hyperlink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 for monitoring.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8. Key Lessons / Notes</w:t>
      </w:r>
    </w:p>
    <w:p>
      <w:pPr>
        <w:numPr>
          <w:ilvl w:val="0"/>
          <w:numId w:val="38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Flask host must be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0.0.0.0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for ngrok.</w:t>
      </w:r>
    </w:p>
    <w:p>
      <w:pPr>
        <w:numPr>
          <w:ilvl w:val="0"/>
          <w:numId w:val="38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Eventlet deprecated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use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async_mode='threading'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38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MQTT topics must match on ESP and Flask.</w:t>
      </w:r>
    </w:p>
    <w:p>
      <w:pPr>
        <w:numPr>
          <w:ilvl w:val="0"/>
          <w:numId w:val="38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Ngrok free plan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URLs change on each restart.</w:t>
      </w:r>
    </w:p>
    <w:p>
      <w:pPr>
        <w:numPr>
          <w:ilvl w:val="0"/>
          <w:numId w:val="38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Firewall port 5000 must be open.</w:t>
      </w:r>
    </w:p>
    <w:p>
      <w:pPr>
        <w:numPr>
          <w:ilvl w:val="0"/>
          <w:numId w:val="38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Use ngrok web interface for debugging.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9. Outcome</w:t>
      </w:r>
    </w:p>
    <w:p>
      <w:pPr>
        <w:numPr>
          <w:ilvl w:val="0"/>
          <w:numId w:val="4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ESP12 LED controlled via Flask dashboard.</w:t>
      </w:r>
    </w:p>
    <w:p>
      <w:pPr>
        <w:numPr>
          <w:ilvl w:val="0"/>
          <w:numId w:val="4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Real-time LED status via MQTT + Flask-SocketIO.</w:t>
      </w:r>
    </w:p>
    <w:p>
      <w:pPr>
        <w:numPr>
          <w:ilvl w:val="0"/>
          <w:numId w:val="4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Dashboard accessible locally and remotely.</w:t>
      </w:r>
    </w:p>
    <w:p>
      <w:pPr>
        <w:numPr>
          <w:ilvl w:val="0"/>
          <w:numId w:val="4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Setup ready for expansion to multiple devices.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10. System Diagram</w:t>
      </w:r>
    </w:p>
    <w:tbl>
      <w:tblPr/>
      <w:tblGrid>
        <w:gridCol w:w="7920"/>
      </w:tblGrid>
      <w:tr>
        <w:trPr>
          <w:trHeight w:val="1" w:hRule="atLeast"/>
          <w:jc w:val="center"/>
        </w:trPr>
        <w:tc>
          <w:tcPr>
            <w:tcW w:w="79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Home Automation Diagram</w:t>
            </w:r>
          </w:p>
        </w:tc>
      </w:tr>
    </w:tbl>
    <w:p>
      <w:pPr>
        <w:spacing w:before="0" w:after="120" w:line="240"/>
        <w:ind w:right="0" w:left="0" w:firstLine="0"/>
        <w:jc w:val="left"/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Home Automation Diagram</w:t>
      </w:r>
    </w:p>
    <w:p>
      <w:pPr>
        <w:spacing w:before="0" w:after="120" w:line="240"/>
        <w:ind w:right="0" w:left="0" w:firstLine="0"/>
        <w:jc w:val="left"/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</w:pPr>
      <w:r>
        <w:object w:dxaOrig="8640" w:dyaOrig="5760">
          <v:rect xmlns:o="urn:schemas-microsoft-com:office:office" xmlns:v="urn:schemas-microsoft-com:vml" id="rectole0000000000" style="width:432.000000pt;height:288.000000pt" o:preferrelative="t" o:ole="">
            <o:lock v:ext="edit"/>
            <v:imagedata xmlns:r="http://schemas.openxmlformats.org/officeDocument/2006/relationships" r:id="docRId4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3"/>
        </w:object>
      </w:r>
    </w:p>
    <w:p>
      <w:pPr>
        <w:spacing w:before="0" w:after="120" w:line="240"/>
        <w:ind w:right="0" w:left="0" w:firstLine="0"/>
        <w:jc w:val="left"/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</w:pP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Flow Summary: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1. ESP12 connects to Wi-Fi, subscribes/publishes MQTT topics. 2. Raspberry Pi runs Mosquitto broker. 3. Flask + SocketIO listens to MQTT and updates dashboard. 4. Local users access dashboard via </w:t>
      </w:r>
      <w:hyperlink xmlns:r="http://schemas.openxmlformats.org/officeDocument/2006/relationships" r:id="docRId5">
        <w:r>
          <w:rPr>
            <w:rFonts w:ascii="Consolas" w:hAnsi="Consolas" w:cs="Consolas" w:eastAsia="Consolas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http://&lt;pi_ip&gt;:5000</w:t>
        </w:r>
      </w:hyperlink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5. Remote users access dashboard via Ngrok public URL. 6. LED control and status updates work from anywhere.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This document provides a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complete reference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of the setup, debugging steps, and final working solution for your Home Automation dashboard project.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Command Used: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1  sudo apt update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2  sudo apt-get update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3  ping -c 4 google.com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4  sudo apt update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5  sudo nano /etc/apt/sources.list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6  sudo apt-get update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7  sudo apt update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8  sudo nano /etc/apt/sources.list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9  sudo apt update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10  sudo apt list --u[gradable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11  sudo apt list --upgradable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12  sudo apt-get update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13  sudo apt update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14  sudo curl </w:t>
      </w:r>
      <w:hyperlink xmlns:r="http://schemas.openxmlformats.org/officeDocument/2006/relationships" r:id="docRId6">
        <w:r>
          <w:rPr>
            <w:rFonts w:ascii="Aptos" w:hAnsi="Aptos" w:cs="Aptos" w:eastAsia="Aptos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http://archive.raspberrypi.com/debian/dists/bookworm/InRelease</w:t>
        </w:r>
      </w:hyperlink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15  cat /etc/resolv.conf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16  sudo apt full-upgrade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17  sudo apt-get update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18  sudo apt update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19  sudo apt install raspberrypi-kernel-headers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20  sudo reboot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21  vncserver-virtual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22  pip3 install fastapi uvicorn[standard] rpi.gpio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23  sudo apt-get install python3 python3-pip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24  pip3 install fastapi uvicorn[standard] rpi.gpio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25  pip3 apt install fastapi uvicorn[standard] rpi.gpio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26  python3-pip apt install fastapi uvicorn[standard] rpi.gpio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27  apt install python3-pip fastapi uvicorn[standard] rpi.gpio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28  sudo apt install fastapi uvicorn[standard] rpi.gpio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29  sudo apt full-update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30  sudo apt-get full-update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31  pip install fastapi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32  python -V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33  pip -V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34  python3 -V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35  pip3 -V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36  pip3 install fastapi[all]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37  ~/.config/pip/pip.cpnf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38  ~/.config/pip/pip.conf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39  ~/ .config/pip/pip.conf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40  python3 -m venv myenv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41  source myenv/bin/activate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42  pip install fastapi[all]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43  pip3 install fastapi uvicorn[standard] rpi.gpio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44  deactivate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45  ls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46  mkdir fastapi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47  cd fastapi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48  sudo nano main.py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49  ls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50  cat main.py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51  uvicorn -V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52  uvicorn main:app --reload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53  source myenv/bin/activate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54  python3 -m venv myenv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55  source myenv/bin/activate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56  pip3 install uvicorn[standard]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57  uvicorn main:app --reload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58  pip3 install fastapi[all]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59  fastapi -V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60  pip3 install uvicorn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61  uvicorn main:app --host 0.0.0.0 --port 8000 --reload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62  sudo apt install python3-rpi.gpio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63  deactivate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64  uvicorn main:app --host 0.0.0.0 --port 8000 --reload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65  python -m uvicorn main:app --host 0.0.0.0 --port 8000 --reload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66  python -m uvicorn main:app --reload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67  cd ..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68  ls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69  nano ~/.bashrc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70  uvicorn --version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71  source ~/.bash_profile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72  source ~/.bashrc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73  uvicorn --version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74  uvicorn main:app --host 0.0.0.0 --port 8000 --reload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75  ls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76  cd fastapi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77  uvicorn main:app --host 0.0.0.0 --port 8000 --reload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78  uvicorn main:app --reload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79  nano main.py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80  vim main.py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81  vi main.py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82  sudo nano main.py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83  uvicorn main:app --reload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84  sudo nano main.py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85  uvicorn main:app --reload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86  sudo nano main.py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87  uvicorn main:app --reload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88  sudo nano main.py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89  uvicorn main:app --reload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90  ifconfig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91  uvicorn main:app --reload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92  sudo nano main.py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93  uvicorn main:app --reload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94  history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95  history &gt; log.txt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96  ls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97  cat log.txt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98  shutdown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99  reboot 0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100  ls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101  sudo shutdown -h -P now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102  ls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103  cd fastapi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104  ls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105  cat log.txt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106  uvicorn main:app --reload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107  vncserver-virtual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108  sudo shutdown -h -P now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109  vncserver-virtual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110  ls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111  cd fastapi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112  ls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113  cat log.txt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114  ls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115  python led.py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116  cat led.py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117  sudo nano led.py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118  uvicorn main:app --reload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119  sudo shutdown -h -P now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120  cd fastapi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121  ls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122  uvicorn main:app --reload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123  sudo systemctl status ssh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124  sudo raspi-config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125  sudo reboot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126  cat /etc/passwd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127  sudo cut -d: f1 /etc/passwd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128  cut -d: f1 /etc/passwd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129  who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130  whoami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131  sudo getent group sudo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132  sudo adduser pi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133  who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134  cat /etc/passwd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135  hostname -I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136  ip addr show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137  ssh pi@192.168.31.203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138  ifconfig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139  hostname -I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140  sudo systemctl status ssh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141  sudo systemctl enable ssh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142  sudo systemctl start ssh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143  sudo ufw allow 22/tcp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144  sudo ufw reload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145  sudo ufw status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146  ifconfig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147  sudo apt update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148  sudo apt install telnet -y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149  sudo sytemctl restart mosquitto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150  sudo systemctl restart mosquitto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151  sudo shutdown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152  sudo netstat -tuln | grep 1883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153  sudo nano /etc/mosquitto/mosquitto.conf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154  sudo systemctl restart mosquitto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155  sudo systemctl status mosquitto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156  sudo systemctl restart mosquitto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157  sudo nano /etc/mosquitto/mosquitto.conf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158  sudo systemctl restart mosquitto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159  sudo nano /etc/mosquitto/mosquitto.conf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160  sudo systemctl status mosquitto.service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161  journalctl -xe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162  sudo nano /etc/mosquitto/mosquitto.conf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163  sudo nano /etc/mosquitto/conf.d/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164  sudo nano /etc/mosquitto/conf.d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165  sudo mosquitto -c /etc/mosquitto/mosquitto.conf -v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166  sudo nano /etc/mosquitto/mosquitto.conf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167  sudo mosquitto -c /etc/mosquitto/mosquitto.conf -v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168  sudo systemctl restart mosquitto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169  sudo systemctl status mosquitto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170  sudo netstat -tuln | grep 1883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171  mosquitto_pub -h 192.168.31.203 -t "home/bulb" -m "ON"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172  mosquitto_pub -h 192.168.31.203 -t "home/bulb" -m "OFF"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173  mosquitto_pub -h 192.168.31.203 -t "home/bulb" -m "ON"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174  mosquitto_pub -h 192.168.31.203 -t "home/fan" -m "ON"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175  mosquitto_pub -h 192.168.31.203 -t "home/fan" -m "OFF"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176  sudo apt update &amp;&amp; sudo apt upgrade -y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177  sudo reboot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178  docker logs -f homeassistant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179  curl </w:t>
      </w:r>
      <w:hyperlink xmlns:r="http://schemas.openxmlformats.org/officeDocument/2006/relationships" r:id="docRId7">
        <w:r>
          <w:rPr>
            <w:rFonts w:ascii="Aptos" w:hAnsi="Aptos" w:cs="Aptos" w:eastAsia="Aptos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http://localhost:8123</w:t>
        </w:r>
      </w:hyperlink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180  vim /home/pi/homeassistant/config/configuration.yaml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181  vi /home/pi/homeassistant/config/configuration.yaml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182  sudo nano /home/pi/homeassistant/config/configuration.yaml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183  docker restart homeassistant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184  docker logs homeassistant 2&gt;&amp;1 | grep "Home Assistant"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185  curl </w:t>
      </w:r>
      <w:hyperlink xmlns:r="http://schemas.openxmlformats.org/officeDocument/2006/relationships" r:id="docRId8">
        <w:r>
          <w:rPr>
            <w:rFonts w:ascii="Aptos" w:hAnsi="Aptos" w:cs="Aptos" w:eastAsia="Aptos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http://localhost:8123</w:t>
        </w:r>
      </w:hyperlink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186  docker logs homeassistant 2&gt;&amp;1 | grep "Home Assistant"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187  sudo apt update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188  sudo apt install -y python3 python3-venv python3-pip libffi-dev libssl-dev autoconf build-essential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189  timedatectl list-timezones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190  sudo timedatectl set-timezone Asia/Kolkata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191  docker rm -f homeassistant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192  mkdir -p ~/homeassistant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193  docker run -d   --name homeassistant   --privileged   --restart=unless-stopped   -e TZ=Asia/Kolkata   -v /home/pi/homeassistant:/config   --network=host   ghcr.io/home-assistant/home-assistant:stable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194  docker rm -f homeassistant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195  mkdir -p ~/homeassistant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196  docker run -d   --name homeassistant   --privileged   --restart=unless-stopped   -e TZ=Asia/Kolkata   -v /home/pi/homeassistant:/config   --network=host   ghcr.io/home-assistant/home-assistant:stable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197  docker logs -f homeassistant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198  wget -O - </w:t>
      </w:r>
      <w:hyperlink xmlns:r="http://schemas.openxmlformats.org/officeDocument/2006/relationships" r:id="docRId9">
        <w:r>
          <w:rPr>
            <w:rFonts w:ascii="Aptos" w:hAnsi="Aptos" w:cs="Aptos" w:eastAsia="Aptos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https://get.hacs.xyz</w:t>
        </w:r>
      </w:hyperlink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| bash -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199  sudo nano /home/pi/homeassistant/config/configuration.yaml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200  sudo docker exec -it homeassistant /bin/bash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201  wget -O - </w:t>
      </w:r>
      <w:hyperlink xmlns:r="http://schemas.openxmlformats.org/officeDocument/2006/relationships" r:id="docRId10">
        <w:r>
          <w:rPr>
            <w:rFonts w:ascii="Aptos" w:hAnsi="Aptos" w:cs="Aptos" w:eastAsia="Aptos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https://get.hacs.xyz</w:t>
        </w:r>
      </w:hyperlink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| bash -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202  sudo docker exec -it homeassistant /bin/bash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203  sudo docker restart homeassistant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204  ls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205  cd homeassistant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206  sudo docker exec -it homeassistant /bin/bash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207  cd ..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208  sudo docker exec -it homeassistant /bin/bash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209  sudo docker restart homeassistant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210  sudo reboot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211  sudo systemctl status mosquitto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212  mosquitto_sub -h localhost -t test/topic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213  mosquitto_sub -h localhost -t home/test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214  mosquitto_sub -h 192.168.1.12 -t home/test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215  mosquitto_sub -h localhost -t home/esp12/led/state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216  ls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217  cd mqtt_dashboard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218  ls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219  python3 app.py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num w:numId="5">
    <w:abstractNumId w:val="42"/>
  </w:num>
  <w:num w:numId="14">
    <w:abstractNumId w:val="36"/>
  </w:num>
  <w:num w:numId="20">
    <w:abstractNumId w:val="30"/>
  </w:num>
  <w:num w:numId="26">
    <w:abstractNumId w:val="24"/>
  </w:num>
  <w:num w:numId="31">
    <w:abstractNumId w:val="18"/>
  </w:num>
  <w:num w:numId="35">
    <w:abstractNumId w:val="12"/>
  </w:num>
  <w:num w:numId="38">
    <w:abstractNumId w:val="6"/>
  </w:num>
  <w:num w:numId="41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3" Type="http://schemas.openxmlformats.org/officeDocument/2006/relationships/oleObject" /><Relationship TargetMode="External" Target="http://localhost:8123/" Id="docRId7" Type="http://schemas.openxmlformats.org/officeDocument/2006/relationships/hyperlink" /><Relationship TargetMode="External" Target="https://get.hacs.xyz/" Id="docRId10" Type="http://schemas.openxmlformats.org/officeDocument/2006/relationships/hyperlink" /><Relationship TargetMode="External" Target="http://127.0.0.1:4040/" Id="docRId2" Type="http://schemas.openxmlformats.org/officeDocument/2006/relationships/hyperlink" /><Relationship TargetMode="External" Target="http://archive.raspberrypi.com/debian/dists/bookworm/InRelease" Id="docRId6" Type="http://schemas.openxmlformats.org/officeDocument/2006/relationships/hyperlink" /><Relationship TargetMode="External" Target="https://feastful-numerously-lindsay.ngrok-free.dev/" Id="docRId1" Type="http://schemas.openxmlformats.org/officeDocument/2006/relationships/hyperlink" /><Relationship Target="numbering.xml" Id="docRId11" Type="http://schemas.openxmlformats.org/officeDocument/2006/relationships/numbering" /><Relationship TargetMode="External" Target="http://%3Cpi_ip%3E:5000/" Id="docRId5" Type="http://schemas.openxmlformats.org/officeDocument/2006/relationships/hyperlink" /><Relationship TargetMode="External" Target="https://get.hacs.xyz/" Id="docRId9" Type="http://schemas.openxmlformats.org/officeDocument/2006/relationships/hyperlink" /><Relationship TargetMode="External" Target="http://192.168.1.12:5000/" Id="docRId0" Type="http://schemas.openxmlformats.org/officeDocument/2006/relationships/hyperlink" /><Relationship Target="styles.xml" Id="docRId12" Type="http://schemas.openxmlformats.org/officeDocument/2006/relationships/styles" /><Relationship Target="media/image0.wmf" Id="docRId4" Type="http://schemas.openxmlformats.org/officeDocument/2006/relationships/image" /><Relationship TargetMode="External" Target="http://localhost:8123/" Id="docRId8" Type="http://schemas.openxmlformats.org/officeDocument/2006/relationships/hyperlink" /></Relationships>
</file>