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89" w:rsidRPr="00D74089" w:rsidRDefault="00D74089" w:rsidP="00D7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tackle this assignment, we need to write a C program that reads a </w:t>
      </w:r>
      <w:proofErr w:type="spellStart"/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pcap</w:t>
      </w:r>
      <w:proofErr w:type="spellEnd"/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parses SMBv2 packets, extracts file attachments, and gathers metadata. Here's a step-by-step approach:</w:t>
      </w:r>
    </w:p>
    <w:p w:rsidR="00D74089" w:rsidRPr="00D74089" w:rsidRDefault="00D74089" w:rsidP="00D74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Follow:</w:t>
      </w:r>
    </w:p>
    <w:p w:rsidR="00D74089" w:rsidRPr="00D74089" w:rsidRDefault="00D74089" w:rsidP="00D74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the Project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GitHub repository for version control.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basic C project structure.</w:t>
      </w:r>
    </w:p>
    <w:p w:rsidR="00D74089" w:rsidRPr="00D74089" w:rsidRDefault="00D74089" w:rsidP="00D74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the PCAP File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library like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libpcap</w:t>
      </w:r>
      <w:proofErr w:type="spellEnd"/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read the </w:t>
      </w:r>
      <w:proofErr w:type="spellStart"/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pcap</w:t>
      </w:r>
      <w:proofErr w:type="spellEnd"/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D74089" w:rsidRPr="00D74089" w:rsidRDefault="00D74089" w:rsidP="00D74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 Ethernet, IP, and TCP Headers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necessary information from the Ethernet, IP, and TCP headers.</w:t>
      </w:r>
    </w:p>
    <w:p w:rsidR="00D74089" w:rsidRPr="00D74089" w:rsidRDefault="00D74089" w:rsidP="00D74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Parse SMBv2 Packets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SMBv2 packets within the TCP payload.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SMBv2 Write and Read Requests and Responses.</w:t>
      </w:r>
    </w:p>
    <w:p w:rsidR="00D74089" w:rsidRPr="00D74089" w:rsidRDefault="00D74089" w:rsidP="00D74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Attachments and Metadata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files from the SMB Write Request/Response packets.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metadata such as file name, file size, source IP, source port, destination IP, and destination port.</w:t>
      </w:r>
    </w:p>
    <w:p w:rsidR="00D74089" w:rsidRPr="00D74089" w:rsidRDefault="00D74089" w:rsidP="00D74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the Extracted Files and Metadata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extracted files.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or save the metadata in a structured format.</w:t>
      </w:r>
    </w:p>
    <w:p w:rsidR="00D74089" w:rsidRPr="00D74089" w:rsidRDefault="00D74089" w:rsidP="00D740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Dockerize</w:t>
      </w:r>
      <w:proofErr w:type="spellEnd"/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Application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containerize the application for ease of deployment.</w:t>
      </w:r>
    </w:p>
    <w:p w:rsidR="00D74089" w:rsidRPr="00D74089" w:rsidRDefault="00D74089" w:rsidP="00D74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Example:</w:t>
      </w:r>
    </w:p>
    <w:p w:rsidR="00D74089" w:rsidRPr="00D74089" w:rsidRDefault="00D74089" w:rsidP="00D7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an example structure of the C program: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pcap.h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stdlib.h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string.h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netinet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ip.h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netinet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tcp.h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// Ethernet header length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#define SIZE_ETHERNET 14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// Define constants for SMBv2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#define SMB2_HEADER_LENGTH 64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#define SMB2_WRITE_REQUEST 0x0009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#define SMB2_READ_REQUEST  0x0008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#define SMB2_WRITE_RESPONSE 0x0009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#define SMB2_READ_RESPONSE  0x0008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// Metadata structure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struct metadata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filename[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256];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uint32_t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filesize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src_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16];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uint16_t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src_port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char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dst_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16];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uint16_t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dst_port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// Function prototypes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 *filename);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handle_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packet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struct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pcap_pkthdr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*header,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u_char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*packet);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argc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, char *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argv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argc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= 2)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fprintf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stderr, "Usage: %s &lt;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file&gt;\n",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argv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[0]);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EXIT_FAILURE);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parse_pcap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argv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1]);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parse_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 *filename)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 </w:t>
      </w:r>
      <w:proofErr w:type="spellStart"/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errbuf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PCAP_ERRBUF_SIZE];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pcap_t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*handle =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pcap_open_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offline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filename,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errbuf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(handle == NULL)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fprintf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stderr, "Could not open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%s: %s\n", filename,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errbuf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exit(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EXIT_FAILURE);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pcap_pkthdr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header;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u_char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*packet;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((packet =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pcap_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handle, &amp;header)) != NULL)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handle_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packet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&amp;header, packet);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pcap_close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(handle);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handle_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packet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struct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pcap_pkthdr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*header,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u_char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*packet)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Parse Ethernet header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ether_header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eth_header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(struct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ether_header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*)packet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ntohs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eth_header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-&gt;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ether_type</w:t>
      </w:r>
      <w:proofErr w:type="spellEnd"/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= ETHERTYPE_IP)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Parse IP header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ip_header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(struct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*)(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packet + SIZE_ETHERNET);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ip_header_length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ip_header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-&gt;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ip_hl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4;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Parse TCP header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struct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tcphdr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tcp_header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(struct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tcphdr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*)(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packet + SIZE_ETHERNET +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ip_header_length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tcp_header_length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tcp_header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-&gt;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th_off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4;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Parse SMBv2 packet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u_char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*payload = packet + SIZE_ETHERNET +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ip_header_length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tcp_header_length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payload_length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header-&gt;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caplen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(SIZE_ETHERNET +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ip_header_length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tcp_header_length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Handle SMBv2 packets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payload_length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SMB2_HEADER_LENGTH)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Extract information and process based on the SMB2 command type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uint16_t command = </w:t>
      </w:r>
      <w:proofErr w:type="spellStart"/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ntohs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*(uint16_t *)(payload + 12));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(command == SMB2_WRITE_REQUEST || command == SMB2_WRITE_RESPONSE)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Extract file attachment and metadata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if (command == SMB2_READ_REQUEST || command == SMB2_READ_RESPONSE) {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Extract file attachment and metadata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4089" w:rsidRPr="00D74089" w:rsidRDefault="00D74089" w:rsidP="00D74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740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  <w:r w:rsidRPr="00D740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debian:latest</w:t>
      </w:r>
      <w:proofErr w:type="spellEnd"/>
      <w:proofErr w:type="gramEnd"/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RUN apt-get update &amp;&amp; \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apt-get install -y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libpcap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-dev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gcc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make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RUN make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CMD [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spellStart"/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network_security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:rsidR="00D74089" w:rsidRPr="00D74089" w:rsidRDefault="00D74089" w:rsidP="00D740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Test:</w:t>
      </w:r>
    </w:p>
    <w:p w:rsidR="00D74089" w:rsidRPr="00D74089" w:rsidRDefault="00D74089" w:rsidP="00D74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repository_url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cd &lt;repository&gt;</w:t>
      </w:r>
    </w:p>
    <w:p w:rsidR="00D74089" w:rsidRPr="00D74089" w:rsidRDefault="00D74089" w:rsidP="00D74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Project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</w:p>
    <w:p w:rsidR="00D74089" w:rsidRPr="00D74089" w:rsidRDefault="00D74089" w:rsidP="00D74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Program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spellStart"/>
      <w:proofErr w:type="gram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network_security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smb.pcap</w:t>
      </w:r>
      <w:proofErr w:type="spellEnd"/>
    </w:p>
    <w:p w:rsidR="00D74089" w:rsidRPr="00D74089" w:rsidRDefault="00D74089" w:rsidP="00D740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and Run with Docker</w:t>
      </w: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docker build -t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network_</w:t>
      </w:r>
      <w:proofErr w:type="gram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security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</w:p>
    <w:p w:rsidR="00D74089" w:rsidRPr="00D74089" w:rsidRDefault="00D74089" w:rsidP="00D74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docker run -v $(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):/data 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network_security</w:t>
      </w:r>
      <w:proofErr w:type="spellEnd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/data/</w:t>
      </w:r>
      <w:proofErr w:type="spellStart"/>
      <w:r w:rsidRPr="00D74089">
        <w:rPr>
          <w:rFonts w:ascii="Courier New" w:eastAsia="Times New Roman" w:hAnsi="Courier New" w:cs="Courier New"/>
          <w:sz w:val="20"/>
          <w:szCs w:val="20"/>
          <w:lang w:eastAsia="en-IN"/>
        </w:rPr>
        <w:t>smb.pcap</w:t>
      </w:r>
      <w:proofErr w:type="spellEnd"/>
    </w:p>
    <w:p w:rsidR="00D74089" w:rsidRPr="00D74089" w:rsidRDefault="00D74089" w:rsidP="00D740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08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structure provides a robust foundation to parse and handle SMBv2 packets, extract files, and gather metadata. Further development will involve detailed parsing of SMBv2 commands and managing file write/read operations.</w:t>
      </w:r>
    </w:p>
    <w:p w:rsidR="009A37E6" w:rsidRDefault="009A37E6">
      <w:bookmarkStart w:id="0" w:name="_GoBack"/>
      <w:bookmarkEnd w:id="0"/>
    </w:p>
    <w:sectPr w:rsidR="009A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4343"/>
    <w:multiLevelType w:val="multilevel"/>
    <w:tmpl w:val="3856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F6B86"/>
    <w:multiLevelType w:val="multilevel"/>
    <w:tmpl w:val="8876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89"/>
    <w:rsid w:val="009A37E6"/>
    <w:rsid w:val="00D7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36C0D-5EB8-410A-95DE-30AD7D1F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0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4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40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40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0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D74089"/>
  </w:style>
  <w:style w:type="character" w:customStyle="1" w:styleId="hljs-keyword">
    <w:name w:val="hljs-keyword"/>
    <w:basedOn w:val="DefaultParagraphFont"/>
    <w:rsid w:val="00D74089"/>
  </w:style>
  <w:style w:type="character" w:customStyle="1" w:styleId="hljs-string">
    <w:name w:val="hljs-string"/>
    <w:basedOn w:val="DefaultParagraphFont"/>
    <w:rsid w:val="00D74089"/>
  </w:style>
  <w:style w:type="character" w:customStyle="1" w:styleId="hljs-comment">
    <w:name w:val="hljs-comment"/>
    <w:basedOn w:val="DefaultParagraphFont"/>
    <w:rsid w:val="00D74089"/>
  </w:style>
  <w:style w:type="character" w:customStyle="1" w:styleId="hljs-class">
    <w:name w:val="hljs-class"/>
    <w:basedOn w:val="DefaultParagraphFont"/>
    <w:rsid w:val="00D74089"/>
  </w:style>
  <w:style w:type="character" w:customStyle="1" w:styleId="hljs-title">
    <w:name w:val="hljs-title"/>
    <w:basedOn w:val="DefaultParagraphFont"/>
    <w:rsid w:val="00D74089"/>
  </w:style>
  <w:style w:type="character" w:customStyle="1" w:styleId="hljs-type">
    <w:name w:val="hljs-type"/>
    <w:basedOn w:val="DefaultParagraphFont"/>
    <w:rsid w:val="00D74089"/>
  </w:style>
  <w:style w:type="character" w:customStyle="1" w:styleId="hljs-number">
    <w:name w:val="hljs-number"/>
    <w:basedOn w:val="DefaultParagraphFont"/>
    <w:rsid w:val="00D74089"/>
  </w:style>
  <w:style w:type="character" w:customStyle="1" w:styleId="hljs-params">
    <w:name w:val="hljs-params"/>
    <w:basedOn w:val="DefaultParagraphFont"/>
    <w:rsid w:val="00D74089"/>
  </w:style>
  <w:style w:type="character" w:customStyle="1" w:styleId="hljs-builtin">
    <w:name w:val="hljs-built_in"/>
    <w:basedOn w:val="DefaultParagraphFont"/>
    <w:rsid w:val="00D74089"/>
  </w:style>
  <w:style w:type="character" w:customStyle="1" w:styleId="hljs-literal">
    <w:name w:val="hljs-literal"/>
    <w:basedOn w:val="DefaultParagraphFont"/>
    <w:rsid w:val="00D7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N Sahu</dc:creator>
  <cp:keywords/>
  <dc:description/>
  <cp:lastModifiedBy>Jitendra N Sahu</cp:lastModifiedBy>
  <cp:revision>1</cp:revision>
  <dcterms:created xsi:type="dcterms:W3CDTF">2024-06-25T08:42:00Z</dcterms:created>
  <dcterms:modified xsi:type="dcterms:W3CDTF">2024-06-25T08:44:00Z</dcterms:modified>
</cp:coreProperties>
</file>