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46" w:rsidRDefault="00DA1469">
      <w:proofErr w:type="spellStart"/>
      <w:r>
        <w:t>Git</w:t>
      </w:r>
      <w:proofErr w:type="spellEnd"/>
      <w:r>
        <w:t xml:space="preserve"> test From Your local system</w:t>
      </w:r>
      <w:bookmarkStart w:id="0" w:name="_GoBack"/>
      <w:bookmarkEnd w:id="0"/>
      <w:r>
        <w:t xml:space="preserve"> by using </w:t>
      </w:r>
      <w:proofErr w:type="spellStart"/>
      <w:r>
        <w:t>git</w:t>
      </w:r>
      <w:proofErr w:type="spellEnd"/>
      <w:r>
        <w:t xml:space="preserve"> commend </w:t>
      </w:r>
    </w:p>
    <w:sectPr w:rsidR="00100D46" w:rsidSect="00674F74">
      <w:type w:val="continuous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B4"/>
    <w:rsid w:val="00045F92"/>
    <w:rsid w:val="00100D46"/>
    <w:rsid w:val="002641B4"/>
    <w:rsid w:val="00674F74"/>
    <w:rsid w:val="00D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9E0E"/>
  <w15:chartTrackingRefBased/>
  <w15:docId w15:val="{86885786-BF16-42A9-9811-995AF25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Tiwari</dc:creator>
  <cp:keywords/>
  <dc:description/>
  <cp:lastModifiedBy>Jitendra Tiwari</cp:lastModifiedBy>
  <cp:revision>2</cp:revision>
  <dcterms:created xsi:type="dcterms:W3CDTF">2018-11-27T07:01:00Z</dcterms:created>
  <dcterms:modified xsi:type="dcterms:W3CDTF">2018-11-27T07:01:00Z</dcterms:modified>
</cp:coreProperties>
</file>