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B1A6F" w14:textId="27426F7F" w:rsidR="004B1258" w:rsidRDefault="00904714" w:rsidP="004B1258">
      <w:pPr>
        <w:jc w:val="center"/>
        <w:rPr>
          <w:sz w:val="22"/>
          <w:szCs w:val="22"/>
          <w:lang w:val="en-US"/>
        </w:rPr>
      </w:pPr>
      <w:r w:rsidRPr="00904714">
        <w:rPr>
          <w:b/>
          <w:bCs/>
          <w:sz w:val="28"/>
          <w:szCs w:val="28"/>
          <w:lang w:val="en-US"/>
        </w:rPr>
        <w:t>Jiten Shreshtha</w:t>
      </w:r>
      <w:r>
        <w:rPr>
          <w:b/>
          <w:bCs/>
          <w:sz w:val="28"/>
          <w:szCs w:val="28"/>
          <w:lang w:val="en-US"/>
        </w:rPr>
        <w:br/>
      </w:r>
      <w:r>
        <w:rPr>
          <w:sz w:val="22"/>
          <w:szCs w:val="22"/>
          <w:lang w:val="en-US"/>
        </w:rPr>
        <w:t>Kitchener, ON</w:t>
      </w:r>
      <w:r w:rsidR="0081673C">
        <w:rPr>
          <w:sz w:val="22"/>
          <w:szCs w:val="22"/>
          <w:lang w:val="en-US"/>
        </w:rPr>
        <w:t xml:space="preserve">  </w:t>
      </w:r>
      <w:r w:rsidR="0081673C" w:rsidRPr="0081673C">
        <w:rPr>
          <w:b/>
          <w:bCs/>
          <w:sz w:val="22"/>
          <w:szCs w:val="22"/>
          <w:lang w:val="en-US"/>
        </w:rPr>
        <w:t>|</w:t>
      </w:r>
      <w:r w:rsidR="0081673C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416-857-9012</w:t>
      </w:r>
      <w:r w:rsidR="0081673C">
        <w:rPr>
          <w:sz w:val="22"/>
          <w:szCs w:val="22"/>
          <w:lang w:val="en-US"/>
        </w:rPr>
        <w:t xml:space="preserve">  </w:t>
      </w:r>
      <w:r w:rsidR="0081673C" w:rsidRPr="0081673C">
        <w:rPr>
          <w:b/>
          <w:bCs/>
          <w:sz w:val="22"/>
          <w:szCs w:val="22"/>
          <w:lang w:val="en-US"/>
        </w:rPr>
        <w:t>|</w:t>
      </w:r>
      <w:r w:rsidR="0081673C">
        <w:rPr>
          <w:sz w:val="22"/>
          <w:szCs w:val="22"/>
          <w:lang w:val="en-US"/>
        </w:rPr>
        <w:t xml:space="preserve">  </w:t>
      </w:r>
      <w:hyperlink r:id="rId5" w:history="1">
        <w:r w:rsidR="0081673C" w:rsidRPr="003E0D5F">
          <w:rPr>
            <w:rStyle w:val="Hyperlink"/>
            <w:sz w:val="22"/>
            <w:szCs w:val="22"/>
            <w:lang w:val="en-US"/>
          </w:rPr>
          <w:t>jitenshreshtha07@gmail.com</w:t>
        </w:r>
      </w:hyperlink>
      <w:r>
        <w:rPr>
          <w:sz w:val="22"/>
          <w:szCs w:val="22"/>
          <w:lang w:val="en-US"/>
        </w:rPr>
        <w:br/>
      </w:r>
      <w:hyperlink r:id="rId6" w:history="1">
        <w:r w:rsidRPr="00904714">
          <w:rPr>
            <w:rStyle w:val="Hyperlink"/>
            <w:sz w:val="22"/>
            <w:szCs w:val="22"/>
            <w:lang w:val="en-US"/>
          </w:rPr>
          <w:t>LinkedIn</w:t>
        </w:r>
      </w:hyperlink>
      <w:r w:rsidR="0081673C">
        <w:rPr>
          <w:sz w:val="22"/>
          <w:szCs w:val="22"/>
          <w:lang w:val="en-US"/>
        </w:rPr>
        <w:t xml:space="preserve">  </w:t>
      </w:r>
      <w:r w:rsidR="0081673C" w:rsidRPr="0081673C">
        <w:rPr>
          <w:b/>
          <w:bCs/>
          <w:sz w:val="22"/>
          <w:szCs w:val="22"/>
          <w:lang w:val="en-US"/>
        </w:rPr>
        <w:t>|</w:t>
      </w:r>
      <w:r>
        <w:rPr>
          <w:sz w:val="22"/>
          <w:szCs w:val="22"/>
          <w:lang w:val="en-US"/>
        </w:rPr>
        <w:t xml:space="preserve"> </w:t>
      </w:r>
      <w:r w:rsidR="0081673C">
        <w:rPr>
          <w:sz w:val="22"/>
          <w:szCs w:val="22"/>
          <w:lang w:val="en-US"/>
        </w:rPr>
        <w:t xml:space="preserve"> </w:t>
      </w:r>
      <w:hyperlink r:id="rId7" w:history="1">
        <w:r w:rsidRPr="00904714">
          <w:rPr>
            <w:rStyle w:val="Hyperlink"/>
            <w:sz w:val="22"/>
            <w:szCs w:val="22"/>
            <w:lang w:val="en-US"/>
          </w:rPr>
          <w:t>Portfolio</w:t>
        </w:r>
      </w:hyperlink>
      <w:r w:rsidR="0081673C">
        <w:t xml:space="preserve">  |  </w:t>
      </w:r>
      <w:hyperlink r:id="rId8" w:history="1">
        <w:r w:rsidR="0081673C" w:rsidRPr="0081673C">
          <w:rPr>
            <w:rStyle w:val="Hyperlink"/>
            <w:sz w:val="22"/>
            <w:szCs w:val="22"/>
          </w:rPr>
          <w:t>GitHub</w:t>
        </w:r>
      </w:hyperlink>
    </w:p>
    <w:p w14:paraId="512D62F1" w14:textId="77777777" w:rsidR="007D5260" w:rsidRDefault="004B1258" w:rsidP="004B1258">
      <w:pPr>
        <w:rPr>
          <w:sz w:val="22"/>
          <w:szCs w:val="22"/>
          <w:lang w:val="en-US"/>
        </w:rPr>
      </w:pPr>
      <w:r w:rsidRPr="004B1258">
        <w:rPr>
          <w:b/>
          <w:bCs/>
          <w:lang w:val="en-US"/>
        </w:rPr>
        <w:t>Professional Summary</w:t>
      </w:r>
      <w:r w:rsidR="00F65561">
        <w:rPr>
          <w:b/>
          <w:bCs/>
          <w:sz w:val="22"/>
          <w:szCs w:val="22"/>
          <w:lang w:val="en-US"/>
        </w:rPr>
        <w:br/>
      </w:r>
      <w:r w:rsidR="007D5260">
        <w:rPr>
          <w:sz w:val="22"/>
          <w:szCs w:val="22"/>
          <w:lang w:val="en-US"/>
        </w:rPr>
        <w:t>Full Stack Web Developer specializing in MERN stack with experience in building RAG-based AI applications with OpenAI API. Experienced in developing scalable, user-friendly applications with secure authentication, real-time communication, and AI-driven search. Strong background in Agile methodologies, collaborative development, and delivering clean, maintainable code.</w:t>
      </w:r>
    </w:p>
    <w:p w14:paraId="55F382AB" w14:textId="1AFB751D" w:rsidR="00963CC0" w:rsidRDefault="00963CC0" w:rsidP="004B1258">
      <w:pPr>
        <w:rPr>
          <w:b/>
          <w:bCs/>
          <w:lang w:val="en-US"/>
        </w:rPr>
      </w:pPr>
      <w:r w:rsidRPr="00963CC0">
        <w:rPr>
          <w:b/>
          <w:bCs/>
          <w:lang w:val="en-US"/>
        </w:rPr>
        <w:t>Technical Skills</w:t>
      </w:r>
    </w:p>
    <w:p w14:paraId="1A743FA2" w14:textId="66D38C23" w:rsidR="00963CC0" w:rsidRDefault="00963CC0" w:rsidP="00963CC0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Frontend: ReactJS, NextJS, JavaScript (ES6+), Tailwind CSS, GSAP, HTML5, CSS3</w:t>
      </w:r>
    </w:p>
    <w:p w14:paraId="6846B823" w14:textId="6F1EB3E8" w:rsidR="0004425E" w:rsidRDefault="0004425E" w:rsidP="00963CC0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Backend: NodeJS, ExpressJS, REST APIs, Socket.IO</w:t>
      </w:r>
    </w:p>
    <w:p w14:paraId="08464C36" w14:textId="1C90034B" w:rsidR="0004425E" w:rsidRDefault="0004425E" w:rsidP="00963CC0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Database: MongoDB, Mongoose, MySQL, Firebase</w:t>
      </w:r>
    </w:p>
    <w:p w14:paraId="7C76795E" w14:textId="7BDF0EAD" w:rsidR="0004425E" w:rsidRDefault="0004425E" w:rsidP="00963CC0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Tools &amp; Platforms: Git, GitHub, Docker, AWS EC2, Figma, Postman</w:t>
      </w:r>
      <w:r w:rsidR="00F466D8">
        <w:rPr>
          <w:sz w:val="22"/>
          <w:szCs w:val="22"/>
          <w:lang w:val="en-US"/>
        </w:rPr>
        <w:t>, Trello board</w:t>
      </w:r>
    </w:p>
    <w:p w14:paraId="33E5DC05" w14:textId="24F23B70" w:rsidR="0004425E" w:rsidRDefault="0004425E" w:rsidP="00963CC0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Other: JWT Authentication, OAuth2.0, Stripe Integration, Langchain, Vector Embeddings, OpenAI API, RAG systems, Agile/Scrum, CI/CD</w:t>
      </w:r>
    </w:p>
    <w:p w14:paraId="6144F003" w14:textId="0B5122EA" w:rsidR="000B67CB" w:rsidRDefault="000B67CB" w:rsidP="000B67CB">
      <w:pPr>
        <w:rPr>
          <w:b/>
          <w:bCs/>
          <w:lang w:val="en-US"/>
        </w:rPr>
      </w:pPr>
      <w:r>
        <w:rPr>
          <w:b/>
          <w:bCs/>
          <w:lang w:val="en-US"/>
        </w:rPr>
        <w:t>Experience</w:t>
      </w:r>
    </w:p>
    <w:p w14:paraId="49A4BBEA" w14:textId="0229B392" w:rsidR="003F2DEC" w:rsidRDefault="003F2DEC" w:rsidP="003F2DEC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Full Stack Web Developer – Abhyam Robotics </w:t>
      </w:r>
      <w:r w:rsidR="000B0045">
        <w:rPr>
          <w:sz w:val="22"/>
          <w:szCs w:val="22"/>
          <w:lang w:val="en-US"/>
        </w:rPr>
        <w:t>Institution</w:t>
      </w:r>
      <w:r>
        <w:rPr>
          <w:sz w:val="22"/>
          <w:szCs w:val="22"/>
          <w:lang w:val="en-US"/>
        </w:rPr>
        <w:t xml:space="preserve"> of Business and Technology, ARIBT (Sep 2023 – Mar 2024)  </w:t>
      </w:r>
      <w:r w:rsidRPr="000B67CB">
        <w:rPr>
          <w:b/>
          <w:bCs/>
          <w:sz w:val="32"/>
          <w:szCs w:val="32"/>
          <w:lang w:val="en-US"/>
        </w:rPr>
        <w:t>|</w:t>
      </w:r>
      <w:r>
        <w:rPr>
          <w:sz w:val="22"/>
          <w:szCs w:val="22"/>
          <w:lang w:val="en-US"/>
        </w:rPr>
        <w:t xml:space="preserve">  Nepal</w:t>
      </w:r>
    </w:p>
    <w:p w14:paraId="1FCDF774" w14:textId="287BDA50" w:rsidR="003F2DEC" w:rsidRDefault="003F2DEC" w:rsidP="003F2DEC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Developed and deployed a School Management System (SMS) to digitize student, teacher</w:t>
      </w:r>
      <w:r w:rsidR="000B0045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and administrative workflows.</w:t>
      </w:r>
    </w:p>
    <w:p w14:paraId="2ABAF512" w14:textId="31AFBDF4" w:rsidR="003F2DEC" w:rsidRDefault="003F2DEC" w:rsidP="003F2DEC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Implemented modules for attendance tracking, exam results</w:t>
      </w:r>
      <w:r w:rsidR="000B0045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and fee management, reducing manual work by 60%.</w:t>
      </w:r>
    </w:p>
    <w:p w14:paraId="2AA6418A" w14:textId="00070FA1" w:rsidR="003F2DEC" w:rsidRDefault="003F2DEC" w:rsidP="003F2DEC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Built role-based dashboards (Admin, Teacher, Student) using MERN stack and JWT authentication.</w:t>
      </w:r>
    </w:p>
    <w:p w14:paraId="58D06271" w14:textId="343A7F38" w:rsidR="003F2DEC" w:rsidRDefault="003F2DEC" w:rsidP="003F2DEC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Integrated real-time notifications and improved UI/UX for seamless user adoption.</w:t>
      </w:r>
    </w:p>
    <w:p w14:paraId="76C4E38D" w14:textId="755E292D" w:rsidR="00537548" w:rsidRPr="00537548" w:rsidRDefault="003F2DEC" w:rsidP="00537548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Collaborated with faculty and IT staff to customize features according to institutional needs.</w:t>
      </w:r>
    </w:p>
    <w:p w14:paraId="371D8CF3" w14:textId="7B774EB2" w:rsidR="000B67CB" w:rsidRDefault="000B67CB" w:rsidP="000B67C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Full Stack Web Developer – UNIIT Software Pvt. Ltd (Aug 2022 – Aug 2023)  </w:t>
      </w:r>
      <w:r w:rsidRPr="000B67CB">
        <w:rPr>
          <w:b/>
          <w:bCs/>
          <w:sz w:val="32"/>
          <w:szCs w:val="32"/>
          <w:lang w:val="en-US"/>
        </w:rPr>
        <w:t>|</w:t>
      </w:r>
      <w:r>
        <w:rPr>
          <w:sz w:val="22"/>
          <w:szCs w:val="22"/>
          <w:lang w:val="en-US"/>
        </w:rPr>
        <w:t xml:space="preserve">  Nepal</w:t>
      </w:r>
    </w:p>
    <w:p w14:paraId="11CD0CA5" w14:textId="096B4213" w:rsidR="000B67CB" w:rsidRDefault="00636084" w:rsidP="000B67CB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Developed and deployed web applications for clients across hospitality and public services.</w:t>
      </w:r>
    </w:p>
    <w:p w14:paraId="11F2C37B" w14:textId="445076AF" w:rsidR="00636084" w:rsidRDefault="00636084" w:rsidP="000B67CB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Restaurant system: Installed and configured software to streamline operations, improving service efficiency for staff and enhancing customer experience.</w:t>
      </w:r>
    </w:p>
    <w:p w14:paraId="5B932859" w14:textId="171E2563" w:rsidR="00636084" w:rsidRDefault="00636084" w:rsidP="000B67CB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Drinking Water &amp; Sanitation Organization: Implemented a web-based management system that digitized committee operations, </w:t>
      </w:r>
      <w:r w:rsidR="00E72944">
        <w:rPr>
          <w:sz w:val="22"/>
          <w:szCs w:val="22"/>
          <w:lang w:val="en-US"/>
        </w:rPr>
        <w:t>improved</w:t>
      </w:r>
      <w:r>
        <w:rPr>
          <w:sz w:val="22"/>
          <w:szCs w:val="22"/>
          <w:lang w:val="en-US"/>
        </w:rPr>
        <w:t xml:space="preserve"> accessibility for 500+ consumers</w:t>
      </w:r>
      <w:r w:rsidR="00D80994">
        <w:rPr>
          <w:sz w:val="22"/>
          <w:szCs w:val="22"/>
          <w:lang w:val="en-US"/>
        </w:rPr>
        <w:t>, and supported</w:t>
      </w:r>
      <w:r>
        <w:rPr>
          <w:sz w:val="22"/>
          <w:szCs w:val="22"/>
          <w:lang w:val="en-US"/>
        </w:rPr>
        <w:t xml:space="preserve"> real-time data management.</w:t>
      </w:r>
    </w:p>
    <w:p w14:paraId="5DCF0C86" w14:textId="39853DEE" w:rsidR="00636084" w:rsidRDefault="00636084" w:rsidP="000B67CB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Collaborated with cross-functional teams and clients to ensure smooth software deployment and adoption.</w:t>
      </w:r>
    </w:p>
    <w:p w14:paraId="48505BEF" w14:textId="36EF3EB6" w:rsidR="00AF7DDA" w:rsidRPr="00341E72" w:rsidRDefault="00636084" w:rsidP="00341E72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Contributed to ongoing maintenance, bug fixes, and feature enhancements in Agile sprints.</w:t>
      </w:r>
    </w:p>
    <w:p w14:paraId="4FC740B2" w14:textId="108EC1B6" w:rsidR="002A0AA4" w:rsidRDefault="002A0AA4" w:rsidP="002A0AA4">
      <w:pPr>
        <w:rPr>
          <w:b/>
          <w:bCs/>
          <w:lang w:val="en-US"/>
        </w:rPr>
      </w:pPr>
      <w:r w:rsidRPr="002A0AA4">
        <w:rPr>
          <w:b/>
          <w:bCs/>
          <w:lang w:val="en-US"/>
        </w:rPr>
        <w:t>Projects</w:t>
      </w:r>
    </w:p>
    <w:p w14:paraId="4E05F64D" w14:textId="497A62F9" w:rsidR="002A0AA4" w:rsidRDefault="002A0AA4" w:rsidP="002A0AA4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AskPDF – AI-powered RAG Web App (2025)</w:t>
      </w:r>
      <w:r w:rsidR="00F46DC5">
        <w:rPr>
          <w:sz w:val="22"/>
          <w:szCs w:val="22"/>
          <w:lang w:val="en-US"/>
        </w:rPr>
        <w:t xml:space="preserve">                                                       </w:t>
      </w:r>
      <w:hyperlink r:id="rId9" w:history="1">
        <w:r w:rsidR="00F46DC5" w:rsidRPr="00F46DC5">
          <w:rPr>
            <w:rStyle w:val="Hyperlink"/>
            <w:sz w:val="22"/>
            <w:szCs w:val="22"/>
            <w:lang w:val="en-US"/>
          </w:rPr>
          <w:t>GitHub</w:t>
        </w:r>
      </w:hyperlink>
    </w:p>
    <w:p w14:paraId="15CDE281" w14:textId="76A77D70" w:rsidR="00F46DC5" w:rsidRDefault="00F46DC5" w:rsidP="00F46DC5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Built a Retrieval-Augmented Generation (RAG) web app using MERN Stack.</w:t>
      </w:r>
    </w:p>
    <w:p w14:paraId="7241A32E" w14:textId="68B60046" w:rsidR="00F46DC5" w:rsidRDefault="00F46DC5" w:rsidP="00F46DC5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Implemented PDF parsing functionality to extract document data.</w:t>
      </w:r>
    </w:p>
    <w:p w14:paraId="041EA1A8" w14:textId="18536B0C" w:rsidR="00F46DC5" w:rsidRDefault="00F46DC5" w:rsidP="00F46DC5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Integrated Langchain &amp; OpenAI API for natural language processing for Q&amp;A over PDFs</w:t>
      </w:r>
      <w:r w:rsidR="005C71A2">
        <w:rPr>
          <w:sz w:val="22"/>
          <w:szCs w:val="22"/>
          <w:lang w:val="en-US"/>
        </w:rPr>
        <w:t>,</w:t>
      </w:r>
      <w:r w:rsidR="00395D88">
        <w:rPr>
          <w:sz w:val="22"/>
          <w:szCs w:val="22"/>
          <w:lang w:val="en-US"/>
        </w:rPr>
        <w:t xml:space="preserve"> reducing user query handling time by 40%</w:t>
      </w:r>
      <w:r>
        <w:rPr>
          <w:sz w:val="22"/>
          <w:szCs w:val="22"/>
          <w:lang w:val="en-US"/>
        </w:rPr>
        <w:t>.</w:t>
      </w:r>
    </w:p>
    <w:p w14:paraId="0EC42285" w14:textId="709A491E" w:rsidR="00F46DC5" w:rsidRDefault="00F46DC5" w:rsidP="00F46DC5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Delivered accurate, context-based answer</w:t>
      </w:r>
      <w:r w:rsidR="00395D88">
        <w:rPr>
          <w:sz w:val="22"/>
          <w:szCs w:val="22"/>
          <w:lang w:val="en-US"/>
        </w:rPr>
        <w:t>s</w:t>
      </w:r>
      <w:r w:rsidR="005C71A2">
        <w:rPr>
          <w:sz w:val="22"/>
          <w:szCs w:val="22"/>
          <w:lang w:val="en-US"/>
        </w:rPr>
        <w:t>, reducing user’s</w:t>
      </w:r>
      <w:r w:rsidR="00395D88">
        <w:rPr>
          <w:sz w:val="22"/>
          <w:szCs w:val="22"/>
          <w:lang w:val="en-US"/>
        </w:rPr>
        <w:t xml:space="preserve"> reading time by 50%</w:t>
      </w:r>
      <w:r>
        <w:rPr>
          <w:sz w:val="22"/>
          <w:szCs w:val="22"/>
          <w:lang w:val="en-US"/>
        </w:rPr>
        <w:t>.</w:t>
      </w:r>
    </w:p>
    <w:p w14:paraId="68CBC192" w14:textId="26557057" w:rsidR="00F46DC5" w:rsidRDefault="00F46DC5" w:rsidP="00F46DC5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ServX – Service Exchange Platform (Capstone Project, 2025)                     </w:t>
      </w:r>
      <w:hyperlink r:id="rId10" w:history="1">
        <w:r w:rsidRPr="00F46DC5">
          <w:rPr>
            <w:rStyle w:val="Hyperlink"/>
            <w:sz w:val="22"/>
            <w:szCs w:val="22"/>
            <w:lang w:val="en-US"/>
          </w:rPr>
          <w:t>GitHub</w:t>
        </w:r>
      </w:hyperlink>
    </w:p>
    <w:p w14:paraId="778565B8" w14:textId="67CAD301" w:rsidR="00F46DC5" w:rsidRDefault="00F46DC5" w:rsidP="00F46DC5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Built a scalable skill/service exchange platform using </w:t>
      </w:r>
      <w:r w:rsidR="00CF37F1">
        <w:rPr>
          <w:sz w:val="22"/>
          <w:szCs w:val="22"/>
          <w:lang w:val="en-US"/>
        </w:rPr>
        <w:t xml:space="preserve">the </w:t>
      </w:r>
      <w:r>
        <w:rPr>
          <w:sz w:val="22"/>
          <w:szCs w:val="22"/>
          <w:lang w:val="en-US"/>
        </w:rPr>
        <w:t>MERN stack.</w:t>
      </w:r>
    </w:p>
    <w:p w14:paraId="45693A05" w14:textId="02D1B073" w:rsidR="00F46DC5" w:rsidRDefault="00F46DC5" w:rsidP="00F46DC5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Implemented JWT &amp; OAuth authentication</w:t>
      </w:r>
      <w:r w:rsidR="003809B8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 w:rsidR="003809B8">
        <w:rPr>
          <w:sz w:val="22"/>
          <w:szCs w:val="22"/>
          <w:lang w:val="en-US"/>
        </w:rPr>
        <w:t>securing 100% user sessions</w:t>
      </w:r>
      <w:r>
        <w:rPr>
          <w:sz w:val="22"/>
          <w:szCs w:val="22"/>
          <w:lang w:val="en-US"/>
        </w:rPr>
        <w:t>.</w:t>
      </w:r>
    </w:p>
    <w:p w14:paraId="165AFE3B" w14:textId="670A2435" w:rsidR="00F46DC5" w:rsidRDefault="00F46DC5" w:rsidP="00F46DC5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Integrated Stripe API for handling service payments.</w:t>
      </w:r>
    </w:p>
    <w:p w14:paraId="4BAB7AF4" w14:textId="2164E1E5" w:rsidR="00F46DC5" w:rsidRDefault="00CF37F1" w:rsidP="00F46DC5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Developed real-time chat messaging using Socket.IO</w:t>
      </w:r>
    </w:p>
    <w:p w14:paraId="77B8A50A" w14:textId="6581AF3A" w:rsidR="00CF37F1" w:rsidRPr="00CF37F1" w:rsidRDefault="00CF37F1" w:rsidP="00CF37F1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Collaborated with a 3-member Agile team with GitHub version control.</w:t>
      </w:r>
    </w:p>
    <w:p w14:paraId="6FC9BBD8" w14:textId="2B156061" w:rsidR="00CF37F1" w:rsidRDefault="00CF37F1" w:rsidP="00CF37F1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NextJob – Job Hunting Platform (2025)                                                                  </w:t>
      </w:r>
      <w:hyperlink r:id="rId11" w:history="1">
        <w:r w:rsidRPr="00F46DC5">
          <w:rPr>
            <w:rStyle w:val="Hyperlink"/>
            <w:sz w:val="22"/>
            <w:szCs w:val="22"/>
            <w:lang w:val="en-US"/>
          </w:rPr>
          <w:t>GitHub</w:t>
        </w:r>
      </w:hyperlink>
    </w:p>
    <w:p w14:paraId="0DF3657D" w14:textId="28FFCAFF" w:rsidR="00F46DC5" w:rsidRDefault="00CF37F1" w:rsidP="00CF37F1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Developed a job portal where users can </w:t>
      </w:r>
      <w:r w:rsidR="0002639C">
        <w:rPr>
          <w:sz w:val="22"/>
          <w:szCs w:val="22"/>
          <w:lang w:val="en-US"/>
        </w:rPr>
        <w:t>search for</w:t>
      </w:r>
      <w:r>
        <w:rPr>
          <w:sz w:val="22"/>
          <w:szCs w:val="22"/>
          <w:lang w:val="en-US"/>
        </w:rPr>
        <w:t xml:space="preserve"> jobs and businesses can post listings.</w:t>
      </w:r>
    </w:p>
    <w:p w14:paraId="423B27FC" w14:textId="08AAF20A" w:rsidR="00CF37F1" w:rsidRDefault="00CF37F1" w:rsidP="00CF37F1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Implemented JWT-based authentication and secure CRUD operations.</w:t>
      </w:r>
    </w:p>
    <w:p w14:paraId="1C3A6682" w14:textId="2007F6F0" w:rsidR="00CF37F1" w:rsidRDefault="00CF37F1" w:rsidP="00CF37F1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Enhanced job search using vector embeddings</w:t>
      </w:r>
      <w:r w:rsidR="00B50E46">
        <w:rPr>
          <w:sz w:val="22"/>
          <w:szCs w:val="22"/>
          <w:lang w:val="en-US"/>
        </w:rPr>
        <w:t xml:space="preserve"> + OpenAI API for semantic keyword search</w:t>
      </w:r>
      <w:r w:rsidR="006571E4">
        <w:rPr>
          <w:sz w:val="22"/>
          <w:szCs w:val="22"/>
          <w:lang w:val="en-US"/>
        </w:rPr>
        <w:t xml:space="preserve">, improving search accuracy by 35% over </w:t>
      </w:r>
      <w:r w:rsidR="0020188A">
        <w:rPr>
          <w:sz w:val="22"/>
          <w:szCs w:val="22"/>
          <w:lang w:val="en-US"/>
        </w:rPr>
        <w:t>keyword-based</w:t>
      </w:r>
      <w:r w:rsidR="006571E4">
        <w:rPr>
          <w:sz w:val="22"/>
          <w:szCs w:val="22"/>
          <w:lang w:val="en-US"/>
        </w:rPr>
        <w:t xml:space="preserve"> matching.</w:t>
      </w:r>
    </w:p>
    <w:p w14:paraId="2796859C" w14:textId="511EC951" w:rsidR="00B50E46" w:rsidRPr="00CF37F1" w:rsidRDefault="00B50E46" w:rsidP="00CF37F1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Designed a responsive, user-friendly frontend with React.</w:t>
      </w:r>
    </w:p>
    <w:p w14:paraId="3B0CDC10" w14:textId="77777777" w:rsidR="0020188A" w:rsidRDefault="0020188A" w:rsidP="004B1258">
      <w:pPr>
        <w:rPr>
          <w:b/>
          <w:bCs/>
          <w:lang w:val="en-US"/>
        </w:rPr>
      </w:pPr>
    </w:p>
    <w:p w14:paraId="60718085" w14:textId="014B2667" w:rsidR="00C61666" w:rsidRDefault="00C61666" w:rsidP="004B1258">
      <w:pPr>
        <w:rPr>
          <w:b/>
          <w:bCs/>
          <w:lang w:val="en-US"/>
        </w:rPr>
      </w:pPr>
      <w:r w:rsidRPr="00C61666">
        <w:rPr>
          <w:b/>
          <w:bCs/>
          <w:lang w:val="en-US"/>
        </w:rPr>
        <w:t>Education</w:t>
      </w:r>
    </w:p>
    <w:p w14:paraId="74FC70FE" w14:textId="407AE9C2" w:rsidR="00B50E46" w:rsidRPr="00B50E46" w:rsidRDefault="00B50E46" w:rsidP="00C6166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sz w:val="22"/>
          <w:szCs w:val="22"/>
          <w:lang w:val="en-US"/>
        </w:rPr>
        <w:t>Conestoga College</w:t>
      </w:r>
      <w:r w:rsidR="00886F6F">
        <w:rPr>
          <w:sz w:val="22"/>
          <w:szCs w:val="22"/>
          <w:lang w:val="en-US"/>
        </w:rPr>
        <w:t xml:space="preserve"> - K</w:t>
      </w:r>
      <w:r>
        <w:rPr>
          <w:sz w:val="22"/>
          <w:szCs w:val="22"/>
          <w:lang w:val="en-US"/>
        </w:rPr>
        <w:t>itchener, Canada</w:t>
      </w:r>
    </w:p>
    <w:p w14:paraId="1D5BAD3D" w14:textId="7C0D377D" w:rsidR="00B50E46" w:rsidRDefault="00B50E46" w:rsidP="00B50E46">
      <w:pPr>
        <w:pStyle w:val="ListParagraph"/>
        <w:rPr>
          <w:b/>
          <w:bCs/>
          <w:sz w:val="22"/>
          <w:szCs w:val="22"/>
          <w:lang w:val="en-US"/>
        </w:rPr>
      </w:pPr>
      <w:r w:rsidRPr="00B50E46">
        <w:rPr>
          <w:b/>
          <w:bCs/>
          <w:sz w:val="22"/>
          <w:szCs w:val="22"/>
          <w:lang w:val="en-US"/>
        </w:rPr>
        <w:t xml:space="preserve">Postgraduate- Web Development </w:t>
      </w:r>
      <w:r>
        <w:rPr>
          <w:b/>
          <w:bCs/>
          <w:sz w:val="22"/>
          <w:szCs w:val="22"/>
          <w:lang w:val="en-US"/>
        </w:rPr>
        <w:t xml:space="preserve">                                           May 2024</w:t>
      </w:r>
      <w:r w:rsidR="00122A8D">
        <w:rPr>
          <w:b/>
          <w:bCs/>
          <w:sz w:val="22"/>
          <w:szCs w:val="22"/>
          <w:lang w:val="en-US"/>
        </w:rPr>
        <w:t>-</w:t>
      </w:r>
      <w:r w:rsidR="00122A8D" w:rsidRPr="00B50E46">
        <w:rPr>
          <w:b/>
          <w:bCs/>
          <w:sz w:val="22"/>
          <w:szCs w:val="22"/>
          <w:lang w:val="en-US"/>
        </w:rPr>
        <w:t xml:space="preserve"> Aug</w:t>
      </w:r>
      <w:r>
        <w:rPr>
          <w:b/>
          <w:bCs/>
          <w:sz w:val="22"/>
          <w:szCs w:val="22"/>
          <w:lang w:val="en-US"/>
        </w:rPr>
        <w:t xml:space="preserve"> 2025</w:t>
      </w:r>
    </w:p>
    <w:p w14:paraId="330AA360" w14:textId="4EA21F36" w:rsidR="00B50E46" w:rsidRPr="00B50E46" w:rsidRDefault="00B50E46" w:rsidP="00B50E4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50E46">
        <w:rPr>
          <w:b/>
          <w:bCs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Lumbini Engineering College</w:t>
      </w:r>
      <w:r w:rsidR="00886F6F">
        <w:rPr>
          <w:sz w:val="22"/>
          <w:szCs w:val="22"/>
          <w:lang w:val="en-US"/>
        </w:rPr>
        <w:t xml:space="preserve"> - </w:t>
      </w:r>
      <w:r>
        <w:rPr>
          <w:sz w:val="22"/>
          <w:szCs w:val="22"/>
          <w:lang w:val="en-US"/>
        </w:rPr>
        <w:t>Rupandehi, Nepal</w:t>
      </w:r>
    </w:p>
    <w:p w14:paraId="53A6582D" w14:textId="7B65392E" w:rsidR="00C407F4" w:rsidRDefault="00673C6E" w:rsidP="00C407F4">
      <w:pPr>
        <w:pStyle w:val="ListParagraph"/>
        <w:rPr>
          <w:b/>
          <w:bCs/>
          <w:sz w:val="22"/>
          <w:szCs w:val="22"/>
          <w:lang w:val="en-US"/>
        </w:rPr>
      </w:pPr>
      <w:proofErr w:type="gramStart"/>
      <w:r>
        <w:rPr>
          <w:b/>
          <w:bCs/>
          <w:sz w:val="22"/>
          <w:szCs w:val="22"/>
          <w:lang w:val="en-US"/>
        </w:rPr>
        <w:t xml:space="preserve">Bachelor’s in </w:t>
      </w:r>
      <w:r w:rsidR="00456AB3">
        <w:rPr>
          <w:b/>
          <w:bCs/>
          <w:sz w:val="22"/>
          <w:szCs w:val="22"/>
          <w:lang w:val="en-US"/>
        </w:rPr>
        <w:t>Computer Engineering</w:t>
      </w:r>
      <w:proofErr w:type="gramEnd"/>
      <w:r w:rsidR="00456AB3">
        <w:rPr>
          <w:b/>
          <w:bCs/>
          <w:sz w:val="22"/>
          <w:szCs w:val="22"/>
          <w:lang w:val="en-US"/>
        </w:rPr>
        <w:t xml:space="preserve">                                     </w:t>
      </w:r>
      <w:r w:rsidR="00B50E46">
        <w:rPr>
          <w:b/>
          <w:bCs/>
          <w:sz w:val="22"/>
          <w:szCs w:val="22"/>
          <w:lang w:val="en-US"/>
        </w:rPr>
        <w:t>Aug 2016</w:t>
      </w:r>
      <w:r w:rsidR="00122A8D">
        <w:rPr>
          <w:b/>
          <w:bCs/>
          <w:sz w:val="22"/>
          <w:szCs w:val="22"/>
          <w:lang w:val="en-US"/>
        </w:rPr>
        <w:t>-</w:t>
      </w:r>
      <w:r w:rsidR="00122A8D" w:rsidRPr="00B50E46">
        <w:rPr>
          <w:b/>
          <w:bCs/>
          <w:sz w:val="22"/>
          <w:szCs w:val="22"/>
          <w:lang w:val="en-US"/>
        </w:rPr>
        <w:t xml:space="preserve"> Nov</w:t>
      </w:r>
      <w:r w:rsidR="00B50E46">
        <w:rPr>
          <w:b/>
          <w:bCs/>
          <w:sz w:val="22"/>
          <w:szCs w:val="22"/>
          <w:lang w:val="en-US"/>
        </w:rPr>
        <w:t xml:space="preserve"> 2022</w:t>
      </w:r>
    </w:p>
    <w:p w14:paraId="0C627610" w14:textId="056571FC" w:rsidR="00C407F4" w:rsidRDefault="00C407F4" w:rsidP="00C407F4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Certification</w:t>
      </w:r>
    </w:p>
    <w:p w14:paraId="284E1590" w14:textId="24EDD766" w:rsidR="00C407F4" w:rsidRPr="00C407F4" w:rsidRDefault="00C407F4" w:rsidP="00C407F4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Docker Foundations Professional Certificate – Aug 2025</w:t>
      </w:r>
      <w:r>
        <w:rPr>
          <w:b/>
          <w:bCs/>
          <w:sz w:val="22"/>
          <w:szCs w:val="22"/>
          <w:lang w:val="en-US"/>
        </w:rPr>
        <w:br/>
      </w:r>
      <w:hyperlink r:id="rId12" w:history="1">
        <w:r w:rsidRPr="00C407F4">
          <w:rPr>
            <w:rStyle w:val="Hyperlink"/>
            <w:sz w:val="22"/>
            <w:szCs w:val="22"/>
            <w:lang w:val="en-US"/>
          </w:rPr>
          <w:t>https://www.linkedin.com/learning/certificates/a9be29ddf6b53c6936557b267d78bd7f80f9804b51bce0ca683aec777f3e7863?trk=share_certificate</w:t>
        </w:r>
      </w:hyperlink>
    </w:p>
    <w:p w14:paraId="66EDE96D" w14:textId="05CEF163" w:rsidR="00904714" w:rsidRPr="00B50E46" w:rsidRDefault="00904714" w:rsidP="00B50E46">
      <w:pPr>
        <w:pStyle w:val="ListParagraph"/>
        <w:rPr>
          <w:b/>
          <w:bCs/>
          <w:lang w:val="en-US"/>
        </w:rPr>
      </w:pPr>
    </w:p>
    <w:sectPr w:rsidR="00904714" w:rsidRPr="00B5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94E42"/>
    <w:multiLevelType w:val="hybridMultilevel"/>
    <w:tmpl w:val="E37834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DE7852"/>
    <w:multiLevelType w:val="hybridMultilevel"/>
    <w:tmpl w:val="50C29D8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270CF4"/>
    <w:multiLevelType w:val="hybridMultilevel"/>
    <w:tmpl w:val="CC266DE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E7312"/>
    <w:multiLevelType w:val="hybridMultilevel"/>
    <w:tmpl w:val="B97A026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06C75"/>
    <w:multiLevelType w:val="hybridMultilevel"/>
    <w:tmpl w:val="3548765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57CC8"/>
    <w:multiLevelType w:val="hybridMultilevel"/>
    <w:tmpl w:val="C4988B6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5040764">
    <w:abstractNumId w:val="4"/>
  </w:num>
  <w:num w:numId="2" w16cid:durableId="1102728928">
    <w:abstractNumId w:val="2"/>
  </w:num>
  <w:num w:numId="3" w16cid:durableId="1617788231">
    <w:abstractNumId w:val="3"/>
  </w:num>
  <w:num w:numId="4" w16cid:durableId="715737890">
    <w:abstractNumId w:val="1"/>
  </w:num>
  <w:num w:numId="5" w16cid:durableId="1684235116">
    <w:abstractNumId w:val="5"/>
  </w:num>
  <w:num w:numId="6" w16cid:durableId="78422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7B"/>
    <w:rsid w:val="0002639C"/>
    <w:rsid w:val="0004425E"/>
    <w:rsid w:val="000B0045"/>
    <w:rsid w:val="000B67CB"/>
    <w:rsid w:val="00122A8D"/>
    <w:rsid w:val="001315FB"/>
    <w:rsid w:val="0020188A"/>
    <w:rsid w:val="002A0AA4"/>
    <w:rsid w:val="00341E72"/>
    <w:rsid w:val="003809B8"/>
    <w:rsid w:val="00395D88"/>
    <w:rsid w:val="003F2DEC"/>
    <w:rsid w:val="00456AB3"/>
    <w:rsid w:val="004B1258"/>
    <w:rsid w:val="00537548"/>
    <w:rsid w:val="005C71A2"/>
    <w:rsid w:val="00636084"/>
    <w:rsid w:val="006571E4"/>
    <w:rsid w:val="00665D7D"/>
    <w:rsid w:val="00673C6E"/>
    <w:rsid w:val="006D4FE1"/>
    <w:rsid w:val="007D5260"/>
    <w:rsid w:val="007D7612"/>
    <w:rsid w:val="0081673C"/>
    <w:rsid w:val="0081707B"/>
    <w:rsid w:val="00886F6F"/>
    <w:rsid w:val="00904714"/>
    <w:rsid w:val="00963CC0"/>
    <w:rsid w:val="009D3E4F"/>
    <w:rsid w:val="00AF7DDA"/>
    <w:rsid w:val="00B50E46"/>
    <w:rsid w:val="00B639A4"/>
    <w:rsid w:val="00BA1219"/>
    <w:rsid w:val="00C407F4"/>
    <w:rsid w:val="00C61666"/>
    <w:rsid w:val="00CF37F1"/>
    <w:rsid w:val="00D80994"/>
    <w:rsid w:val="00E72944"/>
    <w:rsid w:val="00F466D8"/>
    <w:rsid w:val="00F46DC5"/>
    <w:rsid w:val="00F65561"/>
    <w:rsid w:val="00F7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62416"/>
  <w15:chartTrackingRefBased/>
  <w15:docId w15:val="{8146AC72-6751-4890-A6E5-89BF8A9D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0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47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7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tenshreshth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54.236.204.125:5000/" TargetMode="External"/><Relationship Id="rId12" Type="http://schemas.openxmlformats.org/officeDocument/2006/relationships/hyperlink" Target="https://www.linkedin.com/learning/certificates/a9be29ddf6b53c6936557b267d78bd7f80f9804b51bce0ca683aec777f3e7863?trk=share_certific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iten-shreshtha-23855521a/" TargetMode="External"/><Relationship Id="rId11" Type="http://schemas.openxmlformats.org/officeDocument/2006/relationships/hyperlink" Target="https://github.com/jitenshreshtha/nextJob.git" TargetMode="External"/><Relationship Id="rId5" Type="http://schemas.openxmlformats.org/officeDocument/2006/relationships/hyperlink" Target="mailto:jitenshreshtha07@gmail.com" TargetMode="External"/><Relationship Id="rId10" Type="http://schemas.openxmlformats.org/officeDocument/2006/relationships/hyperlink" Target="https://github.com/jitenshreshtha/ServX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itenshreshtha/ask-pdf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</Pages>
  <Words>589</Words>
  <Characters>4011</Characters>
  <Application>Microsoft Office Word</Application>
  <DocSecurity>0</DocSecurity>
  <Lines>83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 shreshtha</dc:creator>
  <cp:keywords/>
  <dc:description/>
  <cp:lastModifiedBy>jiten shreshtha</cp:lastModifiedBy>
  <cp:revision>35</cp:revision>
  <dcterms:created xsi:type="dcterms:W3CDTF">2025-08-29T21:12:00Z</dcterms:created>
  <dcterms:modified xsi:type="dcterms:W3CDTF">2025-08-30T15:29:00Z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0a35d659-be11-42ff-8213-6616017edce3</vt:lpwstr>
  </property>
</Properties>
</file>