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18B7" w14:textId="6A5B6D5F" w:rsidR="00F90996" w:rsidRDefault="00F90996" w:rsidP="00F90996">
      <w:pPr>
        <w:rPr>
          <w:b/>
          <w:bCs/>
          <w:sz w:val="32"/>
          <w:szCs w:val="32"/>
        </w:rPr>
      </w:pPr>
      <w:r w:rsidRPr="00DE2A0F">
        <w:rPr>
          <w:b/>
          <w:bCs/>
          <w:sz w:val="32"/>
          <w:szCs w:val="32"/>
        </w:rPr>
        <w:t>Off-Page SEO Strategy for Toybox</w:t>
      </w:r>
    </w:p>
    <w:p w14:paraId="7E6EDE16" w14:textId="631896EC" w:rsidR="00DE2A0F" w:rsidRPr="00DE2A0F" w:rsidRDefault="00DE2A0F" w:rsidP="00F90996">
      <w:r w:rsidRPr="001D0883">
        <w:rPr>
          <w:b/>
          <w:bCs/>
        </w:rPr>
        <w:t>Name:</w:t>
      </w:r>
      <w:r>
        <w:t xml:space="preserve"> Jiten Shreshtha</w:t>
      </w:r>
      <w:r>
        <w:br/>
      </w:r>
      <w:r w:rsidRPr="001D0883">
        <w:rPr>
          <w:b/>
          <w:bCs/>
        </w:rPr>
        <w:t>Url:</w:t>
      </w:r>
      <w:r>
        <w:t xml:space="preserve"> </w:t>
      </w:r>
      <w:hyperlink r:id="rId5" w:history="1">
        <w:r w:rsidRPr="0034101B">
          <w:rPr>
            <w:rStyle w:val="Hyperlink"/>
          </w:rPr>
          <w:t>https://toybox-jitenshreshth</w:t>
        </w:r>
        <w:r w:rsidRPr="0034101B">
          <w:rPr>
            <w:rStyle w:val="Hyperlink"/>
          </w:rPr>
          <w:t>a</w:t>
        </w:r>
        <w:r w:rsidRPr="0034101B">
          <w:rPr>
            <w:rStyle w:val="Hyperlink"/>
          </w:rPr>
          <w:t>s-projects.vercel.app/</w:t>
        </w:r>
      </w:hyperlink>
    </w:p>
    <w:p w14:paraId="37BFCC1E" w14:textId="77777777" w:rsidR="00F90996" w:rsidRDefault="00F90996" w:rsidP="00F90996"/>
    <w:p w14:paraId="5406781C" w14:textId="151986C7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t>1. Backlink Building Plan</w:t>
      </w:r>
    </w:p>
    <w:p w14:paraId="173AA284" w14:textId="2E7CAE8F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Target Websites:</w:t>
      </w:r>
    </w:p>
    <w:p w14:paraId="3F795B59" w14:textId="4A3453A2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 xml:space="preserve">- Parenting blogs </w:t>
      </w:r>
    </w:p>
    <w:p w14:paraId="4AB1EF21" w14:textId="6E9D1C7C" w:rsidR="00E84C16" w:rsidRDefault="00E84C16" w:rsidP="00E84C16">
      <w:pPr>
        <w:pStyle w:val="ListParagraph"/>
        <w:numPr>
          <w:ilvl w:val="0"/>
          <w:numId w:val="1"/>
        </w:numPr>
      </w:pPr>
      <w:r>
        <w:t xml:space="preserve">Pitch an article </w:t>
      </w:r>
      <w:r w:rsidR="00823524">
        <w:t>titled” How</w:t>
      </w:r>
      <w:r>
        <w:t xml:space="preserve"> 3D-Printed Toys Help Kids Learn Faster”</w:t>
      </w:r>
    </w:p>
    <w:p w14:paraId="36E16449" w14:textId="1C5AC500" w:rsidR="004B096D" w:rsidRDefault="004B096D" w:rsidP="00E84C16">
      <w:pPr>
        <w:pStyle w:val="ListParagraph"/>
        <w:numPr>
          <w:ilvl w:val="0"/>
          <w:numId w:val="1"/>
        </w:numPr>
      </w:pPr>
      <w:r>
        <w:t>Contribute a guest post on educational toy trends.</w:t>
      </w:r>
    </w:p>
    <w:p w14:paraId="2DB2446B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STEM education portals</w:t>
      </w:r>
    </w:p>
    <w:p w14:paraId="7960A5E5" w14:textId="43DAE4E3" w:rsidR="004B096D" w:rsidRDefault="004B096D" w:rsidP="004B096D">
      <w:pPr>
        <w:pStyle w:val="ListParagraph"/>
        <w:numPr>
          <w:ilvl w:val="0"/>
          <w:numId w:val="2"/>
        </w:numPr>
      </w:pPr>
      <w:r>
        <w:t>Offer a case study or printable activity.</w:t>
      </w:r>
    </w:p>
    <w:p w14:paraId="0AF9BF10" w14:textId="3F8BBB4C" w:rsidR="004B096D" w:rsidRDefault="004B096D" w:rsidP="004B096D">
      <w:pPr>
        <w:pStyle w:val="ListParagraph"/>
        <w:numPr>
          <w:ilvl w:val="0"/>
          <w:numId w:val="2"/>
        </w:numPr>
      </w:pPr>
      <w:r>
        <w:t>Request a feature in their monthly toy spotlight.</w:t>
      </w:r>
    </w:p>
    <w:p w14:paraId="2AF7839B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Toy review platforms</w:t>
      </w:r>
    </w:p>
    <w:p w14:paraId="03F8E7D0" w14:textId="07142F12" w:rsidR="004B096D" w:rsidRDefault="004B096D" w:rsidP="004B096D">
      <w:pPr>
        <w:pStyle w:val="ListParagraph"/>
        <w:numPr>
          <w:ilvl w:val="0"/>
          <w:numId w:val="3"/>
        </w:numPr>
      </w:pPr>
      <w:r>
        <w:t>Submit your product for their review roundup.</w:t>
      </w:r>
    </w:p>
    <w:p w14:paraId="748096C4" w14:textId="2C5E7BB7" w:rsidR="00F90996" w:rsidRDefault="004B096D" w:rsidP="00F90996">
      <w:pPr>
        <w:pStyle w:val="ListParagraph"/>
        <w:numPr>
          <w:ilvl w:val="0"/>
          <w:numId w:val="3"/>
        </w:numPr>
      </w:pPr>
      <w:r>
        <w:t>Send a sample toy (like your Infinity Cube) for hands-on-review</w:t>
      </w:r>
    </w:p>
    <w:p w14:paraId="0424C5A8" w14:textId="32AAEE3C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t>Methods:</w:t>
      </w:r>
    </w:p>
    <w:p w14:paraId="11BF799A" w14:textId="5B200B75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Guest posting</w:t>
      </w:r>
    </w:p>
    <w:p w14:paraId="61CEE353" w14:textId="431F1C27" w:rsidR="00CC1BCD" w:rsidRDefault="00CC1BCD" w:rsidP="00CC1BCD">
      <w:pPr>
        <w:pStyle w:val="ListParagraph"/>
        <w:numPr>
          <w:ilvl w:val="0"/>
          <w:numId w:val="4"/>
        </w:numPr>
      </w:pPr>
      <w:r w:rsidRPr="00E63859">
        <w:rPr>
          <w:b/>
          <w:bCs/>
        </w:rPr>
        <w:t>Article:</w:t>
      </w:r>
      <w:r>
        <w:t xml:space="preserve"> "5 Ways 3D-Printed Toys Boost Cognitive Development"</w:t>
      </w:r>
    </w:p>
    <w:p w14:paraId="1A69CF50" w14:textId="34B6EED2" w:rsidR="00CC1BCD" w:rsidRDefault="00CC1BCD" w:rsidP="00CC1BCD">
      <w:pPr>
        <w:pStyle w:val="ListParagraph"/>
        <w:numPr>
          <w:ilvl w:val="0"/>
          <w:numId w:val="4"/>
        </w:numPr>
      </w:pPr>
      <w:r w:rsidRPr="00E63859">
        <w:rPr>
          <w:b/>
          <w:bCs/>
        </w:rPr>
        <w:t>Where to pitch:</w:t>
      </w:r>
      <w:r>
        <w:t xml:space="preserve"> Medium publications or niche sites</w:t>
      </w:r>
      <w:r w:rsidR="00F22526">
        <w:t>.</w:t>
      </w:r>
    </w:p>
    <w:p w14:paraId="5BA45222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Collaborate with YouTubers for unboxing videos</w:t>
      </w:r>
    </w:p>
    <w:p w14:paraId="01D020BB" w14:textId="350BFB54" w:rsidR="00CC1BCD" w:rsidRDefault="00823524" w:rsidP="00CC1BCD">
      <w:pPr>
        <w:pStyle w:val="ListParagraph"/>
        <w:numPr>
          <w:ilvl w:val="0"/>
          <w:numId w:val="6"/>
        </w:numPr>
      </w:pPr>
      <w:r w:rsidRPr="00A07FA0">
        <w:rPr>
          <w:b/>
          <w:bCs/>
        </w:rPr>
        <w:t>YouTube</w:t>
      </w:r>
      <w:r w:rsidR="00CC1BCD" w:rsidRPr="00A07FA0">
        <w:rPr>
          <w:b/>
          <w:bCs/>
        </w:rPr>
        <w:t>:</w:t>
      </w:r>
      <w:r w:rsidR="00CC1BCD">
        <w:t xml:space="preserve"> Send a toy for unboxing/review.</w:t>
      </w:r>
    </w:p>
    <w:p w14:paraId="13C18F74" w14:textId="27B593D1" w:rsidR="001D0883" w:rsidRDefault="00CC1BCD" w:rsidP="00823524">
      <w:pPr>
        <w:pStyle w:val="ListParagraph"/>
        <w:numPr>
          <w:ilvl w:val="0"/>
          <w:numId w:val="6"/>
        </w:numPr>
      </w:pPr>
      <w:r w:rsidRPr="00A07FA0">
        <w:rPr>
          <w:b/>
          <w:bCs/>
        </w:rPr>
        <w:t>Instagram:</w:t>
      </w:r>
      <w:r>
        <w:t xml:space="preserve"> DM or email for a sponsored post.</w:t>
      </w:r>
    </w:p>
    <w:p w14:paraId="1169038E" w14:textId="2B7AC310" w:rsidR="00F90996" w:rsidRPr="00F268F1" w:rsidRDefault="00F90996" w:rsidP="00F90996">
      <w:pPr>
        <w:rPr>
          <w:b/>
          <w:bCs/>
        </w:rPr>
      </w:pPr>
      <w:r w:rsidRPr="001D0883">
        <w:rPr>
          <w:b/>
          <w:bCs/>
        </w:rPr>
        <w:t>- Press releases for new product launches</w:t>
      </w:r>
    </w:p>
    <w:p w14:paraId="72E2D32D" w14:textId="77777777" w:rsidR="00F268F1" w:rsidRDefault="00F268F1" w:rsidP="00F90996">
      <w:pPr>
        <w:rPr>
          <w:b/>
          <w:bCs/>
          <w:sz w:val="28"/>
          <w:szCs w:val="28"/>
        </w:rPr>
      </w:pPr>
    </w:p>
    <w:p w14:paraId="760D47CB" w14:textId="77777777" w:rsidR="00F268F1" w:rsidRDefault="00F268F1" w:rsidP="00F90996">
      <w:pPr>
        <w:rPr>
          <w:b/>
          <w:bCs/>
          <w:sz w:val="28"/>
          <w:szCs w:val="28"/>
        </w:rPr>
      </w:pPr>
    </w:p>
    <w:p w14:paraId="5FA03455" w14:textId="77777777" w:rsidR="00F268F1" w:rsidRDefault="00F268F1" w:rsidP="00F90996">
      <w:pPr>
        <w:rPr>
          <w:b/>
          <w:bCs/>
          <w:sz w:val="28"/>
          <w:szCs w:val="28"/>
        </w:rPr>
      </w:pPr>
    </w:p>
    <w:p w14:paraId="6865E52F" w14:textId="77777777" w:rsidR="00F268F1" w:rsidRDefault="00F268F1" w:rsidP="00F90996">
      <w:pPr>
        <w:rPr>
          <w:b/>
          <w:bCs/>
          <w:sz w:val="28"/>
          <w:szCs w:val="28"/>
        </w:rPr>
      </w:pPr>
    </w:p>
    <w:p w14:paraId="04BA2625" w14:textId="200484C3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lastRenderedPageBreak/>
        <w:t>2. Social Media Strategy</w:t>
      </w:r>
    </w:p>
    <w:p w14:paraId="74561ED2" w14:textId="7DCCBC2C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>Platforms:</w:t>
      </w:r>
    </w:p>
    <w:p w14:paraId="26E96623" w14:textId="49EC1D9D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 xml:space="preserve">- Pinterest: </w:t>
      </w:r>
    </w:p>
    <w:p w14:paraId="5B2956CA" w14:textId="2C792A8D" w:rsidR="00B52C61" w:rsidRDefault="00B52C61" w:rsidP="00B52C61">
      <w:pPr>
        <w:pStyle w:val="ListParagraph"/>
        <w:numPr>
          <w:ilvl w:val="0"/>
          <w:numId w:val="8"/>
        </w:numPr>
      </w:pPr>
      <w:r w:rsidRPr="00401EB6">
        <w:rPr>
          <w:b/>
          <w:bCs/>
        </w:rPr>
        <w:t>Board:</w:t>
      </w:r>
      <w:r>
        <w:t xml:space="preserve"> “STEM Baking for kids”</w:t>
      </w:r>
    </w:p>
    <w:p w14:paraId="36070969" w14:textId="46D7FC13" w:rsidR="00B52C61" w:rsidRDefault="00B52C61" w:rsidP="00B52C61">
      <w:pPr>
        <w:pStyle w:val="ListParagraph"/>
        <w:numPr>
          <w:ilvl w:val="0"/>
          <w:numId w:val="8"/>
        </w:numPr>
      </w:pPr>
      <w:r w:rsidRPr="00401EB6">
        <w:rPr>
          <w:b/>
          <w:bCs/>
        </w:rPr>
        <w:t>Pin idea:</w:t>
      </w:r>
      <w:r>
        <w:t xml:space="preserve"> Cookie cutter designs + educational captions like “Learn Fractions While Baking!”</w:t>
      </w:r>
    </w:p>
    <w:p w14:paraId="63000C54" w14:textId="31066820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 xml:space="preserve">- Instagram: </w:t>
      </w:r>
    </w:p>
    <w:p w14:paraId="5E095498" w14:textId="159E4F4B" w:rsidR="003D2F77" w:rsidRDefault="003D2F77" w:rsidP="003D2F77">
      <w:pPr>
        <w:pStyle w:val="ListParagraph"/>
        <w:numPr>
          <w:ilvl w:val="0"/>
          <w:numId w:val="9"/>
        </w:numPr>
      </w:pPr>
      <w:r w:rsidRPr="00401EB6">
        <w:rPr>
          <w:b/>
          <w:bCs/>
        </w:rPr>
        <w:t>Reel:</w:t>
      </w:r>
      <w:r>
        <w:t xml:space="preserve"> “Watch this infinity Cube fold endlessly-its more than a fidget</w:t>
      </w:r>
      <w:r w:rsidR="00DE6FF2">
        <w:t>!</w:t>
      </w:r>
      <w:r>
        <w:t>”</w:t>
      </w:r>
    </w:p>
    <w:p w14:paraId="03C3CABF" w14:textId="65FD7010" w:rsidR="00ED5143" w:rsidRDefault="00ED5143" w:rsidP="003D2F77">
      <w:pPr>
        <w:pStyle w:val="ListParagraph"/>
        <w:numPr>
          <w:ilvl w:val="0"/>
          <w:numId w:val="9"/>
        </w:numPr>
      </w:pPr>
      <w:r w:rsidRPr="00401EB6">
        <w:rPr>
          <w:b/>
          <w:bCs/>
        </w:rPr>
        <w:t>Carousel:</w:t>
      </w:r>
      <w:r>
        <w:t xml:space="preserve"> “Top 3 Brain Benefits of Playing with Our Magic Sword”</w:t>
      </w:r>
    </w:p>
    <w:p w14:paraId="13E5D486" w14:textId="438FA746" w:rsidR="00F90996" w:rsidRDefault="00F90996" w:rsidP="00F90996">
      <w:r>
        <w:t>-</w:t>
      </w:r>
      <w:r w:rsidR="007D754E">
        <w:t xml:space="preserve"> </w:t>
      </w:r>
      <w:r w:rsidRPr="00401EB6">
        <w:rPr>
          <w:b/>
          <w:bCs/>
        </w:rPr>
        <w:t>YouTube:</w:t>
      </w:r>
      <w:r>
        <w:t xml:space="preserve"> </w:t>
      </w:r>
    </w:p>
    <w:p w14:paraId="1E964B76" w14:textId="442A4FB4" w:rsidR="00676E6E" w:rsidRDefault="00676E6E" w:rsidP="00676E6E">
      <w:pPr>
        <w:pStyle w:val="ListParagraph"/>
        <w:numPr>
          <w:ilvl w:val="0"/>
          <w:numId w:val="10"/>
        </w:numPr>
      </w:pPr>
      <w:r w:rsidRPr="00401EB6">
        <w:rPr>
          <w:b/>
          <w:bCs/>
        </w:rPr>
        <w:t>Video:</w:t>
      </w:r>
      <w:r>
        <w:t xml:space="preserve"> “Design a Tank </w:t>
      </w:r>
      <w:r w:rsidR="00900BC5">
        <w:t xml:space="preserve">- </w:t>
      </w:r>
      <w:r>
        <w:t>Easy for Kids”</w:t>
      </w:r>
    </w:p>
    <w:p w14:paraId="62771FB9" w14:textId="2DDE1DCB" w:rsidR="00676E6E" w:rsidRDefault="00676E6E" w:rsidP="00676E6E">
      <w:pPr>
        <w:pStyle w:val="ListParagraph"/>
        <w:numPr>
          <w:ilvl w:val="0"/>
          <w:numId w:val="10"/>
        </w:numPr>
      </w:pPr>
      <w:r w:rsidRPr="00401EB6">
        <w:rPr>
          <w:b/>
          <w:bCs/>
        </w:rPr>
        <w:t>Playlist:</w:t>
      </w:r>
      <w:r>
        <w:t xml:space="preserve"> “30 Days of STEM with Toybox”</w:t>
      </w:r>
    </w:p>
    <w:p w14:paraId="7316E2A2" w14:textId="511D174F" w:rsidR="00F90996" w:rsidRDefault="00F90996" w:rsidP="00F90996">
      <w:r>
        <w:t xml:space="preserve">- </w:t>
      </w:r>
      <w:r w:rsidRPr="00401EB6">
        <w:rPr>
          <w:b/>
          <w:bCs/>
        </w:rPr>
        <w:t>TikTok:</w:t>
      </w:r>
      <w:r>
        <w:t xml:space="preserve"> </w:t>
      </w:r>
    </w:p>
    <w:p w14:paraId="02FD9C1F" w14:textId="47117EA2" w:rsidR="00D80581" w:rsidRDefault="00D80581" w:rsidP="00D80581">
      <w:pPr>
        <w:pStyle w:val="ListParagraph"/>
        <w:numPr>
          <w:ilvl w:val="0"/>
          <w:numId w:val="11"/>
        </w:numPr>
      </w:pPr>
      <w:r w:rsidRPr="00401EB6">
        <w:rPr>
          <w:b/>
          <w:bCs/>
        </w:rPr>
        <w:t>Challenge:</w:t>
      </w:r>
      <w:r>
        <w:t xml:space="preserve"> #Magic Sword Adventure – kids show how they play pretend with your sword.</w:t>
      </w:r>
    </w:p>
    <w:p w14:paraId="32D84977" w14:textId="3CC0FA56" w:rsidR="00D80581" w:rsidRDefault="00D80581" w:rsidP="00D80581">
      <w:pPr>
        <w:pStyle w:val="ListParagraph"/>
        <w:numPr>
          <w:ilvl w:val="0"/>
          <w:numId w:val="11"/>
        </w:numPr>
      </w:pPr>
      <w:r w:rsidRPr="00401EB6">
        <w:rPr>
          <w:b/>
          <w:bCs/>
        </w:rPr>
        <w:t>Behind-the-scenes:</w:t>
      </w:r>
      <w:r>
        <w:t xml:space="preserve"> Time-lapse of a toy bring 3D printed</w:t>
      </w:r>
    </w:p>
    <w:p w14:paraId="50014568" w14:textId="77777777" w:rsidR="00F90996" w:rsidRDefault="00F90996" w:rsidP="00F90996"/>
    <w:p w14:paraId="5BD077A1" w14:textId="071F4283" w:rsidR="00F90996" w:rsidRPr="00401EB6" w:rsidRDefault="00F90996" w:rsidP="00F90996">
      <w:pPr>
        <w:rPr>
          <w:b/>
          <w:bCs/>
          <w:sz w:val="28"/>
          <w:szCs w:val="28"/>
        </w:rPr>
      </w:pPr>
      <w:r w:rsidRPr="00401EB6">
        <w:rPr>
          <w:b/>
          <w:bCs/>
          <w:sz w:val="28"/>
          <w:szCs w:val="28"/>
        </w:rPr>
        <w:t>3. Local SEO</w:t>
      </w:r>
    </w:p>
    <w:p w14:paraId="678A34F3" w14:textId="57E718E1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>- Google Business Profile</w:t>
      </w:r>
    </w:p>
    <w:p w14:paraId="7A79E523" w14:textId="7D275AA0" w:rsidR="00784903" w:rsidRDefault="00784903" w:rsidP="00784903">
      <w:pPr>
        <w:pStyle w:val="ListParagraph"/>
        <w:numPr>
          <w:ilvl w:val="0"/>
          <w:numId w:val="12"/>
        </w:numPr>
      </w:pPr>
      <w:r>
        <w:t xml:space="preserve">Create one if you have a location. Include: </w:t>
      </w:r>
      <w:r w:rsidR="006F3B81">
        <w:t>NAP (</w:t>
      </w:r>
      <w:r>
        <w:t>Name,</w:t>
      </w:r>
      <w:r w:rsidR="006F3B81">
        <w:t xml:space="preserve"> </w:t>
      </w:r>
      <w:r>
        <w:t>Address,</w:t>
      </w:r>
      <w:r w:rsidR="006F3B81">
        <w:t xml:space="preserve"> </w:t>
      </w:r>
      <w:r>
        <w:t>Phone</w:t>
      </w:r>
      <w:r w:rsidR="00030509">
        <w:t>-</w:t>
      </w:r>
      <w:r>
        <w:t>number)</w:t>
      </w:r>
    </w:p>
    <w:p w14:paraId="3C1E49D6" w14:textId="1A225F49" w:rsidR="00F90996" w:rsidRDefault="00F90996" w:rsidP="00F90996">
      <w:r w:rsidRPr="00401EB6">
        <w:rPr>
          <w:b/>
          <w:bCs/>
        </w:rPr>
        <w:t>- List on local directories:</w:t>
      </w:r>
      <w:r>
        <w:t xml:space="preserve"> "Best Educational Toy Stores in </w:t>
      </w:r>
      <w:r w:rsidR="00D421EC">
        <w:t>Kitchener</w:t>
      </w:r>
      <w:r>
        <w:t>"</w:t>
      </w:r>
    </w:p>
    <w:p w14:paraId="71035E5F" w14:textId="77777777" w:rsidR="00F90996" w:rsidRDefault="00F90996" w:rsidP="00F90996"/>
    <w:p w14:paraId="4BEDB363" w14:textId="77777777" w:rsidR="0067184C" w:rsidRDefault="0067184C" w:rsidP="00F90996"/>
    <w:p w14:paraId="6C0D237C" w14:textId="77777777" w:rsidR="006F3B81" w:rsidRDefault="006F3B81" w:rsidP="00F90996">
      <w:pPr>
        <w:rPr>
          <w:b/>
          <w:bCs/>
          <w:sz w:val="28"/>
          <w:szCs w:val="28"/>
        </w:rPr>
      </w:pPr>
    </w:p>
    <w:p w14:paraId="491A8459" w14:textId="77777777" w:rsidR="006F3B81" w:rsidRDefault="006F3B81" w:rsidP="00F90996">
      <w:pPr>
        <w:rPr>
          <w:b/>
          <w:bCs/>
          <w:sz w:val="28"/>
          <w:szCs w:val="28"/>
        </w:rPr>
      </w:pPr>
    </w:p>
    <w:p w14:paraId="4C839794" w14:textId="77777777" w:rsidR="006F3B81" w:rsidRDefault="006F3B81" w:rsidP="00F90996">
      <w:pPr>
        <w:rPr>
          <w:b/>
          <w:bCs/>
          <w:sz w:val="28"/>
          <w:szCs w:val="28"/>
        </w:rPr>
      </w:pPr>
    </w:p>
    <w:p w14:paraId="2E991440" w14:textId="77777777" w:rsidR="00CF1B53" w:rsidRDefault="00CF1B53" w:rsidP="00F90996">
      <w:pPr>
        <w:rPr>
          <w:b/>
          <w:bCs/>
          <w:sz w:val="28"/>
          <w:szCs w:val="28"/>
        </w:rPr>
      </w:pPr>
    </w:p>
    <w:p w14:paraId="2948553B" w14:textId="6C8111E9" w:rsidR="00F90996" w:rsidRPr="00401EB6" w:rsidRDefault="00F90996" w:rsidP="00F90996">
      <w:pPr>
        <w:rPr>
          <w:b/>
          <w:bCs/>
          <w:sz w:val="28"/>
          <w:szCs w:val="28"/>
        </w:rPr>
      </w:pPr>
      <w:r w:rsidRPr="00401EB6">
        <w:rPr>
          <w:b/>
          <w:bCs/>
          <w:sz w:val="28"/>
          <w:szCs w:val="28"/>
        </w:rPr>
        <w:lastRenderedPageBreak/>
        <w:t>4. Content Marketing</w:t>
      </w:r>
    </w:p>
    <w:p w14:paraId="68BD8F4E" w14:textId="21CE54D5" w:rsidR="00176EA6" w:rsidRPr="0067184C" w:rsidRDefault="00176EA6" w:rsidP="00F90996">
      <w:pPr>
        <w:rPr>
          <w:b/>
          <w:bCs/>
        </w:rPr>
      </w:pPr>
      <w:r w:rsidRPr="0067184C">
        <w:rPr>
          <w:b/>
          <w:bCs/>
        </w:rPr>
        <w:t>- Guide</w:t>
      </w:r>
    </w:p>
    <w:p w14:paraId="097F1B70" w14:textId="285E4B49" w:rsidR="00176EA6" w:rsidRDefault="00176EA6" w:rsidP="00176EA6">
      <w:pPr>
        <w:pStyle w:val="ListParagraph"/>
        <w:numPr>
          <w:ilvl w:val="0"/>
          <w:numId w:val="12"/>
        </w:numPr>
      </w:pPr>
      <w:r w:rsidRPr="0067184C">
        <w:rPr>
          <w:b/>
          <w:bCs/>
        </w:rPr>
        <w:t>Title:</w:t>
      </w:r>
      <w:r>
        <w:t xml:space="preserve"> “The Ultimate Guide to Fidget Toys for kids with ADHD”</w:t>
      </w:r>
    </w:p>
    <w:p w14:paraId="6094951B" w14:textId="528F6BE9" w:rsidR="00F90996" w:rsidRDefault="00F90996" w:rsidP="00F90996">
      <w:r w:rsidRPr="0067184C">
        <w:rPr>
          <w:b/>
          <w:bCs/>
        </w:rPr>
        <w:t>-</w:t>
      </w:r>
      <w:r>
        <w:t xml:space="preserve"> </w:t>
      </w:r>
      <w:r w:rsidRPr="0067184C">
        <w:rPr>
          <w:b/>
          <w:bCs/>
        </w:rPr>
        <w:t>Create infographic:</w:t>
      </w:r>
      <w:r>
        <w:t xml:space="preserve"> "How Roleplay Toys </w:t>
      </w:r>
      <w:r w:rsidR="00176EA6">
        <w:t>Like Swords &amp; Shields Build Empathy and Confidence</w:t>
      </w:r>
      <w:r>
        <w:t xml:space="preserve">" </w:t>
      </w:r>
    </w:p>
    <w:p w14:paraId="3F292691" w14:textId="07CD9A86" w:rsidR="00F90996" w:rsidRDefault="00F90996" w:rsidP="00F90996">
      <w:r w:rsidRPr="0067184C">
        <w:rPr>
          <w:b/>
          <w:bCs/>
        </w:rPr>
        <w:t>- Video series:</w:t>
      </w:r>
      <w:r>
        <w:t xml:space="preserve"> "30 Days of STEM with Toybox"</w:t>
      </w:r>
    </w:p>
    <w:p w14:paraId="28B968E3" w14:textId="77777777" w:rsidR="00F90996" w:rsidRDefault="00F90996" w:rsidP="00F90996"/>
    <w:p w14:paraId="6BF988A1" w14:textId="2EBFB52C" w:rsidR="00F90996" w:rsidRPr="0067184C" w:rsidRDefault="00F90996" w:rsidP="00F90996">
      <w:pPr>
        <w:rPr>
          <w:b/>
          <w:bCs/>
          <w:sz w:val="28"/>
          <w:szCs w:val="28"/>
        </w:rPr>
      </w:pPr>
      <w:r w:rsidRPr="0067184C">
        <w:rPr>
          <w:b/>
          <w:bCs/>
          <w:sz w:val="28"/>
          <w:szCs w:val="28"/>
        </w:rPr>
        <w:t>5. Partnerships</w:t>
      </w:r>
    </w:p>
    <w:p w14:paraId="5EFB8338" w14:textId="0B961F58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Collaborate </w:t>
      </w:r>
    </w:p>
    <w:p w14:paraId="5D31AFF8" w14:textId="73293D02" w:rsidR="00180013" w:rsidRDefault="00180013" w:rsidP="00180013">
      <w:pPr>
        <w:pStyle w:val="ListParagraph"/>
        <w:numPr>
          <w:ilvl w:val="0"/>
          <w:numId w:val="12"/>
        </w:numPr>
      </w:pPr>
      <w:r w:rsidRPr="000467F5">
        <w:rPr>
          <w:b/>
          <w:bCs/>
        </w:rPr>
        <w:t>Schools:</w:t>
      </w:r>
      <w:r>
        <w:t xml:space="preserve"> Partner with local elementary schools or homeschool groups</w:t>
      </w:r>
    </w:p>
    <w:p w14:paraId="71E5E98F" w14:textId="20079715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Partner with organizations </w:t>
      </w:r>
    </w:p>
    <w:p w14:paraId="1C3E1A92" w14:textId="44C04AEF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Join parenting forums </w:t>
      </w:r>
    </w:p>
    <w:p w14:paraId="1857F5C1" w14:textId="20D913F8" w:rsidR="007D7612" w:rsidRPr="00F90996" w:rsidRDefault="007D7612" w:rsidP="00F90996"/>
    <w:sectPr w:rsidR="007D7612" w:rsidRPr="00F9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3FB6"/>
    <w:multiLevelType w:val="hybridMultilevel"/>
    <w:tmpl w:val="F5FEA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E5"/>
    <w:multiLevelType w:val="hybridMultilevel"/>
    <w:tmpl w:val="D60C1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156C0"/>
    <w:multiLevelType w:val="hybridMultilevel"/>
    <w:tmpl w:val="98740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E0754"/>
    <w:multiLevelType w:val="hybridMultilevel"/>
    <w:tmpl w:val="B2469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8D1"/>
    <w:multiLevelType w:val="hybridMultilevel"/>
    <w:tmpl w:val="9964F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7246"/>
    <w:multiLevelType w:val="hybridMultilevel"/>
    <w:tmpl w:val="7750D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AF9"/>
    <w:multiLevelType w:val="hybridMultilevel"/>
    <w:tmpl w:val="BB0A2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CF9"/>
    <w:multiLevelType w:val="hybridMultilevel"/>
    <w:tmpl w:val="174C1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3AA7"/>
    <w:multiLevelType w:val="hybridMultilevel"/>
    <w:tmpl w:val="D6946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B4976"/>
    <w:multiLevelType w:val="hybridMultilevel"/>
    <w:tmpl w:val="0B74D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B7474"/>
    <w:multiLevelType w:val="hybridMultilevel"/>
    <w:tmpl w:val="C41A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A0E64"/>
    <w:multiLevelType w:val="hybridMultilevel"/>
    <w:tmpl w:val="8C1C9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46698">
    <w:abstractNumId w:val="2"/>
  </w:num>
  <w:num w:numId="2" w16cid:durableId="571279686">
    <w:abstractNumId w:val="0"/>
  </w:num>
  <w:num w:numId="3" w16cid:durableId="253175904">
    <w:abstractNumId w:val="3"/>
  </w:num>
  <w:num w:numId="4" w16cid:durableId="2088727924">
    <w:abstractNumId w:val="5"/>
  </w:num>
  <w:num w:numId="5" w16cid:durableId="1566842284">
    <w:abstractNumId w:val="10"/>
  </w:num>
  <w:num w:numId="6" w16cid:durableId="985203100">
    <w:abstractNumId w:val="8"/>
  </w:num>
  <w:num w:numId="7" w16cid:durableId="275720321">
    <w:abstractNumId w:val="1"/>
  </w:num>
  <w:num w:numId="8" w16cid:durableId="388191198">
    <w:abstractNumId w:val="6"/>
  </w:num>
  <w:num w:numId="9" w16cid:durableId="703406207">
    <w:abstractNumId w:val="7"/>
  </w:num>
  <w:num w:numId="10" w16cid:durableId="975523811">
    <w:abstractNumId w:val="11"/>
  </w:num>
  <w:num w:numId="11" w16cid:durableId="1585187402">
    <w:abstractNumId w:val="9"/>
  </w:num>
  <w:num w:numId="12" w16cid:durableId="109976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A"/>
    <w:rsid w:val="00030509"/>
    <w:rsid w:val="000467F5"/>
    <w:rsid w:val="00106B07"/>
    <w:rsid w:val="00125642"/>
    <w:rsid w:val="00176EA6"/>
    <w:rsid w:val="00180013"/>
    <w:rsid w:val="001975BF"/>
    <w:rsid w:val="001D0883"/>
    <w:rsid w:val="0022534E"/>
    <w:rsid w:val="002A0BB3"/>
    <w:rsid w:val="002B2C10"/>
    <w:rsid w:val="002D133C"/>
    <w:rsid w:val="00316890"/>
    <w:rsid w:val="0034101B"/>
    <w:rsid w:val="003D2F77"/>
    <w:rsid w:val="00401EB6"/>
    <w:rsid w:val="004723DE"/>
    <w:rsid w:val="004B096D"/>
    <w:rsid w:val="004F1CA0"/>
    <w:rsid w:val="005A76E8"/>
    <w:rsid w:val="00607AC9"/>
    <w:rsid w:val="00665D7D"/>
    <w:rsid w:val="0067184C"/>
    <w:rsid w:val="00676E6E"/>
    <w:rsid w:val="006A2B10"/>
    <w:rsid w:val="006F35CC"/>
    <w:rsid w:val="006F3B81"/>
    <w:rsid w:val="00711116"/>
    <w:rsid w:val="007717E8"/>
    <w:rsid w:val="00784903"/>
    <w:rsid w:val="007B7F0A"/>
    <w:rsid w:val="007D754E"/>
    <w:rsid w:val="007D7612"/>
    <w:rsid w:val="00823524"/>
    <w:rsid w:val="00900BC5"/>
    <w:rsid w:val="00A07FA0"/>
    <w:rsid w:val="00B52C61"/>
    <w:rsid w:val="00C6785F"/>
    <w:rsid w:val="00C77E52"/>
    <w:rsid w:val="00CC1BCD"/>
    <w:rsid w:val="00CF1B53"/>
    <w:rsid w:val="00D421EC"/>
    <w:rsid w:val="00D80581"/>
    <w:rsid w:val="00D85852"/>
    <w:rsid w:val="00DE2A0F"/>
    <w:rsid w:val="00DE6FF2"/>
    <w:rsid w:val="00E6082D"/>
    <w:rsid w:val="00E63859"/>
    <w:rsid w:val="00E84C16"/>
    <w:rsid w:val="00E869B3"/>
    <w:rsid w:val="00EC6DDB"/>
    <w:rsid w:val="00ED5143"/>
    <w:rsid w:val="00F034B7"/>
    <w:rsid w:val="00F22526"/>
    <w:rsid w:val="00F268F1"/>
    <w:rsid w:val="00F90996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6DB3"/>
  <w15:chartTrackingRefBased/>
  <w15:docId w15:val="{E668F9BE-6990-4AD7-A969-52330114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0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0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ybox-jitenshreshthas-projects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shreshtha</dc:creator>
  <cp:keywords/>
  <dc:description/>
  <cp:lastModifiedBy>jiten shreshtha</cp:lastModifiedBy>
  <cp:revision>52</cp:revision>
  <dcterms:created xsi:type="dcterms:W3CDTF">2025-04-16T18:18:00Z</dcterms:created>
  <dcterms:modified xsi:type="dcterms:W3CDTF">2025-04-17T00:29:00Z</dcterms:modified>
</cp:coreProperties>
</file>