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39365" w14:textId="77777777" w:rsidR="006D04F2" w:rsidRDefault="006D04F2"/>
    <w:p w14:paraId="7B30F201" w14:textId="6F1F3EB6" w:rsidR="00A60346" w:rsidRDefault="00CC18FF" w:rsidP="00CC18FF">
      <w:pPr>
        <w:pStyle w:val="ListParagraph"/>
        <w:numPr>
          <w:ilvl w:val="0"/>
          <w:numId w:val="2"/>
        </w:numPr>
        <w:spacing w:after="0"/>
      </w:pPr>
      <w:r>
        <w:t>B</w:t>
      </w:r>
    </w:p>
    <w:p w14:paraId="6279DDC4" w14:textId="2870B861" w:rsidR="00CC18FF" w:rsidRDefault="00CC18FF" w:rsidP="00CC18FF">
      <w:pPr>
        <w:pStyle w:val="ListParagraph"/>
        <w:numPr>
          <w:ilvl w:val="0"/>
          <w:numId w:val="2"/>
        </w:numPr>
        <w:spacing w:after="0"/>
      </w:pPr>
      <w:r>
        <w:t>C</w:t>
      </w:r>
    </w:p>
    <w:p w14:paraId="0C4C3DF0" w14:textId="4863736D" w:rsidR="00CC18FF" w:rsidRDefault="00F525CE" w:rsidP="00CC18FF">
      <w:pPr>
        <w:pStyle w:val="ListParagraph"/>
        <w:numPr>
          <w:ilvl w:val="0"/>
          <w:numId w:val="2"/>
        </w:numPr>
        <w:spacing w:after="0"/>
      </w:pPr>
      <w:r>
        <w:t>D</w:t>
      </w:r>
    </w:p>
    <w:p w14:paraId="584C3CC1" w14:textId="7FC3AA86" w:rsidR="00F525CE" w:rsidRDefault="00F525CE" w:rsidP="00CC18FF">
      <w:pPr>
        <w:pStyle w:val="ListParagraph"/>
        <w:numPr>
          <w:ilvl w:val="0"/>
          <w:numId w:val="2"/>
        </w:numPr>
        <w:spacing w:after="0"/>
      </w:pPr>
      <w:r>
        <w:t>C</w:t>
      </w:r>
    </w:p>
    <w:p w14:paraId="7C66F5BC" w14:textId="0080276C" w:rsidR="00F525CE" w:rsidRDefault="00F525CE" w:rsidP="00CC18FF">
      <w:pPr>
        <w:pStyle w:val="ListParagraph"/>
        <w:numPr>
          <w:ilvl w:val="0"/>
          <w:numId w:val="2"/>
        </w:numPr>
        <w:spacing w:after="0"/>
      </w:pPr>
      <w:r>
        <w:t>B</w:t>
      </w:r>
    </w:p>
    <w:p w14:paraId="36155D5B" w14:textId="30CEF227" w:rsidR="00F525CE" w:rsidRDefault="00F525CE" w:rsidP="00CC18FF">
      <w:pPr>
        <w:pStyle w:val="ListParagraph"/>
        <w:numPr>
          <w:ilvl w:val="0"/>
          <w:numId w:val="2"/>
        </w:numPr>
        <w:spacing w:after="0"/>
      </w:pPr>
      <w:r>
        <w:t>B</w:t>
      </w:r>
    </w:p>
    <w:p w14:paraId="67A67539" w14:textId="3A7DEF40" w:rsidR="00F525CE" w:rsidRDefault="00F525CE" w:rsidP="00CC18FF">
      <w:pPr>
        <w:pStyle w:val="ListParagraph"/>
        <w:numPr>
          <w:ilvl w:val="0"/>
          <w:numId w:val="2"/>
        </w:numPr>
        <w:spacing w:after="0"/>
      </w:pPr>
      <w:r>
        <w:t>A</w:t>
      </w:r>
    </w:p>
    <w:p w14:paraId="2C9CE640" w14:textId="2F7D3175" w:rsidR="00F525CE" w:rsidRDefault="00F525CE" w:rsidP="00CC18FF">
      <w:pPr>
        <w:pStyle w:val="ListParagraph"/>
        <w:numPr>
          <w:ilvl w:val="0"/>
          <w:numId w:val="2"/>
        </w:numPr>
        <w:spacing w:after="0"/>
      </w:pPr>
      <w:r>
        <w:t>A</w:t>
      </w:r>
    </w:p>
    <w:p w14:paraId="684A2DB7" w14:textId="70DF2035" w:rsidR="00F525CE" w:rsidRDefault="00F525CE" w:rsidP="00CC18FF">
      <w:pPr>
        <w:pStyle w:val="ListParagraph"/>
        <w:numPr>
          <w:ilvl w:val="0"/>
          <w:numId w:val="2"/>
        </w:numPr>
        <w:spacing w:after="0"/>
      </w:pPr>
      <w:r>
        <w:t>A</w:t>
      </w:r>
    </w:p>
    <w:p w14:paraId="43D65F3D" w14:textId="76A11E51" w:rsidR="00F525CE" w:rsidRDefault="00F525CE" w:rsidP="00CC18FF">
      <w:pPr>
        <w:pStyle w:val="ListParagraph"/>
        <w:numPr>
          <w:ilvl w:val="0"/>
          <w:numId w:val="2"/>
        </w:numPr>
        <w:spacing w:after="0"/>
      </w:pPr>
      <w:r>
        <w:t>C</w:t>
      </w:r>
    </w:p>
    <w:p w14:paraId="6456706F" w14:textId="36CD9A83" w:rsidR="00F525CE" w:rsidRDefault="00F525CE" w:rsidP="00CC18FF">
      <w:pPr>
        <w:pStyle w:val="ListParagraph"/>
        <w:numPr>
          <w:ilvl w:val="0"/>
          <w:numId w:val="2"/>
        </w:numPr>
        <w:spacing w:after="0"/>
      </w:pPr>
      <w:r>
        <w:t>B</w:t>
      </w:r>
    </w:p>
    <w:p w14:paraId="0079E491" w14:textId="5F424C7D" w:rsidR="00F525CE" w:rsidRDefault="00F525CE" w:rsidP="00CC18FF">
      <w:pPr>
        <w:pStyle w:val="ListParagraph"/>
        <w:numPr>
          <w:ilvl w:val="0"/>
          <w:numId w:val="2"/>
        </w:numPr>
        <w:spacing w:after="0"/>
      </w:pPr>
      <w:r>
        <w:t>B</w:t>
      </w:r>
    </w:p>
    <w:p w14:paraId="1BBF68DF" w14:textId="1C8FF330" w:rsidR="00F525CE" w:rsidRDefault="00F525CE" w:rsidP="00CC18FF">
      <w:pPr>
        <w:pStyle w:val="ListParagraph"/>
        <w:numPr>
          <w:ilvl w:val="0"/>
          <w:numId w:val="2"/>
        </w:numPr>
        <w:spacing w:after="0"/>
      </w:pPr>
      <w:r>
        <w:t>A</w:t>
      </w:r>
    </w:p>
    <w:p w14:paraId="73D01F6B" w14:textId="38BF5AE4" w:rsidR="00350301" w:rsidRDefault="00F525CE" w:rsidP="00F525CE">
      <w:pPr>
        <w:pStyle w:val="ListParagraph"/>
        <w:numPr>
          <w:ilvl w:val="0"/>
          <w:numId w:val="2"/>
        </w:numPr>
        <w:spacing w:after="0"/>
      </w:pPr>
      <w:r>
        <w:t>A</w:t>
      </w:r>
    </w:p>
    <w:p w14:paraId="3E24D4FF" w14:textId="200EA00B" w:rsidR="00F525CE" w:rsidRDefault="00F525CE" w:rsidP="00F525CE">
      <w:pPr>
        <w:pStyle w:val="ListParagraph"/>
        <w:numPr>
          <w:ilvl w:val="0"/>
          <w:numId w:val="2"/>
        </w:numPr>
        <w:spacing w:after="0"/>
      </w:pPr>
      <w:r>
        <w:t>A</w:t>
      </w:r>
    </w:p>
    <w:p w14:paraId="67C24D27" w14:textId="3826C707" w:rsidR="00F525CE" w:rsidRDefault="00F525CE" w:rsidP="00F525CE">
      <w:pPr>
        <w:pStyle w:val="ListParagraph"/>
        <w:numPr>
          <w:ilvl w:val="0"/>
          <w:numId w:val="2"/>
        </w:numPr>
        <w:spacing w:after="0"/>
      </w:pPr>
      <w:r>
        <w:t>C</w:t>
      </w:r>
    </w:p>
    <w:p w14:paraId="21EFB7BE" w14:textId="190051A3" w:rsidR="009522B8" w:rsidRDefault="00C9032C" w:rsidP="00F525CE">
      <w:pPr>
        <w:pStyle w:val="ListParagraph"/>
        <w:numPr>
          <w:ilvl w:val="0"/>
          <w:numId w:val="2"/>
        </w:numPr>
        <w:spacing w:after="0"/>
      </w:pPr>
      <w:r>
        <w:t>B</w:t>
      </w:r>
    </w:p>
    <w:p w14:paraId="46D52C72" w14:textId="7A34FF2C" w:rsidR="00C9032C" w:rsidRDefault="0070731A" w:rsidP="00F525CE">
      <w:pPr>
        <w:pStyle w:val="ListParagraph"/>
        <w:numPr>
          <w:ilvl w:val="0"/>
          <w:numId w:val="2"/>
        </w:numPr>
        <w:spacing w:after="0"/>
      </w:pPr>
      <w:r>
        <w:t>A</w:t>
      </w:r>
    </w:p>
    <w:p w14:paraId="2F426AF2" w14:textId="5F68DB21" w:rsidR="0070731A" w:rsidRDefault="00B53447" w:rsidP="00F525CE">
      <w:pPr>
        <w:pStyle w:val="ListParagraph"/>
        <w:numPr>
          <w:ilvl w:val="0"/>
          <w:numId w:val="2"/>
        </w:numPr>
        <w:spacing w:after="0"/>
      </w:pPr>
      <w:r>
        <w:t>C</w:t>
      </w:r>
    </w:p>
    <w:p w14:paraId="7C59C92E" w14:textId="1B36F2D4" w:rsidR="00F50593" w:rsidRDefault="0070731A" w:rsidP="0070731A">
      <w:pPr>
        <w:pStyle w:val="ListParagraph"/>
        <w:numPr>
          <w:ilvl w:val="0"/>
          <w:numId w:val="2"/>
        </w:numPr>
        <w:spacing w:after="0"/>
      </w:pPr>
      <w:r>
        <w:t>C</w:t>
      </w:r>
    </w:p>
    <w:sectPr w:rsidR="00F505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D96648" w14:textId="77777777" w:rsidR="00187CDE" w:rsidRDefault="00187CDE" w:rsidP="00A60346">
      <w:pPr>
        <w:spacing w:after="0" w:line="240" w:lineRule="auto"/>
      </w:pPr>
      <w:r>
        <w:separator/>
      </w:r>
    </w:p>
  </w:endnote>
  <w:endnote w:type="continuationSeparator" w:id="0">
    <w:p w14:paraId="7801C46C" w14:textId="77777777" w:rsidR="00187CDE" w:rsidRDefault="00187CDE" w:rsidP="00A6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1407F" w14:textId="77777777" w:rsidR="00D45EB2" w:rsidRDefault="00D45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89C83" w14:textId="77777777" w:rsidR="00D45EB2" w:rsidRDefault="00D45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47C2F" w14:textId="77777777" w:rsidR="00D45EB2" w:rsidRDefault="00D45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AC716" w14:textId="77777777" w:rsidR="00187CDE" w:rsidRDefault="00187CDE" w:rsidP="00A60346">
      <w:pPr>
        <w:spacing w:after="0" w:line="240" w:lineRule="auto"/>
      </w:pPr>
      <w:r>
        <w:separator/>
      </w:r>
    </w:p>
  </w:footnote>
  <w:footnote w:type="continuationSeparator" w:id="0">
    <w:p w14:paraId="6D6FB579" w14:textId="77777777" w:rsidR="00187CDE" w:rsidRDefault="00187CDE" w:rsidP="00A60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BC487" w14:textId="77777777" w:rsidR="00D45EB2" w:rsidRDefault="00D45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6879D" w14:textId="479C770D" w:rsidR="00A60346" w:rsidRPr="00E9418C" w:rsidRDefault="00A60346">
    <w:pPr>
      <w:pStyle w:val="Header"/>
      <w:rPr>
        <w:b/>
        <w:bCs/>
        <w:sz w:val="32"/>
        <w:szCs w:val="32"/>
      </w:rPr>
    </w:pPr>
    <w:r w:rsidRPr="00E9418C">
      <w:rPr>
        <w:b/>
        <w:bCs/>
        <w:sz w:val="32"/>
        <w:szCs w:val="32"/>
      </w:rPr>
      <w:tab/>
      <w:t xml:space="preserve">Test </w:t>
    </w:r>
    <w:r w:rsidR="00D45EB2">
      <w:rPr>
        <w:b/>
        <w:bCs/>
        <w:sz w:val="32"/>
        <w:szCs w:val="32"/>
      </w:rPr>
      <w:t>–</w:t>
    </w:r>
    <w:r w:rsidRPr="00E9418C">
      <w:rPr>
        <w:b/>
        <w:bCs/>
        <w:sz w:val="32"/>
        <w:szCs w:val="32"/>
      </w:rPr>
      <w:t xml:space="preserve"> I</w:t>
    </w:r>
    <w:r w:rsidR="0022492D">
      <w:rPr>
        <w:b/>
        <w:bCs/>
        <w:sz w:val="32"/>
        <w:szCs w:val="32"/>
      </w:rPr>
      <w:t>I</w:t>
    </w:r>
    <w:r w:rsidR="00D45EB2">
      <w:rPr>
        <w:b/>
        <w:bCs/>
        <w:sz w:val="32"/>
        <w:szCs w:val="32"/>
      </w:rPr>
      <w:t xml:space="preserve"> Answer Keys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B7163" w14:textId="77777777" w:rsidR="00D45EB2" w:rsidRDefault="00D45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617E5"/>
    <w:multiLevelType w:val="hybridMultilevel"/>
    <w:tmpl w:val="A0D462BE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7423F"/>
    <w:multiLevelType w:val="hybridMultilevel"/>
    <w:tmpl w:val="8E18C28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22937"/>
    <w:multiLevelType w:val="hybridMultilevel"/>
    <w:tmpl w:val="4BF8DE62"/>
    <w:lvl w:ilvl="0" w:tplc="622E12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8B37A2"/>
    <w:multiLevelType w:val="hybridMultilevel"/>
    <w:tmpl w:val="B8C267BE"/>
    <w:lvl w:ilvl="0" w:tplc="BD169D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972847"/>
    <w:multiLevelType w:val="hybridMultilevel"/>
    <w:tmpl w:val="751A06EE"/>
    <w:lvl w:ilvl="0" w:tplc="D3A626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E60B71"/>
    <w:multiLevelType w:val="hybridMultilevel"/>
    <w:tmpl w:val="BD92139E"/>
    <w:lvl w:ilvl="0" w:tplc="305EDD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E917BA"/>
    <w:multiLevelType w:val="hybridMultilevel"/>
    <w:tmpl w:val="685E45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7150E3"/>
    <w:multiLevelType w:val="hybridMultilevel"/>
    <w:tmpl w:val="0CD0DD0C"/>
    <w:lvl w:ilvl="0" w:tplc="9A86A0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755BDA"/>
    <w:multiLevelType w:val="hybridMultilevel"/>
    <w:tmpl w:val="335E2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83F5D"/>
    <w:multiLevelType w:val="hybridMultilevel"/>
    <w:tmpl w:val="40D80532"/>
    <w:lvl w:ilvl="0" w:tplc="090688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1722FE"/>
    <w:multiLevelType w:val="hybridMultilevel"/>
    <w:tmpl w:val="BFE419FA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EF0A46"/>
    <w:multiLevelType w:val="hybridMultilevel"/>
    <w:tmpl w:val="42308498"/>
    <w:lvl w:ilvl="0" w:tplc="C0D2C4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126C73"/>
    <w:multiLevelType w:val="hybridMultilevel"/>
    <w:tmpl w:val="53D0CABE"/>
    <w:lvl w:ilvl="0" w:tplc="FAD67D5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C41B15"/>
    <w:multiLevelType w:val="hybridMultilevel"/>
    <w:tmpl w:val="81B69744"/>
    <w:lvl w:ilvl="0" w:tplc="89364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D734C7"/>
    <w:multiLevelType w:val="hybridMultilevel"/>
    <w:tmpl w:val="DB4443D0"/>
    <w:lvl w:ilvl="0" w:tplc="ED5EC1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11141D"/>
    <w:multiLevelType w:val="hybridMultilevel"/>
    <w:tmpl w:val="8E829286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ED6D19"/>
    <w:multiLevelType w:val="hybridMultilevel"/>
    <w:tmpl w:val="C3F89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16344"/>
    <w:multiLevelType w:val="hybridMultilevel"/>
    <w:tmpl w:val="D51072B6"/>
    <w:lvl w:ilvl="0" w:tplc="AB38ED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D1723D"/>
    <w:multiLevelType w:val="hybridMultilevel"/>
    <w:tmpl w:val="5B540904"/>
    <w:lvl w:ilvl="0" w:tplc="1D06F3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510AFA"/>
    <w:multiLevelType w:val="hybridMultilevel"/>
    <w:tmpl w:val="4C247A28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7D76F36"/>
    <w:multiLevelType w:val="hybridMultilevel"/>
    <w:tmpl w:val="02B070B0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2B4772"/>
    <w:multiLevelType w:val="hybridMultilevel"/>
    <w:tmpl w:val="FD381562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8A4EA1"/>
    <w:multiLevelType w:val="hybridMultilevel"/>
    <w:tmpl w:val="6060BB46"/>
    <w:lvl w:ilvl="0" w:tplc="F794A0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1C2849"/>
    <w:multiLevelType w:val="hybridMultilevel"/>
    <w:tmpl w:val="9FDAE966"/>
    <w:lvl w:ilvl="0" w:tplc="FF1A10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975949"/>
    <w:multiLevelType w:val="hybridMultilevel"/>
    <w:tmpl w:val="76BA17C2"/>
    <w:lvl w:ilvl="0" w:tplc="782A61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057599"/>
    <w:multiLevelType w:val="hybridMultilevel"/>
    <w:tmpl w:val="0D6E99D0"/>
    <w:lvl w:ilvl="0" w:tplc="2FCAB8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875120"/>
    <w:multiLevelType w:val="hybridMultilevel"/>
    <w:tmpl w:val="5FD49D50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AF4E7E"/>
    <w:multiLevelType w:val="hybridMultilevel"/>
    <w:tmpl w:val="5294707A"/>
    <w:lvl w:ilvl="0" w:tplc="F38832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CD66C38"/>
    <w:multiLevelType w:val="hybridMultilevel"/>
    <w:tmpl w:val="02B070B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7A03AA"/>
    <w:multiLevelType w:val="hybridMultilevel"/>
    <w:tmpl w:val="A6327284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6AF41FE"/>
    <w:multiLevelType w:val="hybridMultilevel"/>
    <w:tmpl w:val="918AC9A0"/>
    <w:lvl w:ilvl="0" w:tplc="ADC632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A5C5075"/>
    <w:multiLevelType w:val="hybridMultilevel"/>
    <w:tmpl w:val="08C85214"/>
    <w:lvl w:ilvl="0" w:tplc="484E5A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51340D"/>
    <w:multiLevelType w:val="hybridMultilevel"/>
    <w:tmpl w:val="B3F8BA5E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300773"/>
    <w:multiLevelType w:val="hybridMultilevel"/>
    <w:tmpl w:val="71344014"/>
    <w:lvl w:ilvl="0" w:tplc="388479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B9601D"/>
    <w:multiLevelType w:val="hybridMultilevel"/>
    <w:tmpl w:val="A768BEDC"/>
    <w:lvl w:ilvl="0" w:tplc="0680D6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6D40AB"/>
    <w:multiLevelType w:val="hybridMultilevel"/>
    <w:tmpl w:val="B18CC3D0"/>
    <w:lvl w:ilvl="0" w:tplc="6A628C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9A11CC"/>
    <w:multiLevelType w:val="hybridMultilevel"/>
    <w:tmpl w:val="14904660"/>
    <w:lvl w:ilvl="0" w:tplc="1F9AD6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D9700F0"/>
    <w:multiLevelType w:val="hybridMultilevel"/>
    <w:tmpl w:val="5740AB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556F70"/>
    <w:multiLevelType w:val="hybridMultilevel"/>
    <w:tmpl w:val="AB34705A"/>
    <w:lvl w:ilvl="0" w:tplc="5C5EDC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E448D9"/>
    <w:multiLevelType w:val="hybridMultilevel"/>
    <w:tmpl w:val="805819FE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7D3320A"/>
    <w:multiLevelType w:val="hybridMultilevel"/>
    <w:tmpl w:val="5F8045D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1D24CE"/>
    <w:multiLevelType w:val="hybridMultilevel"/>
    <w:tmpl w:val="B4E2BAAC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0244213">
    <w:abstractNumId w:val="8"/>
  </w:num>
  <w:num w:numId="2" w16cid:durableId="1782534648">
    <w:abstractNumId w:val="16"/>
  </w:num>
  <w:num w:numId="3" w16cid:durableId="1865050893">
    <w:abstractNumId w:val="36"/>
  </w:num>
  <w:num w:numId="4" w16cid:durableId="674263642">
    <w:abstractNumId w:val="37"/>
  </w:num>
  <w:num w:numId="5" w16cid:durableId="1855265611">
    <w:abstractNumId w:val="1"/>
  </w:num>
  <w:num w:numId="6" w16cid:durableId="1338968517">
    <w:abstractNumId w:val="9"/>
  </w:num>
  <w:num w:numId="7" w16cid:durableId="1388600762">
    <w:abstractNumId w:val="20"/>
  </w:num>
  <w:num w:numId="8" w16cid:durableId="805313196">
    <w:abstractNumId w:val="3"/>
  </w:num>
  <w:num w:numId="9" w16cid:durableId="1608467540">
    <w:abstractNumId w:val="28"/>
  </w:num>
  <w:num w:numId="10" w16cid:durableId="256795576">
    <w:abstractNumId w:val="41"/>
  </w:num>
  <w:num w:numId="11" w16cid:durableId="1569340839">
    <w:abstractNumId w:val="21"/>
  </w:num>
  <w:num w:numId="12" w16cid:durableId="1663702455">
    <w:abstractNumId w:val="39"/>
  </w:num>
  <w:num w:numId="13" w16cid:durableId="1415468045">
    <w:abstractNumId w:val="40"/>
  </w:num>
  <w:num w:numId="14" w16cid:durableId="770472263">
    <w:abstractNumId w:val="32"/>
  </w:num>
  <w:num w:numId="15" w16cid:durableId="57629824">
    <w:abstractNumId w:val="29"/>
  </w:num>
  <w:num w:numId="16" w16cid:durableId="321009067">
    <w:abstractNumId w:val="31"/>
  </w:num>
  <w:num w:numId="17" w16cid:durableId="569119051">
    <w:abstractNumId w:val="18"/>
  </w:num>
  <w:num w:numId="18" w16cid:durableId="38214769">
    <w:abstractNumId w:val="0"/>
  </w:num>
  <w:num w:numId="19" w16cid:durableId="1845706731">
    <w:abstractNumId w:val="4"/>
  </w:num>
  <w:num w:numId="20" w16cid:durableId="1684475641">
    <w:abstractNumId w:val="12"/>
  </w:num>
  <w:num w:numId="21" w16cid:durableId="1905409820">
    <w:abstractNumId w:val="23"/>
  </w:num>
  <w:num w:numId="22" w16cid:durableId="2003921401">
    <w:abstractNumId w:val="15"/>
  </w:num>
  <w:num w:numId="23" w16cid:durableId="589391205">
    <w:abstractNumId w:val="26"/>
  </w:num>
  <w:num w:numId="24" w16cid:durableId="1796018577">
    <w:abstractNumId w:val="19"/>
  </w:num>
  <w:num w:numId="25" w16cid:durableId="435443436">
    <w:abstractNumId w:val="10"/>
  </w:num>
  <w:num w:numId="26" w16cid:durableId="67967095">
    <w:abstractNumId w:val="6"/>
  </w:num>
  <w:num w:numId="27" w16cid:durableId="931737867">
    <w:abstractNumId w:val="35"/>
  </w:num>
  <w:num w:numId="28" w16cid:durableId="1560750383">
    <w:abstractNumId w:val="25"/>
  </w:num>
  <w:num w:numId="29" w16cid:durableId="213734384">
    <w:abstractNumId w:val="17"/>
  </w:num>
  <w:num w:numId="30" w16cid:durableId="533812826">
    <w:abstractNumId w:val="34"/>
  </w:num>
  <w:num w:numId="31" w16cid:durableId="785082072">
    <w:abstractNumId w:val="13"/>
  </w:num>
  <w:num w:numId="32" w16cid:durableId="299651013">
    <w:abstractNumId w:val="27"/>
  </w:num>
  <w:num w:numId="33" w16cid:durableId="1109742502">
    <w:abstractNumId w:val="24"/>
  </w:num>
  <w:num w:numId="34" w16cid:durableId="364251811">
    <w:abstractNumId w:val="38"/>
  </w:num>
  <w:num w:numId="35" w16cid:durableId="1156604254">
    <w:abstractNumId w:val="5"/>
  </w:num>
  <w:num w:numId="36" w16cid:durableId="1157918748">
    <w:abstractNumId w:val="2"/>
  </w:num>
  <w:num w:numId="37" w16cid:durableId="1616249971">
    <w:abstractNumId w:val="11"/>
  </w:num>
  <w:num w:numId="38" w16cid:durableId="1166743496">
    <w:abstractNumId w:val="14"/>
  </w:num>
  <w:num w:numId="39" w16cid:durableId="247226903">
    <w:abstractNumId w:val="7"/>
  </w:num>
  <w:num w:numId="40" w16cid:durableId="1276407034">
    <w:abstractNumId w:val="22"/>
  </w:num>
  <w:num w:numId="41" w16cid:durableId="562302655">
    <w:abstractNumId w:val="30"/>
  </w:num>
  <w:num w:numId="42" w16cid:durableId="24198751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71"/>
    <w:rsid w:val="00005DF3"/>
    <w:rsid w:val="0000614D"/>
    <w:rsid w:val="00033E71"/>
    <w:rsid w:val="00044A78"/>
    <w:rsid w:val="00045251"/>
    <w:rsid w:val="00060CDA"/>
    <w:rsid w:val="000D2C63"/>
    <w:rsid w:val="001149A8"/>
    <w:rsid w:val="00114A89"/>
    <w:rsid w:val="00116555"/>
    <w:rsid w:val="00187CDE"/>
    <w:rsid w:val="001A2F1F"/>
    <w:rsid w:val="001A3562"/>
    <w:rsid w:val="0022492D"/>
    <w:rsid w:val="00254CCB"/>
    <w:rsid w:val="00273F4B"/>
    <w:rsid w:val="002A5BF3"/>
    <w:rsid w:val="002D1BE4"/>
    <w:rsid w:val="002E1804"/>
    <w:rsid w:val="00350301"/>
    <w:rsid w:val="003558AB"/>
    <w:rsid w:val="003800A3"/>
    <w:rsid w:val="004110BA"/>
    <w:rsid w:val="00423261"/>
    <w:rsid w:val="00440BC9"/>
    <w:rsid w:val="00453844"/>
    <w:rsid w:val="004A2571"/>
    <w:rsid w:val="004B35B8"/>
    <w:rsid w:val="00514365"/>
    <w:rsid w:val="005503E9"/>
    <w:rsid w:val="005A7255"/>
    <w:rsid w:val="005C2412"/>
    <w:rsid w:val="005E443C"/>
    <w:rsid w:val="005E5709"/>
    <w:rsid w:val="0063048C"/>
    <w:rsid w:val="00631720"/>
    <w:rsid w:val="00650979"/>
    <w:rsid w:val="00683955"/>
    <w:rsid w:val="006A446D"/>
    <w:rsid w:val="006B451E"/>
    <w:rsid w:val="006D04F2"/>
    <w:rsid w:val="007024EE"/>
    <w:rsid w:val="0070731A"/>
    <w:rsid w:val="007663B5"/>
    <w:rsid w:val="007C2180"/>
    <w:rsid w:val="007C218A"/>
    <w:rsid w:val="007C4BA1"/>
    <w:rsid w:val="008021DE"/>
    <w:rsid w:val="008025F2"/>
    <w:rsid w:val="00866D36"/>
    <w:rsid w:val="00906367"/>
    <w:rsid w:val="009207ED"/>
    <w:rsid w:val="0094715D"/>
    <w:rsid w:val="009522B8"/>
    <w:rsid w:val="009F2B58"/>
    <w:rsid w:val="00A00A7B"/>
    <w:rsid w:val="00A43459"/>
    <w:rsid w:val="00A513B4"/>
    <w:rsid w:val="00A60346"/>
    <w:rsid w:val="00AB1D03"/>
    <w:rsid w:val="00AC0418"/>
    <w:rsid w:val="00B01E1A"/>
    <w:rsid w:val="00B106E2"/>
    <w:rsid w:val="00B468F4"/>
    <w:rsid w:val="00B53447"/>
    <w:rsid w:val="00C45CC9"/>
    <w:rsid w:val="00C646FB"/>
    <w:rsid w:val="00C70197"/>
    <w:rsid w:val="00C708B2"/>
    <w:rsid w:val="00C9032C"/>
    <w:rsid w:val="00CB7B66"/>
    <w:rsid w:val="00CC18FF"/>
    <w:rsid w:val="00CE494B"/>
    <w:rsid w:val="00CE73F0"/>
    <w:rsid w:val="00D41916"/>
    <w:rsid w:val="00D45EB2"/>
    <w:rsid w:val="00D85DC0"/>
    <w:rsid w:val="00DB5644"/>
    <w:rsid w:val="00DC43AB"/>
    <w:rsid w:val="00DD0C23"/>
    <w:rsid w:val="00E4319C"/>
    <w:rsid w:val="00E44729"/>
    <w:rsid w:val="00E44B7C"/>
    <w:rsid w:val="00E9418C"/>
    <w:rsid w:val="00EA4977"/>
    <w:rsid w:val="00EB0D10"/>
    <w:rsid w:val="00EB3B83"/>
    <w:rsid w:val="00EB57B1"/>
    <w:rsid w:val="00EB6BB1"/>
    <w:rsid w:val="00F47567"/>
    <w:rsid w:val="00F50593"/>
    <w:rsid w:val="00F525CE"/>
    <w:rsid w:val="00F72495"/>
    <w:rsid w:val="00F9352D"/>
    <w:rsid w:val="00FB2F53"/>
    <w:rsid w:val="00FE454E"/>
    <w:rsid w:val="00FF11EB"/>
    <w:rsid w:val="00FF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6D44"/>
  <w15:chartTrackingRefBased/>
  <w15:docId w15:val="{FFD26D2E-B62C-423B-90A8-52905E1D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55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346"/>
  </w:style>
  <w:style w:type="paragraph" w:styleId="Footer">
    <w:name w:val="footer"/>
    <w:basedOn w:val="Normal"/>
    <w:link w:val="FooterChar"/>
    <w:uiPriority w:val="99"/>
    <w:unhideWhenUsed/>
    <w:rsid w:val="00A60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346"/>
  </w:style>
  <w:style w:type="paragraph" w:styleId="ListParagraph">
    <w:name w:val="List Paragraph"/>
    <w:basedOn w:val="Normal"/>
    <w:uiPriority w:val="34"/>
    <w:qFormat/>
    <w:rsid w:val="00A603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8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8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jitesh</cp:lastModifiedBy>
  <cp:revision>85</cp:revision>
  <dcterms:created xsi:type="dcterms:W3CDTF">2023-09-13T13:56:00Z</dcterms:created>
  <dcterms:modified xsi:type="dcterms:W3CDTF">2024-02-27T12:06:00Z</dcterms:modified>
</cp:coreProperties>
</file>