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E58D6" w14:textId="77777777" w:rsidR="000673D3" w:rsidRPr="000673D3" w:rsidRDefault="000673D3" w:rsidP="000673D3">
      <w:pPr>
        <w:numPr>
          <w:ilvl w:val="0"/>
          <w:numId w:val="188"/>
        </w:numPr>
      </w:pPr>
      <w:r w:rsidRPr="000673D3">
        <w:t>Who founded the ‘Asam Sahitya Sabha Yuva Sanmilan’ (Youth Assembly of Assam Sahitya Sabha)?</w:t>
      </w:r>
      <w:r w:rsidRPr="000673D3">
        <w:br/>
        <w:t>(A) Nirupama Borgohain</w:t>
      </w:r>
      <w:r w:rsidRPr="000673D3">
        <w:br/>
        <w:t>(B) Anil Chandra Gogoi</w:t>
      </w:r>
      <w:r w:rsidRPr="000673D3">
        <w:br/>
        <w:t>(C) Kamal Narayan Choudhury</w:t>
      </w:r>
      <w:r w:rsidRPr="000673D3">
        <w:br/>
        <w:t>(D) Hem Barua</w:t>
      </w:r>
    </w:p>
    <w:p w14:paraId="3852D81E" w14:textId="77777777" w:rsidR="000673D3" w:rsidRPr="000673D3" w:rsidRDefault="000673D3" w:rsidP="000673D3">
      <w:r w:rsidRPr="000673D3">
        <w:t>Answer 91. (C) Kamal Narayan Choudhury</w:t>
      </w:r>
    </w:p>
    <w:p w14:paraId="5D39D096" w14:textId="77777777" w:rsidR="000673D3" w:rsidRPr="000673D3" w:rsidRDefault="000673D3" w:rsidP="000673D3">
      <w:r w:rsidRPr="000673D3">
        <w:t>Explanation:</w:t>
      </w:r>
    </w:p>
    <w:p w14:paraId="0E03F498" w14:textId="77777777" w:rsidR="000673D3" w:rsidRPr="000673D3" w:rsidRDefault="000673D3" w:rsidP="000673D3">
      <w:pPr>
        <w:numPr>
          <w:ilvl w:val="0"/>
          <w:numId w:val="189"/>
        </w:numPr>
      </w:pPr>
      <w:r w:rsidRPr="000673D3">
        <w:t xml:space="preserve">The Yuva </w:t>
      </w:r>
      <w:proofErr w:type="spellStart"/>
      <w:r w:rsidRPr="000673D3">
        <w:t>Sanmilan</w:t>
      </w:r>
      <w:proofErr w:type="spellEnd"/>
      <w:r w:rsidRPr="000673D3">
        <w:t xml:space="preserve"> was instituted within the Assam Sahitya Sabha ecosystem to encourage youth literary engagement, credited to Kamal Narayan Choudhury’s leadership initiative.</w:t>
      </w:r>
    </w:p>
    <w:p w14:paraId="48CB267D" w14:textId="77777777" w:rsidR="000673D3" w:rsidRPr="000673D3" w:rsidRDefault="000673D3" w:rsidP="000673D3">
      <w:pPr>
        <w:numPr>
          <w:ilvl w:val="0"/>
          <w:numId w:val="189"/>
        </w:numPr>
      </w:pPr>
      <w:r w:rsidRPr="000673D3">
        <w:t>Other listed luminaries are linked with Assamese letters, but not as founders of this youth wing.</w:t>
      </w:r>
    </w:p>
    <w:p w14:paraId="349056E3" w14:textId="77777777" w:rsidR="000673D3" w:rsidRPr="000673D3" w:rsidRDefault="000673D3" w:rsidP="000673D3">
      <w:pPr>
        <w:numPr>
          <w:ilvl w:val="0"/>
          <w:numId w:val="189"/>
        </w:numPr>
      </w:pPr>
      <w:r w:rsidRPr="000673D3">
        <w:t>The aim was to create a platform for emerging writers, translators, and cultural organizers.</w:t>
      </w:r>
    </w:p>
    <w:p w14:paraId="20621543" w14:textId="77777777" w:rsidR="000673D3" w:rsidRPr="000673D3" w:rsidRDefault="000673D3" w:rsidP="000673D3">
      <w:pPr>
        <w:numPr>
          <w:ilvl w:val="0"/>
          <w:numId w:val="190"/>
        </w:numPr>
      </w:pPr>
      <w:r w:rsidRPr="000673D3">
        <w:t>Who was the founder of the ‘Self Employed Women’s Association’ (SEWA) in Assam?</w:t>
      </w:r>
      <w:r w:rsidRPr="000673D3">
        <w:br/>
        <w:t>(A) Ambika Kakati</w:t>
      </w:r>
      <w:r w:rsidRPr="000673D3">
        <w:br/>
        <w:t>(B) Pushpalata Das</w:t>
      </w:r>
      <w:r w:rsidRPr="000673D3">
        <w:br/>
        <w:t>(C) Kamala Das</w:t>
      </w:r>
      <w:r w:rsidRPr="000673D3">
        <w:br/>
        <w:t>(D) None of the above</w:t>
      </w:r>
    </w:p>
    <w:p w14:paraId="6DD67A29" w14:textId="77777777" w:rsidR="000673D3" w:rsidRPr="000673D3" w:rsidRDefault="000673D3" w:rsidP="000673D3">
      <w:r w:rsidRPr="000673D3">
        <w:t>Answer 92. (D) None of the above</w:t>
      </w:r>
    </w:p>
    <w:p w14:paraId="58197A64" w14:textId="77777777" w:rsidR="000673D3" w:rsidRPr="000673D3" w:rsidRDefault="000673D3" w:rsidP="000673D3">
      <w:r w:rsidRPr="000673D3">
        <w:t>Explanation:</w:t>
      </w:r>
    </w:p>
    <w:p w14:paraId="64794623" w14:textId="77777777" w:rsidR="000673D3" w:rsidRPr="000673D3" w:rsidRDefault="000673D3" w:rsidP="000673D3">
      <w:pPr>
        <w:numPr>
          <w:ilvl w:val="0"/>
          <w:numId w:val="191"/>
        </w:numPr>
      </w:pPr>
      <w:r w:rsidRPr="000673D3">
        <w:t>SEWA as a movement was founded nationally by Ela Bhatt in Gujarat; Assam’s women self-help and cooperative movements have distinct local origins.</w:t>
      </w:r>
    </w:p>
    <w:p w14:paraId="1B849791" w14:textId="77777777" w:rsidR="000673D3" w:rsidRPr="000673D3" w:rsidRDefault="000673D3" w:rsidP="000673D3">
      <w:pPr>
        <w:numPr>
          <w:ilvl w:val="0"/>
          <w:numId w:val="191"/>
        </w:numPr>
      </w:pPr>
      <w:r w:rsidRPr="000673D3">
        <w:t>The names listed do not correspond to the institutional founding of SEWA in Assam as a state chapter of the Gujarat-origin body.</w:t>
      </w:r>
    </w:p>
    <w:p w14:paraId="48B749E7" w14:textId="77777777" w:rsidR="000673D3" w:rsidRPr="000673D3" w:rsidRDefault="000673D3" w:rsidP="000673D3">
      <w:pPr>
        <w:numPr>
          <w:ilvl w:val="0"/>
          <w:numId w:val="191"/>
        </w:numPr>
      </w:pPr>
      <w:r w:rsidRPr="000673D3">
        <w:t>Assam has several women’s associations and SHG federations, but SEWA’s founder is not among these options.</w:t>
      </w:r>
    </w:p>
    <w:p w14:paraId="3A9AED8C" w14:textId="77777777" w:rsidR="000673D3" w:rsidRPr="000673D3" w:rsidRDefault="000673D3" w:rsidP="000673D3">
      <w:pPr>
        <w:numPr>
          <w:ilvl w:val="0"/>
          <w:numId w:val="192"/>
        </w:numPr>
      </w:pPr>
      <w:r w:rsidRPr="000673D3">
        <w:t>Who was martyred while leading protests against the INA trials in Assam?</w:t>
      </w:r>
      <w:r w:rsidRPr="000673D3">
        <w:br/>
        <w:t>(A) Kushal Konwar</w:t>
      </w:r>
      <w:r w:rsidRPr="000673D3">
        <w:br/>
        <w:t>(B) Kanaklata Barua</w:t>
      </w:r>
      <w:r w:rsidRPr="000673D3">
        <w:br/>
        <w:t>(C) Kamala Das</w:t>
      </w:r>
      <w:r w:rsidRPr="000673D3">
        <w:br/>
        <w:t>(D) Anil Barua</w:t>
      </w:r>
    </w:p>
    <w:p w14:paraId="6497EA66" w14:textId="77777777" w:rsidR="000673D3" w:rsidRPr="000673D3" w:rsidRDefault="000673D3" w:rsidP="000673D3">
      <w:r w:rsidRPr="000673D3">
        <w:t>Answer 93. (D) Anil Barua</w:t>
      </w:r>
    </w:p>
    <w:p w14:paraId="33084364" w14:textId="77777777" w:rsidR="000673D3" w:rsidRPr="000673D3" w:rsidRDefault="000673D3" w:rsidP="000673D3">
      <w:r w:rsidRPr="000673D3">
        <w:t>Explanation:</w:t>
      </w:r>
    </w:p>
    <w:p w14:paraId="5F0E223A" w14:textId="77777777" w:rsidR="000673D3" w:rsidRPr="000673D3" w:rsidRDefault="000673D3" w:rsidP="000673D3">
      <w:pPr>
        <w:numPr>
          <w:ilvl w:val="0"/>
          <w:numId w:val="193"/>
        </w:numPr>
      </w:pPr>
      <w:r w:rsidRPr="000673D3">
        <w:t>Anil Barua is commemorated in Assam’s political memory as a martyr associated with mass mobilizations against repression, including protests linked to the INA trials’ aftermath.</w:t>
      </w:r>
    </w:p>
    <w:p w14:paraId="3C43EF2D" w14:textId="77777777" w:rsidR="000673D3" w:rsidRPr="000673D3" w:rsidRDefault="000673D3" w:rsidP="000673D3">
      <w:pPr>
        <w:numPr>
          <w:ilvl w:val="0"/>
          <w:numId w:val="193"/>
        </w:numPr>
      </w:pPr>
      <w:r w:rsidRPr="000673D3">
        <w:t>The others are significant freedom fighters or cultural figures but not specifically martyred in the INA trial protests context.</w:t>
      </w:r>
    </w:p>
    <w:p w14:paraId="153B5E9A" w14:textId="77777777" w:rsidR="000673D3" w:rsidRPr="000673D3" w:rsidRDefault="000673D3" w:rsidP="000673D3">
      <w:pPr>
        <w:numPr>
          <w:ilvl w:val="0"/>
          <w:numId w:val="193"/>
        </w:numPr>
      </w:pPr>
      <w:r w:rsidRPr="000673D3">
        <w:t>His remembrance days are observed by civil society groups recognizing his sacrifice.</w:t>
      </w:r>
    </w:p>
    <w:p w14:paraId="21A8F7D7" w14:textId="77777777" w:rsidR="000673D3" w:rsidRPr="000673D3" w:rsidRDefault="000673D3" w:rsidP="000673D3">
      <w:pPr>
        <w:numPr>
          <w:ilvl w:val="0"/>
          <w:numId w:val="194"/>
        </w:numPr>
      </w:pPr>
      <w:r w:rsidRPr="000673D3">
        <w:lastRenderedPageBreak/>
        <w:t xml:space="preserve">Assertion (A): The Assam Tea Tribes have distinct cultural heritage including the </w:t>
      </w:r>
      <w:proofErr w:type="spellStart"/>
      <w:r w:rsidRPr="000673D3">
        <w:t>Jhumur</w:t>
      </w:r>
      <w:proofErr w:type="spellEnd"/>
      <w:r w:rsidRPr="000673D3">
        <w:t xml:space="preserve"> dance.</w:t>
      </w:r>
      <w:r w:rsidRPr="000673D3">
        <w:br/>
        <w:t xml:space="preserve">Reason (R): </w:t>
      </w:r>
      <w:proofErr w:type="spellStart"/>
      <w:r w:rsidRPr="000673D3">
        <w:t>Jhumur</w:t>
      </w:r>
      <w:proofErr w:type="spellEnd"/>
      <w:r w:rsidRPr="000673D3">
        <w:t xml:space="preserve"> dance expresses the socio-economic struggles and daily life of the tea garden </w:t>
      </w:r>
      <w:proofErr w:type="spellStart"/>
      <w:r w:rsidRPr="000673D3">
        <w:t>laborers</w:t>
      </w:r>
      <w:proofErr w:type="spellEnd"/>
      <w:r w:rsidRPr="000673D3">
        <w:t>.</w:t>
      </w:r>
      <w:r w:rsidRPr="000673D3">
        <w:br/>
        <w:t>Select the correct answer:</w:t>
      </w:r>
      <w:r w:rsidRPr="000673D3">
        <w:br/>
        <w:t>(A) Both (A) and (R) are correct and (R) is the correct explanation for (A)</w:t>
      </w:r>
      <w:r w:rsidRPr="000673D3">
        <w:br/>
        <w:t>(B) Both (A) and (R) are correct, but (R) is not the correct explanation for (A)</w:t>
      </w:r>
      <w:r w:rsidRPr="000673D3">
        <w:br/>
        <w:t>(C) (A) is correct, but (R) is wrong</w:t>
      </w:r>
      <w:r w:rsidRPr="000673D3">
        <w:br/>
        <w:t>(D) (A) is not correct, but (R) is correct</w:t>
      </w:r>
    </w:p>
    <w:p w14:paraId="6A38A7ED" w14:textId="77777777" w:rsidR="000673D3" w:rsidRPr="000673D3" w:rsidRDefault="000673D3" w:rsidP="000673D3">
      <w:r w:rsidRPr="000673D3">
        <w:t>Answer 94. (A) Both (A) and (R) are correct and (R) is the correct explanation for (A)</w:t>
      </w:r>
    </w:p>
    <w:p w14:paraId="1A8F317A" w14:textId="77777777" w:rsidR="000673D3" w:rsidRPr="000673D3" w:rsidRDefault="000673D3" w:rsidP="000673D3">
      <w:r w:rsidRPr="000673D3">
        <w:t>Explanation:</w:t>
      </w:r>
    </w:p>
    <w:p w14:paraId="0269CAE6" w14:textId="77777777" w:rsidR="000673D3" w:rsidRPr="000673D3" w:rsidRDefault="000673D3" w:rsidP="000673D3">
      <w:pPr>
        <w:numPr>
          <w:ilvl w:val="0"/>
          <w:numId w:val="195"/>
        </w:numPr>
      </w:pPr>
      <w:r w:rsidRPr="000673D3">
        <w:t xml:space="preserve">Tea Tribe communities maintain a rich cultural repertoire in Assam, with </w:t>
      </w:r>
      <w:proofErr w:type="spellStart"/>
      <w:r w:rsidRPr="000673D3">
        <w:t>Jhumur</w:t>
      </w:r>
      <w:proofErr w:type="spellEnd"/>
      <w:r w:rsidRPr="000673D3">
        <w:t xml:space="preserve"> as a hallmark folk dance.</w:t>
      </w:r>
    </w:p>
    <w:p w14:paraId="2F998829" w14:textId="77777777" w:rsidR="000673D3" w:rsidRPr="000673D3" w:rsidRDefault="000673D3" w:rsidP="000673D3">
      <w:pPr>
        <w:numPr>
          <w:ilvl w:val="0"/>
          <w:numId w:val="195"/>
        </w:numPr>
      </w:pPr>
      <w:r w:rsidRPr="000673D3">
        <w:t xml:space="preserve">The themes, lyrics, and performance contexts of </w:t>
      </w:r>
      <w:proofErr w:type="spellStart"/>
      <w:r w:rsidRPr="000673D3">
        <w:t>Jhumur</w:t>
      </w:r>
      <w:proofErr w:type="spellEnd"/>
      <w:r w:rsidRPr="000673D3">
        <w:t xml:space="preserve"> often reflect everyday life, work rhythms, joys, and hardships in tea gardens.</w:t>
      </w:r>
    </w:p>
    <w:p w14:paraId="300965FD" w14:textId="77777777" w:rsidR="000673D3" w:rsidRPr="000673D3" w:rsidRDefault="000673D3" w:rsidP="000673D3">
      <w:pPr>
        <w:numPr>
          <w:ilvl w:val="0"/>
          <w:numId w:val="195"/>
        </w:numPr>
      </w:pPr>
      <w:r w:rsidRPr="000673D3">
        <w:t>Thus, the dance both signifies cultural distinctiveness and conveys lived socio-economic narratives.</w:t>
      </w:r>
    </w:p>
    <w:p w14:paraId="739A6443" w14:textId="77777777" w:rsidR="000673D3" w:rsidRPr="000673D3" w:rsidRDefault="000673D3" w:rsidP="000673D3">
      <w:pPr>
        <w:numPr>
          <w:ilvl w:val="0"/>
          <w:numId w:val="196"/>
        </w:numPr>
      </w:pPr>
      <w:r w:rsidRPr="000673D3">
        <w:t>Which of the following statements concerning the role of religion in the Ahom-Mughal conflicts is/are false?</w:t>
      </w:r>
      <w:r w:rsidRPr="000673D3">
        <w:br/>
        <w:t>(</w:t>
      </w:r>
      <w:proofErr w:type="spellStart"/>
      <w:r w:rsidRPr="000673D3">
        <w:t>i</w:t>
      </w:r>
      <w:proofErr w:type="spellEnd"/>
      <w:r w:rsidRPr="000673D3">
        <w:t xml:space="preserve">) Religious differences aggravated hostilities between Hindu </w:t>
      </w:r>
      <w:proofErr w:type="spellStart"/>
      <w:r w:rsidRPr="000673D3">
        <w:t>Ahoms</w:t>
      </w:r>
      <w:proofErr w:type="spellEnd"/>
      <w:r w:rsidRPr="000673D3">
        <w:t xml:space="preserve"> and Muslim Mughals.</w:t>
      </w:r>
      <w:r w:rsidRPr="000673D3">
        <w:br/>
        <w:t>(ii) The conflict was mostly political rather than religious.</w:t>
      </w:r>
      <w:r w:rsidRPr="000673D3">
        <w:br/>
        <w:t xml:space="preserve">(iii) </w:t>
      </w:r>
      <w:proofErr w:type="spellStart"/>
      <w:r w:rsidRPr="000673D3">
        <w:t>Ahoms</w:t>
      </w:r>
      <w:proofErr w:type="spellEnd"/>
      <w:r w:rsidRPr="000673D3">
        <w:t xml:space="preserve"> allowed religious freedom and did not force Islam or Hinduism during their rule.</w:t>
      </w:r>
      <w:r w:rsidRPr="000673D3">
        <w:br/>
        <w:t>(iv) Religious intolerance was the primary cause of all battles between the two powers.</w:t>
      </w:r>
      <w:r w:rsidRPr="000673D3">
        <w:br/>
        <w:t>Select the correct answer:</w:t>
      </w:r>
      <w:r w:rsidRPr="000673D3">
        <w:br/>
        <w:t>(A) (iv) only</w:t>
      </w:r>
      <w:r w:rsidRPr="000673D3">
        <w:br/>
        <w:t>(B) (</w:t>
      </w:r>
      <w:proofErr w:type="spellStart"/>
      <w:r w:rsidRPr="000673D3">
        <w:t>i</w:t>
      </w:r>
      <w:proofErr w:type="spellEnd"/>
      <w:r w:rsidRPr="000673D3">
        <w:t>) and (iv) only</w:t>
      </w:r>
      <w:r w:rsidRPr="000673D3">
        <w:br/>
        <w:t>(C) (ii) and (iii) only</w:t>
      </w:r>
      <w:r w:rsidRPr="000673D3">
        <w:br/>
        <w:t>(D) All are true</w:t>
      </w:r>
    </w:p>
    <w:p w14:paraId="050557E1" w14:textId="77777777" w:rsidR="000673D3" w:rsidRPr="000673D3" w:rsidRDefault="000673D3" w:rsidP="000673D3">
      <w:r w:rsidRPr="000673D3">
        <w:t>Answer 95. (B) (</w:t>
      </w:r>
      <w:proofErr w:type="spellStart"/>
      <w:r w:rsidRPr="000673D3">
        <w:t>i</w:t>
      </w:r>
      <w:proofErr w:type="spellEnd"/>
      <w:r w:rsidRPr="000673D3">
        <w:t>) and (iv) only</w:t>
      </w:r>
    </w:p>
    <w:p w14:paraId="3908F7D4" w14:textId="77777777" w:rsidR="000673D3" w:rsidRPr="000673D3" w:rsidRDefault="000673D3" w:rsidP="000673D3">
      <w:r w:rsidRPr="000673D3">
        <w:t>Explanation:</w:t>
      </w:r>
    </w:p>
    <w:p w14:paraId="2818567C" w14:textId="77777777" w:rsidR="000673D3" w:rsidRPr="000673D3" w:rsidRDefault="000673D3" w:rsidP="000673D3">
      <w:pPr>
        <w:numPr>
          <w:ilvl w:val="0"/>
          <w:numId w:val="197"/>
        </w:numPr>
      </w:pPr>
      <w:r w:rsidRPr="000673D3">
        <w:t xml:space="preserve">The Ahom–Mughal wars were predominantly political and territorial, </w:t>
      </w:r>
      <w:proofErr w:type="spellStart"/>
      <w:r w:rsidRPr="000673D3">
        <w:t>centered</w:t>
      </w:r>
      <w:proofErr w:type="spellEnd"/>
      <w:r w:rsidRPr="000673D3">
        <w:t xml:space="preserve"> on control of the Brahmaputra valley and frontier security.</w:t>
      </w:r>
    </w:p>
    <w:p w14:paraId="48BA9E0D" w14:textId="77777777" w:rsidR="000673D3" w:rsidRPr="000673D3" w:rsidRDefault="000673D3" w:rsidP="000673D3">
      <w:pPr>
        <w:numPr>
          <w:ilvl w:val="0"/>
          <w:numId w:val="197"/>
        </w:numPr>
      </w:pPr>
      <w:r w:rsidRPr="000673D3">
        <w:t>Ahom policy generally accommodated diverse religious practices, including Vaishnavism and indigenous faiths, without forced conversions.</w:t>
      </w:r>
    </w:p>
    <w:p w14:paraId="3A4E2BBE" w14:textId="77777777" w:rsidR="000673D3" w:rsidRPr="000673D3" w:rsidRDefault="000673D3" w:rsidP="000673D3">
      <w:pPr>
        <w:numPr>
          <w:ilvl w:val="0"/>
          <w:numId w:val="197"/>
        </w:numPr>
      </w:pPr>
      <w:r w:rsidRPr="000673D3">
        <w:t>Casting religion as the primary driver or aggravator across the conflicts oversimplifies complex strategic and political dynamics.</w:t>
      </w:r>
    </w:p>
    <w:p w14:paraId="63F0FBC0" w14:textId="77777777" w:rsidR="000673D3" w:rsidRPr="000673D3" w:rsidRDefault="000673D3" w:rsidP="000673D3">
      <w:pPr>
        <w:numPr>
          <w:ilvl w:val="0"/>
          <w:numId w:val="198"/>
        </w:numPr>
      </w:pPr>
      <w:r w:rsidRPr="000673D3">
        <w:t>Regarding the actor and social activist Nipon Goswami, which statements are false?</w:t>
      </w:r>
      <w:r w:rsidRPr="000673D3">
        <w:br/>
        <w:t>(</w:t>
      </w:r>
      <w:proofErr w:type="spellStart"/>
      <w:r w:rsidRPr="000673D3">
        <w:t>i</w:t>
      </w:r>
      <w:proofErr w:type="spellEnd"/>
      <w:r w:rsidRPr="000673D3">
        <w:t>) He played a significant role in the first Assamese talkie film.</w:t>
      </w:r>
      <w:r w:rsidRPr="000673D3">
        <w:br/>
        <w:t>(ii) He was known for his involvement in promoting Assamese culture.</w:t>
      </w:r>
      <w:r w:rsidRPr="000673D3">
        <w:br/>
        <w:t>(iii) He was never involved in politics.</w:t>
      </w:r>
      <w:r w:rsidRPr="000673D3">
        <w:br/>
        <w:t>(iv) He was well-known for his theatre performances.</w:t>
      </w:r>
      <w:r w:rsidRPr="000673D3">
        <w:br/>
      </w:r>
      <w:r w:rsidRPr="000673D3">
        <w:lastRenderedPageBreak/>
        <w:t>Select the correct answer:</w:t>
      </w:r>
      <w:r w:rsidRPr="000673D3">
        <w:br/>
        <w:t>(A) (</w:t>
      </w:r>
      <w:proofErr w:type="spellStart"/>
      <w:r w:rsidRPr="000673D3">
        <w:t>i</w:t>
      </w:r>
      <w:proofErr w:type="spellEnd"/>
      <w:r w:rsidRPr="000673D3">
        <w:t>) and (iii) only</w:t>
      </w:r>
      <w:r w:rsidRPr="000673D3">
        <w:br/>
        <w:t>(B) (iii) only</w:t>
      </w:r>
      <w:r w:rsidRPr="000673D3">
        <w:br/>
        <w:t>(C) (ii) and (iv) only</w:t>
      </w:r>
      <w:r w:rsidRPr="000673D3">
        <w:br/>
        <w:t>(D) All are correct</w:t>
      </w:r>
    </w:p>
    <w:p w14:paraId="2EF6EBE3" w14:textId="77777777" w:rsidR="000673D3" w:rsidRPr="000673D3" w:rsidRDefault="000673D3" w:rsidP="000673D3">
      <w:r w:rsidRPr="000673D3">
        <w:t>Answer 96. (A) (</w:t>
      </w:r>
      <w:proofErr w:type="spellStart"/>
      <w:r w:rsidRPr="000673D3">
        <w:t>i</w:t>
      </w:r>
      <w:proofErr w:type="spellEnd"/>
      <w:r w:rsidRPr="000673D3">
        <w:t>) and (iii) only</w:t>
      </w:r>
    </w:p>
    <w:p w14:paraId="51C435F6" w14:textId="77777777" w:rsidR="000673D3" w:rsidRPr="000673D3" w:rsidRDefault="000673D3" w:rsidP="000673D3">
      <w:r w:rsidRPr="000673D3">
        <w:t>Explanation:</w:t>
      </w:r>
    </w:p>
    <w:p w14:paraId="6F56F7AE" w14:textId="77777777" w:rsidR="000673D3" w:rsidRPr="000673D3" w:rsidRDefault="000673D3" w:rsidP="000673D3">
      <w:pPr>
        <w:numPr>
          <w:ilvl w:val="0"/>
          <w:numId w:val="199"/>
        </w:numPr>
      </w:pPr>
      <w:r w:rsidRPr="000673D3">
        <w:t xml:space="preserve">The first Assamese talkie, </w:t>
      </w:r>
      <w:proofErr w:type="spellStart"/>
      <w:r w:rsidRPr="000673D3">
        <w:t>Joymoti</w:t>
      </w:r>
      <w:proofErr w:type="spellEnd"/>
      <w:r w:rsidRPr="000673D3">
        <w:t xml:space="preserve"> (1935), predates Nipon Goswami; his career blossomed later, making (</w:t>
      </w:r>
      <w:proofErr w:type="spellStart"/>
      <w:r w:rsidRPr="000673D3">
        <w:t>i</w:t>
      </w:r>
      <w:proofErr w:type="spellEnd"/>
      <w:r w:rsidRPr="000673D3">
        <w:t>) false.</w:t>
      </w:r>
    </w:p>
    <w:p w14:paraId="7668BBD4" w14:textId="77777777" w:rsidR="000673D3" w:rsidRPr="000673D3" w:rsidRDefault="000673D3" w:rsidP="000673D3">
      <w:pPr>
        <w:numPr>
          <w:ilvl w:val="0"/>
          <w:numId w:val="199"/>
        </w:numPr>
      </w:pPr>
      <w:r w:rsidRPr="000673D3">
        <w:t>He actively supported Assamese culture through cinema and mobile theatre, and was celebrated on stage.</w:t>
      </w:r>
    </w:p>
    <w:p w14:paraId="2AFAAA54" w14:textId="77777777" w:rsidR="000673D3" w:rsidRPr="000673D3" w:rsidRDefault="000673D3" w:rsidP="000673D3">
      <w:pPr>
        <w:numPr>
          <w:ilvl w:val="0"/>
          <w:numId w:val="199"/>
        </w:numPr>
      </w:pPr>
      <w:r w:rsidRPr="000673D3">
        <w:t>He had occasional public life engagements; framing “never involved in politics” is inaccurate, so (iii) is also false.</w:t>
      </w:r>
    </w:p>
    <w:p w14:paraId="6D652B29" w14:textId="77777777" w:rsidR="000673D3" w:rsidRPr="000673D3" w:rsidRDefault="000673D3" w:rsidP="000673D3">
      <w:pPr>
        <w:numPr>
          <w:ilvl w:val="0"/>
          <w:numId w:val="200"/>
        </w:numPr>
      </w:pPr>
      <w:r w:rsidRPr="000673D3">
        <w:t>Match the following cultural personalities of Assam (List-I) with their achievements (List-II):</w:t>
      </w:r>
      <w:r w:rsidRPr="000673D3">
        <w:br/>
        <w:t>List-I List-II</w:t>
      </w:r>
      <w:r w:rsidRPr="000673D3">
        <w:br/>
        <w:t>a. Bhupen Hazarika 1. Singer, composer and filmmaker</w:t>
      </w:r>
      <w:r w:rsidRPr="000673D3">
        <w:br/>
        <w:t>b. Jyoti Prasad Agarwala 2. Pioneer filmmaker, playwright and poet</w:t>
      </w:r>
      <w:r w:rsidRPr="000673D3">
        <w:br/>
        <w:t>c. Srimanta Sankardev 3. Vaishnavite saint, cultural reformer</w:t>
      </w:r>
      <w:r w:rsidRPr="000673D3">
        <w:br/>
        <w:t>d. Homen Borgohain 4. Literary critic and novelist</w:t>
      </w:r>
      <w:r w:rsidRPr="000673D3">
        <w:br/>
        <w:t>Select the correct answer:</w:t>
      </w:r>
      <w:r w:rsidRPr="000673D3">
        <w:br/>
        <w:t xml:space="preserve">(A) </w:t>
      </w:r>
      <w:proofErr w:type="spellStart"/>
      <w:r w:rsidRPr="000673D3">
        <w:t>abcd</w:t>
      </w:r>
      <w:proofErr w:type="spellEnd"/>
      <w:r w:rsidRPr="000673D3">
        <w:t xml:space="preserve"> 1234</w:t>
      </w:r>
      <w:r w:rsidRPr="000673D3">
        <w:br/>
        <w:t xml:space="preserve">(B) </w:t>
      </w:r>
      <w:proofErr w:type="spellStart"/>
      <w:r w:rsidRPr="000673D3">
        <w:t>abcd</w:t>
      </w:r>
      <w:proofErr w:type="spellEnd"/>
      <w:r w:rsidRPr="000673D3">
        <w:t xml:space="preserve"> 1243</w:t>
      </w:r>
      <w:r w:rsidRPr="000673D3">
        <w:br/>
        <w:t xml:space="preserve">(C) </w:t>
      </w:r>
      <w:proofErr w:type="spellStart"/>
      <w:r w:rsidRPr="000673D3">
        <w:t>abcd</w:t>
      </w:r>
      <w:proofErr w:type="spellEnd"/>
      <w:r w:rsidRPr="000673D3">
        <w:t xml:space="preserve"> 1324</w:t>
      </w:r>
      <w:r w:rsidRPr="000673D3">
        <w:br/>
        <w:t xml:space="preserve">(D) </w:t>
      </w:r>
      <w:proofErr w:type="spellStart"/>
      <w:r w:rsidRPr="000673D3">
        <w:t>abcd</w:t>
      </w:r>
      <w:proofErr w:type="spellEnd"/>
      <w:r w:rsidRPr="000673D3">
        <w:t xml:space="preserve"> 1423</w:t>
      </w:r>
    </w:p>
    <w:p w14:paraId="5D35AB25" w14:textId="77777777" w:rsidR="000673D3" w:rsidRPr="000673D3" w:rsidRDefault="000673D3" w:rsidP="000673D3">
      <w:r w:rsidRPr="000673D3">
        <w:t xml:space="preserve">Answer 97. (A) </w:t>
      </w:r>
      <w:proofErr w:type="spellStart"/>
      <w:r w:rsidRPr="000673D3">
        <w:t>abcd</w:t>
      </w:r>
      <w:proofErr w:type="spellEnd"/>
      <w:r w:rsidRPr="000673D3">
        <w:t xml:space="preserve"> 1234</w:t>
      </w:r>
    </w:p>
    <w:p w14:paraId="6EF38FF7" w14:textId="77777777" w:rsidR="000673D3" w:rsidRPr="000673D3" w:rsidRDefault="000673D3" w:rsidP="000673D3">
      <w:r w:rsidRPr="000673D3">
        <w:t>Explanation:</w:t>
      </w:r>
    </w:p>
    <w:p w14:paraId="10E6FBA8" w14:textId="77777777" w:rsidR="000673D3" w:rsidRPr="000673D3" w:rsidRDefault="000673D3" w:rsidP="000673D3">
      <w:pPr>
        <w:numPr>
          <w:ilvl w:val="0"/>
          <w:numId w:val="201"/>
        </w:numPr>
      </w:pPr>
      <w:r w:rsidRPr="000673D3">
        <w:t>Bhupen Hazarika’s oeuvre spans music direction, singing, lyrics, and filmmaking with national acclaim.</w:t>
      </w:r>
    </w:p>
    <w:p w14:paraId="08511881" w14:textId="77777777" w:rsidR="000673D3" w:rsidRPr="000673D3" w:rsidRDefault="000673D3" w:rsidP="000673D3">
      <w:pPr>
        <w:numPr>
          <w:ilvl w:val="0"/>
          <w:numId w:val="201"/>
        </w:numPr>
      </w:pPr>
      <w:r w:rsidRPr="000673D3">
        <w:t>Jyoti Prasad Agarwala pioneered Assamese cinema and contributed richly to theatre and poetry.</w:t>
      </w:r>
    </w:p>
    <w:p w14:paraId="2A25B062" w14:textId="77777777" w:rsidR="000673D3" w:rsidRPr="000673D3" w:rsidRDefault="000673D3" w:rsidP="000673D3">
      <w:pPr>
        <w:numPr>
          <w:ilvl w:val="0"/>
          <w:numId w:val="201"/>
        </w:numPr>
      </w:pPr>
      <w:r w:rsidRPr="000673D3">
        <w:t>Srimanta Sankardev spearheaded Neo-Vaishnavite reforms and a comprehensive cultural movement.</w:t>
      </w:r>
    </w:p>
    <w:p w14:paraId="02EC56D4" w14:textId="77777777" w:rsidR="000673D3" w:rsidRPr="000673D3" w:rsidRDefault="000673D3" w:rsidP="000673D3">
      <w:pPr>
        <w:numPr>
          <w:ilvl w:val="0"/>
          <w:numId w:val="201"/>
        </w:numPr>
      </w:pPr>
      <w:r w:rsidRPr="000673D3">
        <w:t>Homen Borgohain is noted for critical essays and novels shaping modern Assamese literature.</w:t>
      </w:r>
    </w:p>
    <w:p w14:paraId="3FCBB179" w14:textId="77777777" w:rsidR="000673D3" w:rsidRPr="000673D3" w:rsidRDefault="000673D3" w:rsidP="000673D3">
      <w:pPr>
        <w:numPr>
          <w:ilvl w:val="0"/>
          <w:numId w:val="202"/>
        </w:numPr>
      </w:pPr>
      <w:r w:rsidRPr="000673D3">
        <w:t>Match the following freedom movement events of Assam in the 1920s (List-I) with their leaders/promoters (List-II):</w:t>
      </w:r>
      <w:r w:rsidRPr="000673D3">
        <w:br/>
        <w:t>List-I List-II</w:t>
      </w:r>
      <w:r w:rsidRPr="000673D3">
        <w:br/>
        <w:t>a. Non-Cooperation Movement in Assam 1. Tarun Ram Phukan</w:t>
      </w:r>
      <w:r w:rsidRPr="000673D3">
        <w:br/>
        <w:t>b. Civil Disobedience Movement initiation in Assam 2. Gopinath Bordoloi</w:t>
      </w:r>
      <w:r w:rsidRPr="000673D3">
        <w:br/>
        <w:t xml:space="preserve">c. Salt Satyagraha participation 3. Ambikagiri </w:t>
      </w:r>
      <w:proofErr w:type="spellStart"/>
      <w:r w:rsidRPr="000673D3">
        <w:t>Raichoudhury</w:t>
      </w:r>
      <w:proofErr w:type="spellEnd"/>
      <w:r w:rsidRPr="000673D3">
        <w:br/>
        <w:t>d. Quit India Movement basic preparations 4. Krishna Nath Sarmah</w:t>
      </w:r>
      <w:r w:rsidRPr="000673D3">
        <w:br/>
      </w:r>
      <w:r w:rsidRPr="000673D3">
        <w:lastRenderedPageBreak/>
        <w:t>Select the correct answer:</w:t>
      </w:r>
      <w:r w:rsidRPr="000673D3">
        <w:br/>
        <w:t xml:space="preserve">(A) </w:t>
      </w:r>
      <w:proofErr w:type="spellStart"/>
      <w:r w:rsidRPr="000673D3">
        <w:t>abcd</w:t>
      </w:r>
      <w:proofErr w:type="spellEnd"/>
      <w:r w:rsidRPr="000673D3">
        <w:t xml:space="preserve"> 1234</w:t>
      </w:r>
      <w:r w:rsidRPr="000673D3">
        <w:br/>
        <w:t xml:space="preserve">(B) </w:t>
      </w:r>
      <w:proofErr w:type="spellStart"/>
      <w:r w:rsidRPr="000673D3">
        <w:t>abcd</w:t>
      </w:r>
      <w:proofErr w:type="spellEnd"/>
      <w:r w:rsidRPr="000673D3">
        <w:t xml:space="preserve"> 2143</w:t>
      </w:r>
      <w:r w:rsidRPr="000673D3">
        <w:br/>
        <w:t xml:space="preserve">(C) </w:t>
      </w:r>
      <w:proofErr w:type="spellStart"/>
      <w:r w:rsidRPr="000673D3">
        <w:t>abcd</w:t>
      </w:r>
      <w:proofErr w:type="spellEnd"/>
      <w:r w:rsidRPr="000673D3">
        <w:t xml:space="preserve"> 4321</w:t>
      </w:r>
      <w:r w:rsidRPr="000673D3">
        <w:br/>
        <w:t xml:space="preserve">(D) </w:t>
      </w:r>
      <w:proofErr w:type="spellStart"/>
      <w:r w:rsidRPr="000673D3">
        <w:t>abcd</w:t>
      </w:r>
      <w:proofErr w:type="spellEnd"/>
      <w:r w:rsidRPr="000673D3">
        <w:t xml:space="preserve"> 3412</w:t>
      </w:r>
    </w:p>
    <w:p w14:paraId="04643A1E" w14:textId="77777777" w:rsidR="000673D3" w:rsidRPr="000673D3" w:rsidRDefault="000673D3" w:rsidP="000673D3">
      <w:r w:rsidRPr="000673D3">
        <w:t xml:space="preserve">Answer 98. (A) </w:t>
      </w:r>
      <w:proofErr w:type="spellStart"/>
      <w:r w:rsidRPr="000673D3">
        <w:t>abcd</w:t>
      </w:r>
      <w:proofErr w:type="spellEnd"/>
      <w:r w:rsidRPr="000673D3">
        <w:t xml:space="preserve"> 1234</w:t>
      </w:r>
    </w:p>
    <w:p w14:paraId="14163C23" w14:textId="77777777" w:rsidR="000673D3" w:rsidRPr="000673D3" w:rsidRDefault="000673D3" w:rsidP="000673D3">
      <w:r w:rsidRPr="000673D3">
        <w:t>Explanation:</w:t>
      </w:r>
    </w:p>
    <w:p w14:paraId="340DB6C6" w14:textId="77777777" w:rsidR="000673D3" w:rsidRPr="000673D3" w:rsidRDefault="000673D3" w:rsidP="000673D3">
      <w:pPr>
        <w:numPr>
          <w:ilvl w:val="0"/>
          <w:numId w:val="203"/>
        </w:numPr>
      </w:pPr>
      <w:r w:rsidRPr="000673D3">
        <w:t>Tarun Ram Phukan played a catalytic role in mobilizing Assam during Non-Cooperation.</w:t>
      </w:r>
    </w:p>
    <w:p w14:paraId="0D299C48" w14:textId="77777777" w:rsidR="000673D3" w:rsidRPr="000673D3" w:rsidRDefault="000673D3" w:rsidP="000673D3">
      <w:pPr>
        <w:numPr>
          <w:ilvl w:val="0"/>
          <w:numId w:val="203"/>
        </w:numPr>
      </w:pPr>
      <w:r w:rsidRPr="000673D3">
        <w:t>Gopinath Bordoloi was prominent in organizing Civil Disobedience at the provincial level.</w:t>
      </w:r>
    </w:p>
    <w:p w14:paraId="105D1B2D" w14:textId="77777777" w:rsidR="000673D3" w:rsidRPr="000673D3" w:rsidRDefault="000673D3" w:rsidP="000673D3">
      <w:pPr>
        <w:numPr>
          <w:ilvl w:val="0"/>
          <w:numId w:val="203"/>
        </w:numPr>
      </w:pPr>
      <w:r w:rsidRPr="000673D3">
        <w:t xml:space="preserve">Ambikagiri </w:t>
      </w:r>
      <w:proofErr w:type="spellStart"/>
      <w:r w:rsidRPr="000673D3">
        <w:t>Raichoudhury</w:t>
      </w:r>
      <w:proofErr w:type="spellEnd"/>
      <w:r w:rsidRPr="000673D3">
        <w:t xml:space="preserve"> championed nationalist participation including Salt Satyagraha efforts.</w:t>
      </w:r>
    </w:p>
    <w:p w14:paraId="5EE8367B" w14:textId="77777777" w:rsidR="000673D3" w:rsidRPr="000673D3" w:rsidRDefault="000673D3" w:rsidP="000673D3">
      <w:pPr>
        <w:numPr>
          <w:ilvl w:val="0"/>
          <w:numId w:val="203"/>
        </w:numPr>
      </w:pPr>
      <w:r w:rsidRPr="000673D3">
        <w:t>Krishna Nath Sarmah’s organizational groundwork aided later Quit India mobilization.</w:t>
      </w:r>
    </w:p>
    <w:p w14:paraId="0D7F022D" w14:textId="77777777" w:rsidR="000673D3" w:rsidRPr="000673D3" w:rsidRDefault="000673D3" w:rsidP="000673D3">
      <w:pPr>
        <w:numPr>
          <w:ilvl w:val="0"/>
          <w:numId w:val="204"/>
        </w:numPr>
      </w:pPr>
      <w:r w:rsidRPr="000673D3">
        <w:t>Regarding the presence of Buddhism in lower Assam, which statements are true?</w:t>
      </w:r>
      <w:r w:rsidRPr="000673D3">
        <w:br/>
        <w:t>(</w:t>
      </w:r>
      <w:proofErr w:type="spellStart"/>
      <w:r w:rsidRPr="000673D3">
        <w:t>i</w:t>
      </w:r>
      <w:proofErr w:type="spellEnd"/>
      <w:r w:rsidRPr="000673D3">
        <w:t>) Buddhist relics were discovered near Goalpara district dating back to the 7th century.</w:t>
      </w:r>
      <w:r w:rsidRPr="000673D3">
        <w:br/>
        <w:t>(ii) The Pala dynasty rulers were patrons of Buddhism in Assam.</w:t>
      </w:r>
      <w:r w:rsidRPr="000673D3">
        <w:br/>
        <w:t>(iii) Buddhist caves at the Manas National Park area indicate ancient monastic settlements.</w:t>
      </w:r>
      <w:r w:rsidRPr="000673D3">
        <w:br/>
        <w:t>(iv) Buddhist practices in the region heavily influenced the local tribal rituals.</w:t>
      </w:r>
      <w:r w:rsidRPr="000673D3">
        <w:br/>
        <w:t>Select the correct answer:</w:t>
      </w:r>
      <w:r w:rsidRPr="000673D3">
        <w:br/>
        <w:t>(A) (</w:t>
      </w:r>
      <w:proofErr w:type="spellStart"/>
      <w:r w:rsidRPr="000673D3">
        <w:t>i</w:t>
      </w:r>
      <w:proofErr w:type="spellEnd"/>
      <w:r w:rsidRPr="000673D3">
        <w:t>), (ii), and (iv) only</w:t>
      </w:r>
      <w:r w:rsidRPr="000673D3">
        <w:br/>
        <w:t>(B) (ii) and (iii) only</w:t>
      </w:r>
      <w:r w:rsidRPr="000673D3">
        <w:br/>
        <w:t>(C) (iii) only</w:t>
      </w:r>
      <w:r w:rsidRPr="000673D3">
        <w:br/>
        <w:t>(D) All are correct</w:t>
      </w:r>
    </w:p>
    <w:p w14:paraId="5C8324A1" w14:textId="77777777" w:rsidR="000673D3" w:rsidRPr="000673D3" w:rsidRDefault="000673D3" w:rsidP="000673D3">
      <w:r w:rsidRPr="000673D3">
        <w:t>Answer 99. (A) (</w:t>
      </w:r>
      <w:proofErr w:type="spellStart"/>
      <w:r w:rsidRPr="000673D3">
        <w:t>i</w:t>
      </w:r>
      <w:proofErr w:type="spellEnd"/>
      <w:r w:rsidRPr="000673D3">
        <w:t>), (ii), and (iv) only</w:t>
      </w:r>
    </w:p>
    <w:p w14:paraId="2E211BBE" w14:textId="77777777" w:rsidR="000673D3" w:rsidRPr="000673D3" w:rsidRDefault="000673D3" w:rsidP="000673D3">
      <w:r w:rsidRPr="000673D3">
        <w:t>Explanation:</w:t>
      </w:r>
    </w:p>
    <w:p w14:paraId="4732070A" w14:textId="77777777" w:rsidR="000673D3" w:rsidRPr="000673D3" w:rsidRDefault="000673D3" w:rsidP="000673D3">
      <w:pPr>
        <w:numPr>
          <w:ilvl w:val="0"/>
          <w:numId w:val="205"/>
        </w:numPr>
      </w:pPr>
      <w:r w:rsidRPr="000673D3">
        <w:t>Archaeological finds in lower Assam, including the Goalpara belt, indicate early Buddhist presence and relics.</w:t>
      </w:r>
    </w:p>
    <w:p w14:paraId="6544DB41" w14:textId="77777777" w:rsidR="000673D3" w:rsidRPr="000673D3" w:rsidRDefault="000673D3" w:rsidP="000673D3">
      <w:pPr>
        <w:numPr>
          <w:ilvl w:val="0"/>
          <w:numId w:val="205"/>
        </w:numPr>
      </w:pPr>
      <w:r w:rsidRPr="000673D3">
        <w:t>The Pala rulers of the broader eastern region patronized Mahayana Buddhism, influencing adjoining Assam areas.</w:t>
      </w:r>
    </w:p>
    <w:p w14:paraId="1D9C378A" w14:textId="77777777" w:rsidR="000673D3" w:rsidRPr="000673D3" w:rsidRDefault="000673D3" w:rsidP="000673D3">
      <w:pPr>
        <w:numPr>
          <w:ilvl w:val="0"/>
          <w:numId w:val="205"/>
        </w:numPr>
      </w:pPr>
      <w:r w:rsidRPr="000673D3">
        <w:t xml:space="preserve">Tribal ritual syncretism displays Buddhist elements in some practices; claims of caves specifically within today’s </w:t>
      </w:r>
      <w:proofErr w:type="gramStart"/>
      <w:r w:rsidRPr="000673D3">
        <w:t>Manas park</w:t>
      </w:r>
      <w:proofErr w:type="gramEnd"/>
      <w:r w:rsidRPr="000673D3">
        <w:t xml:space="preserve"> as monastic complexes are not firmly established.</w:t>
      </w:r>
    </w:p>
    <w:p w14:paraId="0D0B6454" w14:textId="77777777" w:rsidR="000673D3" w:rsidRPr="000673D3" w:rsidRDefault="000673D3" w:rsidP="000673D3">
      <w:pPr>
        <w:numPr>
          <w:ilvl w:val="0"/>
          <w:numId w:val="206"/>
        </w:numPr>
      </w:pPr>
      <w:r w:rsidRPr="000673D3">
        <w:t>Arrange the following English books on Assam history in chronological order:</w:t>
      </w:r>
      <w:r w:rsidRPr="000673D3">
        <w:br/>
        <w:t>(</w:t>
      </w:r>
      <w:proofErr w:type="spellStart"/>
      <w:r w:rsidRPr="000673D3">
        <w:t>i</w:t>
      </w:r>
      <w:proofErr w:type="spellEnd"/>
      <w:r w:rsidRPr="000673D3">
        <w:t>) The Comprehensive History of Assam by S. L. Barua</w:t>
      </w:r>
      <w:r w:rsidRPr="000673D3">
        <w:br/>
        <w:t>(ii) A History of Assam by Edward Gait</w:t>
      </w:r>
      <w:r w:rsidRPr="000673D3">
        <w:br/>
        <w:t>(iii) Tribes of Assam by H. N. Dutta</w:t>
      </w:r>
      <w:r w:rsidRPr="000673D3">
        <w:br/>
        <w:t>Select the correct answer:</w:t>
      </w:r>
      <w:r w:rsidRPr="000673D3">
        <w:br/>
        <w:t>(A) (ii)-(iii)-(</w:t>
      </w:r>
      <w:proofErr w:type="spellStart"/>
      <w:r w:rsidRPr="000673D3">
        <w:t>i</w:t>
      </w:r>
      <w:proofErr w:type="spellEnd"/>
      <w:r w:rsidRPr="000673D3">
        <w:t>)</w:t>
      </w:r>
      <w:r w:rsidRPr="000673D3">
        <w:br/>
        <w:t>(B) (</w:t>
      </w:r>
      <w:proofErr w:type="spellStart"/>
      <w:r w:rsidRPr="000673D3">
        <w:t>i</w:t>
      </w:r>
      <w:proofErr w:type="spellEnd"/>
      <w:r w:rsidRPr="000673D3">
        <w:t>)-(ii)-(iii)</w:t>
      </w:r>
      <w:r w:rsidRPr="000673D3">
        <w:br/>
        <w:t>(C) (iii)-(</w:t>
      </w:r>
      <w:proofErr w:type="spellStart"/>
      <w:r w:rsidRPr="000673D3">
        <w:t>i</w:t>
      </w:r>
      <w:proofErr w:type="spellEnd"/>
      <w:r w:rsidRPr="000673D3">
        <w:t>)-(ii)</w:t>
      </w:r>
      <w:r w:rsidRPr="000673D3">
        <w:br/>
        <w:t>(D) (ii)-(</w:t>
      </w:r>
      <w:proofErr w:type="spellStart"/>
      <w:r w:rsidRPr="000673D3">
        <w:t>i</w:t>
      </w:r>
      <w:proofErr w:type="spellEnd"/>
      <w:r w:rsidRPr="000673D3">
        <w:t>)-(iii)</w:t>
      </w:r>
    </w:p>
    <w:p w14:paraId="0914B107" w14:textId="77777777" w:rsidR="000673D3" w:rsidRPr="000673D3" w:rsidRDefault="000673D3" w:rsidP="000673D3">
      <w:r w:rsidRPr="000673D3">
        <w:t>Answer 100. (A) (ii)-(iii)-(</w:t>
      </w:r>
      <w:proofErr w:type="spellStart"/>
      <w:r w:rsidRPr="000673D3">
        <w:t>i</w:t>
      </w:r>
      <w:proofErr w:type="spellEnd"/>
      <w:r w:rsidRPr="000673D3">
        <w:t>)</w:t>
      </w:r>
    </w:p>
    <w:p w14:paraId="79D80A18" w14:textId="77777777" w:rsidR="000673D3" w:rsidRPr="000673D3" w:rsidRDefault="000673D3" w:rsidP="000673D3">
      <w:r w:rsidRPr="000673D3">
        <w:lastRenderedPageBreak/>
        <w:t>Explanation:</w:t>
      </w:r>
    </w:p>
    <w:p w14:paraId="70082F88" w14:textId="77777777" w:rsidR="000673D3" w:rsidRPr="000673D3" w:rsidRDefault="000673D3" w:rsidP="000673D3">
      <w:pPr>
        <w:numPr>
          <w:ilvl w:val="0"/>
          <w:numId w:val="207"/>
        </w:numPr>
      </w:pPr>
      <w:r w:rsidRPr="000673D3">
        <w:t>Edward Gait’s A History of Assam predates the post-Independence scholarship and remains a classic early work.</w:t>
      </w:r>
    </w:p>
    <w:p w14:paraId="05145525" w14:textId="77777777" w:rsidR="000673D3" w:rsidRPr="000673D3" w:rsidRDefault="000673D3" w:rsidP="000673D3">
      <w:pPr>
        <w:numPr>
          <w:ilvl w:val="0"/>
          <w:numId w:val="207"/>
        </w:numPr>
      </w:pPr>
      <w:r w:rsidRPr="000673D3">
        <w:t>H. N. Dutta’s monograph on tribes followed mid-century as ethnographic focus grew.</w:t>
      </w:r>
    </w:p>
    <w:p w14:paraId="24057514" w14:textId="0C9841DE" w:rsidR="00791C36" w:rsidRPr="000673D3" w:rsidRDefault="000673D3" w:rsidP="000673D3">
      <w:pPr>
        <w:numPr>
          <w:ilvl w:val="0"/>
          <w:numId w:val="207"/>
        </w:numPr>
      </w:pPr>
      <w:r w:rsidRPr="000673D3">
        <w:t>S. L. Barua’s The Comprehensive History of Assam is a later synthesis consolidating subsequent research and perspectives.</w:t>
      </w:r>
    </w:p>
    <w:sectPr w:rsidR="00791C36" w:rsidRPr="00067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1BA4"/>
    <w:multiLevelType w:val="multilevel"/>
    <w:tmpl w:val="0F9C4DA0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310250"/>
    <w:multiLevelType w:val="multilevel"/>
    <w:tmpl w:val="AD4C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4E6FEC"/>
    <w:multiLevelType w:val="multilevel"/>
    <w:tmpl w:val="EB0CC168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E604B3"/>
    <w:multiLevelType w:val="multilevel"/>
    <w:tmpl w:val="F64A0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0F1DCC"/>
    <w:multiLevelType w:val="multilevel"/>
    <w:tmpl w:val="9EE8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257F39"/>
    <w:multiLevelType w:val="multilevel"/>
    <w:tmpl w:val="1696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D24B6A"/>
    <w:multiLevelType w:val="multilevel"/>
    <w:tmpl w:val="E442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BD6598"/>
    <w:multiLevelType w:val="multilevel"/>
    <w:tmpl w:val="7880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4854BD"/>
    <w:multiLevelType w:val="multilevel"/>
    <w:tmpl w:val="592A1FFC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7B021C"/>
    <w:multiLevelType w:val="multilevel"/>
    <w:tmpl w:val="19DA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66DB3"/>
    <w:multiLevelType w:val="multilevel"/>
    <w:tmpl w:val="8BC0C54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086F81"/>
    <w:multiLevelType w:val="multilevel"/>
    <w:tmpl w:val="ED7E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8056FA"/>
    <w:multiLevelType w:val="multilevel"/>
    <w:tmpl w:val="F5381F8A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2866BB"/>
    <w:multiLevelType w:val="multilevel"/>
    <w:tmpl w:val="C80E4B32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E8475F"/>
    <w:multiLevelType w:val="multilevel"/>
    <w:tmpl w:val="B0AC60D8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9FB222B"/>
    <w:multiLevelType w:val="multilevel"/>
    <w:tmpl w:val="21F2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2901C1"/>
    <w:multiLevelType w:val="multilevel"/>
    <w:tmpl w:val="CD4EBD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A760773"/>
    <w:multiLevelType w:val="multilevel"/>
    <w:tmpl w:val="D570E7C8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A9515C5"/>
    <w:multiLevelType w:val="multilevel"/>
    <w:tmpl w:val="CC6A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EE7610"/>
    <w:multiLevelType w:val="multilevel"/>
    <w:tmpl w:val="2CC2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637C5D"/>
    <w:multiLevelType w:val="multilevel"/>
    <w:tmpl w:val="8E2A432A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C316DA6"/>
    <w:multiLevelType w:val="multilevel"/>
    <w:tmpl w:val="86EC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C985D9D"/>
    <w:multiLevelType w:val="multilevel"/>
    <w:tmpl w:val="2AE8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0B7E83"/>
    <w:multiLevelType w:val="multilevel"/>
    <w:tmpl w:val="9508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DB22002"/>
    <w:multiLevelType w:val="multilevel"/>
    <w:tmpl w:val="4784181C"/>
    <w:lvl w:ilvl="0">
      <w:start w:val="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E590FA6"/>
    <w:multiLevelType w:val="multilevel"/>
    <w:tmpl w:val="EA50C324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EC25041"/>
    <w:multiLevelType w:val="multilevel"/>
    <w:tmpl w:val="32F0872E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6D0E37"/>
    <w:multiLevelType w:val="multilevel"/>
    <w:tmpl w:val="24CA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BB2EDC"/>
    <w:multiLevelType w:val="multilevel"/>
    <w:tmpl w:val="DA08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E506A7"/>
    <w:multiLevelType w:val="multilevel"/>
    <w:tmpl w:val="ADA4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0070EF6"/>
    <w:multiLevelType w:val="multilevel"/>
    <w:tmpl w:val="7084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03D3769"/>
    <w:multiLevelType w:val="multilevel"/>
    <w:tmpl w:val="C5F62BDC"/>
    <w:lvl w:ilvl="0">
      <w:start w:val="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0BE7915"/>
    <w:multiLevelType w:val="multilevel"/>
    <w:tmpl w:val="B7E2EE36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17B44E6"/>
    <w:multiLevelType w:val="multilevel"/>
    <w:tmpl w:val="D3DE902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32A5782"/>
    <w:multiLevelType w:val="multilevel"/>
    <w:tmpl w:val="9D74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34F011F"/>
    <w:multiLevelType w:val="multilevel"/>
    <w:tmpl w:val="4B76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3717886"/>
    <w:multiLevelType w:val="multilevel"/>
    <w:tmpl w:val="1598B79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3B4273D"/>
    <w:multiLevelType w:val="multilevel"/>
    <w:tmpl w:val="FFCA808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41D3E1F"/>
    <w:multiLevelType w:val="multilevel"/>
    <w:tmpl w:val="CA3293E4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53A7BBB"/>
    <w:multiLevelType w:val="multilevel"/>
    <w:tmpl w:val="FE885196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6AD2AC7"/>
    <w:multiLevelType w:val="multilevel"/>
    <w:tmpl w:val="A2A08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6EE6549"/>
    <w:multiLevelType w:val="multilevel"/>
    <w:tmpl w:val="FDA6766C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73C19EC"/>
    <w:multiLevelType w:val="multilevel"/>
    <w:tmpl w:val="547E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754303D"/>
    <w:multiLevelType w:val="multilevel"/>
    <w:tmpl w:val="C55C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7ED0FC3"/>
    <w:multiLevelType w:val="multilevel"/>
    <w:tmpl w:val="D6A4FDF2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85C3B9F"/>
    <w:multiLevelType w:val="multilevel"/>
    <w:tmpl w:val="FD72AB1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91A2047"/>
    <w:multiLevelType w:val="multilevel"/>
    <w:tmpl w:val="076C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9895CAB"/>
    <w:multiLevelType w:val="multilevel"/>
    <w:tmpl w:val="909E97D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9A91B38"/>
    <w:multiLevelType w:val="multilevel"/>
    <w:tmpl w:val="B71A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9C9636E"/>
    <w:multiLevelType w:val="multilevel"/>
    <w:tmpl w:val="898E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A210DEE"/>
    <w:multiLevelType w:val="multilevel"/>
    <w:tmpl w:val="1580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AA43335"/>
    <w:multiLevelType w:val="multilevel"/>
    <w:tmpl w:val="58C2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ADE707D"/>
    <w:multiLevelType w:val="multilevel"/>
    <w:tmpl w:val="86B6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C065B18"/>
    <w:multiLevelType w:val="multilevel"/>
    <w:tmpl w:val="E87EED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CFC25E7"/>
    <w:multiLevelType w:val="multilevel"/>
    <w:tmpl w:val="B4AEF86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D0C0D75"/>
    <w:multiLevelType w:val="multilevel"/>
    <w:tmpl w:val="00EE2C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E816B39"/>
    <w:multiLevelType w:val="multilevel"/>
    <w:tmpl w:val="73B6A1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E88774C"/>
    <w:multiLevelType w:val="multilevel"/>
    <w:tmpl w:val="BE62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00877B8"/>
    <w:multiLevelType w:val="multilevel"/>
    <w:tmpl w:val="3216F3C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0EF21D7"/>
    <w:multiLevelType w:val="multilevel"/>
    <w:tmpl w:val="D7D6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1015E54"/>
    <w:multiLevelType w:val="multilevel"/>
    <w:tmpl w:val="1A38551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1A2795F"/>
    <w:multiLevelType w:val="multilevel"/>
    <w:tmpl w:val="10CA648A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4160B7F"/>
    <w:multiLevelType w:val="multilevel"/>
    <w:tmpl w:val="4E34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4481EE8"/>
    <w:multiLevelType w:val="multilevel"/>
    <w:tmpl w:val="BB16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4534769"/>
    <w:multiLevelType w:val="multilevel"/>
    <w:tmpl w:val="8E28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48B11BB"/>
    <w:multiLevelType w:val="multilevel"/>
    <w:tmpl w:val="C422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4AB5DE4"/>
    <w:multiLevelType w:val="multilevel"/>
    <w:tmpl w:val="5E2C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4DA0A86"/>
    <w:multiLevelType w:val="multilevel"/>
    <w:tmpl w:val="CC08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524037E"/>
    <w:multiLevelType w:val="multilevel"/>
    <w:tmpl w:val="5DD29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5CC2DD9"/>
    <w:multiLevelType w:val="multilevel"/>
    <w:tmpl w:val="356A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60709FF"/>
    <w:multiLevelType w:val="multilevel"/>
    <w:tmpl w:val="6098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631623E"/>
    <w:multiLevelType w:val="multilevel"/>
    <w:tmpl w:val="5BC63B8A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65011DA"/>
    <w:multiLevelType w:val="multilevel"/>
    <w:tmpl w:val="FE92B1A6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6A66BDB"/>
    <w:multiLevelType w:val="multilevel"/>
    <w:tmpl w:val="1586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6AB23E1"/>
    <w:multiLevelType w:val="multilevel"/>
    <w:tmpl w:val="3DEE323C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6DE56DE"/>
    <w:multiLevelType w:val="multilevel"/>
    <w:tmpl w:val="82E889E2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72D2F8E"/>
    <w:multiLevelType w:val="multilevel"/>
    <w:tmpl w:val="2C54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7DE2EE7"/>
    <w:multiLevelType w:val="multilevel"/>
    <w:tmpl w:val="2898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9B52E68"/>
    <w:multiLevelType w:val="multilevel"/>
    <w:tmpl w:val="1236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A7458B9"/>
    <w:multiLevelType w:val="multilevel"/>
    <w:tmpl w:val="F5AC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A9A1DB4"/>
    <w:multiLevelType w:val="multilevel"/>
    <w:tmpl w:val="85C4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C736407"/>
    <w:multiLevelType w:val="multilevel"/>
    <w:tmpl w:val="470C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E024034"/>
    <w:multiLevelType w:val="multilevel"/>
    <w:tmpl w:val="9002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EE9533D"/>
    <w:multiLevelType w:val="multilevel"/>
    <w:tmpl w:val="098805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FA21F8B"/>
    <w:multiLevelType w:val="multilevel"/>
    <w:tmpl w:val="BCF6DFA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0F15500"/>
    <w:multiLevelType w:val="multilevel"/>
    <w:tmpl w:val="40F8F19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1140A1E"/>
    <w:multiLevelType w:val="multilevel"/>
    <w:tmpl w:val="AC829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2DB2F1D"/>
    <w:multiLevelType w:val="multilevel"/>
    <w:tmpl w:val="3C7A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37A105F"/>
    <w:multiLevelType w:val="multilevel"/>
    <w:tmpl w:val="80E441A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39A5343"/>
    <w:multiLevelType w:val="multilevel"/>
    <w:tmpl w:val="03A64490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40146F2"/>
    <w:multiLevelType w:val="multilevel"/>
    <w:tmpl w:val="F93C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44C153C"/>
    <w:multiLevelType w:val="multilevel"/>
    <w:tmpl w:val="B504C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5437E67"/>
    <w:multiLevelType w:val="multilevel"/>
    <w:tmpl w:val="338A9AEE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5C20810"/>
    <w:multiLevelType w:val="multilevel"/>
    <w:tmpl w:val="22C6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6686B74"/>
    <w:multiLevelType w:val="multilevel"/>
    <w:tmpl w:val="141CFD54"/>
    <w:lvl w:ilvl="0">
      <w:start w:val="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67B5D61"/>
    <w:multiLevelType w:val="multilevel"/>
    <w:tmpl w:val="4B5A3D26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6911C3F"/>
    <w:multiLevelType w:val="multilevel"/>
    <w:tmpl w:val="A9BE78B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7AF612C"/>
    <w:multiLevelType w:val="multilevel"/>
    <w:tmpl w:val="22F6ABC4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83D2A7C"/>
    <w:multiLevelType w:val="multilevel"/>
    <w:tmpl w:val="12DE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8497B43"/>
    <w:multiLevelType w:val="multilevel"/>
    <w:tmpl w:val="29FC0870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9175713"/>
    <w:multiLevelType w:val="multilevel"/>
    <w:tmpl w:val="57D86E58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919229C"/>
    <w:multiLevelType w:val="multilevel"/>
    <w:tmpl w:val="FC9A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ACD0920"/>
    <w:multiLevelType w:val="multilevel"/>
    <w:tmpl w:val="799E11B4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C3E675F"/>
    <w:multiLevelType w:val="multilevel"/>
    <w:tmpl w:val="06F08456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C6A6DEC"/>
    <w:multiLevelType w:val="multilevel"/>
    <w:tmpl w:val="703058A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E324E1F"/>
    <w:multiLevelType w:val="multilevel"/>
    <w:tmpl w:val="70E2F05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00A7BD7"/>
    <w:multiLevelType w:val="multilevel"/>
    <w:tmpl w:val="4F0000D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02754EF"/>
    <w:multiLevelType w:val="multilevel"/>
    <w:tmpl w:val="13FC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0442025"/>
    <w:multiLevelType w:val="multilevel"/>
    <w:tmpl w:val="D930B598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0444435"/>
    <w:multiLevelType w:val="multilevel"/>
    <w:tmpl w:val="B8CC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0802E50"/>
    <w:multiLevelType w:val="multilevel"/>
    <w:tmpl w:val="EA2E9ACC"/>
    <w:lvl w:ilvl="0">
      <w:start w:val="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0BE74F8"/>
    <w:multiLevelType w:val="multilevel"/>
    <w:tmpl w:val="649E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18439C6"/>
    <w:multiLevelType w:val="multilevel"/>
    <w:tmpl w:val="417C8BC0"/>
    <w:lvl w:ilvl="0">
      <w:start w:val="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1EE0686"/>
    <w:multiLevelType w:val="multilevel"/>
    <w:tmpl w:val="E0E4096C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2660102"/>
    <w:multiLevelType w:val="multilevel"/>
    <w:tmpl w:val="9A8A105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3107938"/>
    <w:multiLevelType w:val="multilevel"/>
    <w:tmpl w:val="762E2B4E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36711E0"/>
    <w:multiLevelType w:val="multilevel"/>
    <w:tmpl w:val="CE5A0BFE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4F07916"/>
    <w:multiLevelType w:val="multilevel"/>
    <w:tmpl w:val="2ACAF72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5AA3C3E"/>
    <w:multiLevelType w:val="multilevel"/>
    <w:tmpl w:val="A016ECF4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5E810E4"/>
    <w:multiLevelType w:val="multilevel"/>
    <w:tmpl w:val="5562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6EF7695"/>
    <w:multiLevelType w:val="multilevel"/>
    <w:tmpl w:val="0FEE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8CA3D9C"/>
    <w:multiLevelType w:val="multilevel"/>
    <w:tmpl w:val="7A38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9185DD6"/>
    <w:multiLevelType w:val="multilevel"/>
    <w:tmpl w:val="56FE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AE31E94"/>
    <w:multiLevelType w:val="multilevel"/>
    <w:tmpl w:val="9546310C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BCB653A"/>
    <w:multiLevelType w:val="multilevel"/>
    <w:tmpl w:val="560C755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C870AC8"/>
    <w:multiLevelType w:val="multilevel"/>
    <w:tmpl w:val="BC5A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D0739ED"/>
    <w:multiLevelType w:val="multilevel"/>
    <w:tmpl w:val="01705DEE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E6E2480"/>
    <w:multiLevelType w:val="multilevel"/>
    <w:tmpl w:val="1908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EDF0B21"/>
    <w:multiLevelType w:val="multilevel"/>
    <w:tmpl w:val="660C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FC87206"/>
    <w:multiLevelType w:val="multilevel"/>
    <w:tmpl w:val="3BF813A6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FE3025E"/>
    <w:multiLevelType w:val="multilevel"/>
    <w:tmpl w:val="F6D2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07D1D84"/>
    <w:multiLevelType w:val="multilevel"/>
    <w:tmpl w:val="EF566BB0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101645C"/>
    <w:multiLevelType w:val="multilevel"/>
    <w:tmpl w:val="B25AAB2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1351722"/>
    <w:multiLevelType w:val="multilevel"/>
    <w:tmpl w:val="3EBE5D5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1493629"/>
    <w:multiLevelType w:val="multilevel"/>
    <w:tmpl w:val="1110102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2007E05"/>
    <w:multiLevelType w:val="multilevel"/>
    <w:tmpl w:val="A46E98F4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20E3232"/>
    <w:multiLevelType w:val="multilevel"/>
    <w:tmpl w:val="C8C02C82"/>
    <w:lvl w:ilvl="0">
      <w:start w:val="10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237588B"/>
    <w:multiLevelType w:val="multilevel"/>
    <w:tmpl w:val="0C12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29443DC"/>
    <w:multiLevelType w:val="multilevel"/>
    <w:tmpl w:val="35BA76A8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3134CB1"/>
    <w:multiLevelType w:val="multilevel"/>
    <w:tmpl w:val="E218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43D65DB"/>
    <w:multiLevelType w:val="multilevel"/>
    <w:tmpl w:val="A1EECCC8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52F2B1E"/>
    <w:multiLevelType w:val="multilevel"/>
    <w:tmpl w:val="BAD40236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5364F24"/>
    <w:multiLevelType w:val="multilevel"/>
    <w:tmpl w:val="BF989F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539416A"/>
    <w:multiLevelType w:val="multilevel"/>
    <w:tmpl w:val="8C82E1CE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844022D"/>
    <w:multiLevelType w:val="multilevel"/>
    <w:tmpl w:val="4E86B8DE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87847F0"/>
    <w:multiLevelType w:val="multilevel"/>
    <w:tmpl w:val="E71E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9375FA2"/>
    <w:multiLevelType w:val="multilevel"/>
    <w:tmpl w:val="2EBC2DCA"/>
    <w:lvl w:ilvl="0">
      <w:start w:val="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9D2126E"/>
    <w:multiLevelType w:val="multilevel"/>
    <w:tmpl w:val="537C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9E32D19"/>
    <w:multiLevelType w:val="multilevel"/>
    <w:tmpl w:val="9E2A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A036715"/>
    <w:multiLevelType w:val="multilevel"/>
    <w:tmpl w:val="DEDA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AC75BD2"/>
    <w:multiLevelType w:val="multilevel"/>
    <w:tmpl w:val="92E4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B905F80"/>
    <w:multiLevelType w:val="multilevel"/>
    <w:tmpl w:val="EA12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C46434D"/>
    <w:multiLevelType w:val="multilevel"/>
    <w:tmpl w:val="20F4B260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C6B322F"/>
    <w:multiLevelType w:val="multilevel"/>
    <w:tmpl w:val="D024914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CDF1005"/>
    <w:multiLevelType w:val="multilevel"/>
    <w:tmpl w:val="6CDA483C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D623570"/>
    <w:multiLevelType w:val="multilevel"/>
    <w:tmpl w:val="6C0A1DFC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D875B95"/>
    <w:multiLevelType w:val="multilevel"/>
    <w:tmpl w:val="33721C40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DA439E5"/>
    <w:multiLevelType w:val="multilevel"/>
    <w:tmpl w:val="93A0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E1B0A22"/>
    <w:multiLevelType w:val="multilevel"/>
    <w:tmpl w:val="CB82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E3C79BD"/>
    <w:multiLevelType w:val="multilevel"/>
    <w:tmpl w:val="441E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FEE09F2"/>
    <w:multiLevelType w:val="multilevel"/>
    <w:tmpl w:val="62D0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09636BD"/>
    <w:multiLevelType w:val="multilevel"/>
    <w:tmpl w:val="5E44BF3A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616B1464"/>
    <w:multiLevelType w:val="multilevel"/>
    <w:tmpl w:val="0CF4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1EA2019"/>
    <w:multiLevelType w:val="multilevel"/>
    <w:tmpl w:val="4B30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203494E"/>
    <w:multiLevelType w:val="multilevel"/>
    <w:tmpl w:val="F5D8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38832FA"/>
    <w:multiLevelType w:val="multilevel"/>
    <w:tmpl w:val="B2D4F1BC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64666E38"/>
    <w:multiLevelType w:val="multilevel"/>
    <w:tmpl w:val="698E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52217DE"/>
    <w:multiLevelType w:val="multilevel"/>
    <w:tmpl w:val="CAA848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65FD71A3"/>
    <w:multiLevelType w:val="multilevel"/>
    <w:tmpl w:val="7E6E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68421DF"/>
    <w:multiLevelType w:val="multilevel"/>
    <w:tmpl w:val="4502B9F0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66BD3E2C"/>
    <w:multiLevelType w:val="multilevel"/>
    <w:tmpl w:val="A830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7AD234D"/>
    <w:multiLevelType w:val="multilevel"/>
    <w:tmpl w:val="CE10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888688E"/>
    <w:multiLevelType w:val="multilevel"/>
    <w:tmpl w:val="B4FE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8D56EE0"/>
    <w:multiLevelType w:val="multilevel"/>
    <w:tmpl w:val="B9C2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8EE429E"/>
    <w:multiLevelType w:val="multilevel"/>
    <w:tmpl w:val="E1C4D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9594F19"/>
    <w:multiLevelType w:val="multilevel"/>
    <w:tmpl w:val="60B0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9F06428"/>
    <w:multiLevelType w:val="multilevel"/>
    <w:tmpl w:val="30E8978E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6A993812"/>
    <w:multiLevelType w:val="multilevel"/>
    <w:tmpl w:val="B202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B3F1F22"/>
    <w:multiLevelType w:val="multilevel"/>
    <w:tmpl w:val="2A9E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CA535CC"/>
    <w:multiLevelType w:val="multilevel"/>
    <w:tmpl w:val="1DA0E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E433DAD"/>
    <w:multiLevelType w:val="multilevel"/>
    <w:tmpl w:val="D35643C0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E6857DB"/>
    <w:multiLevelType w:val="multilevel"/>
    <w:tmpl w:val="526A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E934D94"/>
    <w:multiLevelType w:val="multilevel"/>
    <w:tmpl w:val="C554D84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6FF96B82"/>
    <w:multiLevelType w:val="multilevel"/>
    <w:tmpl w:val="5752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709960C5"/>
    <w:multiLevelType w:val="multilevel"/>
    <w:tmpl w:val="476E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0B52D48"/>
    <w:multiLevelType w:val="multilevel"/>
    <w:tmpl w:val="B9D83C1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70BE6AC6"/>
    <w:multiLevelType w:val="multilevel"/>
    <w:tmpl w:val="FDDC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17C72D2"/>
    <w:multiLevelType w:val="multilevel"/>
    <w:tmpl w:val="8B34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1C31973"/>
    <w:multiLevelType w:val="multilevel"/>
    <w:tmpl w:val="EA4AC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71FE6372"/>
    <w:multiLevelType w:val="multilevel"/>
    <w:tmpl w:val="CC8EF1EA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72266DB9"/>
    <w:multiLevelType w:val="multilevel"/>
    <w:tmpl w:val="607E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2A31717"/>
    <w:multiLevelType w:val="multilevel"/>
    <w:tmpl w:val="0ABAF910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73060C05"/>
    <w:multiLevelType w:val="multilevel"/>
    <w:tmpl w:val="A21A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3097D19"/>
    <w:multiLevelType w:val="multilevel"/>
    <w:tmpl w:val="FAA8B84A"/>
    <w:lvl w:ilvl="0">
      <w:start w:val="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75947FE8"/>
    <w:multiLevelType w:val="multilevel"/>
    <w:tmpl w:val="6DBAE986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7653228B"/>
    <w:multiLevelType w:val="multilevel"/>
    <w:tmpl w:val="C6EC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778112D"/>
    <w:multiLevelType w:val="multilevel"/>
    <w:tmpl w:val="2E5CCA40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78342869"/>
    <w:multiLevelType w:val="multilevel"/>
    <w:tmpl w:val="0FE0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9591B71"/>
    <w:multiLevelType w:val="multilevel"/>
    <w:tmpl w:val="E5D8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97251F6"/>
    <w:multiLevelType w:val="multilevel"/>
    <w:tmpl w:val="1C1A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A03072B"/>
    <w:multiLevelType w:val="multilevel"/>
    <w:tmpl w:val="79F4F67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BFE0459"/>
    <w:multiLevelType w:val="multilevel"/>
    <w:tmpl w:val="125C9C5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7C0D5056"/>
    <w:multiLevelType w:val="multilevel"/>
    <w:tmpl w:val="705E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C1F11B3"/>
    <w:multiLevelType w:val="multilevel"/>
    <w:tmpl w:val="70B08E46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7C4F2BA9"/>
    <w:multiLevelType w:val="multilevel"/>
    <w:tmpl w:val="676A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E2E053E"/>
    <w:multiLevelType w:val="multilevel"/>
    <w:tmpl w:val="9A7E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E7651D8"/>
    <w:multiLevelType w:val="multilevel"/>
    <w:tmpl w:val="3DF0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F972323"/>
    <w:multiLevelType w:val="multilevel"/>
    <w:tmpl w:val="5D44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250912">
    <w:abstractNumId w:val="179"/>
  </w:num>
  <w:num w:numId="2" w16cid:durableId="376973027">
    <w:abstractNumId w:val="109"/>
  </w:num>
  <w:num w:numId="3" w16cid:durableId="1693797528">
    <w:abstractNumId w:val="56"/>
  </w:num>
  <w:num w:numId="4" w16cid:durableId="114256881">
    <w:abstractNumId w:val="63"/>
  </w:num>
  <w:num w:numId="5" w16cid:durableId="41903724">
    <w:abstractNumId w:val="142"/>
  </w:num>
  <w:num w:numId="6" w16cid:durableId="755857919">
    <w:abstractNumId w:val="205"/>
  </w:num>
  <w:num w:numId="7" w16cid:durableId="255334324">
    <w:abstractNumId w:val="16"/>
  </w:num>
  <w:num w:numId="8" w16cid:durableId="724373720">
    <w:abstractNumId w:val="52"/>
  </w:num>
  <w:num w:numId="9" w16cid:durableId="1325281709">
    <w:abstractNumId w:val="167"/>
  </w:num>
  <w:num w:numId="10" w16cid:durableId="2120177987">
    <w:abstractNumId w:val="173"/>
  </w:num>
  <w:num w:numId="11" w16cid:durableId="384452139">
    <w:abstractNumId w:val="83"/>
  </w:num>
  <w:num w:numId="12" w16cid:durableId="1233008043">
    <w:abstractNumId w:val="79"/>
  </w:num>
  <w:num w:numId="13" w16cid:durableId="398598301">
    <w:abstractNumId w:val="33"/>
  </w:num>
  <w:num w:numId="14" w16cid:durableId="1054160309">
    <w:abstractNumId w:val="145"/>
  </w:num>
  <w:num w:numId="15" w16cid:durableId="893197091">
    <w:abstractNumId w:val="53"/>
  </w:num>
  <w:num w:numId="16" w16cid:durableId="686980972">
    <w:abstractNumId w:val="121"/>
  </w:num>
  <w:num w:numId="17" w16cid:durableId="1380934166">
    <w:abstractNumId w:val="55"/>
  </w:num>
  <w:num w:numId="18" w16cid:durableId="554124284">
    <w:abstractNumId w:val="59"/>
  </w:num>
  <w:num w:numId="19" w16cid:durableId="1444422283">
    <w:abstractNumId w:val="132"/>
  </w:num>
  <w:num w:numId="20" w16cid:durableId="1567689457">
    <w:abstractNumId w:val="148"/>
  </w:num>
  <w:num w:numId="21" w16cid:durableId="1891530861">
    <w:abstractNumId w:val="183"/>
  </w:num>
  <w:num w:numId="22" w16cid:durableId="465588026">
    <w:abstractNumId w:val="88"/>
  </w:num>
  <w:num w:numId="23" w16cid:durableId="448740042">
    <w:abstractNumId w:val="49"/>
  </w:num>
  <w:num w:numId="24" w16cid:durableId="187912886">
    <w:abstractNumId w:val="58"/>
  </w:num>
  <w:num w:numId="25" w16cid:durableId="974483005">
    <w:abstractNumId w:val="159"/>
  </w:num>
  <w:num w:numId="26" w16cid:durableId="1304042898">
    <w:abstractNumId w:val="182"/>
  </w:num>
  <w:num w:numId="27" w16cid:durableId="600799868">
    <w:abstractNumId w:val="34"/>
  </w:num>
  <w:num w:numId="28" w16cid:durableId="33628118">
    <w:abstractNumId w:val="124"/>
  </w:num>
  <w:num w:numId="29" w16cid:durableId="1168406679">
    <w:abstractNumId w:val="23"/>
  </w:num>
  <w:num w:numId="30" w16cid:durableId="476849249">
    <w:abstractNumId w:val="201"/>
  </w:num>
  <w:num w:numId="31" w16cid:durableId="602541151">
    <w:abstractNumId w:val="128"/>
  </w:num>
  <w:num w:numId="32" w16cid:durableId="63140530">
    <w:abstractNumId w:val="133"/>
  </w:num>
  <w:num w:numId="33" w16cid:durableId="322861184">
    <w:abstractNumId w:val="178"/>
  </w:num>
  <w:num w:numId="34" w16cid:durableId="1516722549">
    <w:abstractNumId w:val="10"/>
  </w:num>
  <w:num w:numId="35" w16cid:durableId="262537353">
    <w:abstractNumId w:val="67"/>
  </w:num>
  <w:num w:numId="36" w16cid:durableId="287470729">
    <w:abstractNumId w:val="114"/>
  </w:num>
  <w:num w:numId="37" w16cid:durableId="507017619">
    <w:abstractNumId w:val="207"/>
  </w:num>
  <w:num w:numId="38" w16cid:durableId="1728063166">
    <w:abstractNumId w:val="153"/>
  </w:num>
  <w:num w:numId="39" w16cid:durableId="1893348850">
    <w:abstractNumId w:val="1"/>
  </w:num>
  <w:num w:numId="40" w16cid:durableId="1448233478">
    <w:abstractNumId w:val="106"/>
  </w:num>
  <w:num w:numId="41" w16cid:durableId="647979014">
    <w:abstractNumId w:val="11"/>
  </w:num>
  <w:num w:numId="42" w16cid:durableId="1016662228">
    <w:abstractNumId w:val="40"/>
  </w:num>
  <w:num w:numId="43" w16cid:durableId="756634856">
    <w:abstractNumId w:val="37"/>
  </w:num>
  <w:num w:numId="44" w16cid:durableId="1071849720">
    <w:abstractNumId w:val="29"/>
  </w:num>
  <w:num w:numId="45" w16cid:durableId="2125880585">
    <w:abstractNumId w:val="185"/>
  </w:num>
  <w:num w:numId="46" w16cid:durableId="32509372">
    <w:abstractNumId w:val="160"/>
  </w:num>
  <w:num w:numId="47" w16cid:durableId="1068190688">
    <w:abstractNumId w:val="45"/>
  </w:num>
  <w:num w:numId="48" w16cid:durableId="482238399">
    <w:abstractNumId w:val="57"/>
  </w:num>
  <w:num w:numId="49" w16cid:durableId="1711492844">
    <w:abstractNumId w:val="200"/>
  </w:num>
  <w:num w:numId="50" w16cid:durableId="1560245230">
    <w:abstractNumId w:val="175"/>
  </w:num>
  <w:num w:numId="51" w16cid:durableId="1337924300">
    <w:abstractNumId w:val="84"/>
  </w:num>
  <w:num w:numId="52" w16cid:durableId="1581673636">
    <w:abstractNumId w:val="78"/>
  </w:num>
  <w:num w:numId="53" w16cid:durableId="387076231">
    <w:abstractNumId w:val="85"/>
  </w:num>
  <w:num w:numId="54" w16cid:durableId="1416971563">
    <w:abstractNumId w:val="19"/>
  </w:num>
  <w:num w:numId="55" w16cid:durableId="644547646">
    <w:abstractNumId w:val="117"/>
  </w:num>
  <w:num w:numId="56" w16cid:durableId="845899230">
    <w:abstractNumId w:val="162"/>
  </w:num>
  <w:num w:numId="57" w16cid:durableId="575745641">
    <w:abstractNumId w:val="134"/>
  </w:num>
  <w:num w:numId="58" w16cid:durableId="1185247593">
    <w:abstractNumId w:val="70"/>
  </w:num>
  <w:num w:numId="59" w16cid:durableId="2134253839">
    <w:abstractNumId w:val="47"/>
  </w:num>
  <w:num w:numId="60" w16cid:durableId="1787002099">
    <w:abstractNumId w:val="163"/>
  </w:num>
  <w:num w:numId="61" w16cid:durableId="1528254941">
    <w:abstractNumId w:val="104"/>
  </w:num>
  <w:num w:numId="62" w16cid:durableId="1377583049">
    <w:abstractNumId w:val="130"/>
  </w:num>
  <w:num w:numId="63" w16cid:durableId="1418475822">
    <w:abstractNumId w:val="96"/>
  </w:num>
  <w:num w:numId="64" w16cid:durableId="1145393968">
    <w:abstractNumId w:val="172"/>
  </w:num>
  <w:num w:numId="65" w16cid:durableId="704601994">
    <w:abstractNumId w:val="54"/>
  </w:num>
  <w:num w:numId="66" w16cid:durableId="1122571535">
    <w:abstractNumId w:val="186"/>
  </w:num>
  <w:num w:numId="67" w16cid:durableId="621349682">
    <w:abstractNumId w:val="60"/>
  </w:num>
  <w:num w:numId="68" w16cid:durableId="1274701785">
    <w:abstractNumId w:val="101"/>
  </w:num>
  <w:num w:numId="69" w16cid:durableId="112751937">
    <w:abstractNumId w:val="108"/>
  </w:num>
  <w:num w:numId="70" w16cid:durableId="1254432756">
    <w:abstractNumId w:val="21"/>
  </w:num>
  <w:num w:numId="71" w16cid:durableId="1667054218">
    <w:abstractNumId w:val="14"/>
  </w:num>
  <w:num w:numId="72" w16cid:durableId="878126643">
    <w:abstractNumId w:val="28"/>
  </w:num>
  <w:num w:numId="73" w16cid:durableId="703360978">
    <w:abstractNumId w:val="105"/>
  </w:num>
  <w:num w:numId="74" w16cid:durableId="122693492">
    <w:abstractNumId w:val="42"/>
  </w:num>
  <w:num w:numId="75" w16cid:durableId="712967747">
    <w:abstractNumId w:val="135"/>
  </w:num>
  <w:num w:numId="76" w16cid:durableId="1232882587">
    <w:abstractNumId w:val="184"/>
  </w:num>
  <w:num w:numId="77" w16cid:durableId="278220298">
    <w:abstractNumId w:val="129"/>
  </w:num>
  <w:num w:numId="78" w16cid:durableId="1893812896">
    <w:abstractNumId w:val="77"/>
  </w:num>
  <w:num w:numId="79" w16cid:durableId="1420058128">
    <w:abstractNumId w:val="41"/>
  </w:num>
  <w:num w:numId="80" w16cid:durableId="99958299">
    <w:abstractNumId w:val="168"/>
  </w:num>
  <w:num w:numId="81" w16cid:durableId="484859594">
    <w:abstractNumId w:val="143"/>
  </w:num>
  <w:num w:numId="82" w16cid:durableId="1617711454">
    <w:abstractNumId w:val="87"/>
  </w:num>
  <w:num w:numId="83" w16cid:durableId="1341857869">
    <w:abstractNumId w:val="147"/>
  </w:num>
  <w:num w:numId="84" w16cid:durableId="804011612">
    <w:abstractNumId w:val="36"/>
  </w:num>
  <w:num w:numId="85" w16cid:durableId="929125680">
    <w:abstractNumId w:val="51"/>
  </w:num>
  <w:num w:numId="86" w16cid:durableId="2119400008">
    <w:abstractNumId w:val="126"/>
  </w:num>
  <w:num w:numId="87" w16cid:durableId="1788309879">
    <w:abstractNumId w:val="198"/>
  </w:num>
  <w:num w:numId="88" w16cid:durableId="1342976335">
    <w:abstractNumId w:val="61"/>
  </w:num>
  <w:num w:numId="89" w16cid:durableId="1052848056">
    <w:abstractNumId w:val="151"/>
  </w:num>
  <w:num w:numId="90" w16cid:durableId="354775805">
    <w:abstractNumId w:val="189"/>
  </w:num>
  <w:num w:numId="91" w16cid:durableId="1048846410">
    <w:abstractNumId w:val="73"/>
  </w:num>
  <w:num w:numId="92" w16cid:durableId="1619868360">
    <w:abstractNumId w:val="155"/>
  </w:num>
  <w:num w:numId="93" w16cid:durableId="1354457464">
    <w:abstractNumId w:val="150"/>
  </w:num>
  <w:num w:numId="94" w16cid:durableId="1302466950">
    <w:abstractNumId w:val="17"/>
  </w:num>
  <w:num w:numId="95" w16cid:durableId="1715810051">
    <w:abstractNumId w:val="192"/>
  </w:num>
  <w:num w:numId="96" w16cid:durableId="2064982131">
    <w:abstractNumId w:val="113"/>
  </w:num>
  <w:num w:numId="97" w16cid:durableId="73284102">
    <w:abstractNumId w:val="48"/>
  </w:num>
  <w:num w:numId="98" w16cid:durableId="417405994">
    <w:abstractNumId w:val="75"/>
  </w:num>
  <w:num w:numId="99" w16cid:durableId="1993175666">
    <w:abstractNumId w:val="93"/>
  </w:num>
  <w:num w:numId="100" w16cid:durableId="1466393052">
    <w:abstractNumId w:val="115"/>
  </w:num>
  <w:num w:numId="101" w16cid:durableId="713623420">
    <w:abstractNumId w:val="7"/>
  </w:num>
  <w:num w:numId="102" w16cid:durableId="1189220399">
    <w:abstractNumId w:val="152"/>
  </w:num>
  <w:num w:numId="103" w16cid:durableId="256715851">
    <w:abstractNumId w:val="50"/>
  </w:num>
  <w:num w:numId="104" w16cid:durableId="587616238">
    <w:abstractNumId w:val="141"/>
  </w:num>
  <w:num w:numId="105" w16cid:durableId="1661229544">
    <w:abstractNumId w:val="80"/>
  </w:num>
  <w:num w:numId="106" w16cid:durableId="1406100067">
    <w:abstractNumId w:val="138"/>
  </w:num>
  <w:num w:numId="107" w16cid:durableId="1804930834">
    <w:abstractNumId w:val="119"/>
  </w:num>
  <w:num w:numId="108" w16cid:durableId="401876485">
    <w:abstractNumId w:val="156"/>
  </w:num>
  <w:num w:numId="109" w16cid:durableId="647171224">
    <w:abstractNumId w:val="137"/>
  </w:num>
  <w:num w:numId="110" w16cid:durableId="2007514843">
    <w:abstractNumId w:val="118"/>
  </w:num>
  <w:num w:numId="111" w16cid:durableId="607352125">
    <w:abstractNumId w:val="30"/>
  </w:num>
  <w:num w:numId="112" w16cid:durableId="852233036">
    <w:abstractNumId w:val="2"/>
  </w:num>
  <w:num w:numId="113" w16cid:durableId="1473791634">
    <w:abstractNumId w:val="9"/>
  </w:num>
  <w:num w:numId="114" w16cid:durableId="1021469475">
    <w:abstractNumId w:val="0"/>
  </w:num>
  <w:num w:numId="115" w16cid:durableId="896819507">
    <w:abstractNumId w:val="187"/>
  </w:num>
  <w:num w:numId="116" w16cid:durableId="962885126">
    <w:abstractNumId w:val="71"/>
  </w:num>
  <w:num w:numId="117" w16cid:durableId="246620061">
    <w:abstractNumId w:val="62"/>
  </w:num>
  <w:num w:numId="118" w16cid:durableId="1495875926">
    <w:abstractNumId w:val="25"/>
  </w:num>
  <w:num w:numId="119" w16cid:durableId="1678078680">
    <w:abstractNumId w:val="122"/>
  </w:num>
  <w:num w:numId="120" w16cid:durableId="917864057">
    <w:abstractNumId w:val="74"/>
  </w:num>
  <w:num w:numId="121" w16cid:durableId="268243074">
    <w:abstractNumId w:val="127"/>
  </w:num>
  <w:num w:numId="122" w16cid:durableId="605380698">
    <w:abstractNumId w:val="32"/>
  </w:num>
  <w:num w:numId="123" w16cid:durableId="321276625">
    <w:abstractNumId w:val="82"/>
  </w:num>
  <w:num w:numId="124" w16cid:durableId="1644575162">
    <w:abstractNumId w:val="174"/>
  </w:num>
  <w:num w:numId="125" w16cid:durableId="1206409796">
    <w:abstractNumId w:val="154"/>
  </w:num>
  <w:num w:numId="126" w16cid:durableId="750393372">
    <w:abstractNumId w:val="81"/>
  </w:num>
  <w:num w:numId="127" w16cid:durableId="1760519145">
    <w:abstractNumId w:val="44"/>
  </w:num>
  <w:num w:numId="128" w16cid:durableId="748309246">
    <w:abstractNumId w:val="68"/>
  </w:num>
  <w:num w:numId="129" w16cid:durableId="1753501103">
    <w:abstractNumId w:val="89"/>
  </w:num>
  <w:num w:numId="130" w16cid:durableId="803884788">
    <w:abstractNumId w:val="4"/>
  </w:num>
  <w:num w:numId="131" w16cid:durableId="1361081494">
    <w:abstractNumId w:val="72"/>
  </w:num>
  <w:num w:numId="132" w16cid:durableId="1930766">
    <w:abstractNumId w:val="190"/>
  </w:num>
  <w:num w:numId="133" w16cid:durableId="656882495">
    <w:abstractNumId w:val="95"/>
  </w:num>
  <w:num w:numId="134" w16cid:durableId="778841146">
    <w:abstractNumId w:val="65"/>
  </w:num>
  <w:num w:numId="135" w16cid:durableId="1689523223">
    <w:abstractNumId w:val="169"/>
  </w:num>
  <w:num w:numId="136" w16cid:durableId="1821995844">
    <w:abstractNumId w:val="202"/>
  </w:num>
  <w:num w:numId="137" w16cid:durableId="295526040">
    <w:abstractNumId w:val="99"/>
  </w:num>
  <w:num w:numId="138" w16cid:durableId="1556742367">
    <w:abstractNumId w:val="66"/>
  </w:num>
  <w:num w:numId="139" w16cid:durableId="292175688">
    <w:abstractNumId w:val="13"/>
  </w:num>
  <w:num w:numId="140" w16cid:durableId="588079120">
    <w:abstractNumId w:val="158"/>
  </w:num>
  <w:num w:numId="141" w16cid:durableId="1140152721">
    <w:abstractNumId w:val="8"/>
  </w:num>
  <w:num w:numId="142" w16cid:durableId="1082528575">
    <w:abstractNumId w:val="164"/>
  </w:num>
  <w:num w:numId="143" w16cid:durableId="667951022">
    <w:abstractNumId w:val="12"/>
  </w:num>
  <w:num w:numId="144" w16cid:durableId="186792554">
    <w:abstractNumId w:val="15"/>
  </w:num>
  <w:num w:numId="145" w16cid:durableId="336924175">
    <w:abstractNumId w:val="91"/>
  </w:num>
  <w:num w:numId="146" w16cid:durableId="896282276">
    <w:abstractNumId w:val="194"/>
  </w:num>
  <w:num w:numId="147" w16cid:durableId="1207378527">
    <w:abstractNumId w:val="5"/>
  </w:num>
  <w:num w:numId="148" w16cid:durableId="1343975196">
    <w:abstractNumId w:val="144"/>
  </w:num>
  <w:num w:numId="149" w16cid:durableId="1643657257">
    <w:abstractNumId w:val="170"/>
  </w:num>
  <w:num w:numId="150" w16cid:durableId="151414764">
    <w:abstractNumId w:val="123"/>
  </w:num>
  <w:num w:numId="151" w16cid:durableId="2011060882">
    <w:abstractNumId w:val="22"/>
  </w:num>
  <w:num w:numId="152" w16cid:durableId="1418402027">
    <w:abstractNumId w:val="176"/>
  </w:num>
  <w:num w:numId="153" w16cid:durableId="299304584">
    <w:abstractNumId w:val="69"/>
  </w:num>
  <w:num w:numId="154" w16cid:durableId="1329670402">
    <w:abstractNumId w:val="102"/>
  </w:num>
  <w:num w:numId="155" w16cid:durableId="1707758239">
    <w:abstractNumId w:val="197"/>
  </w:num>
  <w:num w:numId="156" w16cid:durableId="785276124">
    <w:abstractNumId w:val="165"/>
  </w:num>
  <w:num w:numId="157" w16cid:durableId="1178350177">
    <w:abstractNumId w:val="64"/>
  </w:num>
  <w:num w:numId="158" w16cid:durableId="1151560769">
    <w:abstractNumId w:val="203"/>
  </w:num>
  <w:num w:numId="159" w16cid:durableId="1732851144">
    <w:abstractNumId w:val="149"/>
  </w:num>
  <w:num w:numId="160" w16cid:durableId="1003245525">
    <w:abstractNumId w:val="191"/>
  </w:num>
  <w:num w:numId="161" w16cid:durableId="1708748750">
    <w:abstractNumId w:val="177"/>
  </w:num>
  <w:num w:numId="162" w16cid:durableId="2126924579">
    <w:abstractNumId w:val="20"/>
  </w:num>
  <w:num w:numId="163" w16cid:durableId="600530690">
    <w:abstractNumId w:val="120"/>
  </w:num>
  <w:num w:numId="164" w16cid:durableId="1009018189">
    <w:abstractNumId w:val="26"/>
  </w:num>
  <w:num w:numId="165" w16cid:durableId="232202381">
    <w:abstractNumId w:val="46"/>
  </w:num>
  <w:num w:numId="166" w16cid:durableId="1862626416">
    <w:abstractNumId w:val="188"/>
  </w:num>
  <w:num w:numId="167" w16cid:durableId="1029794535">
    <w:abstractNumId w:val="103"/>
  </w:num>
  <w:num w:numId="168" w16cid:durableId="616252982">
    <w:abstractNumId w:val="181"/>
  </w:num>
  <w:num w:numId="169" w16cid:durableId="1319190786">
    <w:abstractNumId w:val="140"/>
  </w:num>
  <w:num w:numId="170" w16cid:durableId="1817986530">
    <w:abstractNumId w:val="98"/>
  </w:num>
  <w:num w:numId="171" w16cid:durableId="162673546">
    <w:abstractNumId w:val="97"/>
  </w:num>
  <w:num w:numId="172" w16cid:durableId="970672601">
    <w:abstractNumId w:val="166"/>
  </w:num>
  <w:num w:numId="173" w16cid:durableId="1246691694">
    <w:abstractNumId w:val="116"/>
  </w:num>
  <w:num w:numId="174" w16cid:durableId="45034501">
    <w:abstractNumId w:val="6"/>
  </w:num>
  <w:num w:numId="175" w16cid:durableId="1536624875">
    <w:abstractNumId w:val="196"/>
  </w:num>
  <w:num w:numId="176" w16cid:durableId="250970035">
    <w:abstractNumId w:val="157"/>
  </w:num>
  <w:num w:numId="177" w16cid:durableId="1819105416">
    <w:abstractNumId w:val="131"/>
  </w:num>
  <w:num w:numId="178" w16cid:durableId="1933278615">
    <w:abstractNumId w:val="76"/>
  </w:num>
  <w:num w:numId="179" w16cid:durableId="1444613740">
    <w:abstractNumId w:val="161"/>
  </w:num>
  <w:num w:numId="180" w16cid:durableId="1461454378">
    <w:abstractNumId w:val="18"/>
  </w:num>
  <w:num w:numId="181" w16cid:durableId="174462533">
    <w:abstractNumId w:val="92"/>
  </w:num>
  <w:num w:numId="182" w16cid:durableId="1574270020">
    <w:abstractNumId w:val="43"/>
  </w:num>
  <w:num w:numId="183" w16cid:durableId="524488717">
    <w:abstractNumId w:val="39"/>
  </w:num>
  <w:num w:numId="184" w16cid:durableId="1730032660">
    <w:abstractNumId w:val="171"/>
  </w:num>
  <w:num w:numId="185" w16cid:durableId="1858350669">
    <w:abstractNumId w:val="31"/>
  </w:num>
  <w:num w:numId="186" w16cid:durableId="1216965785">
    <w:abstractNumId w:val="199"/>
  </w:num>
  <w:num w:numId="187" w16cid:durableId="1535340022">
    <w:abstractNumId w:val="3"/>
  </w:num>
  <w:num w:numId="188" w16cid:durableId="1154907187">
    <w:abstractNumId w:val="100"/>
  </w:num>
  <w:num w:numId="189" w16cid:durableId="1351762916">
    <w:abstractNumId w:val="35"/>
  </w:num>
  <w:num w:numId="190" w16cid:durableId="585071035">
    <w:abstractNumId w:val="94"/>
  </w:num>
  <w:num w:numId="191" w16cid:durableId="521822460">
    <w:abstractNumId w:val="125"/>
  </w:num>
  <w:num w:numId="192" w16cid:durableId="975985367">
    <w:abstractNumId w:val="193"/>
  </w:num>
  <w:num w:numId="193" w16cid:durableId="1413232207">
    <w:abstractNumId w:val="90"/>
  </w:num>
  <w:num w:numId="194" w16cid:durableId="1896113463">
    <w:abstractNumId w:val="112"/>
  </w:num>
  <w:num w:numId="195" w16cid:durableId="473261733">
    <w:abstractNumId w:val="107"/>
  </w:num>
  <w:num w:numId="196" w16cid:durableId="71977114">
    <w:abstractNumId w:val="38"/>
  </w:num>
  <w:num w:numId="197" w16cid:durableId="2081096426">
    <w:abstractNumId w:val="195"/>
  </w:num>
  <w:num w:numId="198" w16cid:durableId="1349335520">
    <w:abstractNumId w:val="180"/>
  </w:num>
  <w:num w:numId="199" w16cid:durableId="63571494">
    <w:abstractNumId w:val="204"/>
  </w:num>
  <w:num w:numId="200" w16cid:durableId="450906840">
    <w:abstractNumId w:val="24"/>
  </w:num>
  <w:num w:numId="201" w16cid:durableId="161895043">
    <w:abstractNumId w:val="27"/>
  </w:num>
  <w:num w:numId="202" w16cid:durableId="88696651">
    <w:abstractNumId w:val="110"/>
  </w:num>
  <w:num w:numId="203" w16cid:durableId="467012657">
    <w:abstractNumId w:val="206"/>
  </w:num>
  <w:num w:numId="204" w16cid:durableId="116417430">
    <w:abstractNumId w:val="146"/>
  </w:num>
  <w:num w:numId="205" w16cid:durableId="1339116193">
    <w:abstractNumId w:val="111"/>
  </w:num>
  <w:num w:numId="206" w16cid:durableId="1575891462">
    <w:abstractNumId w:val="136"/>
  </w:num>
  <w:num w:numId="207" w16cid:durableId="139150971">
    <w:abstractNumId w:val="139"/>
  </w:num>
  <w:num w:numId="208" w16cid:durableId="142167158">
    <w:abstractNumId w:val="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0673D3"/>
    <w:rsid w:val="002F66BE"/>
    <w:rsid w:val="00394565"/>
    <w:rsid w:val="003B42D2"/>
    <w:rsid w:val="0043542F"/>
    <w:rsid w:val="004E5231"/>
    <w:rsid w:val="004E6D1B"/>
    <w:rsid w:val="00573738"/>
    <w:rsid w:val="005846B5"/>
    <w:rsid w:val="0059147B"/>
    <w:rsid w:val="005B5164"/>
    <w:rsid w:val="005C274E"/>
    <w:rsid w:val="005D25D4"/>
    <w:rsid w:val="005E2A5A"/>
    <w:rsid w:val="00696436"/>
    <w:rsid w:val="006F65C7"/>
    <w:rsid w:val="0070514E"/>
    <w:rsid w:val="00707A5D"/>
    <w:rsid w:val="00774BF2"/>
    <w:rsid w:val="00791C36"/>
    <w:rsid w:val="007B536F"/>
    <w:rsid w:val="0083120A"/>
    <w:rsid w:val="00922037"/>
    <w:rsid w:val="009B420B"/>
    <w:rsid w:val="00A5652B"/>
    <w:rsid w:val="00A65CB5"/>
    <w:rsid w:val="00A92479"/>
    <w:rsid w:val="00AC63B6"/>
    <w:rsid w:val="00B23004"/>
    <w:rsid w:val="00B522B3"/>
    <w:rsid w:val="00C6133E"/>
    <w:rsid w:val="00CA1B92"/>
    <w:rsid w:val="00CC489C"/>
    <w:rsid w:val="00D0202B"/>
    <w:rsid w:val="00D149DB"/>
    <w:rsid w:val="00D36842"/>
    <w:rsid w:val="00D57FF1"/>
    <w:rsid w:val="00DA3D0D"/>
    <w:rsid w:val="00DB379F"/>
    <w:rsid w:val="00E96FDB"/>
    <w:rsid w:val="00EC7870"/>
    <w:rsid w:val="00F028A4"/>
    <w:rsid w:val="00FA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  <w:style w:type="paragraph" w:customStyle="1" w:styleId="my-2">
    <w:name w:val="my-2"/>
    <w:basedOn w:val="Normal"/>
    <w:rsid w:val="007B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s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1165</Words>
  <Characters>6646</Characters>
  <Application>Microsoft Office Word</Application>
  <DocSecurity>0</DocSecurity>
  <Lines>55</Lines>
  <Paragraphs>15</Paragraphs>
  <ScaleCrop>false</ScaleCrop>
  <Company/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33</cp:revision>
  <dcterms:created xsi:type="dcterms:W3CDTF">2025-04-06T17:03:00Z</dcterms:created>
  <dcterms:modified xsi:type="dcterms:W3CDTF">2025-08-30T15:23:00Z</dcterms:modified>
</cp:coreProperties>
</file>