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49AD" w14:textId="5B60579F" w:rsidR="006866D2" w:rsidRPr="006866D2" w:rsidRDefault="00480B29" w:rsidP="00480B29">
      <w:r>
        <w:t xml:space="preserve">91. </w:t>
      </w:r>
      <w:r w:rsidR="006866D2" w:rsidRPr="006866D2">
        <w:t>Who was the founder of the Assam Backward Classes Students’ Federation (ABCSF)?</w:t>
      </w:r>
      <w:r w:rsidR="006866D2" w:rsidRPr="006866D2">
        <w:br/>
        <w:t>(A) Jatin Chandra Barua</w:t>
      </w:r>
      <w:r w:rsidR="006866D2" w:rsidRPr="006866D2">
        <w:br/>
        <w:t>(B) Bhabendra Nath Saikia</w:t>
      </w:r>
      <w:r w:rsidR="006866D2" w:rsidRPr="006866D2">
        <w:br/>
        <w:t>(C) Dimbeswar Neog</w:t>
      </w:r>
      <w:r w:rsidR="006866D2" w:rsidRPr="006866D2">
        <w:br/>
        <w:t xml:space="preserve">(D) </w:t>
      </w:r>
      <w:proofErr w:type="spellStart"/>
      <w:r w:rsidR="006866D2" w:rsidRPr="006866D2">
        <w:t>Madhabdev</w:t>
      </w:r>
      <w:proofErr w:type="spellEnd"/>
      <w:r w:rsidR="006866D2" w:rsidRPr="006866D2">
        <w:t xml:space="preserve"> Bhattacharya</w:t>
      </w:r>
    </w:p>
    <w:p w14:paraId="3D2219EF" w14:textId="77777777" w:rsidR="006866D2" w:rsidRPr="006866D2" w:rsidRDefault="006866D2" w:rsidP="006866D2">
      <w:r w:rsidRPr="006866D2">
        <w:t xml:space="preserve">Answer 91. (D) </w:t>
      </w:r>
      <w:proofErr w:type="spellStart"/>
      <w:r w:rsidRPr="006866D2">
        <w:t>Madhabdev</w:t>
      </w:r>
      <w:proofErr w:type="spellEnd"/>
      <w:r w:rsidRPr="006866D2">
        <w:t xml:space="preserve"> Bhattacharya</w:t>
      </w:r>
    </w:p>
    <w:p w14:paraId="6049C67B" w14:textId="77777777" w:rsidR="006866D2" w:rsidRPr="006866D2" w:rsidRDefault="006866D2" w:rsidP="006866D2">
      <w:r w:rsidRPr="006866D2">
        <w:t>Explanation:</w:t>
      </w:r>
    </w:p>
    <w:p w14:paraId="095042AA" w14:textId="77777777" w:rsidR="006866D2" w:rsidRPr="006866D2" w:rsidRDefault="006866D2" w:rsidP="006866D2">
      <w:pPr>
        <w:numPr>
          <w:ilvl w:val="0"/>
          <w:numId w:val="208"/>
        </w:numPr>
      </w:pPr>
      <w:proofErr w:type="spellStart"/>
      <w:r w:rsidRPr="006866D2">
        <w:t>Madhabdev</w:t>
      </w:r>
      <w:proofErr w:type="spellEnd"/>
      <w:r w:rsidRPr="006866D2">
        <w:t xml:space="preserve"> Bhattacharya founded the Assam Backward Classes Students’ Federation (ABCSF), which works towards the welfare and rights of backward classes in Assam.</w:t>
      </w:r>
    </w:p>
    <w:p w14:paraId="24ABC4FA" w14:textId="77777777" w:rsidR="00480B29" w:rsidRDefault="00480B29" w:rsidP="00480B29"/>
    <w:p w14:paraId="671A2F66" w14:textId="56222E96" w:rsidR="006866D2" w:rsidRPr="006866D2" w:rsidRDefault="00480B29" w:rsidP="00480B29">
      <w:r>
        <w:t xml:space="preserve">92. </w:t>
      </w:r>
      <w:r w:rsidR="006866D2" w:rsidRPr="006866D2">
        <w:t>Who founded the Assam Mahila Samiti, an organization promoting women’s empowerment in Assam?</w:t>
      </w:r>
      <w:r w:rsidR="006866D2" w:rsidRPr="006866D2">
        <w:br/>
        <w:t>(A) Ambika Kakati</w:t>
      </w:r>
      <w:r w:rsidR="006866D2" w:rsidRPr="006866D2">
        <w:br/>
        <w:t xml:space="preserve">(B) Chandraprabha </w:t>
      </w:r>
      <w:proofErr w:type="spellStart"/>
      <w:r w:rsidR="006866D2" w:rsidRPr="006866D2">
        <w:t>Saikiani</w:t>
      </w:r>
      <w:proofErr w:type="spellEnd"/>
      <w:r w:rsidR="006866D2" w:rsidRPr="006866D2">
        <w:br/>
        <w:t>(C) Pushpalata Das</w:t>
      </w:r>
      <w:r w:rsidR="006866D2" w:rsidRPr="006866D2">
        <w:br/>
        <w:t>(D) Mrinalini Sarma</w:t>
      </w:r>
    </w:p>
    <w:p w14:paraId="72994C5F" w14:textId="77777777" w:rsidR="006866D2" w:rsidRPr="006866D2" w:rsidRDefault="006866D2" w:rsidP="006866D2">
      <w:r w:rsidRPr="006866D2">
        <w:t xml:space="preserve">Answer 92. (B) Chandraprabha </w:t>
      </w:r>
      <w:proofErr w:type="spellStart"/>
      <w:r w:rsidRPr="006866D2">
        <w:t>Saikiani</w:t>
      </w:r>
      <w:proofErr w:type="spellEnd"/>
    </w:p>
    <w:p w14:paraId="7E13BD10" w14:textId="77777777" w:rsidR="006866D2" w:rsidRPr="006866D2" w:rsidRDefault="006866D2" w:rsidP="006866D2">
      <w:r w:rsidRPr="006866D2">
        <w:t>Explanation:</w:t>
      </w:r>
    </w:p>
    <w:p w14:paraId="56490606" w14:textId="77777777" w:rsidR="006866D2" w:rsidRPr="006866D2" w:rsidRDefault="006866D2" w:rsidP="006866D2">
      <w:pPr>
        <w:numPr>
          <w:ilvl w:val="0"/>
          <w:numId w:val="210"/>
        </w:numPr>
      </w:pPr>
      <w:r w:rsidRPr="006866D2">
        <w:t xml:space="preserve">Chandraprabha </w:t>
      </w:r>
      <w:proofErr w:type="spellStart"/>
      <w:r w:rsidRPr="006866D2">
        <w:t>Saikiani</w:t>
      </w:r>
      <w:proofErr w:type="spellEnd"/>
      <w:r w:rsidRPr="006866D2">
        <w:t xml:space="preserve"> was a social reformer and the founder of the Assam Mahila Samiti that aimed to promote women’s empowerment and gender equality in Assam.</w:t>
      </w:r>
    </w:p>
    <w:p w14:paraId="6A5D4B30" w14:textId="77777777" w:rsidR="00627233" w:rsidRDefault="00627233" w:rsidP="00627233"/>
    <w:p w14:paraId="4A78EDB8" w14:textId="41B55379" w:rsidR="006866D2" w:rsidRPr="006866D2" w:rsidRDefault="00627233" w:rsidP="00627233">
      <w:r>
        <w:t xml:space="preserve">93. </w:t>
      </w:r>
      <w:r w:rsidR="006866D2" w:rsidRPr="006866D2">
        <w:t xml:space="preserve">Who led the Quit India movement protests in </w:t>
      </w:r>
      <w:proofErr w:type="spellStart"/>
      <w:r w:rsidR="006866D2" w:rsidRPr="006866D2">
        <w:t>Gohpur</w:t>
      </w:r>
      <w:proofErr w:type="spellEnd"/>
      <w:r w:rsidR="006866D2" w:rsidRPr="006866D2">
        <w:t>, Assam, and was martyred in 1942?</w:t>
      </w:r>
      <w:r w:rsidR="006866D2" w:rsidRPr="006866D2">
        <w:br/>
        <w:t>(A) Kushal Konwar</w:t>
      </w:r>
      <w:r w:rsidR="006866D2" w:rsidRPr="006866D2">
        <w:br/>
        <w:t>(B) Kanaklata Barua</w:t>
      </w:r>
      <w:r w:rsidR="006866D2" w:rsidRPr="006866D2">
        <w:br/>
        <w:t xml:space="preserve">(C) Ambikagiri </w:t>
      </w:r>
      <w:proofErr w:type="spellStart"/>
      <w:r w:rsidR="006866D2" w:rsidRPr="006866D2">
        <w:t>Raichoudhury</w:t>
      </w:r>
      <w:proofErr w:type="spellEnd"/>
      <w:r w:rsidR="006866D2" w:rsidRPr="006866D2">
        <w:br/>
        <w:t>(D) Jogen Barua</w:t>
      </w:r>
    </w:p>
    <w:p w14:paraId="1C448802" w14:textId="77777777" w:rsidR="006866D2" w:rsidRPr="006866D2" w:rsidRDefault="006866D2" w:rsidP="006866D2">
      <w:r w:rsidRPr="006866D2">
        <w:t>Answer 93. (A) Kushal Konwar</w:t>
      </w:r>
    </w:p>
    <w:p w14:paraId="0C22783E" w14:textId="77777777" w:rsidR="006866D2" w:rsidRPr="006866D2" w:rsidRDefault="006866D2" w:rsidP="006866D2">
      <w:r w:rsidRPr="006866D2">
        <w:t>Explanation:</w:t>
      </w:r>
    </w:p>
    <w:p w14:paraId="216B88E4" w14:textId="77777777" w:rsidR="006866D2" w:rsidRPr="006866D2" w:rsidRDefault="006866D2" w:rsidP="006866D2">
      <w:pPr>
        <w:numPr>
          <w:ilvl w:val="0"/>
          <w:numId w:val="212"/>
        </w:numPr>
      </w:pPr>
      <w:r w:rsidRPr="006866D2">
        <w:t xml:space="preserve">Kushal Konwar led the Quit India movement protests in </w:t>
      </w:r>
      <w:proofErr w:type="spellStart"/>
      <w:r w:rsidRPr="006866D2">
        <w:t>Gohpur</w:t>
      </w:r>
      <w:proofErr w:type="spellEnd"/>
      <w:r w:rsidRPr="006866D2">
        <w:t xml:space="preserve"> and was martyred during the colonial crackdown in 1942.</w:t>
      </w:r>
    </w:p>
    <w:p w14:paraId="6366FDFF" w14:textId="77777777" w:rsidR="00627233" w:rsidRDefault="00627233" w:rsidP="00627233"/>
    <w:p w14:paraId="356F464E" w14:textId="3D7E8467" w:rsidR="006866D2" w:rsidRPr="006866D2" w:rsidRDefault="00627233" w:rsidP="00627233">
      <w:r>
        <w:t xml:space="preserve">94. </w:t>
      </w:r>
      <w:r w:rsidR="006866D2" w:rsidRPr="006866D2">
        <w:t xml:space="preserve">Assertion (A): </w:t>
      </w:r>
      <w:proofErr w:type="spellStart"/>
      <w:r w:rsidR="006866D2" w:rsidRPr="006866D2">
        <w:t>Lachit</w:t>
      </w:r>
      <w:proofErr w:type="spellEnd"/>
      <w:r w:rsidR="006866D2" w:rsidRPr="006866D2">
        <w:t xml:space="preserve"> Borphukan was appointed as the Commander-in-Chief of the Ahom army to fight the Mughals.</w:t>
      </w:r>
      <w:r w:rsidR="006866D2" w:rsidRPr="006866D2">
        <w:br/>
        <w:t xml:space="preserve">Reason (R): The victory in the Battle of </w:t>
      </w:r>
      <w:proofErr w:type="spellStart"/>
      <w:r w:rsidR="006866D2" w:rsidRPr="006866D2">
        <w:t>Saraighat</w:t>
      </w:r>
      <w:proofErr w:type="spellEnd"/>
      <w:r w:rsidR="006866D2" w:rsidRPr="006866D2">
        <w:t xml:space="preserve"> in 1671 was due to his naval warfare strategy.</w:t>
      </w:r>
      <w:r w:rsidR="006866D2" w:rsidRPr="006866D2">
        <w:br/>
        <w:t>Select the correct answer:</w:t>
      </w:r>
      <w:r w:rsidR="006866D2" w:rsidRPr="006866D2">
        <w:br/>
        <w:t>(A) Both (A) and (R) are correct and (R) is the correct explanation for (A)</w:t>
      </w:r>
      <w:r w:rsidR="006866D2" w:rsidRPr="006866D2">
        <w:br/>
        <w:t>(B) Both (A) and (R) are correct, but (R) is not the correct explanation for (A)</w:t>
      </w:r>
      <w:r w:rsidR="006866D2" w:rsidRPr="006866D2">
        <w:br/>
        <w:t>(C) (A) is correct, but (R) is wrong</w:t>
      </w:r>
      <w:r w:rsidR="006866D2" w:rsidRPr="006866D2">
        <w:br/>
        <w:t>(D) (A) is not correct, but (R) is correct</w:t>
      </w:r>
    </w:p>
    <w:p w14:paraId="08E8F003" w14:textId="77777777" w:rsidR="006866D2" w:rsidRPr="006866D2" w:rsidRDefault="006866D2" w:rsidP="006866D2">
      <w:r w:rsidRPr="006866D2">
        <w:lastRenderedPageBreak/>
        <w:t>Answer 94. (A) Both (A) and (R) are correct and (R) is the correct explanation for (A)</w:t>
      </w:r>
    </w:p>
    <w:p w14:paraId="6B4C561D" w14:textId="77777777" w:rsidR="006866D2" w:rsidRPr="006866D2" w:rsidRDefault="006866D2" w:rsidP="006866D2">
      <w:r w:rsidRPr="006866D2">
        <w:t>Explanation:</w:t>
      </w:r>
    </w:p>
    <w:p w14:paraId="6A908B1F" w14:textId="77777777" w:rsidR="006866D2" w:rsidRPr="006866D2" w:rsidRDefault="006866D2" w:rsidP="006866D2">
      <w:pPr>
        <w:numPr>
          <w:ilvl w:val="0"/>
          <w:numId w:val="214"/>
        </w:numPr>
      </w:pPr>
      <w:proofErr w:type="spellStart"/>
      <w:r w:rsidRPr="006866D2">
        <w:t>Lachit</w:t>
      </w:r>
      <w:proofErr w:type="spellEnd"/>
      <w:r w:rsidRPr="006866D2">
        <w:t xml:space="preserve"> Borphukan was indeed appointed Commander-in-Chief of the Ahom army to lead against the Mughals.</w:t>
      </w:r>
    </w:p>
    <w:p w14:paraId="46361661" w14:textId="77777777" w:rsidR="006866D2" w:rsidRPr="006866D2" w:rsidRDefault="006866D2" w:rsidP="006866D2">
      <w:pPr>
        <w:numPr>
          <w:ilvl w:val="0"/>
          <w:numId w:val="214"/>
        </w:numPr>
      </w:pPr>
      <w:r w:rsidRPr="006866D2">
        <w:t xml:space="preserve">His victory in the 1671 Battle of </w:t>
      </w:r>
      <w:proofErr w:type="spellStart"/>
      <w:r w:rsidRPr="006866D2">
        <w:t>Saraighat</w:t>
      </w:r>
      <w:proofErr w:type="spellEnd"/>
      <w:r w:rsidRPr="006866D2">
        <w:t xml:space="preserve"> was credited to his effective naval warfare strategy.</w:t>
      </w:r>
    </w:p>
    <w:p w14:paraId="7531AE2A" w14:textId="77777777" w:rsidR="00627233" w:rsidRDefault="00627233" w:rsidP="00627233"/>
    <w:p w14:paraId="24055338" w14:textId="79163447" w:rsidR="006866D2" w:rsidRPr="006866D2" w:rsidRDefault="00627233" w:rsidP="00627233">
      <w:r>
        <w:t xml:space="preserve">95. </w:t>
      </w:r>
      <w:r w:rsidR="006866D2" w:rsidRPr="006866D2">
        <w:t xml:space="preserve">Which of the following statements regarding the Battle of </w:t>
      </w:r>
      <w:proofErr w:type="spellStart"/>
      <w:r w:rsidR="006866D2" w:rsidRPr="006866D2">
        <w:t>Saraighat</w:t>
      </w:r>
      <w:proofErr w:type="spellEnd"/>
      <w:r w:rsidR="006866D2" w:rsidRPr="006866D2">
        <w:t xml:space="preserve"> (1671) is/are false?</w:t>
      </w:r>
      <w:r w:rsidR="006866D2" w:rsidRPr="006866D2">
        <w:br/>
        <w:t>(</w:t>
      </w:r>
      <w:proofErr w:type="spellStart"/>
      <w:r w:rsidR="006866D2" w:rsidRPr="006866D2">
        <w:t>i</w:t>
      </w:r>
      <w:proofErr w:type="spellEnd"/>
      <w:r w:rsidR="006866D2" w:rsidRPr="006866D2">
        <w:t xml:space="preserve">) </w:t>
      </w:r>
      <w:proofErr w:type="spellStart"/>
      <w:r w:rsidR="006866D2" w:rsidRPr="006866D2">
        <w:t>Lachit</w:t>
      </w:r>
      <w:proofErr w:type="spellEnd"/>
      <w:r w:rsidR="006866D2" w:rsidRPr="006866D2">
        <w:t xml:space="preserve"> Borphukan led the Ahom forces in this battle.</w:t>
      </w:r>
      <w:r w:rsidR="006866D2" w:rsidRPr="006866D2">
        <w:br/>
        <w:t xml:space="preserve">(ii) The battle marked the first naval confrontation between the </w:t>
      </w:r>
      <w:proofErr w:type="spellStart"/>
      <w:r w:rsidR="006866D2" w:rsidRPr="006866D2">
        <w:t>Ahoms</w:t>
      </w:r>
      <w:proofErr w:type="spellEnd"/>
      <w:r w:rsidR="006866D2" w:rsidRPr="006866D2">
        <w:t xml:space="preserve"> and the Mughals.</w:t>
      </w:r>
      <w:r w:rsidR="006866D2" w:rsidRPr="006866D2">
        <w:br/>
        <w:t>(iii) The Mughal army was led by Ram Singh I.</w:t>
      </w:r>
      <w:r w:rsidR="006866D2" w:rsidRPr="006866D2">
        <w:br/>
        <w:t xml:space="preserve">(iv) The </w:t>
      </w:r>
      <w:proofErr w:type="spellStart"/>
      <w:r w:rsidR="006866D2" w:rsidRPr="006866D2">
        <w:t>Ahoms</w:t>
      </w:r>
      <w:proofErr w:type="spellEnd"/>
      <w:r w:rsidR="006866D2" w:rsidRPr="006866D2">
        <w:t xml:space="preserve"> used guerrilla tactics in the battle.</w:t>
      </w:r>
      <w:r w:rsidR="006866D2" w:rsidRPr="006866D2">
        <w:br/>
        <w:t>Select the correct answer:</w:t>
      </w:r>
      <w:r w:rsidR="006866D2" w:rsidRPr="006866D2">
        <w:br/>
        <w:t>(A) (ii) only</w:t>
      </w:r>
      <w:r w:rsidR="006866D2" w:rsidRPr="006866D2">
        <w:br/>
        <w:t>(B) (ii) and (iv) only</w:t>
      </w:r>
      <w:r w:rsidR="006866D2" w:rsidRPr="006866D2">
        <w:br/>
        <w:t>(C) (iii) only</w:t>
      </w:r>
      <w:r w:rsidR="006866D2" w:rsidRPr="006866D2">
        <w:br/>
        <w:t>(D) None of the above</w:t>
      </w:r>
    </w:p>
    <w:p w14:paraId="7B5645DC" w14:textId="77777777" w:rsidR="006866D2" w:rsidRPr="006866D2" w:rsidRDefault="006866D2" w:rsidP="006866D2">
      <w:r w:rsidRPr="006866D2">
        <w:t>Answer 95. (A) (ii) only</w:t>
      </w:r>
    </w:p>
    <w:p w14:paraId="37C303CE" w14:textId="77777777" w:rsidR="006866D2" w:rsidRPr="006866D2" w:rsidRDefault="006866D2" w:rsidP="006866D2">
      <w:r w:rsidRPr="006866D2">
        <w:t>Explanation:</w:t>
      </w:r>
    </w:p>
    <w:p w14:paraId="4F75CB7A" w14:textId="77777777" w:rsidR="006866D2" w:rsidRPr="006866D2" w:rsidRDefault="006866D2" w:rsidP="006866D2">
      <w:pPr>
        <w:numPr>
          <w:ilvl w:val="0"/>
          <w:numId w:val="216"/>
        </w:numPr>
      </w:pPr>
      <w:r w:rsidRPr="006866D2">
        <w:t xml:space="preserve">The Battle of </w:t>
      </w:r>
      <w:proofErr w:type="spellStart"/>
      <w:r w:rsidRPr="006866D2">
        <w:t>Saraighat</w:t>
      </w:r>
      <w:proofErr w:type="spellEnd"/>
      <w:r w:rsidRPr="006866D2">
        <w:t xml:space="preserve"> was not the first naval confrontation between the </w:t>
      </w:r>
      <w:proofErr w:type="spellStart"/>
      <w:r w:rsidRPr="006866D2">
        <w:t>Ahoms</w:t>
      </w:r>
      <w:proofErr w:type="spellEnd"/>
      <w:r w:rsidRPr="006866D2">
        <w:t xml:space="preserve"> and Mughals; earlier naval engagements had occurred.</w:t>
      </w:r>
    </w:p>
    <w:p w14:paraId="750BF8C2" w14:textId="77777777" w:rsidR="006866D2" w:rsidRPr="006866D2" w:rsidRDefault="006866D2" w:rsidP="006866D2">
      <w:pPr>
        <w:numPr>
          <w:ilvl w:val="0"/>
          <w:numId w:val="216"/>
        </w:numPr>
      </w:pPr>
      <w:proofErr w:type="spellStart"/>
      <w:r w:rsidRPr="006866D2">
        <w:t>Lachit</w:t>
      </w:r>
      <w:proofErr w:type="spellEnd"/>
      <w:r w:rsidRPr="006866D2">
        <w:t xml:space="preserve"> Borphukan led the </w:t>
      </w:r>
      <w:proofErr w:type="spellStart"/>
      <w:r w:rsidRPr="006866D2">
        <w:t>Ahoms</w:t>
      </w:r>
      <w:proofErr w:type="spellEnd"/>
      <w:r w:rsidRPr="006866D2">
        <w:t>, the Mughals were commanded by Ram Singh I, and guerrilla tactics were indeed used, making (ii) the only incorrect statement.</w:t>
      </w:r>
    </w:p>
    <w:p w14:paraId="1168232D" w14:textId="77777777" w:rsidR="00627233" w:rsidRDefault="00627233" w:rsidP="00627233"/>
    <w:p w14:paraId="67532AD4" w14:textId="0FE5D47B" w:rsidR="006866D2" w:rsidRPr="006866D2" w:rsidRDefault="00627233" w:rsidP="00627233">
      <w:r>
        <w:t xml:space="preserve">96. </w:t>
      </w:r>
      <w:r w:rsidR="006866D2" w:rsidRPr="006866D2">
        <w:t xml:space="preserve">Which of the following statements about the Assamese film “Chameli </w:t>
      </w:r>
      <w:proofErr w:type="spellStart"/>
      <w:r w:rsidR="006866D2" w:rsidRPr="006866D2">
        <w:t>Memsaab</w:t>
      </w:r>
      <w:proofErr w:type="spellEnd"/>
      <w:r w:rsidR="006866D2" w:rsidRPr="006866D2">
        <w:t>” is/are false?</w:t>
      </w:r>
      <w:r w:rsidR="006866D2" w:rsidRPr="006866D2">
        <w:br/>
        <w:t>(</w:t>
      </w:r>
      <w:proofErr w:type="spellStart"/>
      <w:r w:rsidR="006866D2" w:rsidRPr="006866D2">
        <w:t>i</w:t>
      </w:r>
      <w:proofErr w:type="spellEnd"/>
      <w:r w:rsidR="006866D2" w:rsidRPr="006866D2">
        <w:t>) It was directed by Abdul Majid.</w:t>
      </w:r>
      <w:r w:rsidR="006866D2" w:rsidRPr="006866D2">
        <w:br/>
        <w:t>(ii) It won the President’s Gold Medal in 1975.</w:t>
      </w:r>
      <w:r w:rsidR="006866D2" w:rsidRPr="006866D2">
        <w:br/>
        <w:t>(iii) The film is set against the backdrop of a British colonial tea estate.</w:t>
      </w:r>
      <w:r w:rsidR="006866D2" w:rsidRPr="006866D2">
        <w:br/>
        <w:t>(iv) The lead actress was named Kanaklata Barua.</w:t>
      </w:r>
      <w:r w:rsidR="006866D2" w:rsidRPr="006866D2">
        <w:br/>
        <w:t>Select the correct answer:</w:t>
      </w:r>
      <w:r w:rsidR="006866D2" w:rsidRPr="006866D2">
        <w:br/>
        <w:t>(A) (iv) only</w:t>
      </w:r>
      <w:r w:rsidR="006866D2" w:rsidRPr="006866D2">
        <w:br/>
        <w:t>(B) (ii) and (iii) only</w:t>
      </w:r>
      <w:r w:rsidR="006866D2" w:rsidRPr="006866D2">
        <w:br/>
        <w:t>(C) (iii) only</w:t>
      </w:r>
      <w:r w:rsidR="006866D2" w:rsidRPr="006866D2">
        <w:br/>
        <w:t>(D) All are correct</w:t>
      </w:r>
    </w:p>
    <w:p w14:paraId="7C9EE6B2" w14:textId="77777777" w:rsidR="006866D2" w:rsidRPr="006866D2" w:rsidRDefault="006866D2" w:rsidP="006866D2">
      <w:r w:rsidRPr="006866D2">
        <w:t>Answer 96. (A) (iv) only</w:t>
      </w:r>
    </w:p>
    <w:p w14:paraId="77053924" w14:textId="77777777" w:rsidR="006866D2" w:rsidRPr="006866D2" w:rsidRDefault="006866D2" w:rsidP="006866D2">
      <w:r w:rsidRPr="006866D2">
        <w:t>Explanation:</w:t>
      </w:r>
    </w:p>
    <w:p w14:paraId="1E6E0B4C" w14:textId="77777777" w:rsidR="006866D2" w:rsidRPr="006866D2" w:rsidRDefault="006866D2" w:rsidP="006866D2">
      <w:pPr>
        <w:numPr>
          <w:ilvl w:val="0"/>
          <w:numId w:val="218"/>
        </w:numPr>
      </w:pPr>
      <w:r w:rsidRPr="006866D2">
        <w:t xml:space="preserve">“Chameli </w:t>
      </w:r>
      <w:proofErr w:type="spellStart"/>
      <w:r w:rsidRPr="006866D2">
        <w:t>Memsaab</w:t>
      </w:r>
      <w:proofErr w:type="spellEnd"/>
      <w:r w:rsidRPr="006866D2">
        <w:t>” was directed by Abdul Majid, won the President’s Gold Medal, and is set in a colonial tea estate.</w:t>
      </w:r>
    </w:p>
    <w:p w14:paraId="7EB427C4" w14:textId="77777777" w:rsidR="006866D2" w:rsidRPr="006866D2" w:rsidRDefault="006866D2" w:rsidP="006866D2">
      <w:pPr>
        <w:numPr>
          <w:ilvl w:val="0"/>
          <w:numId w:val="218"/>
        </w:numPr>
      </w:pPr>
      <w:r w:rsidRPr="006866D2">
        <w:t>The lead actress was not Kanaklata Barua; hence only statement (iv) is false.</w:t>
      </w:r>
    </w:p>
    <w:p w14:paraId="60667D24" w14:textId="4495C685" w:rsidR="006866D2" w:rsidRPr="006866D2" w:rsidRDefault="001E3A13" w:rsidP="001E3A13">
      <w:r>
        <w:lastRenderedPageBreak/>
        <w:t xml:space="preserve">97. </w:t>
      </w:r>
      <w:r w:rsidR="006866D2" w:rsidRPr="006866D2">
        <w:t>Match the following Ahom kings (List-I) with their reign periods (List-II):</w:t>
      </w:r>
      <w:r w:rsidR="006866D2" w:rsidRPr="006866D2">
        <w:br/>
        <w:t>List-I                                                                    </w:t>
      </w:r>
      <w:r>
        <w:tab/>
      </w:r>
      <w:r w:rsidR="006866D2" w:rsidRPr="006866D2">
        <w:t xml:space="preserve"> List-II</w:t>
      </w:r>
      <w:r w:rsidR="006866D2" w:rsidRPr="006866D2">
        <w:br/>
        <w:t xml:space="preserve">a. </w:t>
      </w:r>
      <w:proofErr w:type="spellStart"/>
      <w:r w:rsidR="006866D2" w:rsidRPr="006866D2">
        <w:t>Sukaphaa</w:t>
      </w:r>
      <w:proofErr w:type="spellEnd"/>
      <w:r w:rsidR="006866D2" w:rsidRPr="006866D2">
        <w:t xml:space="preserve">                                                       </w:t>
      </w:r>
      <w:r>
        <w:tab/>
      </w:r>
      <w:r w:rsidR="006866D2" w:rsidRPr="006866D2">
        <w:t>1. 1679-1714</w:t>
      </w:r>
      <w:r w:rsidR="006866D2" w:rsidRPr="006866D2">
        <w:br/>
        <w:t xml:space="preserve">b. </w:t>
      </w:r>
      <w:proofErr w:type="spellStart"/>
      <w:r w:rsidR="006866D2" w:rsidRPr="006866D2">
        <w:t>Swargadeo</w:t>
      </w:r>
      <w:proofErr w:type="spellEnd"/>
      <w:r w:rsidR="006866D2" w:rsidRPr="006866D2">
        <w:t xml:space="preserve"> Rudra Singha                       </w:t>
      </w:r>
      <w:r>
        <w:tab/>
      </w:r>
      <w:r>
        <w:tab/>
      </w:r>
      <w:r w:rsidR="006866D2" w:rsidRPr="006866D2">
        <w:t>2. 1228-1268</w:t>
      </w:r>
      <w:r w:rsidR="006866D2" w:rsidRPr="006866D2">
        <w:br/>
        <w:t xml:space="preserve">c. </w:t>
      </w:r>
      <w:proofErr w:type="spellStart"/>
      <w:r w:rsidR="006866D2" w:rsidRPr="006866D2">
        <w:t>Swargadeo</w:t>
      </w:r>
      <w:proofErr w:type="spellEnd"/>
      <w:r w:rsidR="006866D2" w:rsidRPr="006866D2">
        <w:t xml:space="preserve"> Gadadhar Singha                </w:t>
      </w:r>
      <w:r>
        <w:tab/>
      </w:r>
      <w:r>
        <w:tab/>
      </w:r>
      <w:r w:rsidR="006866D2" w:rsidRPr="006866D2">
        <w:t>3. 1696-1714</w:t>
      </w:r>
      <w:r w:rsidR="006866D2" w:rsidRPr="006866D2">
        <w:br/>
        <w:t xml:space="preserve">d. </w:t>
      </w:r>
      <w:proofErr w:type="spellStart"/>
      <w:r w:rsidR="006866D2" w:rsidRPr="006866D2">
        <w:t>Swargadeo</w:t>
      </w:r>
      <w:proofErr w:type="spellEnd"/>
      <w:r w:rsidR="006866D2" w:rsidRPr="006866D2">
        <w:t xml:space="preserve"> </w:t>
      </w:r>
      <w:proofErr w:type="spellStart"/>
      <w:r w:rsidR="006866D2" w:rsidRPr="006866D2">
        <w:t>Suhung</w:t>
      </w:r>
      <w:proofErr w:type="spellEnd"/>
      <w:r w:rsidR="006866D2" w:rsidRPr="006866D2">
        <w:t xml:space="preserve">                  </w:t>
      </w:r>
      <w:r>
        <w:tab/>
      </w:r>
      <w:r>
        <w:tab/>
      </w:r>
      <w:r>
        <w:tab/>
      </w:r>
      <w:r w:rsidR="006866D2" w:rsidRPr="006866D2">
        <w:t>4. 1663-1679</w:t>
      </w:r>
      <w:r w:rsidR="006866D2" w:rsidRPr="006866D2">
        <w:br/>
        <w:t>Select the correct answer:</w:t>
      </w:r>
      <w:r w:rsidR="006866D2" w:rsidRPr="006866D2">
        <w:br/>
        <w:t xml:space="preserve">(A) </w:t>
      </w:r>
      <w:proofErr w:type="spellStart"/>
      <w:r w:rsidR="006866D2" w:rsidRPr="006866D2">
        <w:t>abcd</w:t>
      </w:r>
      <w:proofErr w:type="spellEnd"/>
      <w:r w:rsidR="006866D2" w:rsidRPr="006866D2">
        <w:t xml:space="preserve"> 2143</w:t>
      </w:r>
      <w:r w:rsidR="006866D2" w:rsidRPr="006866D2">
        <w:br/>
        <w:t xml:space="preserve">(B) </w:t>
      </w:r>
      <w:proofErr w:type="spellStart"/>
      <w:r w:rsidR="006866D2" w:rsidRPr="006866D2">
        <w:t>abcd</w:t>
      </w:r>
      <w:proofErr w:type="spellEnd"/>
      <w:r w:rsidR="006866D2" w:rsidRPr="006866D2">
        <w:t xml:space="preserve"> 2413</w:t>
      </w:r>
      <w:r w:rsidR="006866D2" w:rsidRPr="006866D2">
        <w:br/>
        <w:t xml:space="preserve">(C) </w:t>
      </w:r>
      <w:proofErr w:type="spellStart"/>
      <w:r w:rsidR="006866D2" w:rsidRPr="006866D2">
        <w:t>abcd</w:t>
      </w:r>
      <w:proofErr w:type="spellEnd"/>
      <w:r w:rsidR="006866D2" w:rsidRPr="006866D2">
        <w:t xml:space="preserve"> 2134</w:t>
      </w:r>
      <w:r w:rsidR="006866D2" w:rsidRPr="006866D2">
        <w:br/>
        <w:t xml:space="preserve">(D) </w:t>
      </w:r>
      <w:proofErr w:type="spellStart"/>
      <w:r w:rsidR="006866D2" w:rsidRPr="006866D2">
        <w:t>abcd</w:t>
      </w:r>
      <w:proofErr w:type="spellEnd"/>
      <w:r w:rsidR="006866D2" w:rsidRPr="006866D2">
        <w:t xml:space="preserve"> 1234</w:t>
      </w:r>
    </w:p>
    <w:p w14:paraId="56DBC07E" w14:textId="77777777" w:rsidR="006866D2" w:rsidRPr="006866D2" w:rsidRDefault="006866D2" w:rsidP="006866D2">
      <w:r w:rsidRPr="006866D2">
        <w:t xml:space="preserve">Answer 97. (A) </w:t>
      </w:r>
      <w:proofErr w:type="spellStart"/>
      <w:r w:rsidRPr="006866D2">
        <w:t>abcd</w:t>
      </w:r>
      <w:proofErr w:type="spellEnd"/>
      <w:r w:rsidRPr="006866D2">
        <w:t xml:space="preserve"> 2143</w:t>
      </w:r>
    </w:p>
    <w:p w14:paraId="477489A0" w14:textId="77777777" w:rsidR="006866D2" w:rsidRPr="006866D2" w:rsidRDefault="006866D2" w:rsidP="006866D2">
      <w:r w:rsidRPr="006866D2">
        <w:t>Explanation:</w:t>
      </w:r>
    </w:p>
    <w:p w14:paraId="5CD08F86" w14:textId="77777777" w:rsidR="006866D2" w:rsidRPr="006866D2" w:rsidRDefault="006866D2" w:rsidP="006866D2">
      <w:pPr>
        <w:numPr>
          <w:ilvl w:val="0"/>
          <w:numId w:val="220"/>
        </w:numPr>
      </w:pPr>
      <w:proofErr w:type="spellStart"/>
      <w:r w:rsidRPr="006866D2">
        <w:t>Sukaphaa</w:t>
      </w:r>
      <w:proofErr w:type="spellEnd"/>
      <w:r w:rsidRPr="006866D2">
        <w:t xml:space="preserve"> reigned from 1228 to 1268, founding the Ahom dynasty.</w:t>
      </w:r>
    </w:p>
    <w:p w14:paraId="481EDDB2" w14:textId="77777777" w:rsidR="006866D2" w:rsidRPr="006866D2" w:rsidRDefault="006866D2" w:rsidP="006866D2">
      <w:pPr>
        <w:numPr>
          <w:ilvl w:val="0"/>
          <w:numId w:val="220"/>
        </w:numPr>
      </w:pPr>
      <w:r w:rsidRPr="006866D2">
        <w:t>Rudra Singha reigned from 1696 to 1714.</w:t>
      </w:r>
    </w:p>
    <w:p w14:paraId="632BE395" w14:textId="77777777" w:rsidR="006866D2" w:rsidRPr="006866D2" w:rsidRDefault="006866D2" w:rsidP="006866D2">
      <w:pPr>
        <w:numPr>
          <w:ilvl w:val="0"/>
          <w:numId w:val="220"/>
        </w:numPr>
      </w:pPr>
      <w:r w:rsidRPr="006866D2">
        <w:t>Gadadhar Singha ruled from 1679 to 1714.</w:t>
      </w:r>
    </w:p>
    <w:p w14:paraId="25C6B6E1" w14:textId="77777777" w:rsidR="006866D2" w:rsidRPr="006866D2" w:rsidRDefault="006866D2" w:rsidP="006866D2">
      <w:pPr>
        <w:numPr>
          <w:ilvl w:val="0"/>
          <w:numId w:val="220"/>
        </w:numPr>
      </w:pPr>
      <w:proofErr w:type="spellStart"/>
      <w:r w:rsidRPr="006866D2">
        <w:t>Suhung</w:t>
      </w:r>
      <w:proofErr w:type="spellEnd"/>
      <w:r w:rsidRPr="006866D2">
        <w:t xml:space="preserve"> ruled from 1663 to 1679.</w:t>
      </w:r>
    </w:p>
    <w:p w14:paraId="536290DB" w14:textId="77777777" w:rsidR="006866D2" w:rsidRPr="006866D2" w:rsidRDefault="006866D2" w:rsidP="006866D2">
      <w:pPr>
        <w:numPr>
          <w:ilvl w:val="0"/>
          <w:numId w:val="220"/>
        </w:numPr>
      </w:pPr>
      <w:r w:rsidRPr="006866D2">
        <w:t>The matching aligns with option (A).</w:t>
      </w:r>
    </w:p>
    <w:p w14:paraId="43D6FE66" w14:textId="77777777" w:rsidR="00127DEE" w:rsidRDefault="00127DEE" w:rsidP="00127DEE"/>
    <w:p w14:paraId="075C0777" w14:textId="1EF1F880" w:rsidR="006866D2" w:rsidRPr="006866D2" w:rsidRDefault="00127DEE" w:rsidP="00127DEE">
      <w:r>
        <w:t xml:space="preserve">98. </w:t>
      </w:r>
      <w:r w:rsidR="006866D2" w:rsidRPr="006866D2">
        <w:t>Match the following freedom fighters (List-I) with their prominent roles in the Assam Provincial Congress during the 1920s (List-II):</w:t>
      </w:r>
      <w:r w:rsidR="006866D2" w:rsidRPr="006866D2">
        <w:br/>
        <w:t>List-I                                                                    </w:t>
      </w:r>
      <w:r>
        <w:tab/>
      </w:r>
      <w:r w:rsidR="006866D2" w:rsidRPr="006866D2">
        <w:t xml:space="preserve"> List-II</w:t>
      </w:r>
      <w:r w:rsidR="006866D2" w:rsidRPr="006866D2">
        <w:br/>
        <w:t xml:space="preserve">a. </w:t>
      </w:r>
      <w:proofErr w:type="spellStart"/>
      <w:r w:rsidR="006866D2" w:rsidRPr="006866D2">
        <w:t>Chabilal</w:t>
      </w:r>
      <w:proofErr w:type="spellEnd"/>
      <w:r w:rsidR="006866D2" w:rsidRPr="006866D2">
        <w:t xml:space="preserve"> Upadhyaya                 </w:t>
      </w:r>
      <w:r>
        <w:tab/>
      </w:r>
      <w:r>
        <w:tab/>
      </w:r>
      <w:r>
        <w:tab/>
      </w:r>
      <w:r w:rsidR="006866D2" w:rsidRPr="006866D2">
        <w:t>1. First President of Assam Provincial Congress</w:t>
      </w:r>
      <w:r w:rsidR="006866D2" w:rsidRPr="006866D2">
        <w:br/>
        <w:t>b. Gopinath Bordoloi                                    </w:t>
      </w:r>
      <w:r>
        <w:tab/>
      </w:r>
      <w:r w:rsidR="006866D2" w:rsidRPr="006866D2">
        <w:t xml:space="preserve"> 2. Leader during Non-Cooperation Movement</w:t>
      </w:r>
      <w:r w:rsidR="006866D2" w:rsidRPr="006866D2">
        <w:br/>
        <w:t>c. Tarun Ram Phukan                   </w:t>
      </w:r>
      <w:r>
        <w:tab/>
      </w:r>
      <w:r>
        <w:tab/>
      </w:r>
      <w:r>
        <w:tab/>
      </w:r>
      <w:r w:rsidR="006866D2" w:rsidRPr="006866D2">
        <w:t xml:space="preserve"> 3. Secretary of Assam Provincial Congress</w:t>
      </w:r>
      <w:r w:rsidR="006866D2" w:rsidRPr="006866D2">
        <w:br/>
        <w:t xml:space="preserve">d. Ambikagiri </w:t>
      </w:r>
      <w:proofErr w:type="spellStart"/>
      <w:r w:rsidR="006866D2" w:rsidRPr="006866D2">
        <w:t>Raichoudhury</w:t>
      </w:r>
      <w:proofErr w:type="spellEnd"/>
      <w:r w:rsidR="006866D2" w:rsidRPr="006866D2">
        <w:t xml:space="preserve">                    </w:t>
      </w:r>
      <w:r>
        <w:tab/>
      </w:r>
      <w:r>
        <w:tab/>
      </w:r>
      <w:r w:rsidR="006866D2" w:rsidRPr="006866D2">
        <w:t xml:space="preserve"> 4. Editor of ‘Bijuli’ magazine</w:t>
      </w:r>
      <w:r w:rsidR="006866D2" w:rsidRPr="006866D2">
        <w:br/>
        <w:t>Select the correct answer:</w:t>
      </w:r>
      <w:r w:rsidR="006866D2" w:rsidRPr="006866D2">
        <w:br/>
        <w:t xml:space="preserve">(A) </w:t>
      </w:r>
      <w:proofErr w:type="spellStart"/>
      <w:r w:rsidR="006866D2" w:rsidRPr="006866D2">
        <w:t>abcd</w:t>
      </w:r>
      <w:proofErr w:type="spellEnd"/>
      <w:r w:rsidR="006866D2" w:rsidRPr="006866D2">
        <w:t xml:space="preserve"> 1234</w:t>
      </w:r>
      <w:r w:rsidR="006866D2" w:rsidRPr="006866D2">
        <w:br/>
        <w:t xml:space="preserve">(B) </w:t>
      </w:r>
      <w:proofErr w:type="spellStart"/>
      <w:r w:rsidR="006866D2" w:rsidRPr="006866D2">
        <w:t>abcd</w:t>
      </w:r>
      <w:proofErr w:type="spellEnd"/>
      <w:r w:rsidR="006866D2" w:rsidRPr="006866D2">
        <w:t xml:space="preserve"> 2143</w:t>
      </w:r>
      <w:r w:rsidR="006866D2" w:rsidRPr="006866D2">
        <w:br/>
        <w:t xml:space="preserve">(C) </w:t>
      </w:r>
      <w:proofErr w:type="spellStart"/>
      <w:r w:rsidR="006866D2" w:rsidRPr="006866D2">
        <w:t>abcd</w:t>
      </w:r>
      <w:proofErr w:type="spellEnd"/>
      <w:r w:rsidR="006866D2" w:rsidRPr="006866D2">
        <w:t xml:space="preserve"> 3214</w:t>
      </w:r>
      <w:r w:rsidR="006866D2" w:rsidRPr="006866D2">
        <w:br/>
        <w:t xml:space="preserve">(D) </w:t>
      </w:r>
      <w:proofErr w:type="spellStart"/>
      <w:r w:rsidR="006866D2" w:rsidRPr="006866D2">
        <w:t>abcd</w:t>
      </w:r>
      <w:proofErr w:type="spellEnd"/>
      <w:r w:rsidR="006866D2" w:rsidRPr="006866D2">
        <w:t xml:space="preserve"> 4321</w:t>
      </w:r>
    </w:p>
    <w:p w14:paraId="709714E7" w14:textId="77777777" w:rsidR="006866D2" w:rsidRPr="006866D2" w:rsidRDefault="006866D2" w:rsidP="006866D2">
      <w:r w:rsidRPr="006866D2">
        <w:t xml:space="preserve">Answer 98. (A) </w:t>
      </w:r>
      <w:proofErr w:type="spellStart"/>
      <w:r w:rsidRPr="006866D2">
        <w:t>abcd</w:t>
      </w:r>
      <w:proofErr w:type="spellEnd"/>
      <w:r w:rsidRPr="006866D2">
        <w:t xml:space="preserve"> 1234</w:t>
      </w:r>
    </w:p>
    <w:p w14:paraId="6F09D65B" w14:textId="77777777" w:rsidR="006866D2" w:rsidRPr="006866D2" w:rsidRDefault="006866D2" w:rsidP="006866D2">
      <w:r w:rsidRPr="006866D2">
        <w:t>Explanation:</w:t>
      </w:r>
    </w:p>
    <w:p w14:paraId="67714563" w14:textId="77777777" w:rsidR="006866D2" w:rsidRPr="006866D2" w:rsidRDefault="006866D2" w:rsidP="006866D2">
      <w:pPr>
        <w:numPr>
          <w:ilvl w:val="0"/>
          <w:numId w:val="222"/>
        </w:numPr>
      </w:pPr>
      <w:proofErr w:type="spellStart"/>
      <w:r w:rsidRPr="006866D2">
        <w:t>Chabilal</w:t>
      </w:r>
      <w:proofErr w:type="spellEnd"/>
      <w:r w:rsidRPr="006866D2">
        <w:t xml:space="preserve"> Upadhyaya was the first President of Assam Provincial Congress.</w:t>
      </w:r>
    </w:p>
    <w:p w14:paraId="7F7FC931" w14:textId="77777777" w:rsidR="006866D2" w:rsidRPr="006866D2" w:rsidRDefault="006866D2" w:rsidP="006866D2">
      <w:pPr>
        <w:numPr>
          <w:ilvl w:val="0"/>
          <w:numId w:val="222"/>
        </w:numPr>
      </w:pPr>
      <w:r w:rsidRPr="006866D2">
        <w:t>Gopinath Bordoloi led during the Non-Cooperation Movement.</w:t>
      </w:r>
    </w:p>
    <w:p w14:paraId="64566205" w14:textId="77777777" w:rsidR="006866D2" w:rsidRPr="006866D2" w:rsidRDefault="006866D2" w:rsidP="006866D2">
      <w:pPr>
        <w:numPr>
          <w:ilvl w:val="0"/>
          <w:numId w:val="222"/>
        </w:numPr>
      </w:pPr>
      <w:r w:rsidRPr="006866D2">
        <w:t>Tarun Ram Phukan was the Secretary of Assam Provincial Congress.</w:t>
      </w:r>
    </w:p>
    <w:p w14:paraId="60FB5885" w14:textId="77777777" w:rsidR="006866D2" w:rsidRPr="006866D2" w:rsidRDefault="006866D2" w:rsidP="006866D2">
      <w:pPr>
        <w:numPr>
          <w:ilvl w:val="0"/>
          <w:numId w:val="222"/>
        </w:numPr>
      </w:pPr>
      <w:r w:rsidRPr="006866D2">
        <w:t xml:space="preserve">Ambikagiri </w:t>
      </w:r>
      <w:proofErr w:type="spellStart"/>
      <w:r w:rsidRPr="006866D2">
        <w:t>Raichoudhury</w:t>
      </w:r>
      <w:proofErr w:type="spellEnd"/>
      <w:r w:rsidRPr="006866D2">
        <w:t xml:space="preserve"> edited the ‘Bijuli’ magazine.</w:t>
      </w:r>
    </w:p>
    <w:p w14:paraId="7FBA5CE9" w14:textId="77777777" w:rsidR="00127DEE" w:rsidRDefault="00127DEE" w:rsidP="00127DEE"/>
    <w:p w14:paraId="257FC614" w14:textId="5FF3C287" w:rsidR="006866D2" w:rsidRPr="006866D2" w:rsidRDefault="00127DEE" w:rsidP="00127DEE">
      <w:r>
        <w:lastRenderedPageBreak/>
        <w:t xml:space="preserve">99. </w:t>
      </w:r>
      <w:r w:rsidR="006866D2" w:rsidRPr="006866D2">
        <w:t>Which of the following statements about the Ahom kings and Buddhism are true?</w:t>
      </w:r>
      <w:r w:rsidR="006866D2" w:rsidRPr="006866D2">
        <w:br/>
        <w:t>(</w:t>
      </w:r>
      <w:proofErr w:type="spellStart"/>
      <w:r w:rsidR="006866D2" w:rsidRPr="006866D2">
        <w:t>i</w:t>
      </w:r>
      <w:proofErr w:type="spellEnd"/>
      <w:r w:rsidR="006866D2" w:rsidRPr="006866D2">
        <w:t xml:space="preserve">) </w:t>
      </w:r>
      <w:proofErr w:type="spellStart"/>
      <w:r w:rsidR="006866D2" w:rsidRPr="006866D2">
        <w:t>Swargadeo</w:t>
      </w:r>
      <w:proofErr w:type="spellEnd"/>
      <w:r w:rsidR="006866D2" w:rsidRPr="006866D2">
        <w:t xml:space="preserve"> </w:t>
      </w:r>
      <w:proofErr w:type="spellStart"/>
      <w:r w:rsidR="006866D2" w:rsidRPr="006866D2">
        <w:t>Suhungmung</w:t>
      </w:r>
      <w:proofErr w:type="spellEnd"/>
      <w:r w:rsidR="006866D2" w:rsidRPr="006866D2">
        <w:t xml:space="preserve"> built many Buddhist monasteries.</w:t>
      </w:r>
      <w:r w:rsidR="006866D2" w:rsidRPr="006866D2">
        <w:br/>
        <w:t>(ii) Ahom kings patronized both Hinduism and Buddhism.</w:t>
      </w:r>
      <w:r w:rsidR="006866D2" w:rsidRPr="006866D2">
        <w:br/>
        <w:t>(iii) The influence of Buddhism declined entirely after the Ahom period.</w:t>
      </w:r>
      <w:r w:rsidR="006866D2" w:rsidRPr="006866D2">
        <w:br/>
        <w:t>(iv) Buddhism coexisted with indigenous animistic beliefs during the Ahom era.</w:t>
      </w:r>
      <w:r w:rsidR="006866D2" w:rsidRPr="006866D2">
        <w:br/>
        <w:t>Select the correct answer:</w:t>
      </w:r>
      <w:r w:rsidR="006866D2" w:rsidRPr="006866D2">
        <w:br/>
        <w:t>(A) (</w:t>
      </w:r>
      <w:proofErr w:type="spellStart"/>
      <w:r w:rsidR="006866D2" w:rsidRPr="006866D2">
        <w:t>i</w:t>
      </w:r>
      <w:proofErr w:type="spellEnd"/>
      <w:r w:rsidR="006866D2" w:rsidRPr="006866D2">
        <w:t>), (ii), and (iv) only</w:t>
      </w:r>
      <w:r w:rsidR="006866D2" w:rsidRPr="006866D2">
        <w:br/>
        <w:t>(B) (ii) and (iii) only</w:t>
      </w:r>
      <w:r w:rsidR="006866D2" w:rsidRPr="006866D2">
        <w:br/>
        <w:t>(C) (iii) only</w:t>
      </w:r>
      <w:r w:rsidR="006866D2" w:rsidRPr="006866D2">
        <w:br/>
        <w:t>(D) All are correct</w:t>
      </w:r>
    </w:p>
    <w:p w14:paraId="31DEA5FD" w14:textId="77777777" w:rsidR="006866D2" w:rsidRPr="006866D2" w:rsidRDefault="006866D2" w:rsidP="006866D2">
      <w:r w:rsidRPr="006866D2">
        <w:t>Answer 99. (A) (</w:t>
      </w:r>
      <w:proofErr w:type="spellStart"/>
      <w:r w:rsidRPr="006866D2">
        <w:t>i</w:t>
      </w:r>
      <w:proofErr w:type="spellEnd"/>
      <w:r w:rsidRPr="006866D2">
        <w:t>), (ii), and (iv) only</w:t>
      </w:r>
    </w:p>
    <w:p w14:paraId="4592A1A4" w14:textId="77777777" w:rsidR="006866D2" w:rsidRPr="006866D2" w:rsidRDefault="006866D2" w:rsidP="006866D2">
      <w:r w:rsidRPr="006866D2">
        <w:t>Explanation:</w:t>
      </w:r>
    </w:p>
    <w:p w14:paraId="254FFC67" w14:textId="77777777" w:rsidR="006866D2" w:rsidRPr="006866D2" w:rsidRDefault="006866D2" w:rsidP="006866D2">
      <w:pPr>
        <w:numPr>
          <w:ilvl w:val="0"/>
          <w:numId w:val="224"/>
        </w:numPr>
      </w:pPr>
      <w:proofErr w:type="spellStart"/>
      <w:r w:rsidRPr="006866D2">
        <w:t>Swargadeo</w:t>
      </w:r>
      <w:proofErr w:type="spellEnd"/>
      <w:r w:rsidRPr="006866D2">
        <w:t xml:space="preserve"> </w:t>
      </w:r>
      <w:proofErr w:type="spellStart"/>
      <w:r w:rsidRPr="006866D2">
        <w:t>Suhungmung</w:t>
      </w:r>
      <w:proofErr w:type="spellEnd"/>
      <w:r w:rsidRPr="006866D2">
        <w:t xml:space="preserve"> patronized Buddhist institutions.</w:t>
      </w:r>
    </w:p>
    <w:p w14:paraId="0892BD82" w14:textId="77777777" w:rsidR="006866D2" w:rsidRPr="006866D2" w:rsidRDefault="006866D2" w:rsidP="006866D2">
      <w:pPr>
        <w:numPr>
          <w:ilvl w:val="0"/>
          <w:numId w:val="224"/>
        </w:numPr>
      </w:pPr>
      <w:r w:rsidRPr="006866D2">
        <w:t>Ahom kings supported Hinduism and Buddhism simultaneously.</w:t>
      </w:r>
    </w:p>
    <w:p w14:paraId="007CDFA6" w14:textId="77777777" w:rsidR="006866D2" w:rsidRPr="006866D2" w:rsidRDefault="006866D2" w:rsidP="006866D2">
      <w:pPr>
        <w:numPr>
          <w:ilvl w:val="0"/>
          <w:numId w:val="224"/>
        </w:numPr>
      </w:pPr>
      <w:r w:rsidRPr="006866D2">
        <w:t>Buddhist influence did not entirely decline but continued alongside indigenous beliefs.</w:t>
      </w:r>
    </w:p>
    <w:p w14:paraId="085C7A84" w14:textId="77777777" w:rsidR="000D5408" w:rsidRDefault="000D5408" w:rsidP="000D5408"/>
    <w:p w14:paraId="519C985A" w14:textId="5F475857" w:rsidR="006866D2" w:rsidRPr="006866D2" w:rsidRDefault="000D5408" w:rsidP="000D5408">
      <w:r>
        <w:t xml:space="preserve">100. </w:t>
      </w:r>
      <w:r w:rsidR="006866D2" w:rsidRPr="006866D2">
        <w:t>Arrange the following Assamese literary works chronologically:</w:t>
      </w:r>
      <w:r w:rsidR="006866D2" w:rsidRPr="006866D2">
        <w:br/>
        <w:t>(</w:t>
      </w:r>
      <w:proofErr w:type="spellStart"/>
      <w:r w:rsidR="006866D2" w:rsidRPr="006866D2">
        <w:t>i</w:t>
      </w:r>
      <w:proofErr w:type="spellEnd"/>
      <w:r w:rsidR="006866D2" w:rsidRPr="006866D2">
        <w:t xml:space="preserve">) </w:t>
      </w:r>
      <w:proofErr w:type="spellStart"/>
      <w:r w:rsidR="006866D2" w:rsidRPr="006866D2">
        <w:t>Buranji</w:t>
      </w:r>
      <w:proofErr w:type="spellEnd"/>
      <w:r w:rsidR="006866D2" w:rsidRPr="006866D2">
        <w:t xml:space="preserve"> by Hem Barua</w:t>
      </w:r>
      <w:r w:rsidR="006866D2" w:rsidRPr="006866D2">
        <w:br/>
        <w:t xml:space="preserve">(ii) Puran </w:t>
      </w:r>
      <w:proofErr w:type="spellStart"/>
      <w:r w:rsidR="006866D2" w:rsidRPr="006866D2">
        <w:t>Buranji</w:t>
      </w:r>
      <w:proofErr w:type="spellEnd"/>
      <w:r w:rsidR="006866D2" w:rsidRPr="006866D2">
        <w:br/>
        <w:t xml:space="preserve">(iii) Kirtan Ghosha by </w:t>
      </w:r>
      <w:proofErr w:type="spellStart"/>
      <w:r w:rsidR="006866D2" w:rsidRPr="006866D2">
        <w:t>Sankardev</w:t>
      </w:r>
      <w:proofErr w:type="spellEnd"/>
      <w:r w:rsidR="006866D2" w:rsidRPr="006866D2">
        <w:br/>
        <w:t>Select the correct answer:</w:t>
      </w:r>
      <w:r w:rsidR="006866D2" w:rsidRPr="006866D2">
        <w:br/>
        <w:t>(A) (iii)-(ii)-(</w:t>
      </w:r>
      <w:proofErr w:type="spellStart"/>
      <w:r w:rsidR="006866D2" w:rsidRPr="006866D2">
        <w:t>i</w:t>
      </w:r>
      <w:proofErr w:type="spellEnd"/>
      <w:r w:rsidR="006866D2" w:rsidRPr="006866D2">
        <w:t>)</w:t>
      </w:r>
      <w:r w:rsidR="006866D2" w:rsidRPr="006866D2">
        <w:br/>
        <w:t>(B) (ii)-(iii)-(</w:t>
      </w:r>
      <w:proofErr w:type="spellStart"/>
      <w:r w:rsidR="006866D2" w:rsidRPr="006866D2">
        <w:t>i</w:t>
      </w:r>
      <w:proofErr w:type="spellEnd"/>
      <w:r w:rsidR="006866D2" w:rsidRPr="006866D2">
        <w:t>)</w:t>
      </w:r>
      <w:r w:rsidR="006866D2" w:rsidRPr="006866D2">
        <w:br/>
        <w:t>(C) (</w:t>
      </w:r>
      <w:proofErr w:type="spellStart"/>
      <w:r w:rsidR="006866D2" w:rsidRPr="006866D2">
        <w:t>i</w:t>
      </w:r>
      <w:proofErr w:type="spellEnd"/>
      <w:r w:rsidR="006866D2" w:rsidRPr="006866D2">
        <w:t>)-(ii)-(iii)</w:t>
      </w:r>
      <w:r w:rsidR="006866D2" w:rsidRPr="006866D2">
        <w:br/>
        <w:t>(D) (iii)-(</w:t>
      </w:r>
      <w:proofErr w:type="spellStart"/>
      <w:r w:rsidR="006866D2" w:rsidRPr="006866D2">
        <w:t>i</w:t>
      </w:r>
      <w:proofErr w:type="spellEnd"/>
      <w:r w:rsidR="006866D2" w:rsidRPr="006866D2">
        <w:t>)-(ii)</w:t>
      </w:r>
    </w:p>
    <w:p w14:paraId="7F8DA59C" w14:textId="77777777" w:rsidR="006866D2" w:rsidRPr="006866D2" w:rsidRDefault="006866D2" w:rsidP="006866D2">
      <w:r w:rsidRPr="006866D2">
        <w:t>Answer 100. (A) (iii)-(ii)-(</w:t>
      </w:r>
      <w:proofErr w:type="spellStart"/>
      <w:r w:rsidRPr="006866D2">
        <w:t>i</w:t>
      </w:r>
      <w:proofErr w:type="spellEnd"/>
      <w:r w:rsidRPr="006866D2">
        <w:t>)</w:t>
      </w:r>
    </w:p>
    <w:p w14:paraId="78175312" w14:textId="77777777" w:rsidR="006866D2" w:rsidRPr="006866D2" w:rsidRDefault="006866D2" w:rsidP="006866D2">
      <w:r w:rsidRPr="006866D2">
        <w:t>Explanation:</w:t>
      </w:r>
    </w:p>
    <w:p w14:paraId="31DACE0E" w14:textId="77777777" w:rsidR="006866D2" w:rsidRPr="006866D2" w:rsidRDefault="006866D2" w:rsidP="006866D2">
      <w:pPr>
        <w:numPr>
          <w:ilvl w:val="0"/>
          <w:numId w:val="226"/>
        </w:numPr>
      </w:pPr>
      <w:r w:rsidRPr="006866D2">
        <w:t>Kirtan Ghosha by Srimanta Sankardev is the earliest, 15th-16th century.</w:t>
      </w:r>
    </w:p>
    <w:p w14:paraId="321FB3F2" w14:textId="77777777" w:rsidR="006866D2" w:rsidRPr="006866D2" w:rsidRDefault="006866D2" w:rsidP="006866D2">
      <w:pPr>
        <w:numPr>
          <w:ilvl w:val="0"/>
          <w:numId w:val="226"/>
        </w:numPr>
      </w:pPr>
      <w:r w:rsidRPr="006866D2">
        <w:t xml:space="preserve">Puran </w:t>
      </w:r>
      <w:proofErr w:type="spellStart"/>
      <w:r w:rsidRPr="006866D2">
        <w:t>Buranji</w:t>
      </w:r>
      <w:proofErr w:type="spellEnd"/>
      <w:r w:rsidRPr="006866D2">
        <w:t xml:space="preserve"> is a historical chronicle composed after Sankardev’s time.</w:t>
      </w:r>
    </w:p>
    <w:p w14:paraId="054721FC" w14:textId="77777777" w:rsidR="006866D2" w:rsidRPr="006866D2" w:rsidRDefault="006866D2" w:rsidP="006866D2">
      <w:pPr>
        <w:numPr>
          <w:ilvl w:val="0"/>
          <w:numId w:val="226"/>
        </w:numPr>
      </w:pPr>
      <w:proofErr w:type="spellStart"/>
      <w:r w:rsidRPr="006866D2">
        <w:t>Buranji</w:t>
      </w:r>
      <w:proofErr w:type="spellEnd"/>
      <w:r w:rsidRPr="006866D2">
        <w:t xml:space="preserve"> by Hem Barua is a modern literary work.</w:t>
      </w:r>
    </w:p>
    <w:p w14:paraId="14EF7693" w14:textId="77777777" w:rsidR="006866D2" w:rsidRPr="006866D2" w:rsidRDefault="006866D2" w:rsidP="006866D2">
      <w:pPr>
        <w:numPr>
          <w:ilvl w:val="0"/>
          <w:numId w:val="226"/>
        </w:numPr>
      </w:pPr>
      <w:r w:rsidRPr="006866D2">
        <w:t xml:space="preserve">Thus, the chronological order is Kirtan Ghosha, Puran </w:t>
      </w:r>
      <w:proofErr w:type="spellStart"/>
      <w:r w:rsidRPr="006866D2">
        <w:t>Buranji</w:t>
      </w:r>
      <w:proofErr w:type="spellEnd"/>
      <w:r w:rsidRPr="006866D2">
        <w:t xml:space="preserve">, then </w:t>
      </w:r>
      <w:proofErr w:type="spellStart"/>
      <w:r w:rsidRPr="006866D2">
        <w:t>Buranji</w:t>
      </w:r>
      <w:proofErr w:type="spellEnd"/>
      <w:r w:rsidRPr="006866D2">
        <w:t xml:space="preserve"> by Hem Barua.</w:t>
      </w:r>
    </w:p>
    <w:p w14:paraId="24057514" w14:textId="77777777" w:rsidR="00791C36" w:rsidRPr="006866D2" w:rsidRDefault="00791C36" w:rsidP="006866D2"/>
    <w:sectPr w:rsidR="00791C36" w:rsidRPr="0068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609"/>
    <w:multiLevelType w:val="multilevel"/>
    <w:tmpl w:val="6AE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085E"/>
    <w:multiLevelType w:val="multilevel"/>
    <w:tmpl w:val="6846A48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52A3C"/>
    <w:multiLevelType w:val="multilevel"/>
    <w:tmpl w:val="072C6EE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C24F2"/>
    <w:multiLevelType w:val="multilevel"/>
    <w:tmpl w:val="3E3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F4E8A"/>
    <w:multiLevelType w:val="multilevel"/>
    <w:tmpl w:val="6F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C0A8F"/>
    <w:multiLevelType w:val="multilevel"/>
    <w:tmpl w:val="6588A7B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B01EE4"/>
    <w:multiLevelType w:val="multilevel"/>
    <w:tmpl w:val="96A0E6B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D12937"/>
    <w:multiLevelType w:val="multilevel"/>
    <w:tmpl w:val="995A8E0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93161"/>
    <w:multiLevelType w:val="multilevel"/>
    <w:tmpl w:val="1F2EA7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726701"/>
    <w:multiLevelType w:val="multilevel"/>
    <w:tmpl w:val="CF6036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DD5804"/>
    <w:multiLevelType w:val="multilevel"/>
    <w:tmpl w:val="B438714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E04AFE"/>
    <w:multiLevelType w:val="multilevel"/>
    <w:tmpl w:val="7CE6247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EE64C2"/>
    <w:multiLevelType w:val="multilevel"/>
    <w:tmpl w:val="68C2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6E05CC"/>
    <w:multiLevelType w:val="multilevel"/>
    <w:tmpl w:val="446667E6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610B93"/>
    <w:multiLevelType w:val="multilevel"/>
    <w:tmpl w:val="710E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173A0C"/>
    <w:multiLevelType w:val="multilevel"/>
    <w:tmpl w:val="37C4BC7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1E42EA"/>
    <w:multiLevelType w:val="multilevel"/>
    <w:tmpl w:val="7B584CC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F21767"/>
    <w:multiLevelType w:val="multilevel"/>
    <w:tmpl w:val="149A94D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3B4F31"/>
    <w:multiLevelType w:val="multilevel"/>
    <w:tmpl w:val="9C1C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7B245E"/>
    <w:multiLevelType w:val="multilevel"/>
    <w:tmpl w:val="A2344E5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EA2280"/>
    <w:multiLevelType w:val="multilevel"/>
    <w:tmpl w:val="8FE4A6D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CE4C9F"/>
    <w:multiLevelType w:val="multilevel"/>
    <w:tmpl w:val="6E20582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EB13B3"/>
    <w:multiLevelType w:val="multilevel"/>
    <w:tmpl w:val="D29EA53E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3A7F30"/>
    <w:multiLevelType w:val="multilevel"/>
    <w:tmpl w:val="5C48CE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22415F"/>
    <w:multiLevelType w:val="multilevel"/>
    <w:tmpl w:val="48A8A7AC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070C2D"/>
    <w:multiLevelType w:val="multilevel"/>
    <w:tmpl w:val="815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290A0D"/>
    <w:multiLevelType w:val="multilevel"/>
    <w:tmpl w:val="AE4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2A0773"/>
    <w:multiLevelType w:val="multilevel"/>
    <w:tmpl w:val="D1D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CD7518"/>
    <w:multiLevelType w:val="multilevel"/>
    <w:tmpl w:val="DB6E985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F86EC0"/>
    <w:multiLevelType w:val="multilevel"/>
    <w:tmpl w:val="148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C91CEA"/>
    <w:multiLevelType w:val="multilevel"/>
    <w:tmpl w:val="F494936A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805403C"/>
    <w:multiLevelType w:val="multilevel"/>
    <w:tmpl w:val="DF0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95D3990"/>
    <w:multiLevelType w:val="multilevel"/>
    <w:tmpl w:val="113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841179"/>
    <w:multiLevelType w:val="multilevel"/>
    <w:tmpl w:val="FC865A2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A4176B9"/>
    <w:multiLevelType w:val="multilevel"/>
    <w:tmpl w:val="D4929EC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AB36BA4"/>
    <w:multiLevelType w:val="multilevel"/>
    <w:tmpl w:val="770C7EC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B7E6E43"/>
    <w:multiLevelType w:val="multilevel"/>
    <w:tmpl w:val="B488547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BB53539"/>
    <w:multiLevelType w:val="multilevel"/>
    <w:tmpl w:val="FAEE27C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BBE6C94"/>
    <w:multiLevelType w:val="multilevel"/>
    <w:tmpl w:val="62C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D741C6"/>
    <w:multiLevelType w:val="multilevel"/>
    <w:tmpl w:val="0B9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C608E5"/>
    <w:multiLevelType w:val="multilevel"/>
    <w:tmpl w:val="BB0A0D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696066"/>
    <w:multiLevelType w:val="multilevel"/>
    <w:tmpl w:val="F50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6D5AD1"/>
    <w:multiLevelType w:val="multilevel"/>
    <w:tmpl w:val="83F825D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0104068"/>
    <w:multiLevelType w:val="multilevel"/>
    <w:tmpl w:val="338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B32D41"/>
    <w:multiLevelType w:val="multilevel"/>
    <w:tmpl w:val="B2EA40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0E23F0F"/>
    <w:multiLevelType w:val="multilevel"/>
    <w:tmpl w:val="DE68C3D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E932AF"/>
    <w:multiLevelType w:val="multilevel"/>
    <w:tmpl w:val="39E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1B2C4B"/>
    <w:multiLevelType w:val="multilevel"/>
    <w:tmpl w:val="C34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4030DA"/>
    <w:multiLevelType w:val="multilevel"/>
    <w:tmpl w:val="9DF671C2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26C42EE"/>
    <w:multiLevelType w:val="multilevel"/>
    <w:tmpl w:val="C5CCB63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2F66CD5"/>
    <w:multiLevelType w:val="multilevel"/>
    <w:tmpl w:val="CFE8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F80998"/>
    <w:multiLevelType w:val="multilevel"/>
    <w:tmpl w:val="626084A8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6B7789A"/>
    <w:multiLevelType w:val="multilevel"/>
    <w:tmpl w:val="189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CE6A5D"/>
    <w:multiLevelType w:val="multilevel"/>
    <w:tmpl w:val="83D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1C05A6"/>
    <w:multiLevelType w:val="multilevel"/>
    <w:tmpl w:val="E00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755A6E"/>
    <w:multiLevelType w:val="multilevel"/>
    <w:tmpl w:val="D8C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8797416"/>
    <w:multiLevelType w:val="multilevel"/>
    <w:tmpl w:val="692883B6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8A46874"/>
    <w:multiLevelType w:val="multilevel"/>
    <w:tmpl w:val="125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720E9B"/>
    <w:multiLevelType w:val="multilevel"/>
    <w:tmpl w:val="E91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874A98"/>
    <w:multiLevelType w:val="multilevel"/>
    <w:tmpl w:val="CDDC248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AA2C15"/>
    <w:multiLevelType w:val="multilevel"/>
    <w:tmpl w:val="97C858B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DFE3250"/>
    <w:multiLevelType w:val="multilevel"/>
    <w:tmpl w:val="BED81940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E36182E"/>
    <w:multiLevelType w:val="multilevel"/>
    <w:tmpl w:val="BD3A09AC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F1C6E8B"/>
    <w:multiLevelType w:val="multilevel"/>
    <w:tmpl w:val="3F4006B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F481B1B"/>
    <w:multiLevelType w:val="multilevel"/>
    <w:tmpl w:val="0A48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09C1A94"/>
    <w:multiLevelType w:val="multilevel"/>
    <w:tmpl w:val="9386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CD6514"/>
    <w:multiLevelType w:val="multilevel"/>
    <w:tmpl w:val="158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350B8D"/>
    <w:multiLevelType w:val="multilevel"/>
    <w:tmpl w:val="AE4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19333C"/>
    <w:multiLevelType w:val="multilevel"/>
    <w:tmpl w:val="676E637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3057B89"/>
    <w:multiLevelType w:val="multilevel"/>
    <w:tmpl w:val="25A807C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32853E2"/>
    <w:multiLevelType w:val="multilevel"/>
    <w:tmpl w:val="9CC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AE4845"/>
    <w:multiLevelType w:val="multilevel"/>
    <w:tmpl w:val="804686B2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C138A6"/>
    <w:multiLevelType w:val="multilevel"/>
    <w:tmpl w:val="CBA03D4E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6CC7C5A"/>
    <w:multiLevelType w:val="multilevel"/>
    <w:tmpl w:val="9CF2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D53EC5"/>
    <w:multiLevelType w:val="multilevel"/>
    <w:tmpl w:val="7376EE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7C451A"/>
    <w:multiLevelType w:val="multilevel"/>
    <w:tmpl w:val="8422B3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7C961E5"/>
    <w:multiLevelType w:val="multilevel"/>
    <w:tmpl w:val="9986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485C94"/>
    <w:multiLevelType w:val="multilevel"/>
    <w:tmpl w:val="E16A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F83441"/>
    <w:multiLevelType w:val="multilevel"/>
    <w:tmpl w:val="D51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A1229E"/>
    <w:multiLevelType w:val="multilevel"/>
    <w:tmpl w:val="5BAA25B6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DE24FB"/>
    <w:multiLevelType w:val="multilevel"/>
    <w:tmpl w:val="C6647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D384EF7"/>
    <w:multiLevelType w:val="multilevel"/>
    <w:tmpl w:val="28B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9C4C44"/>
    <w:multiLevelType w:val="multilevel"/>
    <w:tmpl w:val="2A0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EC2BEA"/>
    <w:multiLevelType w:val="multilevel"/>
    <w:tmpl w:val="DDEC38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F112B62"/>
    <w:multiLevelType w:val="multilevel"/>
    <w:tmpl w:val="307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217D88"/>
    <w:multiLevelType w:val="multilevel"/>
    <w:tmpl w:val="18F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721D80"/>
    <w:multiLevelType w:val="multilevel"/>
    <w:tmpl w:val="027A7C7C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1830082"/>
    <w:multiLevelType w:val="multilevel"/>
    <w:tmpl w:val="3D8ED2F2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20028FB"/>
    <w:multiLevelType w:val="multilevel"/>
    <w:tmpl w:val="D6FA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767419"/>
    <w:multiLevelType w:val="multilevel"/>
    <w:tmpl w:val="463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2CC4E91"/>
    <w:multiLevelType w:val="multilevel"/>
    <w:tmpl w:val="BF6E5CA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E874FF"/>
    <w:multiLevelType w:val="multilevel"/>
    <w:tmpl w:val="4150046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2F86FE0"/>
    <w:multiLevelType w:val="multilevel"/>
    <w:tmpl w:val="774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3125E5B"/>
    <w:multiLevelType w:val="multilevel"/>
    <w:tmpl w:val="2506B42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177F6E"/>
    <w:multiLevelType w:val="multilevel"/>
    <w:tmpl w:val="E3B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B21EB4"/>
    <w:multiLevelType w:val="multilevel"/>
    <w:tmpl w:val="22F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4D27E08"/>
    <w:multiLevelType w:val="multilevel"/>
    <w:tmpl w:val="A5C8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E1255C"/>
    <w:multiLevelType w:val="multilevel"/>
    <w:tmpl w:val="EFEE20A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202793"/>
    <w:multiLevelType w:val="multilevel"/>
    <w:tmpl w:val="BBE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C00A3E"/>
    <w:multiLevelType w:val="multilevel"/>
    <w:tmpl w:val="45E00B30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8757617"/>
    <w:multiLevelType w:val="multilevel"/>
    <w:tmpl w:val="28DAAEAA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8CA4311"/>
    <w:multiLevelType w:val="multilevel"/>
    <w:tmpl w:val="49C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D522DF"/>
    <w:multiLevelType w:val="multilevel"/>
    <w:tmpl w:val="FFBC6D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A055758"/>
    <w:multiLevelType w:val="multilevel"/>
    <w:tmpl w:val="034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606D2E"/>
    <w:multiLevelType w:val="multilevel"/>
    <w:tmpl w:val="A3B2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610476"/>
    <w:multiLevelType w:val="multilevel"/>
    <w:tmpl w:val="BF1E870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BB11ACF"/>
    <w:multiLevelType w:val="multilevel"/>
    <w:tmpl w:val="6E6249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BC50CEA"/>
    <w:multiLevelType w:val="multilevel"/>
    <w:tmpl w:val="5D12FD9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C301F45"/>
    <w:multiLevelType w:val="multilevel"/>
    <w:tmpl w:val="C85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AD5655"/>
    <w:multiLevelType w:val="multilevel"/>
    <w:tmpl w:val="755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CC2745B"/>
    <w:multiLevelType w:val="multilevel"/>
    <w:tmpl w:val="1712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D964482"/>
    <w:multiLevelType w:val="multilevel"/>
    <w:tmpl w:val="CDA6FEE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E781AB9"/>
    <w:multiLevelType w:val="multilevel"/>
    <w:tmpl w:val="AC5499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F4B4480"/>
    <w:multiLevelType w:val="multilevel"/>
    <w:tmpl w:val="5FB4125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F6221CD"/>
    <w:multiLevelType w:val="multilevel"/>
    <w:tmpl w:val="D676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890509"/>
    <w:multiLevelType w:val="multilevel"/>
    <w:tmpl w:val="CD8AA08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FB9453D"/>
    <w:multiLevelType w:val="multilevel"/>
    <w:tmpl w:val="ED2A2B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1F435D6"/>
    <w:multiLevelType w:val="multilevel"/>
    <w:tmpl w:val="23B4008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E90367"/>
    <w:multiLevelType w:val="multilevel"/>
    <w:tmpl w:val="836C55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3646553"/>
    <w:multiLevelType w:val="multilevel"/>
    <w:tmpl w:val="ECE8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CA20B8"/>
    <w:multiLevelType w:val="multilevel"/>
    <w:tmpl w:val="C90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CF638B"/>
    <w:multiLevelType w:val="multilevel"/>
    <w:tmpl w:val="543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3D85FD1"/>
    <w:multiLevelType w:val="multilevel"/>
    <w:tmpl w:val="344A5C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406434D"/>
    <w:multiLevelType w:val="multilevel"/>
    <w:tmpl w:val="4B1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7E29E2"/>
    <w:multiLevelType w:val="multilevel"/>
    <w:tmpl w:val="D56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036E08"/>
    <w:multiLevelType w:val="multilevel"/>
    <w:tmpl w:val="EDFED8AA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62B7656"/>
    <w:multiLevelType w:val="multilevel"/>
    <w:tmpl w:val="0AB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B2391F"/>
    <w:multiLevelType w:val="multilevel"/>
    <w:tmpl w:val="1722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3A10E2"/>
    <w:multiLevelType w:val="multilevel"/>
    <w:tmpl w:val="C06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0A5182"/>
    <w:multiLevelType w:val="multilevel"/>
    <w:tmpl w:val="5EA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346E39"/>
    <w:multiLevelType w:val="multilevel"/>
    <w:tmpl w:val="BEC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803D2E"/>
    <w:multiLevelType w:val="multilevel"/>
    <w:tmpl w:val="B8EA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8224E3"/>
    <w:multiLevelType w:val="multilevel"/>
    <w:tmpl w:val="8B04A0FA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AC9283E"/>
    <w:multiLevelType w:val="multilevel"/>
    <w:tmpl w:val="297E3F8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ADF730C"/>
    <w:multiLevelType w:val="multilevel"/>
    <w:tmpl w:val="BC8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E67593"/>
    <w:multiLevelType w:val="multilevel"/>
    <w:tmpl w:val="91D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470442"/>
    <w:multiLevelType w:val="multilevel"/>
    <w:tmpl w:val="F2E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B4F2126"/>
    <w:multiLevelType w:val="multilevel"/>
    <w:tmpl w:val="C04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B8E26BB"/>
    <w:multiLevelType w:val="multilevel"/>
    <w:tmpl w:val="2040A84C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D747D53"/>
    <w:multiLevelType w:val="multilevel"/>
    <w:tmpl w:val="79182FF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E047D94"/>
    <w:multiLevelType w:val="multilevel"/>
    <w:tmpl w:val="E20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EEB31CD"/>
    <w:multiLevelType w:val="multilevel"/>
    <w:tmpl w:val="87EABB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F8F2C38"/>
    <w:multiLevelType w:val="multilevel"/>
    <w:tmpl w:val="147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FF1644D"/>
    <w:multiLevelType w:val="multilevel"/>
    <w:tmpl w:val="693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CD6B90"/>
    <w:multiLevelType w:val="multilevel"/>
    <w:tmpl w:val="741A84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B64E57"/>
    <w:multiLevelType w:val="multilevel"/>
    <w:tmpl w:val="2C2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26F15E0"/>
    <w:multiLevelType w:val="multilevel"/>
    <w:tmpl w:val="C9E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40D23A8"/>
    <w:multiLevelType w:val="multilevel"/>
    <w:tmpl w:val="2E7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4B3672B"/>
    <w:multiLevelType w:val="multilevel"/>
    <w:tmpl w:val="5C603B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4EA3E26"/>
    <w:multiLevelType w:val="multilevel"/>
    <w:tmpl w:val="F44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5D86139"/>
    <w:multiLevelType w:val="multilevel"/>
    <w:tmpl w:val="3CAC261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8781DE2"/>
    <w:multiLevelType w:val="multilevel"/>
    <w:tmpl w:val="3CA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570B0D"/>
    <w:multiLevelType w:val="multilevel"/>
    <w:tmpl w:val="3F0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A2010D1"/>
    <w:multiLevelType w:val="multilevel"/>
    <w:tmpl w:val="8BAC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B712ED7"/>
    <w:multiLevelType w:val="multilevel"/>
    <w:tmpl w:val="3F76FA1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F0005B"/>
    <w:multiLevelType w:val="multilevel"/>
    <w:tmpl w:val="8CE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0537FF"/>
    <w:multiLevelType w:val="multilevel"/>
    <w:tmpl w:val="024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395655"/>
    <w:multiLevelType w:val="multilevel"/>
    <w:tmpl w:val="994689E4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F8C2D0A"/>
    <w:multiLevelType w:val="multilevel"/>
    <w:tmpl w:val="484A8FB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FBB3BA1"/>
    <w:multiLevelType w:val="multilevel"/>
    <w:tmpl w:val="8BA2549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FF97E6C"/>
    <w:multiLevelType w:val="multilevel"/>
    <w:tmpl w:val="B784B138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011124C"/>
    <w:multiLevelType w:val="multilevel"/>
    <w:tmpl w:val="219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11D29DB"/>
    <w:multiLevelType w:val="multilevel"/>
    <w:tmpl w:val="F73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6F5B8D"/>
    <w:multiLevelType w:val="multilevel"/>
    <w:tmpl w:val="D8A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B71AEA"/>
    <w:multiLevelType w:val="multilevel"/>
    <w:tmpl w:val="6FDEF4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3084A7A"/>
    <w:multiLevelType w:val="multilevel"/>
    <w:tmpl w:val="FE6AC9F2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31F2FBD"/>
    <w:multiLevelType w:val="multilevel"/>
    <w:tmpl w:val="53D44366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57316FE"/>
    <w:multiLevelType w:val="multilevel"/>
    <w:tmpl w:val="8BE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62946DD"/>
    <w:multiLevelType w:val="multilevel"/>
    <w:tmpl w:val="B92E8C7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64A52C2"/>
    <w:multiLevelType w:val="multilevel"/>
    <w:tmpl w:val="41E8BF7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AF4F82"/>
    <w:multiLevelType w:val="multilevel"/>
    <w:tmpl w:val="098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005771"/>
    <w:multiLevelType w:val="multilevel"/>
    <w:tmpl w:val="A2C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191DDA"/>
    <w:multiLevelType w:val="multilevel"/>
    <w:tmpl w:val="DF1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A35131"/>
    <w:multiLevelType w:val="multilevel"/>
    <w:tmpl w:val="1A3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8CA35C7"/>
    <w:multiLevelType w:val="multilevel"/>
    <w:tmpl w:val="AF8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9F4638F"/>
    <w:multiLevelType w:val="multilevel"/>
    <w:tmpl w:val="76B8054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A450780"/>
    <w:multiLevelType w:val="multilevel"/>
    <w:tmpl w:val="B18E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7C2651"/>
    <w:multiLevelType w:val="multilevel"/>
    <w:tmpl w:val="7AB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286B09"/>
    <w:multiLevelType w:val="multilevel"/>
    <w:tmpl w:val="E80A463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D934E2D"/>
    <w:multiLevelType w:val="multilevel"/>
    <w:tmpl w:val="D654F024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43"/>
  </w:num>
  <w:num w:numId="2" w16cid:durableId="1531408747">
    <w:abstractNumId w:val="139"/>
  </w:num>
  <w:num w:numId="3" w16cid:durableId="824709411">
    <w:abstractNumId w:val="148"/>
  </w:num>
  <w:num w:numId="4" w16cid:durableId="2050840967">
    <w:abstractNumId w:val="70"/>
  </w:num>
  <w:num w:numId="5" w16cid:durableId="1320042157">
    <w:abstractNumId w:val="224"/>
  </w:num>
  <w:num w:numId="6" w16cid:durableId="1784227935">
    <w:abstractNumId w:val="11"/>
  </w:num>
  <w:num w:numId="7" w16cid:durableId="1854418723">
    <w:abstractNumId w:val="26"/>
  </w:num>
  <w:num w:numId="8" w16cid:durableId="800803484">
    <w:abstractNumId w:val="225"/>
  </w:num>
  <w:num w:numId="9" w16cid:durableId="634987443">
    <w:abstractNumId w:val="38"/>
  </w:num>
  <w:num w:numId="10" w16cid:durableId="1598564450">
    <w:abstractNumId w:val="89"/>
  </w:num>
  <w:num w:numId="11" w16cid:durableId="1801804755">
    <w:abstractNumId w:val="192"/>
  </w:num>
  <w:num w:numId="12" w16cid:durableId="590047435">
    <w:abstractNumId w:val="13"/>
  </w:num>
  <w:num w:numId="13" w16cid:durableId="17394187">
    <w:abstractNumId w:val="8"/>
  </w:num>
  <w:num w:numId="14" w16cid:durableId="994530085">
    <w:abstractNumId w:val="196"/>
  </w:num>
  <w:num w:numId="15" w16cid:durableId="608659609">
    <w:abstractNumId w:val="22"/>
  </w:num>
  <w:num w:numId="16" w16cid:durableId="1579750062">
    <w:abstractNumId w:val="27"/>
  </w:num>
  <w:num w:numId="17" w16cid:durableId="287275873">
    <w:abstractNumId w:val="131"/>
  </w:num>
  <w:num w:numId="18" w16cid:durableId="1878347707">
    <w:abstractNumId w:val="35"/>
  </w:num>
  <w:num w:numId="19" w16cid:durableId="312375827">
    <w:abstractNumId w:val="12"/>
  </w:num>
  <w:num w:numId="20" w16cid:durableId="1698579145">
    <w:abstractNumId w:val="201"/>
  </w:num>
  <w:num w:numId="21" w16cid:durableId="1098059285">
    <w:abstractNumId w:val="155"/>
  </w:num>
  <w:num w:numId="22" w16cid:durableId="7947756">
    <w:abstractNumId w:val="175"/>
  </w:num>
  <w:num w:numId="23" w16cid:durableId="584799955">
    <w:abstractNumId w:val="94"/>
  </w:num>
  <w:num w:numId="24" w16cid:durableId="1356465250">
    <w:abstractNumId w:val="80"/>
  </w:num>
  <w:num w:numId="25" w16cid:durableId="1375540775">
    <w:abstractNumId w:val="115"/>
  </w:num>
  <w:num w:numId="26" w16cid:durableId="1080715282">
    <w:abstractNumId w:val="24"/>
  </w:num>
  <w:num w:numId="27" w16cid:durableId="853690270">
    <w:abstractNumId w:val="83"/>
  </w:num>
  <w:num w:numId="28" w16cid:durableId="970551285">
    <w:abstractNumId w:val="119"/>
  </w:num>
  <w:num w:numId="29" w16cid:durableId="520976409">
    <w:abstractNumId w:val="126"/>
  </w:num>
  <w:num w:numId="30" w16cid:durableId="740561613">
    <w:abstractNumId w:val="98"/>
  </w:num>
  <w:num w:numId="31" w16cid:durableId="860512384">
    <w:abstractNumId w:val="207"/>
  </w:num>
  <w:num w:numId="32" w16cid:durableId="1826163429">
    <w:abstractNumId w:val="161"/>
  </w:num>
  <w:num w:numId="33" w16cid:durableId="1527326501">
    <w:abstractNumId w:val="90"/>
  </w:num>
  <w:num w:numId="34" w16cid:durableId="1027637156">
    <w:abstractNumId w:val="212"/>
  </w:num>
  <w:num w:numId="35" w16cid:durableId="1229656557">
    <w:abstractNumId w:val="218"/>
  </w:num>
  <w:num w:numId="36" w16cid:durableId="1312834452">
    <w:abstractNumId w:val="172"/>
  </w:num>
  <w:num w:numId="37" w16cid:durableId="1144545265">
    <w:abstractNumId w:val="141"/>
  </w:num>
  <w:num w:numId="38" w16cid:durableId="1682969935">
    <w:abstractNumId w:val="208"/>
  </w:num>
  <w:num w:numId="39" w16cid:durableId="2059041834">
    <w:abstractNumId w:val="88"/>
  </w:num>
  <w:num w:numId="40" w16cid:durableId="45179787">
    <w:abstractNumId w:val="76"/>
  </w:num>
  <w:num w:numId="41" w16cid:durableId="2110346005">
    <w:abstractNumId w:val="45"/>
  </w:num>
  <w:num w:numId="42" w16cid:durableId="74859544">
    <w:abstractNumId w:val="28"/>
  </w:num>
  <w:num w:numId="43" w16cid:durableId="241068645">
    <w:abstractNumId w:val="17"/>
  </w:num>
  <w:num w:numId="44" w16cid:durableId="1708143317">
    <w:abstractNumId w:val="180"/>
  </w:num>
  <w:num w:numId="45" w16cid:durableId="1315917536">
    <w:abstractNumId w:val="183"/>
  </w:num>
  <w:num w:numId="46" w16cid:durableId="1671132187">
    <w:abstractNumId w:val="75"/>
  </w:num>
  <w:num w:numId="47" w16cid:durableId="1470123935">
    <w:abstractNumId w:val="204"/>
  </w:num>
  <w:num w:numId="48" w16cid:durableId="570584126">
    <w:abstractNumId w:val="156"/>
  </w:num>
  <w:num w:numId="49" w16cid:durableId="498082558">
    <w:abstractNumId w:val="149"/>
  </w:num>
  <w:num w:numId="50" w16cid:durableId="1238250110">
    <w:abstractNumId w:val="72"/>
  </w:num>
  <w:num w:numId="51" w16cid:durableId="377557441">
    <w:abstractNumId w:val="104"/>
  </w:num>
  <w:num w:numId="52" w16cid:durableId="1477213539">
    <w:abstractNumId w:val="170"/>
  </w:num>
  <w:num w:numId="53" w16cid:durableId="1334259173">
    <w:abstractNumId w:val="54"/>
  </w:num>
  <w:num w:numId="54" w16cid:durableId="887187861">
    <w:abstractNumId w:val="167"/>
  </w:num>
  <w:num w:numId="55" w16cid:durableId="1589388630">
    <w:abstractNumId w:val="97"/>
  </w:num>
  <w:num w:numId="56" w16cid:durableId="172183845">
    <w:abstractNumId w:val="41"/>
  </w:num>
  <w:num w:numId="57" w16cid:durableId="48500042">
    <w:abstractNumId w:val="134"/>
  </w:num>
  <w:num w:numId="58" w16cid:durableId="1281884586">
    <w:abstractNumId w:val="200"/>
  </w:num>
  <w:num w:numId="59" w16cid:durableId="86316904">
    <w:abstractNumId w:val="10"/>
  </w:num>
  <w:num w:numId="60" w16cid:durableId="694696459">
    <w:abstractNumId w:val="44"/>
  </w:num>
  <w:num w:numId="61" w16cid:durableId="1393457778">
    <w:abstractNumId w:val="185"/>
  </w:num>
  <w:num w:numId="62" w16cid:durableId="1026640818">
    <w:abstractNumId w:val="113"/>
  </w:num>
  <w:num w:numId="63" w16cid:durableId="1954749560">
    <w:abstractNumId w:val="99"/>
  </w:num>
  <w:num w:numId="64" w16cid:durableId="635724261">
    <w:abstractNumId w:val="150"/>
  </w:num>
  <w:num w:numId="65" w16cid:durableId="105080094">
    <w:abstractNumId w:val="129"/>
  </w:num>
  <w:num w:numId="66" w16cid:durableId="496119320">
    <w:abstractNumId w:val="215"/>
  </w:num>
  <w:num w:numId="67" w16cid:durableId="396517600">
    <w:abstractNumId w:val="153"/>
  </w:num>
  <w:num w:numId="68" w16cid:durableId="1526207684">
    <w:abstractNumId w:val="136"/>
  </w:num>
  <w:num w:numId="69" w16cid:durableId="1659654791">
    <w:abstractNumId w:val="179"/>
  </w:num>
  <w:num w:numId="70" w16cid:durableId="1993871497">
    <w:abstractNumId w:val="158"/>
  </w:num>
  <w:num w:numId="71" w16cid:durableId="813067574">
    <w:abstractNumId w:val="7"/>
  </w:num>
  <w:num w:numId="72" w16cid:durableId="1196962977">
    <w:abstractNumId w:val="214"/>
  </w:num>
  <w:num w:numId="73" w16cid:durableId="58602747">
    <w:abstractNumId w:val="107"/>
  </w:num>
  <w:num w:numId="74" w16cid:durableId="521285690">
    <w:abstractNumId w:val="105"/>
  </w:num>
  <w:num w:numId="75" w16cid:durableId="681705789">
    <w:abstractNumId w:val="142"/>
  </w:num>
  <w:num w:numId="76" w16cid:durableId="372003358">
    <w:abstractNumId w:val="55"/>
  </w:num>
  <w:num w:numId="77" w16cid:durableId="14118083">
    <w:abstractNumId w:val="9"/>
  </w:num>
  <w:num w:numId="78" w16cid:durableId="1542553360">
    <w:abstractNumId w:val="100"/>
  </w:num>
  <w:num w:numId="79" w16cid:durableId="2100062185">
    <w:abstractNumId w:val="197"/>
  </w:num>
  <w:num w:numId="80" w16cid:durableId="1708795913">
    <w:abstractNumId w:val="37"/>
  </w:num>
  <w:num w:numId="81" w16cid:durableId="814220303">
    <w:abstractNumId w:val="33"/>
  </w:num>
  <w:num w:numId="82" w16cid:durableId="1004892503">
    <w:abstractNumId w:val="209"/>
  </w:num>
  <w:num w:numId="83" w16cid:durableId="830408486">
    <w:abstractNumId w:val="176"/>
  </w:num>
  <w:num w:numId="84" w16cid:durableId="458690475">
    <w:abstractNumId w:val="202"/>
  </w:num>
  <w:num w:numId="85" w16cid:durableId="1130787532">
    <w:abstractNumId w:val="146"/>
  </w:num>
  <w:num w:numId="86" w16cid:durableId="445001019">
    <w:abstractNumId w:val="137"/>
  </w:num>
  <w:num w:numId="87" w16cid:durableId="1346326798">
    <w:abstractNumId w:val="198"/>
  </w:num>
  <w:num w:numId="88" w16cid:durableId="1239514031">
    <w:abstractNumId w:val="174"/>
  </w:num>
  <w:num w:numId="89" w16cid:durableId="1379544912">
    <w:abstractNumId w:val="74"/>
  </w:num>
  <w:num w:numId="90" w16cid:durableId="421413024">
    <w:abstractNumId w:val="124"/>
  </w:num>
  <w:num w:numId="91" w16cid:durableId="202836939">
    <w:abstractNumId w:val="2"/>
  </w:num>
  <w:num w:numId="92" w16cid:durableId="224607451">
    <w:abstractNumId w:val="46"/>
  </w:num>
  <w:num w:numId="93" w16cid:durableId="1580485387">
    <w:abstractNumId w:val="145"/>
  </w:num>
  <w:num w:numId="94" w16cid:durableId="1571234753">
    <w:abstractNumId w:val="64"/>
  </w:num>
  <w:num w:numId="95" w16cid:durableId="2021806840">
    <w:abstractNumId w:val="191"/>
  </w:num>
  <w:num w:numId="96" w16cid:durableId="852914717">
    <w:abstractNumId w:val="130"/>
  </w:num>
  <w:num w:numId="97" w16cid:durableId="2003193478">
    <w:abstractNumId w:val="40"/>
  </w:num>
  <w:num w:numId="98" w16cid:durableId="1476410134">
    <w:abstractNumId w:val="92"/>
  </w:num>
  <w:num w:numId="99" w16cid:durableId="61564194">
    <w:abstractNumId w:val="210"/>
  </w:num>
  <w:num w:numId="100" w16cid:durableId="1518419774">
    <w:abstractNumId w:val="57"/>
  </w:num>
  <w:num w:numId="101" w16cid:durableId="2143381019">
    <w:abstractNumId w:val="219"/>
  </w:num>
  <w:num w:numId="102" w16cid:durableId="1986010363">
    <w:abstractNumId w:val="182"/>
  </w:num>
  <w:num w:numId="103" w16cid:durableId="227035176">
    <w:abstractNumId w:val="30"/>
  </w:num>
  <w:num w:numId="104" w16cid:durableId="2101559933">
    <w:abstractNumId w:val="188"/>
  </w:num>
  <w:num w:numId="105" w16cid:durableId="1880972904">
    <w:abstractNumId w:val="187"/>
  </w:num>
  <w:num w:numId="106" w16cid:durableId="1364475179">
    <w:abstractNumId w:val="0"/>
  </w:num>
  <w:num w:numId="107" w16cid:durableId="1484077432">
    <w:abstractNumId w:val="211"/>
  </w:num>
  <w:num w:numId="108" w16cid:durableId="312636870">
    <w:abstractNumId w:val="184"/>
  </w:num>
  <w:num w:numId="109" w16cid:durableId="1192568528">
    <w:abstractNumId w:val="6"/>
  </w:num>
  <w:num w:numId="110" w16cid:durableId="2058045631">
    <w:abstractNumId w:val="60"/>
  </w:num>
  <w:num w:numId="111" w16cid:durableId="706612395">
    <w:abstractNumId w:val="51"/>
  </w:num>
  <w:num w:numId="112" w16cid:durableId="1050156862">
    <w:abstractNumId w:val="61"/>
  </w:num>
  <w:num w:numId="113" w16cid:durableId="1813254335">
    <w:abstractNumId w:val="133"/>
  </w:num>
  <w:num w:numId="114" w16cid:durableId="1304119123">
    <w:abstractNumId w:val="67"/>
  </w:num>
  <w:num w:numId="115" w16cid:durableId="981158906">
    <w:abstractNumId w:val="29"/>
  </w:num>
  <w:num w:numId="116" w16cid:durableId="171459883">
    <w:abstractNumId w:val="4"/>
  </w:num>
  <w:num w:numId="117" w16cid:durableId="1001156571">
    <w:abstractNumId w:val="114"/>
  </w:num>
  <w:num w:numId="118" w16cid:durableId="1446540245">
    <w:abstractNumId w:val="189"/>
  </w:num>
  <w:num w:numId="119" w16cid:durableId="430661114">
    <w:abstractNumId w:val="14"/>
  </w:num>
  <w:num w:numId="120" w16cid:durableId="1381250735">
    <w:abstractNumId w:val="217"/>
  </w:num>
  <w:num w:numId="121" w16cid:durableId="1492328144">
    <w:abstractNumId w:val="59"/>
  </w:num>
  <w:num w:numId="122" w16cid:durableId="275142209">
    <w:abstractNumId w:val="160"/>
  </w:num>
  <w:num w:numId="123" w16cid:durableId="1791896757">
    <w:abstractNumId w:val="116"/>
  </w:num>
  <w:num w:numId="124" w16cid:durableId="424300552">
    <w:abstractNumId w:val="151"/>
  </w:num>
  <w:num w:numId="125" w16cid:durableId="1580751728">
    <w:abstractNumId w:val="5"/>
  </w:num>
  <w:num w:numId="126" w16cid:durableId="322322246">
    <w:abstractNumId w:val="52"/>
  </w:num>
  <w:num w:numId="127" w16cid:durableId="327443731">
    <w:abstractNumId w:val="1"/>
  </w:num>
  <w:num w:numId="128" w16cid:durableId="755441656">
    <w:abstractNumId w:val="121"/>
  </w:num>
  <w:num w:numId="129" w16cid:durableId="2139952554">
    <w:abstractNumId w:val="31"/>
  </w:num>
  <w:num w:numId="130" w16cid:durableId="1070620549">
    <w:abstractNumId w:val="169"/>
  </w:num>
  <w:num w:numId="131" w16cid:durableId="1572933823">
    <w:abstractNumId w:val="143"/>
  </w:num>
  <w:num w:numId="132" w16cid:durableId="448941239">
    <w:abstractNumId w:val="53"/>
  </w:num>
  <w:num w:numId="133" w16cid:durableId="1339891464">
    <w:abstractNumId w:val="140"/>
  </w:num>
  <w:num w:numId="134" w16cid:durableId="2129885408">
    <w:abstractNumId w:val="84"/>
  </w:num>
  <w:num w:numId="135" w16cid:durableId="1338270457">
    <w:abstractNumId w:val="23"/>
  </w:num>
  <w:num w:numId="136" w16cid:durableId="8147360">
    <w:abstractNumId w:val="120"/>
  </w:num>
  <w:num w:numId="137" w16cid:durableId="1418208758">
    <w:abstractNumId w:val="81"/>
  </w:num>
  <w:num w:numId="138" w16cid:durableId="798765401">
    <w:abstractNumId w:val="19"/>
  </w:num>
  <w:num w:numId="139" w16cid:durableId="1907564059">
    <w:abstractNumId w:val="147"/>
  </w:num>
  <w:num w:numId="140" w16cid:durableId="1046023837">
    <w:abstractNumId w:val="96"/>
  </w:num>
  <w:num w:numId="141" w16cid:durableId="1471243393">
    <w:abstractNumId w:val="173"/>
  </w:num>
  <w:num w:numId="142" w16cid:durableId="73623415">
    <w:abstractNumId w:val="221"/>
  </w:num>
  <w:num w:numId="143" w16cid:durableId="1575354975">
    <w:abstractNumId w:val="21"/>
  </w:num>
  <w:num w:numId="144" w16cid:durableId="301621276">
    <w:abstractNumId w:val="36"/>
  </w:num>
  <w:num w:numId="145" w16cid:durableId="1699773937">
    <w:abstractNumId w:val="166"/>
  </w:num>
  <w:num w:numId="146" w16cid:durableId="1694260554">
    <w:abstractNumId w:val="144"/>
  </w:num>
  <w:num w:numId="147" w16cid:durableId="1585335853">
    <w:abstractNumId w:val="15"/>
  </w:num>
  <w:num w:numId="148" w16cid:durableId="221260350">
    <w:abstractNumId w:val="132"/>
  </w:num>
  <w:num w:numId="149" w16cid:durableId="1399476686">
    <w:abstractNumId w:val="157"/>
  </w:num>
  <w:num w:numId="150" w16cid:durableId="414321664">
    <w:abstractNumId w:val="3"/>
  </w:num>
  <w:num w:numId="151" w16cid:durableId="1216283111">
    <w:abstractNumId w:val="48"/>
  </w:num>
  <w:num w:numId="152" w16cid:durableId="500699445">
    <w:abstractNumId w:val="69"/>
  </w:num>
  <w:num w:numId="153" w16cid:durableId="613437177">
    <w:abstractNumId w:val="110"/>
  </w:num>
  <w:num w:numId="154" w16cid:durableId="30763429">
    <w:abstractNumId w:val="181"/>
  </w:num>
  <w:num w:numId="155" w16cid:durableId="314769829">
    <w:abstractNumId w:val="58"/>
  </w:num>
  <w:num w:numId="156" w16cid:durableId="1639802763">
    <w:abstractNumId w:val="108"/>
  </w:num>
  <w:num w:numId="157" w16cid:durableId="524951785">
    <w:abstractNumId w:val="49"/>
  </w:num>
  <w:num w:numId="158" w16cid:durableId="1823766191">
    <w:abstractNumId w:val="128"/>
  </w:num>
  <w:num w:numId="159" w16cid:durableId="610550593">
    <w:abstractNumId w:val="222"/>
  </w:num>
  <w:num w:numId="160" w16cid:durableId="1209760294">
    <w:abstractNumId w:val="162"/>
  </w:num>
  <w:num w:numId="161" w16cid:durableId="1904901694">
    <w:abstractNumId w:val="123"/>
  </w:num>
  <w:num w:numId="162" w16cid:durableId="792333326">
    <w:abstractNumId w:val="168"/>
  </w:num>
  <w:num w:numId="163" w16cid:durableId="1493639824">
    <w:abstractNumId w:val="91"/>
  </w:num>
  <w:num w:numId="164" w16cid:durableId="991910547">
    <w:abstractNumId w:val="68"/>
  </w:num>
  <w:num w:numId="165" w16cid:durableId="586966364">
    <w:abstractNumId w:val="223"/>
  </w:num>
  <w:num w:numId="166" w16cid:durableId="1017271128">
    <w:abstractNumId w:val="154"/>
  </w:num>
  <w:num w:numId="167" w16cid:durableId="1255474009">
    <w:abstractNumId w:val="77"/>
  </w:num>
  <w:num w:numId="168" w16cid:durableId="519659210">
    <w:abstractNumId w:val="66"/>
  </w:num>
  <w:num w:numId="169" w16cid:durableId="230892153">
    <w:abstractNumId w:val="78"/>
  </w:num>
  <w:num w:numId="170" w16cid:durableId="1718778136">
    <w:abstractNumId w:val="86"/>
  </w:num>
  <w:num w:numId="171" w16cid:durableId="12994512">
    <w:abstractNumId w:val="206"/>
  </w:num>
  <w:num w:numId="172" w16cid:durableId="1048604118">
    <w:abstractNumId w:val="73"/>
  </w:num>
  <w:num w:numId="173" w16cid:durableId="1011955846">
    <w:abstractNumId w:val="195"/>
  </w:num>
  <w:num w:numId="174" w16cid:durableId="288165838">
    <w:abstractNumId w:val="106"/>
  </w:num>
  <w:num w:numId="175" w16cid:durableId="701438966">
    <w:abstractNumId w:val="18"/>
  </w:num>
  <w:num w:numId="176" w16cid:durableId="1116604604">
    <w:abstractNumId w:val="177"/>
  </w:num>
  <w:num w:numId="177" w16cid:durableId="874779878">
    <w:abstractNumId w:val="87"/>
  </w:num>
  <w:num w:numId="178" w16cid:durableId="1665163441">
    <w:abstractNumId w:val="193"/>
  </w:num>
  <w:num w:numId="179" w16cid:durableId="549001706">
    <w:abstractNumId w:val="56"/>
  </w:num>
  <w:num w:numId="180" w16cid:durableId="1651203589">
    <w:abstractNumId w:val="138"/>
  </w:num>
  <w:num w:numId="181" w16cid:durableId="404764341">
    <w:abstractNumId w:val="103"/>
  </w:num>
  <w:num w:numId="182" w16cid:durableId="1235971103">
    <w:abstractNumId w:val="25"/>
  </w:num>
  <w:num w:numId="183" w16cid:durableId="1667785349">
    <w:abstractNumId w:val="118"/>
  </w:num>
  <w:num w:numId="184" w16cid:durableId="881675954">
    <w:abstractNumId w:val="163"/>
  </w:num>
  <w:num w:numId="185" w16cid:durableId="550045111">
    <w:abstractNumId w:val="95"/>
  </w:num>
  <w:num w:numId="186" w16cid:durableId="755903512">
    <w:abstractNumId w:val="213"/>
  </w:num>
  <w:num w:numId="187" w16cid:durableId="1029136638">
    <w:abstractNumId w:val="20"/>
  </w:num>
  <w:num w:numId="188" w16cid:durableId="49233513">
    <w:abstractNumId w:val="85"/>
  </w:num>
  <w:num w:numId="189" w16cid:durableId="530340321">
    <w:abstractNumId w:val="199"/>
  </w:num>
  <w:num w:numId="190" w16cid:durableId="2054885038">
    <w:abstractNumId w:val="117"/>
  </w:num>
  <w:num w:numId="191" w16cid:durableId="137382919">
    <w:abstractNumId w:val="171"/>
  </w:num>
  <w:num w:numId="192" w16cid:durableId="487596357">
    <w:abstractNumId w:val="194"/>
  </w:num>
  <w:num w:numId="193" w16cid:durableId="1928804778">
    <w:abstractNumId w:val="34"/>
  </w:num>
  <w:num w:numId="194" w16cid:durableId="511535928">
    <w:abstractNumId w:val="216"/>
  </w:num>
  <w:num w:numId="195" w16cid:durableId="1827746017">
    <w:abstractNumId w:val="47"/>
  </w:num>
  <w:num w:numId="196" w16cid:durableId="1261180170">
    <w:abstractNumId w:val="186"/>
  </w:num>
  <w:num w:numId="197" w16cid:durableId="746730798">
    <w:abstractNumId w:val="127"/>
  </w:num>
  <w:num w:numId="198" w16cid:durableId="362556903">
    <w:abstractNumId w:val="152"/>
  </w:num>
  <w:num w:numId="199" w16cid:durableId="1404378738">
    <w:abstractNumId w:val="62"/>
  </w:num>
  <w:num w:numId="200" w16cid:durableId="1557862996">
    <w:abstractNumId w:val="122"/>
  </w:num>
  <w:num w:numId="201" w16cid:durableId="1036127099">
    <w:abstractNumId w:val="79"/>
  </w:num>
  <w:num w:numId="202" w16cid:durableId="1383556903">
    <w:abstractNumId w:val="39"/>
  </w:num>
  <w:num w:numId="203" w16cid:durableId="1670256480">
    <w:abstractNumId w:val="32"/>
  </w:num>
  <w:num w:numId="204" w16cid:durableId="979304694">
    <w:abstractNumId w:val="220"/>
  </w:num>
  <w:num w:numId="205" w16cid:durableId="1723095540">
    <w:abstractNumId w:val="42"/>
  </w:num>
  <w:num w:numId="206" w16cid:durableId="1316841646">
    <w:abstractNumId w:val="109"/>
  </w:num>
  <w:num w:numId="207" w16cid:durableId="351535458">
    <w:abstractNumId w:val="63"/>
  </w:num>
  <w:num w:numId="208" w16cid:durableId="1827044868">
    <w:abstractNumId w:val="112"/>
  </w:num>
  <w:num w:numId="209" w16cid:durableId="446899283">
    <w:abstractNumId w:val="111"/>
  </w:num>
  <w:num w:numId="210" w16cid:durableId="741945698">
    <w:abstractNumId w:val="101"/>
  </w:num>
  <w:num w:numId="211" w16cid:durableId="1619525677">
    <w:abstractNumId w:val="93"/>
  </w:num>
  <w:num w:numId="212" w16cid:durableId="1697542716">
    <w:abstractNumId w:val="203"/>
  </w:num>
  <w:num w:numId="213" w16cid:durableId="987248908">
    <w:abstractNumId w:val="71"/>
  </w:num>
  <w:num w:numId="214" w16cid:durableId="310064416">
    <w:abstractNumId w:val="102"/>
  </w:num>
  <w:num w:numId="215" w16cid:durableId="2077048781">
    <w:abstractNumId w:val="135"/>
  </w:num>
  <w:num w:numId="216" w16cid:durableId="718630818">
    <w:abstractNumId w:val="178"/>
  </w:num>
  <w:num w:numId="217" w16cid:durableId="21589639">
    <w:abstractNumId w:val="165"/>
  </w:num>
  <w:num w:numId="218" w16cid:durableId="1878815882">
    <w:abstractNumId w:val="16"/>
  </w:num>
  <w:num w:numId="219" w16cid:durableId="1976568507">
    <w:abstractNumId w:val="50"/>
  </w:num>
  <w:num w:numId="220" w16cid:durableId="1028485378">
    <w:abstractNumId w:val="164"/>
  </w:num>
  <w:num w:numId="221" w16cid:durableId="1115976210">
    <w:abstractNumId w:val="65"/>
  </w:num>
  <w:num w:numId="222" w16cid:durableId="1298031831">
    <w:abstractNumId w:val="190"/>
  </w:num>
  <w:num w:numId="223" w16cid:durableId="1020936715">
    <w:abstractNumId w:val="125"/>
  </w:num>
  <w:num w:numId="224" w16cid:durableId="1396582555">
    <w:abstractNumId w:val="159"/>
  </w:num>
  <w:num w:numId="225" w16cid:durableId="1619946230">
    <w:abstractNumId w:val="205"/>
  </w:num>
  <w:num w:numId="226" w16cid:durableId="109559416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E61"/>
    <w:rsid w:val="000C49CE"/>
    <w:rsid w:val="000D5408"/>
    <w:rsid w:val="00127DEE"/>
    <w:rsid w:val="00160281"/>
    <w:rsid w:val="001E3A13"/>
    <w:rsid w:val="00213BE6"/>
    <w:rsid w:val="002C7E48"/>
    <w:rsid w:val="00394565"/>
    <w:rsid w:val="003F1F73"/>
    <w:rsid w:val="00480B29"/>
    <w:rsid w:val="005B5164"/>
    <w:rsid w:val="005D25D4"/>
    <w:rsid w:val="00627233"/>
    <w:rsid w:val="006866D2"/>
    <w:rsid w:val="00695B27"/>
    <w:rsid w:val="00696436"/>
    <w:rsid w:val="0070514E"/>
    <w:rsid w:val="00774BF2"/>
    <w:rsid w:val="007769CD"/>
    <w:rsid w:val="007849A4"/>
    <w:rsid w:val="00791C36"/>
    <w:rsid w:val="00922037"/>
    <w:rsid w:val="009B420B"/>
    <w:rsid w:val="00A92479"/>
    <w:rsid w:val="00CA1B92"/>
    <w:rsid w:val="00CA3D42"/>
    <w:rsid w:val="00CB166A"/>
    <w:rsid w:val="00CC489C"/>
    <w:rsid w:val="00D00AA0"/>
    <w:rsid w:val="00D36842"/>
    <w:rsid w:val="00E96FDB"/>
    <w:rsid w:val="00EC7870"/>
    <w:rsid w:val="00F028A4"/>
    <w:rsid w:val="00F478F8"/>
    <w:rsid w:val="00FA76A4"/>
    <w:rsid w:val="00FE3B36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29</cp:revision>
  <dcterms:created xsi:type="dcterms:W3CDTF">2025-04-06T17:03:00Z</dcterms:created>
  <dcterms:modified xsi:type="dcterms:W3CDTF">2025-09-07T16:00:00Z</dcterms:modified>
</cp:coreProperties>
</file>