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E275F" w14:textId="77777777" w:rsidR="00DE525C" w:rsidRPr="00DE525C" w:rsidRDefault="00DE525C" w:rsidP="00DE525C">
      <w:pPr>
        <w:numPr>
          <w:ilvl w:val="0"/>
          <w:numId w:val="247"/>
        </w:numPr>
      </w:pPr>
      <w:r w:rsidRPr="00DE525C">
        <w:t>The Assam Tea Labour Union was founded by</w:t>
      </w:r>
      <w:r w:rsidRPr="00DE525C">
        <w:br/>
        <w:t>(A) Suresh Chandra Dutta</w:t>
      </w:r>
      <w:r w:rsidRPr="00DE525C">
        <w:br/>
        <w:t>(B) Saifuddin Kitchlew</w:t>
      </w:r>
      <w:r w:rsidRPr="00DE525C">
        <w:br/>
        <w:t>(C) Bishnuram Medhi</w:t>
      </w:r>
      <w:r w:rsidRPr="00DE525C">
        <w:br/>
        <w:t>(D) A Joysagar</w:t>
      </w:r>
    </w:p>
    <w:p w14:paraId="5AB94B8A" w14:textId="77777777" w:rsidR="00DE525C" w:rsidRPr="00DE525C" w:rsidRDefault="00DE525C" w:rsidP="00DE525C">
      <w:r w:rsidRPr="00DE525C">
        <w:t>Answer 91. (A) Suresh Chandra Dutta</w:t>
      </w:r>
    </w:p>
    <w:p w14:paraId="1193D9C8" w14:textId="77777777" w:rsidR="00DE525C" w:rsidRPr="00DE525C" w:rsidRDefault="00DE525C" w:rsidP="00DE525C">
      <w:r w:rsidRPr="00DE525C">
        <w:t>Explanation:</w:t>
      </w:r>
    </w:p>
    <w:p w14:paraId="70168FAA" w14:textId="77777777" w:rsidR="00DE525C" w:rsidRPr="00DE525C" w:rsidRDefault="00DE525C" w:rsidP="00DE525C">
      <w:pPr>
        <w:numPr>
          <w:ilvl w:val="0"/>
          <w:numId w:val="248"/>
        </w:numPr>
      </w:pPr>
      <w:r w:rsidRPr="00DE525C">
        <w:t>Suresh Chandra Dutta is credited with founding the Assam Tea Labour Union, advocating for the rights and welfare of tea garden workers.</w:t>
      </w:r>
    </w:p>
    <w:p w14:paraId="2C926DF0" w14:textId="77777777" w:rsidR="00DE525C" w:rsidRPr="00DE525C" w:rsidRDefault="00DE525C" w:rsidP="00DE525C">
      <w:pPr>
        <w:numPr>
          <w:ilvl w:val="0"/>
          <w:numId w:val="248"/>
        </w:numPr>
      </w:pPr>
      <w:r w:rsidRPr="00DE525C">
        <w:t>Others listed were prominent leaders but not founders of this specific union.</w:t>
      </w:r>
    </w:p>
    <w:p w14:paraId="0890495D" w14:textId="77777777" w:rsidR="00DE525C" w:rsidRPr="00DE525C" w:rsidRDefault="00DE525C" w:rsidP="00DE525C">
      <w:pPr>
        <w:numPr>
          <w:ilvl w:val="0"/>
          <w:numId w:val="249"/>
        </w:numPr>
      </w:pPr>
      <w:r w:rsidRPr="00DE525C">
        <w:t>Which social activist from Assam was popularly known as the ‘Mother of Assam’s Women’s Movement’?</w:t>
      </w:r>
      <w:r w:rsidRPr="00DE525C">
        <w:br/>
        <w:t>(A) Ambika Kakati</w:t>
      </w:r>
      <w:r w:rsidRPr="00DE525C">
        <w:br/>
        <w:t>(B) Pushpalata Das</w:t>
      </w:r>
      <w:r w:rsidRPr="00DE525C">
        <w:br/>
        <w:t>(C) Chandraprabha Saikiani</w:t>
      </w:r>
      <w:r w:rsidRPr="00DE525C">
        <w:br/>
        <w:t>(D) Pratima Baruah</w:t>
      </w:r>
    </w:p>
    <w:p w14:paraId="225B189A" w14:textId="77777777" w:rsidR="00DE525C" w:rsidRPr="00DE525C" w:rsidRDefault="00DE525C" w:rsidP="00DE525C">
      <w:r w:rsidRPr="00DE525C">
        <w:t>Answer 92. (C) Chandraprabha Saikiani</w:t>
      </w:r>
    </w:p>
    <w:p w14:paraId="1BCB9F0B" w14:textId="77777777" w:rsidR="00DE525C" w:rsidRPr="00DE525C" w:rsidRDefault="00DE525C" w:rsidP="00DE525C">
      <w:r w:rsidRPr="00DE525C">
        <w:t>Explanation:</w:t>
      </w:r>
    </w:p>
    <w:p w14:paraId="6DA12D54" w14:textId="77777777" w:rsidR="00DE525C" w:rsidRPr="00DE525C" w:rsidRDefault="00DE525C" w:rsidP="00DE525C">
      <w:pPr>
        <w:numPr>
          <w:ilvl w:val="0"/>
          <w:numId w:val="250"/>
        </w:numPr>
      </w:pPr>
      <w:r w:rsidRPr="00DE525C">
        <w:t>Chandraprabha Saikiani was a pioneering feminist and social reformer, highly regarded for her contributions to women's rights and education in Assam.</w:t>
      </w:r>
    </w:p>
    <w:p w14:paraId="5B54E287" w14:textId="77777777" w:rsidR="00DE525C" w:rsidRPr="00DE525C" w:rsidRDefault="00DE525C" w:rsidP="00DE525C">
      <w:pPr>
        <w:numPr>
          <w:ilvl w:val="0"/>
          <w:numId w:val="250"/>
        </w:numPr>
      </w:pPr>
      <w:r w:rsidRPr="00DE525C">
        <w:t>She earned the title ‘Mother of Assam’s Women’s Movement’ for her activism.</w:t>
      </w:r>
    </w:p>
    <w:p w14:paraId="62834E5A" w14:textId="77777777" w:rsidR="00DE525C" w:rsidRPr="00DE525C" w:rsidRDefault="00DE525C" w:rsidP="00DE525C">
      <w:pPr>
        <w:numPr>
          <w:ilvl w:val="0"/>
          <w:numId w:val="251"/>
        </w:numPr>
      </w:pPr>
      <w:r w:rsidRPr="00DE525C">
        <w:t>Who organized the historic Shawl Satyagraha in Assam in 1930?</w:t>
      </w:r>
      <w:r w:rsidRPr="00DE525C">
        <w:br/>
        <w:t>(A) Chabilal Upadhyaya</w:t>
      </w:r>
      <w:r w:rsidRPr="00DE525C">
        <w:br/>
        <w:t>(B) Bishnuram Medhi</w:t>
      </w:r>
      <w:r w:rsidRPr="00DE525C">
        <w:br/>
        <w:t>(C) Ambikagiri Raichoudhury</w:t>
      </w:r>
      <w:r w:rsidRPr="00DE525C">
        <w:br/>
        <w:t>(D) Tarun Ram Phukan</w:t>
      </w:r>
    </w:p>
    <w:p w14:paraId="6261AF74" w14:textId="77777777" w:rsidR="00DE525C" w:rsidRPr="00DE525C" w:rsidRDefault="00DE525C" w:rsidP="00DE525C">
      <w:r w:rsidRPr="00DE525C">
        <w:t>Answer 93. (D) Tarun Ram Phukan</w:t>
      </w:r>
    </w:p>
    <w:p w14:paraId="5894F066" w14:textId="77777777" w:rsidR="00DE525C" w:rsidRPr="00DE525C" w:rsidRDefault="00DE525C" w:rsidP="00DE525C">
      <w:r w:rsidRPr="00DE525C">
        <w:t>Explanation:</w:t>
      </w:r>
    </w:p>
    <w:p w14:paraId="64D74B2D" w14:textId="77777777" w:rsidR="00DE525C" w:rsidRPr="00DE525C" w:rsidRDefault="00DE525C" w:rsidP="00DE525C">
      <w:pPr>
        <w:numPr>
          <w:ilvl w:val="0"/>
          <w:numId w:val="252"/>
        </w:numPr>
      </w:pPr>
      <w:r w:rsidRPr="00DE525C">
        <w:t>Tarun Ram Phukan led the Shawl Satyagraha, a non-violent protest against British oppression using indigenous shawls as a symbol of Assamese identity.</w:t>
      </w:r>
    </w:p>
    <w:p w14:paraId="326BDA2F" w14:textId="77777777" w:rsidR="00DE525C" w:rsidRPr="00DE525C" w:rsidRDefault="00DE525C" w:rsidP="00DE525C">
      <w:pPr>
        <w:numPr>
          <w:ilvl w:val="0"/>
          <w:numId w:val="253"/>
        </w:numPr>
      </w:pPr>
      <w:r w:rsidRPr="00DE525C">
        <w:t>Assertion (A): The Assam Tribune is the oldest and most widely circulated English daily newspaper in Assam.</w:t>
      </w:r>
      <w:r w:rsidRPr="00DE525C">
        <w:br/>
        <w:t>Reason (R): It was founded by Radha Govinda Baruah in 1939.</w:t>
      </w:r>
      <w:r w:rsidRPr="00DE525C">
        <w:br/>
        <w:t>Select the correct answer:</w:t>
      </w:r>
      <w:r w:rsidRPr="00DE525C">
        <w:br/>
        <w:t>(A) Both (A) and (R) are correct and (R) is the correct explanation for (A)</w:t>
      </w:r>
      <w:r w:rsidRPr="00DE525C">
        <w:br/>
        <w:t>(B) Both (A) and (R) are correct, but (R) is not the correct explanation for (A)</w:t>
      </w:r>
      <w:r w:rsidRPr="00DE525C">
        <w:br/>
        <w:t>(C) (A) is correct, but (R) is wrong</w:t>
      </w:r>
      <w:r w:rsidRPr="00DE525C">
        <w:br/>
        <w:t>(D) (A) is not correct, but (R) is correct</w:t>
      </w:r>
    </w:p>
    <w:p w14:paraId="6E9E18EF" w14:textId="77777777" w:rsidR="00DE525C" w:rsidRPr="00DE525C" w:rsidRDefault="00DE525C" w:rsidP="00DE525C">
      <w:r w:rsidRPr="00DE525C">
        <w:t>Answer 94. (A) Both (A) and (R) are correct and (R) is the correct explanation for (A)</w:t>
      </w:r>
    </w:p>
    <w:p w14:paraId="422F7D30" w14:textId="77777777" w:rsidR="00DE525C" w:rsidRPr="00DE525C" w:rsidRDefault="00DE525C" w:rsidP="00DE525C">
      <w:r w:rsidRPr="00DE525C">
        <w:lastRenderedPageBreak/>
        <w:t>Explanation:</w:t>
      </w:r>
    </w:p>
    <w:p w14:paraId="32E277B9" w14:textId="77777777" w:rsidR="00DE525C" w:rsidRPr="00DE525C" w:rsidRDefault="00DE525C" w:rsidP="00DE525C">
      <w:pPr>
        <w:numPr>
          <w:ilvl w:val="0"/>
          <w:numId w:val="254"/>
        </w:numPr>
      </w:pPr>
      <w:r w:rsidRPr="00DE525C">
        <w:t>The Assam Tribune is the oldest and widely circulated English newspaper in Assam, established in 1939.</w:t>
      </w:r>
    </w:p>
    <w:p w14:paraId="3517D384" w14:textId="77777777" w:rsidR="00DE525C" w:rsidRPr="00DE525C" w:rsidRDefault="00DE525C" w:rsidP="00DE525C">
      <w:pPr>
        <w:numPr>
          <w:ilvl w:val="0"/>
          <w:numId w:val="254"/>
        </w:numPr>
      </w:pPr>
      <w:r w:rsidRPr="00DE525C">
        <w:t>Radha Govinda Baruah played a key role in founding and shaping the newspaper, affirming both statements.</w:t>
      </w:r>
    </w:p>
    <w:p w14:paraId="6E1A4A97" w14:textId="77777777" w:rsidR="00DE525C" w:rsidRPr="00DE525C" w:rsidRDefault="00DE525C" w:rsidP="00DE525C">
      <w:pPr>
        <w:numPr>
          <w:ilvl w:val="0"/>
          <w:numId w:val="255"/>
        </w:numPr>
      </w:pPr>
      <w:r w:rsidRPr="00DE525C">
        <w:t>Which of the following statements are false about the role of commerce in the Ahom-Mughal conflicts?</w:t>
      </w:r>
      <w:r w:rsidRPr="00DE525C">
        <w:br/>
        <w:t>(i) Control of trade routes across Assam and Bengal was a major cause of conflict.</w:t>
      </w:r>
      <w:r w:rsidRPr="00DE525C">
        <w:br/>
        <w:t>(ii) The Ahom kingdom was dependent on Mughal trade for economic prosperity.</w:t>
      </w:r>
      <w:r w:rsidRPr="00DE525C">
        <w:br/>
        <w:t>(iii) Commercial disputes often aggravated political tension between the two powers.</w:t>
      </w:r>
      <w:r w:rsidRPr="00DE525C">
        <w:br/>
        <w:t>(iv) Exaction of toll and customs duties was a common practice during the conflicts.</w:t>
      </w:r>
      <w:r w:rsidRPr="00DE525C">
        <w:br/>
        <w:t>Select the correct answer:</w:t>
      </w:r>
      <w:r w:rsidRPr="00DE525C">
        <w:br/>
        <w:t>(A) (ii) only</w:t>
      </w:r>
      <w:r w:rsidRPr="00DE525C">
        <w:br/>
        <w:t>(B) (i) and (iii) only</w:t>
      </w:r>
      <w:r w:rsidRPr="00DE525C">
        <w:br/>
        <w:t>(C) (i) and (iv) only</w:t>
      </w:r>
      <w:r w:rsidRPr="00DE525C">
        <w:br/>
        <w:t>(D) All are true</w:t>
      </w:r>
    </w:p>
    <w:p w14:paraId="01AC6251" w14:textId="77777777" w:rsidR="00DE525C" w:rsidRPr="00DE525C" w:rsidRDefault="00DE525C" w:rsidP="00DE525C">
      <w:r w:rsidRPr="00DE525C">
        <w:t>Answer 95. (A) (ii) only</w:t>
      </w:r>
    </w:p>
    <w:p w14:paraId="4D4480C9" w14:textId="77777777" w:rsidR="00DE525C" w:rsidRPr="00DE525C" w:rsidRDefault="00DE525C" w:rsidP="00DE525C">
      <w:r w:rsidRPr="00DE525C">
        <w:t>Explanation:</w:t>
      </w:r>
    </w:p>
    <w:p w14:paraId="580D842D" w14:textId="77777777" w:rsidR="00DE525C" w:rsidRPr="00DE525C" w:rsidRDefault="00DE525C" w:rsidP="00DE525C">
      <w:pPr>
        <w:numPr>
          <w:ilvl w:val="0"/>
          <w:numId w:val="256"/>
        </w:numPr>
      </w:pPr>
      <w:r w:rsidRPr="00DE525C">
        <w:t>The Ahoms were largely self-reliant economically and not dependent on Mughal trade.</w:t>
      </w:r>
    </w:p>
    <w:p w14:paraId="19948512" w14:textId="77777777" w:rsidR="00DE525C" w:rsidRPr="00DE525C" w:rsidRDefault="00DE525C" w:rsidP="00DE525C">
      <w:pPr>
        <w:numPr>
          <w:ilvl w:val="0"/>
          <w:numId w:val="256"/>
        </w:numPr>
      </w:pPr>
      <w:r w:rsidRPr="00DE525C">
        <w:t>Control over trade routes and customs collection heightened tensions.</w:t>
      </w:r>
    </w:p>
    <w:p w14:paraId="71C1CB65" w14:textId="77777777" w:rsidR="00DE525C" w:rsidRPr="00DE525C" w:rsidRDefault="00DE525C" w:rsidP="00DE525C">
      <w:pPr>
        <w:numPr>
          <w:ilvl w:val="0"/>
          <w:numId w:val="256"/>
        </w:numPr>
      </w:pPr>
      <w:r w:rsidRPr="00DE525C">
        <w:t>Commercial disputes exacerbated political conflicts, making only statement (ii) false.</w:t>
      </w:r>
    </w:p>
    <w:p w14:paraId="32A4C2F3" w14:textId="77777777" w:rsidR="00DE525C" w:rsidRPr="00DE525C" w:rsidRDefault="00DE525C" w:rsidP="00DE525C">
      <w:pPr>
        <w:numPr>
          <w:ilvl w:val="0"/>
          <w:numId w:val="257"/>
        </w:numPr>
      </w:pPr>
      <w:r w:rsidRPr="00DE525C">
        <w:t>The Assamese film “Dristi,” directed by Bidyut Chakrabarty, is known for which of the following statements that is/are false?</w:t>
      </w:r>
      <w:r w:rsidRPr="00DE525C">
        <w:br/>
        <w:t>(i) It deals with contemporary social issues.</w:t>
      </w:r>
      <w:r w:rsidRPr="00DE525C">
        <w:br/>
        <w:t>(ii) It was produced in the early 2000s.</w:t>
      </w:r>
      <w:r w:rsidRPr="00DE525C">
        <w:br/>
        <w:t>(iii) It won no awards nationally or internationally.</w:t>
      </w:r>
      <w:r w:rsidRPr="00DE525C">
        <w:br/>
        <w:t>(iv) The film cast mainly professional actors.</w:t>
      </w:r>
      <w:r w:rsidRPr="00DE525C">
        <w:br/>
        <w:t>Select the correct answer:</w:t>
      </w:r>
      <w:r w:rsidRPr="00DE525C">
        <w:br/>
        <w:t>(A) (iii) only</w:t>
      </w:r>
      <w:r w:rsidRPr="00DE525C">
        <w:br/>
        <w:t>(B) (ii) and (iv) only</w:t>
      </w:r>
      <w:r w:rsidRPr="00DE525C">
        <w:br/>
        <w:t>(C) (i) only</w:t>
      </w:r>
      <w:r w:rsidRPr="00DE525C">
        <w:br/>
        <w:t>(D) All are correct</w:t>
      </w:r>
    </w:p>
    <w:p w14:paraId="75D7B56C" w14:textId="77777777" w:rsidR="00DE525C" w:rsidRPr="00DE525C" w:rsidRDefault="00DE525C" w:rsidP="00DE525C">
      <w:r w:rsidRPr="00DE525C">
        <w:t>Answer 96. (B) (ii) and (iv) only</w:t>
      </w:r>
    </w:p>
    <w:p w14:paraId="6F57E592" w14:textId="77777777" w:rsidR="00DE525C" w:rsidRPr="00DE525C" w:rsidRDefault="00DE525C" w:rsidP="00DE525C">
      <w:r w:rsidRPr="00DE525C">
        <w:t>Explanation:</w:t>
      </w:r>
    </w:p>
    <w:p w14:paraId="1A0EFD44" w14:textId="77777777" w:rsidR="00DE525C" w:rsidRPr="00DE525C" w:rsidRDefault="00DE525C" w:rsidP="00DE525C">
      <w:pPr>
        <w:numPr>
          <w:ilvl w:val="0"/>
          <w:numId w:val="258"/>
        </w:numPr>
      </w:pPr>
      <w:r w:rsidRPr="00DE525C">
        <w:t>“Dristi” addresses present-day social themes and received recognition at various film festivals.</w:t>
      </w:r>
    </w:p>
    <w:p w14:paraId="4C16CA7B" w14:textId="77777777" w:rsidR="00DE525C" w:rsidRPr="00DE525C" w:rsidRDefault="00DE525C" w:rsidP="00DE525C">
      <w:pPr>
        <w:numPr>
          <w:ilvl w:val="0"/>
          <w:numId w:val="258"/>
        </w:numPr>
      </w:pPr>
      <w:r w:rsidRPr="00DE525C">
        <w:t>It was produced after the early 2000s and had a mixture of professional and non-professional actors, making statements (ii) and (iv) false.</w:t>
      </w:r>
    </w:p>
    <w:p w14:paraId="2162B40A" w14:textId="77777777" w:rsidR="00DE525C" w:rsidRPr="00DE525C" w:rsidRDefault="00DE525C" w:rsidP="00DE525C">
      <w:pPr>
        <w:numPr>
          <w:ilvl w:val="0"/>
          <w:numId w:val="259"/>
        </w:numPr>
      </w:pPr>
      <w:r w:rsidRPr="00DE525C">
        <w:t>Match the following rivers of Northeast India (List-I) with the states they flow through (List-II):</w:t>
      </w:r>
      <w:r w:rsidRPr="00DE525C">
        <w:br/>
      </w:r>
      <w:r w:rsidRPr="00DE525C">
        <w:lastRenderedPageBreak/>
        <w:t>List-I List-II</w:t>
      </w:r>
      <w:r w:rsidRPr="00DE525C">
        <w:br/>
        <w:t>a. Barak 1. Assam, Meghalaya, Tripura</w:t>
      </w:r>
      <w:r w:rsidRPr="00DE525C">
        <w:br/>
        <w:t>b. Tawang 2. Arunachal Pradesh</w:t>
      </w:r>
      <w:r w:rsidRPr="00DE525C">
        <w:br/>
        <w:t>c. Dihang 3. Arunachal Pradesh</w:t>
      </w:r>
      <w:r w:rsidRPr="00DE525C">
        <w:br/>
        <w:t>d. Kameng 4. Arunachal Pradesh</w:t>
      </w:r>
      <w:r w:rsidRPr="00DE525C">
        <w:br/>
        <w:t>Select the correct answer:</w:t>
      </w:r>
      <w:r w:rsidRPr="00DE525C">
        <w:br/>
        <w:t>(A) abcd 1234</w:t>
      </w:r>
      <w:r w:rsidRPr="00DE525C">
        <w:br/>
        <w:t>(B) abcd 1324</w:t>
      </w:r>
      <w:r w:rsidRPr="00DE525C">
        <w:br/>
        <w:t>(C) abcd 1243</w:t>
      </w:r>
      <w:r w:rsidRPr="00DE525C">
        <w:br/>
        <w:t>(D) abcd 1342</w:t>
      </w:r>
    </w:p>
    <w:p w14:paraId="62A1B7ED" w14:textId="77777777" w:rsidR="00DE525C" w:rsidRPr="00DE525C" w:rsidRDefault="00DE525C" w:rsidP="00DE525C">
      <w:r w:rsidRPr="00DE525C">
        <w:t>Answer 97. (A) abcd 1234</w:t>
      </w:r>
    </w:p>
    <w:p w14:paraId="7119E632" w14:textId="77777777" w:rsidR="00DE525C" w:rsidRPr="00DE525C" w:rsidRDefault="00DE525C" w:rsidP="00DE525C">
      <w:r w:rsidRPr="00DE525C">
        <w:t>Explanation:</w:t>
      </w:r>
    </w:p>
    <w:p w14:paraId="09A109F9" w14:textId="77777777" w:rsidR="00DE525C" w:rsidRPr="00DE525C" w:rsidRDefault="00DE525C" w:rsidP="00DE525C">
      <w:pPr>
        <w:numPr>
          <w:ilvl w:val="0"/>
          <w:numId w:val="260"/>
        </w:numPr>
      </w:pPr>
      <w:r w:rsidRPr="00DE525C">
        <w:t>Barak flows through Assam, Meghalaya, and Tripura.</w:t>
      </w:r>
    </w:p>
    <w:p w14:paraId="0208480A" w14:textId="77777777" w:rsidR="00DE525C" w:rsidRPr="00DE525C" w:rsidRDefault="00DE525C" w:rsidP="00DE525C">
      <w:pPr>
        <w:numPr>
          <w:ilvl w:val="0"/>
          <w:numId w:val="260"/>
        </w:numPr>
      </w:pPr>
      <w:r w:rsidRPr="00DE525C">
        <w:t>Tawang River is in Arunachal Pradesh.</w:t>
      </w:r>
    </w:p>
    <w:p w14:paraId="12C04C0D" w14:textId="77777777" w:rsidR="00DE525C" w:rsidRPr="00DE525C" w:rsidRDefault="00DE525C" w:rsidP="00DE525C">
      <w:pPr>
        <w:numPr>
          <w:ilvl w:val="0"/>
          <w:numId w:val="260"/>
        </w:numPr>
      </w:pPr>
      <w:r w:rsidRPr="00DE525C">
        <w:t>Dihang River flows in Arunachal Pradesh.</w:t>
      </w:r>
    </w:p>
    <w:p w14:paraId="76324CD6" w14:textId="77777777" w:rsidR="00DE525C" w:rsidRPr="00DE525C" w:rsidRDefault="00DE525C" w:rsidP="00DE525C">
      <w:pPr>
        <w:numPr>
          <w:ilvl w:val="0"/>
          <w:numId w:val="260"/>
        </w:numPr>
      </w:pPr>
      <w:r w:rsidRPr="00DE525C">
        <w:t>Kameng River is also part of Arunachal Pradesh’s river system.</w:t>
      </w:r>
    </w:p>
    <w:p w14:paraId="02BAB4D8" w14:textId="77777777" w:rsidR="00DE525C" w:rsidRPr="00DE525C" w:rsidRDefault="00DE525C" w:rsidP="00DE525C">
      <w:pPr>
        <w:numPr>
          <w:ilvl w:val="0"/>
          <w:numId w:val="261"/>
        </w:numPr>
      </w:pPr>
      <w:r w:rsidRPr="00DE525C">
        <w:t>Match the following Assamese cultural organizations set up in early 1900s (List-I) with their founders/leaders (List-II):</w:t>
      </w:r>
      <w:r w:rsidRPr="00DE525C">
        <w:br/>
        <w:t>List-I List-II</w:t>
      </w:r>
      <w:r w:rsidRPr="00DE525C">
        <w:br/>
        <w:t>a. Asam Sahitya Sabha 1. Lakshminath Bezbaroa</w:t>
      </w:r>
      <w:r w:rsidRPr="00DE525C">
        <w:br/>
        <w:t>b. Asam Natya Sanmilan 2. Jyoti Prasad Agarwala</w:t>
      </w:r>
      <w:r w:rsidRPr="00DE525C">
        <w:br/>
        <w:t>c. Asom Sangeet Natak Akademi 3. Bishnu Prasad Rabha</w:t>
      </w:r>
      <w:r w:rsidRPr="00DE525C">
        <w:br/>
        <w:t>d. Jonaki Era Literary Movement 4. Padmanath Gohain Baruah</w:t>
      </w:r>
      <w:r w:rsidRPr="00DE525C">
        <w:br/>
        <w:t>Select the correct answer:</w:t>
      </w:r>
      <w:r w:rsidRPr="00DE525C">
        <w:br/>
        <w:t>(A) abcd 1234</w:t>
      </w:r>
      <w:r w:rsidRPr="00DE525C">
        <w:br/>
        <w:t>(B) abcd 2143</w:t>
      </w:r>
      <w:r w:rsidRPr="00DE525C">
        <w:br/>
        <w:t>(C) abcd 3412</w:t>
      </w:r>
      <w:r w:rsidRPr="00DE525C">
        <w:br/>
        <w:t>(D) abcd 4321</w:t>
      </w:r>
    </w:p>
    <w:p w14:paraId="4FB862C3" w14:textId="77777777" w:rsidR="00DE525C" w:rsidRPr="00DE525C" w:rsidRDefault="00DE525C" w:rsidP="00DE525C">
      <w:r w:rsidRPr="00DE525C">
        <w:t>Answer 98. (A) abcd 1234</w:t>
      </w:r>
    </w:p>
    <w:p w14:paraId="6FB1B7B1" w14:textId="77777777" w:rsidR="00DE525C" w:rsidRPr="00DE525C" w:rsidRDefault="00DE525C" w:rsidP="00DE525C">
      <w:r w:rsidRPr="00DE525C">
        <w:t>Explanation:</w:t>
      </w:r>
    </w:p>
    <w:p w14:paraId="0FE104E1" w14:textId="77777777" w:rsidR="00DE525C" w:rsidRPr="00DE525C" w:rsidRDefault="00DE525C" w:rsidP="00DE525C">
      <w:pPr>
        <w:numPr>
          <w:ilvl w:val="0"/>
          <w:numId w:val="262"/>
        </w:numPr>
      </w:pPr>
      <w:r w:rsidRPr="00DE525C">
        <w:t>Lakshminath Bezbaroa was a founding figure and leader of Asam Sahitya Sabha.</w:t>
      </w:r>
    </w:p>
    <w:p w14:paraId="4684DDB7" w14:textId="77777777" w:rsidR="00DE525C" w:rsidRPr="00DE525C" w:rsidRDefault="00DE525C" w:rsidP="00DE525C">
      <w:pPr>
        <w:numPr>
          <w:ilvl w:val="0"/>
          <w:numId w:val="262"/>
        </w:numPr>
      </w:pPr>
      <w:r w:rsidRPr="00DE525C">
        <w:t>Jyoti Prasad Agarwala established the Asam Natya Sanmilan to promote Assamese theatre.</w:t>
      </w:r>
    </w:p>
    <w:p w14:paraId="723A953C" w14:textId="77777777" w:rsidR="00DE525C" w:rsidRPr="00DE525C" w:rsidRDefault="00DE525C" w:rsidP="00DE525C">
      <w:pPr>
        <w:numPr>
          <w:ilvl w:val="0"/>
          <w:numId w:val="262"/>
        </w:numPr>
      </w:pPr>
      <w:r w:rsidRPr="00DE525C">
        <w:t>Bishnu Prasad Rabha led the Asom Sangeet Natak Akademi focusing on music and drama.</w:t>
      </w:r>
    </w:p>
    <w:p w14:paraId="4C7C243E" w14:textId="77777777" w:rsidR="00DE525C" w:rsidRPr="00DE525C" w:rsidRDefault="00DE525C" w:rsidP="00DE525C">
      <w:pPr>
        <w:numPr>
          <w:ilvl w:val="0"/>
          <w:numId w:val="262"/>
        </w:numPr>
      </w:pPr>
      <w:r w:rsidRPr="00DE525C">
        <w:t>Padmanath Gohain Baruah was associated with the Jonaki Era literary movement.</w:t>
      </w:r>
    </w:p>
    <w:p w14:paraId="51874BB1" w14:textId="77777777" w:rsidR="00DE525C" w:rsidRPr="00DE525C" w:rsidRDefault="00DE525C" w:rsidP="00DE525C">
      <w:pPr>
        <w:numPr>
          <w:ilvl w:val="0"/>
          <w:numId w:val="263"/>
        </w:numPr>
      </w:pPr>
      <w:r w:rsidRPr="00DE525C">
        <w:t>Which of the following statements regarding Buddhist inscriptions in Assam are true?</w:t>
      </w:r>
      <w:r w:rsidRPr="00DE525C">
        <w:br/>
        <w:t>(i) Many stone inscriptions mentioning Buddhist kings were found near Sadiya.</w:t>
      </w:r>
      <w:r w:rsidRPr="00DE525C">
        <w:br/>
        <w:t>(ii) The carvings at Silsako Bridge include Buddhist motifs.</w:t>
      </w:r>
      <w:r w:rsidRPr="00DE525C">
        <w:br/>
        <w:t>(iii) The Mandar Hill inscriptions relate to Buddhist scholars originating in Assam.</w:t>
      </w:r>
      <w:r w:rsidRPr="00DE525C">
        <w:br/>
        <w:t>(iv) Tibetan Buddhist manuscripts were produced in Assam during Ahom rule.</w:t>
      </w:r>
      <w:r w:rsidRPr="00DE525C">
        <w:br/>
        <w:t>Select the correct answer:</w:t>
      </w:r>
      <w:r w:rsidRPr="00DE525C">
        <w:br/>
      </w:r>
      <w:r w:rsidRPr="00DE525C">
        <w:lastRenderedPageBreak/>
        <w:t>(A) (i), (ii), and (iv) only</w:t>
      </w:r>
      <w:r w:rsidRPr="00DE525C">
        <w:br/>
        <w:t>(B) (ii) and (iii) only</w:t>
      </w:r>
      <w:r w:rsidRPr="00DE525C">
        <w:br/>
        <w:t>(C) (i) and (iii) only</w:t>
      </w:r>
      <w:r w:rsidRPr="00DE525C">
        <w:br/>
        <w:t>(D) All are correct</w:t>
      </w:r>
    </w:p>
    <w:p w14:paraId="4E6FB817" w14:textId="77777777" w:rsidR="00DE525C" w:rsidRPr="00DE525C" w:rsidRDefault="00DE525C" w:rsidP="00DE525C">
      <w:r w:rsidRPr="00DE525C">
        <w:t>Answer 99. (A) (i), (ii), and (iv) only</w:t>
      </w:r>
    </w:p>
    <w:p w14:paraId="2EF62EB0" w14:textId="77777777" w:rsidR="00DE525C" w:rsidRPr="00DE525C" w:rsidRDefault="00DE525C" w:rsidP="00DE525C">
      <w:r w:rsidRPr="00DE525C">
        <w:t>Explanation:</w:t>
      </w:r>
    </w:p>
    <w:p w14:paraId="3569D1BB" w14:textId="77777777" w:rsidR="00DE525C" w:rsidRPr="00DE525C" w:rsidRDefault="00DE525C" w:rsidP="00DE525C">
      <w:pPr>
        <w:numPr>
          <w:ilvl w:val="0"/>
          <w:numId w:val="264"/>
        </w:numPr>
      </w:pPr>
      <w:r w:rsidRPr="00DE525C">
        <w:t>Stone inscriptions referring to Buddhist kings have been found near Sadiya, reflecting Buddhist influence.</w:t>
      </w:r>
    </w:p>
    <w:p w14:paraId="379FCAD3" w14:textId="77777777" w:rsidR="00DE525C" w:rsidRPr="00DE525C" w:rsidRDefault="00DE525C" w:rsidP="00DE525C">
      <w:pPr>
        <w:numPr>
          <w:ilvl w:val="0"/>
          <w:numId w:val="264"/>
        </w:numPr>
      </w:pPr>
      <w:r w:rsidRPr="00DE525C">
        <w:t>Silsako Bridge carvings include motifs inspired by Buddhism and other traditions.</w:t>
      </w:r>
    </w:p>
    <w:p w14:paraId="0834DCF8" w14:textId="77777777" w:rsidR="00DE525C" w:rsidRPr="00DE525C" w:rsidRDefault="00DE525C" w:rsidP="00DE525C">
      <w:pPr>
        <w:numPr>
          <w:ilvl w:val="0"/>
          <w:numId w:val="264"/>
        </w:numPr>
      </w:pPr>
      <w:r w:rsidRPr="00DE525C">
        <w:t>Tibetan Buddhist manuscripts were produced during Ahom reign, especially at Himadri station.</w:t>
      </w:r>
    </w:p>
    <w:p w14:paraId="6F0DC12D" w14:textId="77777777" w:rsidR="00DE525C" w:rsidRPr="00DE525C" w:rsidRDefault="00DE525C" w:rsidP="00DE525C">
      <w:pPr>
        <w:numPr>
          <w:ilvl w:val="0"/>
          <w:numId w:val="264"/>
        </w:numPr>
      </w:pPr>
      <w:r w:rsidRPr="00DE525C">
        <w:t>Mandar Hill inscriptions are not definitively linked to Buddhist scholars from Assam, making (iii) uncertain.</w:t>
      </w:r>
    </w:p>
    <w:p w14:paraId="7DB8C631" w14:textId="77777777" w:rsidR="00DE525C" w:rsidRPr="00DE525C" w:rsidRDefault="00DE525C" w:rsidP="00DE525C">
      <w:pPr>
        <w:numPr>
          <w:ilvl w:val="0"/>
          <w:numId w:val="265"/>
        </w:numPr>
      </w:pPr>
      <w:r w:rsidRPr="00DE525C">
        <w:t>Arrange the following Assamese periodicals by their initiation year:</w:t>
      </w:r>
      <w:r w:rsidRPr="00DE525C">
        <w:br/>
        <w:t>(i) Jonaki</w:t>
      </w:r>
      <w:r w:rsidRPr="00DE525C">
        <w:br/>
        <w:t>(ii) Banhi</w:t>
      </w:r>
      <w:r w:rsidRPr="00DE525C">
        <w:br/>
        <w:t>(iii) Bahi</w:t>
      </w:r>
      <w:r w:rsidRPr="00DE525C">
        <w:br/>
        <w:t>Select the correct answer:</w:t>
      </w:r>
      <w:r w:rsidRPr="00DE525C">
        <w:br/>
        <w:t>(A) (iii)-(i)-(ii)</w:t>
      </w:r>
      <w:r w:rsidRPr="00DE525C">
        <w:br/>
        <w:t>(B) (i)-(iii)-(ii)</w:t>
      </w:r>
      <w:r w:rsidRPr="00DE525C">
        <w:br/>
        <w:t>(C) (ii)-(iii)-(i)</w:t>
      </w:r>
      <w:r w:rsidRPr="00DE525C">
        <w:br/>
        <w:t>(D) (i)-(ii)-(iii)</w:t>
      </w:r>
    </w:p>
    <w:p w14:paraId="349846E7" w14:textId="77777777" w:rsidR="00DE525C" w:rsidRPr="00DE525C" w:rsidRDefault="00DE525C" w:rsidP="00DE525C">
      <w:r w:rsidRPr="00DE525C">
        <w:t>Answer 100. (A) (iii)-(i)-(ii)</w:t>
      </w:r>
    </w:p>
    <w:p w14:paraId="50E4E48F" w14:textId="77777777" w:rsidR="00DE525C" w:rsidRPr="00DE525C" w:rsidRDefault="00DE525C" w:rsidP="00DE525C">
      <w:r w:rsidRPr="00DE525C">
        <w:t>Explanation:</w:t>
      </w:r>
    </w:p>
    <w:p w14:paraId="78211737" w14:textId="77777777" w:rsidR="00DE525C" w:rsidRPr="00DE525C" w:rsidRDefault="00DE525C" w:rsidP="00DE525C">
      <w:pPr>
        <w:numPr>
          <w:ilvl w:val="0"/>
          <w:numId w:val="266"/>
        </w:numPr>
      </w:pPr>
      <w:r w:rsidRPr="00DE525C">
        <w:t>Bahi was among the earliest periodicals established in Assam.</w:t>
      </w:r>
    </w:p>
    <w:p w14:paraId="28848DF2" w14:textId="77777777" w:rsidR="00DE525C" w:rsidRPr="00DE525C" w:rsidRDefault="00DE525C" w:rsidP="00DE525C">
      <w:pPr>
        <w:numPr>
          <w:ilvl w:val="0"/>
          <w:numId w:val="266"/>
        </w:numPr>
      </w:pPr>
      <w:r w:rsidRPr="00DE525C">
        <w:t>Jonaki, heralding the modern Assamese literary era, was started later.</w:t>
      </w:r>
    </w:p>
    <w:p w14:paraId="00464539" w14:textId="77777777" w:rsidR="00DE525C" w:rsidRPr="00DE525C" w:rsidRDefault="00DE525C" w:rsidP="00DE525C">
      <w:pPr>
        <w:numPr>
          <w:ilvl w:val="0"/>
          <w:numId w:val="266"/>
        </w:numPr>
      </w:pPr>
      <w:r w:rsidRPr="00DE525C">
        <w:t>Banhi followed as another key literary magazine thereafter.</w:t>
      </w:r>
    </w:p>
    <w:p w14:paraId="24057514" w14:textId="77777777" w:rsidR="00791C36" w:rsidRPr="00A76B33" w:rsidRDefault="00791C36" w:rsidP="00A76B33"/>
    <w:sectPr w:rsidR="00791C36" w:rsidRPr="00A76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6B1F"/>
    <w:multiLevelType w:val="multilevel"/>
    <w:tmpl w:val="ABE8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C68D9"/>
    <w:multiLevelType w:val="multilevel"/>
    <w:tmpl w:val="0FAEE74A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847DCA"/>
    <w:multiLevelType w:val="multilevel"/>
    <w:tmpl w:val="E0D4CB0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5A0441"/>
    <w:multiLevelType w:val="multilevel"/>
    <w:tmpl w:val="CC243E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7C2155"/>
    <w:multiLevelType w:val="multilevel"/>
    <w:tmpl w:val="E0269D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1646B6"/>
    <w:multiLevelType w:val="multilevel"/>
    <w:tmpl w:val="E4DA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3566DD"/>
    <w:multiLevelType w:val="multilevel"/>
    <w:tmpl w:val="0C0464E0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3231474"/>
    <w:multiLevelType w:val="multilevel"/>
    <w:tmpl w:val="CD1C2D1E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34C2C20"/>
    <w:multiLevelType w:val="multilevel"/>
    <w:tmpl w:val="253E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A8671F"/>
    <w:multiLevelType w:val="multilevel"/>
    <w:tmpl w:val="D54C67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2948C6"/>
    <w:multiLevelType w:val="multilevel"/>
    <w:tmpl w:val="55C61C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88799A"/>
    <w:multiLevelType w:val="multilevel"/>
    <w:tmpl w:val="C6F07E66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4E3381F"/>
    <w:multiLevelType w:val="multilevel"/>
    <w:tmpl w:val="7F20581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832ED7"/>
    <w:multiLevelType w:val="multilevel"/>
    <w:tmpl w:val="69A09B60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FA6816"/>
    <w:multiLevelType w:val="multilevel"/>
    <w:tmpl w:val="B868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2F6380"/>
    <w:multiLevelType w:val="multilevel"/>
    <w:tmpl w:val="064E4260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6744DE2"/>
    <w:multiLevelType w:val="multilevel"/>
    <w:tmpl w:val="2C0C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190D56"/>
    <w:multiLevelType w:val="multilevel"/>
    <w:tmpl w:val="8752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7F44181"/>
    <w:multiLevelType w:val="multilevel"/>
    <w:tmpl w:val="7F08DB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80C7221"/>
    <w:multiLevelType w:val="multilevel"/>
    <w:tmpl w:val="3B80019E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83A4B18"/>
    <w:multiLevelType w:val="multilevel"/>
    <w:tmpl w:val="2E06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83E5434"/>
    <w:multiLevelType w:val="multilevel"/>
    <w:tmpl w:val="2970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8AE3232"/>
    <w:multiLevelType w:val="multilevel"/>
    <w:tmpl w:val="CF768B3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8B81E09"/>
    <w:multiLevelType w:val="multilevel"/>
    <w:tmpl w:val="0B1C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BE21AD"/>
    <w:multiLevelType w:val="multilevel"/>
    <w:tmpl w:val="3D80E558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91C2D78"/>
    <w:multiLevelType w:val="multilevel"/>
    <w:tmpl w:val="410C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93E37E3"/>
    <w:multiLevelType w:val="multilevel"/>
    <w:tmpl w:val="69D6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AF746C8"/>
    <w:multiLevelType w:val="multilevel"/>
    <w:tmpl w:val="3DF89F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B05693E"/>
    <w:multiLevelType w:val="multilevel"/>
    <w:tmpl w:val="6DC0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BD237DF"/>
    <w:multiLevelType w:val="multilevel"/>
    <w:tmpl w:val="24DA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DA35133"/>
    <w:multiLevelType w:val="multilevel"/>
    <w:tmpl w:val="A7C4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DF658D0"/>
    <w:multiLevelType w:val="multilevel"/>
    <w:tmpl w:val="E1CE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E643DA4"/>
    <w:multiLevelType w:val="multilevel"/>
    <w:tmpl w:val="0940270E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ED5255C"/>
    <w:multiLevelType w:val="multilevel"/>
    <w:tmpl w:val="F546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F544E74"/>
    <w:multiLevelType w:val="multilevel"/>
    <w:tmpl w:val="06AE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826CDE"/>
    <w:multiLevelType w:val="multilevel"/>
    <w:tmpl w:val="9F2E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1C561C8"/>
    <w:multiLevelType w:val="multilevel"/>
    <w:tmpl w:val="EFF4E714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1FB6FE3"/>
    <w:multiLevelType w:val="multilevel"/>
    <w:tmpl w:val="42DC7B7A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2545028"/>
    <w:multiLevelType w:val="multilevel"/>
    <w:tmpl w:val="ADAA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51B513A"/>
    <w:multiLevelType w:val="multilevel"/>
    <w:tmpl w:val="A6EA1118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5D6559C"/>
    <w:multiLevelType w:val="multilevel"/>
    <w:tmpl w:val="086EC99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60F67C1"/>
    <w:multiLevelType w:val="multilevel"/>
    <w:tmpl w:val="3D7068BA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63A6A84"/>
    <w:multiLevelType w:val="multilevel"/>
    <w:tmpl w:val="1D0C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6BD73AD"/>
    <w:multiLevelType w:val="multilevel"/>
    <w:tmpl w:val="E6F6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8077A77"/>
    <w:multiLevelType w:val="multilevel"/>
    <w:tmpl w:val="03FAEA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8AF384D"/>
    <w:multiLevelType w:val="multilevel"/>
    <w:tmpl w:val="3578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8BB78B0"/>
    <w:multiLevelType w:val="multilevel"/>
    <w:tmpl w:val="702012EA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8E81FC4"/>
    <w:multiLevelType w:val="multilevel"/>
    <w:tmpl w:val="D7AA0B8E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9434422"/>
    <w:multiLevelType w:val="multilevel"/>
    <w:tmpl w:val="10AC1936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A14357A"/>
    <w:multiLevelType w:val="multilevel"/>
    <w:tmpl w:val="83F85E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A833760"/>
    <w:multiLevelType w:val="multilevel"/>
    <w:tmpl w:val="4ED2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AE62536"/>
    <w:multiLevelType w:val="multilevel"/>
    <w:tmpl w:val="6E08C7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B0B2938"/>
    <w:multiLevelType w:val="multilevel"/>
    <w:tmpl w:val="E81C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D4225EB"/>
    <w:multiLevelType w:val="multilevel"/>
    <w:tmpl w:val="A2EC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D5C112E"/>
    <w:multiLevelType w:val="multilevel"/>
    <w:tmpl w:val="ACE45C9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EC40B22"/>
    <w:multiLevelType w:val="multilevel"/>
    <w:tmpl w:val="8D9E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F3B6088"/>
    <w:multiLevelType w:val="multilevel"/>
    <w:tmpl w:val="1442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02B5747"/>
    <w:multiLevelType w:val="multilevel"/>
    <w:tmpl w:val="F4A894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043693A"/>
    <w:multiLevelType w:val="multilevel"/>
    <w:tmpl w:val="3B7C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19627F8"/>
    <w:multiLevelType w:val="multilevel"/>
    <w:tmpl w:val="24DC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2985358"/>
    <w:multiLevelType w:val="multilevel"/>
    <w:tmpl w:val="4E82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29B3B71"/>
    <w:multiLevelType w:val="multilevel"/>
    <w:tmpl w:val="47AA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36C0FCB"/>
    <w:multiLevelType w:val="multilevel"/>
    <w:tmpl w:val="3D16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3D71BE6"/>
    <w:multiLevelType w:val="multilevel"/>
    <w:tmpl w:val="F3860918"/>
    <w:lvl w:ilvl="0">
      <w:start w:val="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4952538"/>
    <w:multiLevelType w:val="multilevel"/>
    <w:tmpl w:val="0344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4A172D0"/>
    <w:multiLevelType w:val="multilevel"/>
    <w:tmpl w:val="ABBE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56D0048"/>
    <w:multiLevelType w:val="multilevel"/>
    <w:tmpl w:val="D156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6066DD2"/>
    <w:multiLevelType w:val="multilevel"/>
    <w:tmpl w:val="B8A8B2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6D451C0"/>
    <w:multiLevelType w:val="multilevel"/>
    <w:tmpl w:val="E26E432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7744C71"/>
    <w:multiLevelType w:val="multilevel"/>
    <w:tmpl w:val="9AB2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7FB1382"/>
    <w:multiLevelType w:val="multilevel"/>
    <w:tmpl w:val="37D40A04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87E3199"/>
    <w:multiLevelType w:val="multilevel"/>
    <w:tmpl w:val="1436D64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8B71F41"/>
    <w:multiLevelType w:val="multilevel"/>
    <w:tmpl w:val="7E5CFF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8C55903"/>
    <w:multiLevelType w:val="multilevel"/>
    <w:tmpl w:val="2100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96304E5"/>
    <w:multiLevelType w:val="multilevel"/>
    <w:tmpl w:val="E902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9696B6A"/>
    <w:multiLevelType w:val="multilevel"/>
    <w:tmpl w:val="1540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99F7069"/>
    <w:multiLevelType w:val="multilevel"/>
    <w:tmpl w:val="5BF4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9B37597"/>
    <w:multiLevelType w:val="multilevel"/>
    <w:tmpl w:val="DC7E61CC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9D176B9"/>
    <w:multiLevelType w:val="multilevel"/>
    <w:tmpl w:val="CA3853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A0B34B5"/>
    <w:multiLevelType w:val="multilevel"/>
    <w:tmpl w:val="9FF8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A541C7C"/>
    <w:multiLevelType w:val="multilevel"/>
    <w:tmpl w:val="F6DC14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AA94AFD"/>
    <w:multiLevelType w:val="multilevel"/>
    <w:tmpl w:val="13EC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B1D2CDC"/>
    <w:multiLevelType w:val="multilevel"/>
    <w:tmpl w:val="7ECA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BCD255D"/>
    <w:multiLevelType w:val="multilevel"/>
    <w:tmpl w:val="3E5E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C1026D5"/>
    <w:multiLevelType w:val="multilevel"/>
    <w:tmpl w:val="FF46CF5E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2CA20512"/>
    <w:multiLevelType w:val="multilevel"/>
    <w:tmpl w:val="5328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D33323E"/>
    <w:multiLevelType w:val="multilevel"/>
    <w:tmpl w:val="537AD70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2DCF22BD"/>
    <w:multiLevelType w:val="multilevel"/>
    <w:tmpl w:val="BBC05010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2FC30B81"/>
    <w:multiLevelType w:val="multilevel"/>
    <w:tmpl w:val="ED2C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03A6190"/>
    <w:multiLevelType w:val="multilevel"/>
    <w:tmpl w:val="254E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0EA343E"/>
    <w:multiLevelType w:val="multilevel"/>
    <w:tmpl w:val="CA0C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18214A8"/>
    <w:multiLevelType w:val="multilevel"/>
    <w:tmpl w:val="3F12F64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19560E0"/>
    <w:multiLevelType w:val="multilevel"/>
    <w:tmpl w:val="5A1075DE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207734A"/>
    <w:multiLevelType w:val="multilevel"/>
    <w:tmpl w:val="6CE8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2825BEF"/>
    <w:multiLevelType w:val="multilevel"/>
    <w:tmpl w:val="6A5253E0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2A10B59"/>
    <w:multiLevelType w:val="multilevel"/>
    <w:tmpl w:val="ECCA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3DB09A7"/>
    <w:multiLevelType w:val="multilevel"/>
    <w:tmpl w:val="F57C55E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41973EF"/>
    <w:multiLevelType w:val="multilevel"/>
    <w:tmpl w:val="D5663D92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4642728"/>
    <w:multiLevelType w:val="multilevel"/>
    <w:tmpl w:val="B854F6E0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4776BF1"/>
    <w:multiLevelType w:val="multilevel"/>
    <w:tmpl w:val="A44A5DA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5123A25"/>
    <w:multiLevelType w:val="multilevel"/>
    <w:tmpl w:val="B86ED94A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5135CA8"/>
    <w:multiLevelType w:val="multilevel"/>
    <w:tmpl w:val="C4D48FE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5F53041"/>
    <w:multiLevelType w:val="multilevel"/>
    <w:tmpl w:val="DBE6A5C6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7656DA7"/>
    <w:multiLevelType w:val="multilevel"/>
    <w:tmpl w:val="FE3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78E76AF"/>
    <w:multiLevelType w:val="multilevel"/>
    <w:tmpl w:val="F29C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7CA7FD9"/>
    <w:multiLevelType w:val="multilevel"/>
    <w:tmpl w:val="12D8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802509A"/>
    <w:multiLevelType w:val="multilevel"/>
    <w:tmpl w:val="D07C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87E7E52"/>
    <w:multiLevelType w:val="multilevel"/>
    <w:tmpl w:val="CBC610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88B5FEA"/>
    <w:multiLevelType w:val="multilevel"/>
    <w:tmpl w:val="985684B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A2E42EE"/>
    <w:multiLevelType w:val="multilevel"/>
    <w:tmpl w:val="BEC0546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3A32496F"/>
    <w:multiLevelType w:val="multilevel"/>
    <w:tmpl w:val="EFBC8E1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A481926"/>
    <w:multiLevelType w:val="multilevel"/>
    <w:tmpl w:val="F686290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3AAA3F68"/>
    <w:multiLevelType w:val="multilevel"/>
    <w:tmpl w:val="5C54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B167CA4"/>
    <w:multiLevelType w:val="multilevel"/>
    <w:tmpl w:val="CB84425C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BCC4405"/>
    <w:multiLevelType w:val="multilevel"/>
    <w:tmpl w:val="4E1288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3C7C0FD4"/>
    <w:multiLevelType w:val="multilevel"/>
    <w:tmpl w:val="DB16579E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3D702A75"/>
    <w:multiLevelType w:val="multilevel"/>
    <w:tmpl w:val="E6A86D7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E103311"/>
    <w:multiLevelType w:val="multilevel"/>
    <w:tmpl w:val="9606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F317821"/>
    <w:multiLevelType w:val="multilevel"/>
    <w:tmpl w:val="C342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F707752"/>
    <w:multiLevelType w:val="multilevel"/>
    <w:tmpl w:val="9970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FDF1898"/>
    <w:multiLevelType w:val="multilevel"/>
    <w:tmpl w:val="8A380B08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3FF262A8"/>
    <w:multiLevelType w:val="multilevel"/>
    <w:tmpl w:val="2BCEF16C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1191AF8"/>
    <w:multiLevelType w:val="multilevel"/>
    <w:tmpl w:val="A3A4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2267979"/>
    <w:multiLevelType w:val="multilevel"/>
    <w:tmpl w:val="D82463F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3F96279"/>
    <w:multiLevelType w:val="multilevel"/>
    <w:tmpl w:val="1E80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4693892"/>
    <w:multiLevelType w:val="multilevel"/>
    <w:tmpl w:val="032C0DB2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4A95C97"/>
    <w:multiLevelType w:val="multilevel"/>
    <w:tmpl w:val="B78606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4C739BD"/>
    <w:multiLevelType w:val="multilevel"/>
    <w:tmpl w:val="91608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4E370AD"/>
    <w:multiLevelType w:val="multilevel"/>
    <w:tmpl w:val="B3E629B4"/>
    <w:lvl w:ilvl="0">
      <w:start w:val="1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5470393"/>
    <w:multiLevelType w:val="multilevel"/>
    <w:tmpl w:val="9FD2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54E0BF4"/>
    <w:multiLevelType w:val="multilevel"/>
    <w:tmpl w:val="8D2A03D6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56C10C9"/>
    <w:multiLevelType w:val="multilevel"/>
    <w:tmpl w:val="23F4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64B63EA"/>
    <w:multiLevelType w:val="multilevel"/>
    <w:tmpl w:val="94FAA7F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9D12190"/>
    <w:multiLevelType w:val="multilevel"/>
    <w:tmpl w:val="79E4B9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A8214E3"/>
    <w:multiLevelType w:val="multilevel"/>
    <w:tmpl w:val="FBB29720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4A902A86"/>
    <w:multiLevelType w:val="multilevel"/>
    <w:tmpl w:val="0FC2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AEA41D1"/>
    <w:multiLevelType w:val="multilevel"/>
    <w:tmpl w:val="47BC67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4B077E56"/>
    <w:multiLevelType w:val="multilevel"/>
    <w:tmpl w:val="FBF4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B9270E7"/>
    <w:multiLevelType w:val="multilevel"/>
    <w:tmpl w:val="1C4CD92A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4C5F1D86"/>
    <w:multiLevelType w:val="multilevel"/>
    <w:tmpl w:val="CAD2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D0629E2"/>
    <w:multiLevelType w:val="multilevel"/>
    <w:tmpl w:val="EAE4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4E351F13"/>
    <w:multiLevelType w:val="multilevel"/>
    <w:tmpl w:val="ABF2050A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E8927DE"/>
    <w:multiLevelType w:val="multilevel"/>
    <w:tmpl w:val="3F24C41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4F3E54D7"/>
    <w:multiLevelType w:val="multilevel"/>
    <w:tmpl w:val="F7A2B90A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4F412D9B"/>
    <w:multiLevelType w:val="multilevel"/>
    <w:tmpl w:val="7D52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FAB179A"/>
    <w:multiLevelType w:val="multilevel"/>
    <w:tmpl w:val="3A7C27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4FD02405"/>
    <w:multiLevelType w:val="multilevel"/>
    <w:tmpl w:val="0D7C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0CB4192"/>
    <w:multiLevelType w:val="multilevel"/>
    <w:tmpl w:val="7D2C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1877CA3"/>
    <w:multiLevelType w:val="multilevel"/>
    <w:tmpl w:val="75547D6E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1A566F8"/>
    <w:multiLevelType w:val="multilevel"/>
    <w:tmpl w:val="041A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2862637"/>
    <w:multiLevelType w:val="multilevel"/>
    <w:tmpl w:val="65F2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53971DCA"/>
    <w:multiLevelType w:val="multilevel"/>
    <w:tmpl w:val="F40C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3996A91"/>
    <w:multiLevelType w:val="multilevel"/>
    <w:tmpl w:val="2122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3D67F49"/>
    <w:multiLevelType w:val="multilevel"/>
    <w:tmpl w:val="C5E2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402228C"/>
    <w:multiLevelType w:val="multilevel"/>
    <w:tmpl w:val="F6CA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4534ED1"/>
    <w:multiLevelType w:val="multilevel"/>
    <w:tmpl w:val="DA3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51E3474"/>
    <w:multiLevelType w:val="multilevel"/>
    <w:tmpl w:val="29F8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60708DD"/>
    <w:multiLevelType w:val="multilevel"/>
    <w:tmpl w:val="86A4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642626D"/>
    <w:multiLevelType w:val="multilevel"/>
    <w:tmpl w:val="60B8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68B63FC"/>
    <w:multiLevelType w:val="multilevel"/>
    <w:tmpl w:val="F288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78E3226"/>
    <w:multiLevelType w:val="multilevel"/>
    <w:tmpl w:val="51CC8FD4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82307B4"/>
    <w:multiLevelType w:val="multilevel"/>
    <w:tmpl w:val="7AB4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8D53270"/>
    <w:multiLevelType w:val="multilevel"/>
    <w:tmpl w:val="3D707A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95600B5"/>
    <w:multiLevelType w:val="multilevel"/>
    <w:tmpl w:val="9048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9892D17"/>
    <w:multiLevelType w:val="multilevel"/>
    <w:tmpl w:val="0BD6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9FF4DDE"/>
    <w:multiLevelType w:val="multilevel"/>
    <w:tmpl w:val="11B8064A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B105050"/>
    <w:multiLevelType w:val="multilevel"/>
    <w:tmpl w:val="A404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B3C5BA4"/>
    <w:multiLevelType w:val="multilevel"/>
    <w:tmpl w:val="DD38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B563A2B"/>
    <w:multiLevelType w:val="multilevel"/>
    <w:tmpl w:val="8B641AC0"/>
    <w:lvl w:ilvl="0">
      <w:start w:val="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5B854A3B"/>
    <w:multiLevelType w:val="multilevel"/>
    <w:tmpl w:val="F604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BD94EB7"/>
    <w:multiLevelType w:val="multilevel"/>
    <w:tmpl w:val="11E2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BDF3837"/>
    <w:multiLevelType w:val="multilevel"/>
    <w:tmpl w:val="AA8099C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CB01E8B"/>
    <w:multiLevelType w:val="multilevel"/>
    <w:tmpl w:val="F5F2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D4911DA"/>
    <w:multiLevelType w:val="multilevel"/>
    <w:tmpl w:val="104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DAD0572"/>
    <w:multiLevelType w:val="multilevel"/>
    <w:tmpl w:val="1322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E3441D5"/>
    <w:multiLevelType w:val="multilevel"/>
    <w:tmpl w:val="709C718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5E645D57"/>
    <w:multiLevelType w:val="multilevel"/>
    <w:tmpl w:val="2796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E860399"/>
    <w:multiLevelType w:val="multilevel"/>
    <w:tmpl w:val="6AD6F974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5F4236CB"/>
    <w:multiLevelType w:val="multilevel"/>
    <w:tmpl w:val="AEAA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F8E2785"/>
    <w:multiLevelType w:val="multilevel"/>
    <w:tmpl w:val="BDD885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5FC67312"/>
    <w:multiLevelType w:val="multilevel"/>
    <w:tmpl w:val="A25C4D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60A728C5"/>
    <w:multiLevelType w:val="multilevel"/>
    <w:tmpl w:val="91D05C24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616701E2"/>
    <w:multiLevelType w:val="multilevel"/>
    <w:tmpl w:val="B256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1B7658A"/>
    <w:multiLevelType w:val="multilevel"/>
    <w:tmpl w:val="4ABA1EC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61D62339"/>
    <w:multiLevelType w:val="multilevel"/>
    <w:tmpl w:val="DCF8DAA8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6269300F"/>
    <w:multiLevelType w:val="multilevel"/>
    <w:tmpl w:val="D60E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30336EC"/>
    <w:multiLevelType w:val="multilevel"/>
    <w:tmpl w:val="7ECE4A42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633E1043"/>
    <w:multiLevelType w:val="multilevel"/>
    <w:tmpl w:val="2DB8474E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63697410"/>
    <w:multiLevelType w:val="multilevel"/>
    <w:tmpl w:val="BE5091E0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63753A1F"/>
    <w:multiLevelType w:val="multilevel"/>
    <w:tmpl w:val="F66E837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4892094"/>
    <w:multiLevelType w:val="multilevel"/>
    <w:tmpl w:val="171C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4EE3CA3"/>
    <w:multiLevelType w:val="multilevel"/>
    <w:tmpl w:val="D3BC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50B210C"/>
    <w:multiLevelType w:val="multilevel"/>
    <w:tmpl w:val="25F451FC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66145330"/>
    <w:multiLevelType w:val="multilevel"/>
    <w:tmpl w:val="2D4E64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66227755"/>
    <w:multiLevelType w:val="multilevel"/>
    <w:tmpl w:val="74E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7C07837"/>
    <w:multiLevelType w:val="multilevel"/>
    <w:tmpl w:val="2F82DBA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68251B1D"/>
    <w:multiLevelType w:val="multilevel"/>
    <w:tmpl w:val="AECC4B74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68386BB9"/>
    <w:multiLevelType w:val="multilevel"/>
    <w:tmpl w:val="D8CCB6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9E30002"/>
    <w:multiLevelType w:val="multilevel"/>
    <w:tmpl w:val="F422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A1E3DBC"/>
    <w:multiLevelType w:val="multilevel"/>
    <w:tmpl w:val="514C28F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6A394801"/>
    <w:multiLevelType w:val="multilevel"/>
    <w:tmpl w:val="3E06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A7F562E"/>
    <w:multiLevelType w:val="multilevel"/>
    <w:tmpl w:val="CFB4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A951F8D"/>
    <w:multiLevelType w:val="multilevel"/>
    <w:tmpl w:val="27E2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B4B5930"/>
    <w:multiLevelType w:val="multilevel"/>
    <w:tmpl w:val="8B02757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B4E5529"/>
    <w:multiLevelType w:val="multilevel"/>
    <w:tmpl w:val="A5E2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B6B42E2"/>
    <w:multiLevelType w:val="multilevel"/>
    <w:tmpl w:val="2A846DC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CFD7FE6"/>
    <w:multiLevelType w:val="multilevel"/>
    <w:tmpl w:val="E63E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D120A6F"/>
    <w:multiLevelType w:val="multilevel"/>
    <w:tmpl w:val="04B2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DB042DD"/>
    <w:multiLevelType w:val="multilevel"/>
    <w:tmpl w:val="D666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E0509B9"/>
    <w:multiLevelType w:val="multilevel"/>
    <w:tmpl w:val="431E58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6E3C3011"/>
    <w:multiLevelType w:val="multilevel"/>
    <w:tmpl w:val="7D0E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EB15AA0"/>
    <w:multiLevelType w:val="multilevel"/>
    <w:tmpl w:val="08C0020E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6FCB0A80"/>
    <w:multiLevelType w:val="multilevel"/>
    <w:tmpl w:val="01C2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09D08C7"/>
    <w:multiLevelType w:val="multilevel"/>
    <w:tmpl w:val="E070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70FF2877"/>
    <w:multiLevelType w:val="multilevel"/>
    <w:tmpl w:val="51524B5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71AC2980"/>
    <w:multiLevelType w:val="multilevel"/>
    <w:tmpl w:val="9AD69C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727A0BE1"/>
    <w:multiLevelType w:val="multilevel"/>
    <w:tmpl w:val="DB6A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3E84D12"/>
    <w:multiLevelType w:val="multilevel"/>
    <w:tmpl w:val="F3AA55C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74011912"/>
    <w:multiLevelType w:val="multilevel"/>
    <w:tmpl w:val="17A2E700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7415129A"/>
    <w:multiLevelType w:val="multilevel"/>
    <w:tmpl w:val="950448BE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750C0FE1"/>
    <w:multiLevelType w:val="multilevel"/>
    <w:tmpl w:val="C7C66A94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76D51B5A"/>
    <w:multiLevelType w:val="multilevel"/>
    <w:tmpl w:val="02F4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911554E"/>
    <w:multiLevelType w:val="multilevel"/>
    <w:tmpl w:val="CD14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9533455"/>
    <w:multiLevelType w:val="multilevel"/>
    <w:tmpl w:val="E2C4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9F92A68"/>
    <w:multiLevelType w:val="multilevel"/>
    <w:tmpl w:val="1A3CF6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7A0C770B"/>
    <w:multiLevelType w:val="multilevel"/>
    <w:tmpl w:val="860C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A1247B3"/>
    <w:multiLevelType w:val="multilevel"/>
    <w:tmpl w:val="E978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A7120D2"/>
    <w:multiLevelType w:val="multilevel"/>
    <w:tmpl w:val="8070D1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7A7937D0"/>
    <w:multiLevelType w:val="multilevel"/>
    <w:tmpl w:val="B1BC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ADD55CC"/>
    <w:multiLevelType w:val="multilevel"/>
    <w:tmpl w:val="82268D4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7B0656C6"/>
    <w:multiLevelType w:val="multilevel"/>
    <w:tmpl w:val="633E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BA657ED"/>
    <w:multiLevelType w:val="multilevel"/>
    <w:tmpl w:val="E5B2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BCA5273"/>
    <w:multiLevelType w:val="multilevel"/>
    <w:tmpl w:val="965CC314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7C436E90"/>
    <w:multiLevelType w:val="multilevel"/>
    <w:tmpl w:val="C020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C8842A2"/>
    <w:multiLevelType w:val="multilevel"/>
    <w:tmpl w:val="10F8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CC0213C"/>
    <w:multiLevelType w:val="multilevel"/>
    <w:tmpl w:val="6B506088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7CE40CFB"/>
    <w:multiLevelType w:val="multilevel"/>
    <w:tmpl w:val="7374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7FA23C08"/>
    <w:multiLevelType w:val="multilevel"/>
    <w:tmpl w:val="8BF0F22E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7FB51DBE"/>
    <w:multiLevelType w:val="multilevel"/>
    <w:tmpl w:val="767C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FD850FC"/>
    <w:multiLevelType w:val="multilevel"/>
    <w:tmpl w:val="35CA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767653">
    <w:abstractNumId w:val="54"/>
  </w:num>
  <w:num w:numId="2" w16cid:durableId="1531408747">
    <w:abstractNumId w:val="158"/>
  </w:num>
  <w:num w:numId="3" w16cid:durableId="824709411">
    <w:abstractNumId w:val="169"/>
  </w:num>
  <w:num w:numId="4" w16cid:durableId="2050840967">
    <w:abstractNumId w:val="81"/>
  </w:num>
  <w:num w:numId="5" w16cid:durableId="1320042157">
    <w:abstractNumId w:val="261"/>
  </w:num>
  <w:num w:numId="6" w16cid:durableId="1784227935">
    <w:abstractNumId w:val="19"/>
  </w:num>
  <w:num w:numId="7" w16cid:durableId="1854418723">
    <w:abstractNumId w:val="39"/>
  </w:num>
  <w:num w:numId="8" w16cid:durableId="800803484">
    <w:abstractNumId w:val="262"/>
  </w:num>
  <w:num w:numId="9" w16cid:durableId="634987443">
    <w:abstractNumId w:val="48"/>
  </w:num>
  <w:num w:numId="10" w16cid:durableId="1598564450">
    <w:abstractNumId w:val="108"/>
  </w:num>
  <w:num w:numId="11" w16cid:durableId="1801804755">
    <w:abstractNumId w:val="227"/>
  </w:num>
  <w:num w:numId="12" w16cid:durableId="590047435">
    <w:abstractNumId w:val="21"/>
  </w:num>
  <w:num w:numId="13" w16cid:durableId="17394187">
    <w:abstractNumId w:val="10"/>
  </w:num>
  <w:num w:numId="14" w16cid:durableId="994530085">
    <w:abstractNumId w:val="234"/>
  </w:num>
  <w:num w:numId="15" w16cid:durableId="608659609">
    <w:abstractNumId w:val="31"/>
  </w:num>
  <w:num w:numId="16" w16cid:durableId="1579750062">
    <w:abstractNumId w:val="41"/>
  </w:num>
  <w:num w:numId="17" w16cid:durableId="287275873">
    <w:abstractNumId w:val="150"/>
  </w:num>
  <w:num w:numId="18" w16cid:durableId="1878347707">
    <w:abstractNumId w:val="47"/>
  </w:num>
  <w:num w:numId="19" w16cid:durableId="312375827">
    <w:abstractNumId w:val="20"/>
  </w:num>
  <w:num w:numId="20" w16cid:durableId="1698579145">
    <w:abstractNumId w:val="237"/>
  </w:num>
  <w:num w:numId="21" w16cid:durableId="1098059285">
    <w:abstractNumId w:val="174"/>
  </w:num>
  <w:num w:numId="22" w16cid:durableId="7947756">
    <w:abstractNumId w:val="195"/>
  </w:num>
  <w:num w:numId="23" w16cid:durableId="584799955">
    <w:abstractNumId w:val="114"/>
  </w:num>
  <w:num w:numId="24" w16cid:durableId="1356465250">
    <w:abstractNumId w:val="100"/>
  </w:num>
  <w:num w:numId="25" w16cid:durableId="1375540775">
    <w:abstractNumId w:val="139"/>
  </w:num>
  <w:num w:numId="26" w16cid:durableId="1080715282">
    <w:abstractNumId w:val="35"/>
  </w:num>
  <w:num w:numId="27" w16cid:durableId="470094279">
    <w:abstractNumId w:val="37"/>
  </w:num>
  <w:num w:numId="28" w16cid:durableId="643856065">
    <w:abstractNumId w:val="194"/>
  </w:num>
  <w:num w:numId="29" w16cid:durableId="190341212">
    <w:abstractNumId w:val="84"/>
  </w:num>
  <w:num w:numId="30" w16cid:durableId="1699041279">
    <w:abstractNumId w:val="154"/>
  </w:num>
  <w:num w:numId="31" w16cid:durableId="569004743">
    <w:abstractNumId w:val="201"/>
  </w:num>
  <w:num w:numId="32" w16cid:durableId="1709645622">
    <w:abstractNumId w:val="189"/>
  </w:num>
  <w:num w:numId="33" w16cid:durableId="601644017">
    <w:abstractNumId w:val="182"/>
  </w:num>
  <w:num w:numId="34" w16cid:durableId="1706254214">
    <w:abstractNumId w:val="179"/>
  </w:num>
  <w:num w:numId="35" w16cid:durableId="1844972853">
    <w:abstractNumId w:val="78"/>
  </w:num>
  <w:num w:numId="36" w16cid:durableId="1260215104">
    <w:abstractNumId w:val="97"/>
  </w:num>
  <w:num w:numId="37" w16cid:durableId="1885946112">
    <w:abstractNumId w:val="122"/>
  </w:num>
  <w:num w:numId="38" w16cid:durableId="1750273579">
    <w:abstractNumId w:val="77"/>
  </w:num>
  <w:num w:numId="39" w16cid:durableId="974139652">
    <w:abstractNumId w:val="129"/>
  </w:num>
  <w:num w:numId="40" w16cid:durableId="827215179">
    <w:abstractNumId w:val="25"/>
  </w:num>
  <w:num w:numId="41" w16cid:durableId="6637282">
    <w:abstractNumId w:val="32"/>
  </w:num>
  <w:num w:numId="42" w16cid:durableId="2133471917">
    <w:abstractNumId w:val="170"/>
  </w:num>
  <w:num w:numId="43" w16cid:durableId="1232697144">
    <w:abstractNumId w:val="68"/>
  </w:num>
  <w:num w:numId="44" w16cid:durableId="14428269">
    <w:abstractNumId w:val="192"/>
  </w:num>
  <w:num w:numId="45" w16cid:durableId="628587359">
    <w:abstractNumId w:val="22"/>
  </w:num>
  <w:num w:numId="46" w16cid:durableId="763040446">
    <w:abstractNumId w:val="173"/>
  </w:num>
  <w:num w:numId="47" w16cid:durableId="1842893706">
    <w:abstractNumId w:val="143"/>
  </w:num>
  <w:num w:numId="48" w16cid:durableId="1567716392">
    <w:abstractNumId w:val="86"/>
  </w:num>
  <w:num w:numId="49" w16cid:durableId="1978756620">
    <w:abstractNumId w:val="218"/>
  </w:num>
  <w:num w:numId="50" w16cid:durableId="777528942">
    <w:abstractNumId w:val="24"/>
  </w:num>
  <w:num w:numId="51" w16cid:durableId="968316969">
    <w:abstractNumId w:val="251"/>
  </w:num>
  <w:num w:numId="52" w16cid:durableId="1239487365">
    <w:abstractNumId w:val="177"/>
  </w:num>
  <w:num w:numId="53" w16cid:durableId="131138753">
    <w:abstractNumId w:val="3"/>
  </w:num>
  <w:num w:numId="54" w16cid:durableId="685448198">
    <w:abstractNumId w:val="43"/>
  </w:num>
  <w:num w:numId="55" w16cid:durableId="1383865604">
    <w:abstractNumId w:val="142"/>
  </w:num>
  <w:num w:numId="56" w16cid:durableId="764376016">
    <w:abstractNumId w:val="171"/>
  </w:num>
  <w:num w:numId="57" w16cid:durableId="1749113161">
    <w:abstractNumId w:val="149"/>
  </w:num>
  <w:num w:numId="58" w16cid:durableId="1388335170">
    <w:abstractNumId w:val="33"/>
  </w:num>
  <w:num w:numId="59" w16cid:durableId="1797411397">
    <w:abstractNumId w:val="153"/>
  </w:num>
  <w:num w:numId="60" w16cid:durableId="721053086">
    <w:abstractNumId w:val="228"/>
  </w:num>
  <w:num w:numId="61" w16cid:durableId="1308514407">
    <w:abstractNumId w:val="60"/>
  </w:num>
  <w:num w:numId="62" w16cid:durableId="1033114949">
    <w:abstractNumId w:val="106"/>
  </w:num>
  <w:num w:numId="63" w16cid:durableId="632253240">
    <w:abstractNumId w:val="90"/>
  </w:num>
  <w:num w:numId="64" w16cid:durableId="69038034">
    <w:abstractNumId w:val="72"/>
  </w:num>
  <w:num w:numId="65" w16cid:durableId="116683174">
    <w:abstractNumId w:val="62"/>
  </w:num>
  <w:num w:numId="66" w16cid:durableId="1717778287">
    <w:abstractNumId w:val="120"/>
  </w:num>
  <w:num w:numId="67" w16cid:durableId="53621922">
    <w:abstractNumId w:val="46"/>
  </w:num>
  <w:num w:numId="68" w16cid:durableId="1878547688">
    <w:abstractNumId w:val="230"/>
  </w:num>
  <w:num w:numId="69" w16cid:durableId="2012950454">
    <w:abstractNumId w:val="231"/>
  </w:num>
  <w:num w:numId="70" w16cid:durableId="347103268">
    <w:abstractNumId w:val="85"/>
  </w:num>
  <w:num w:numId="71" w16cid:durableId="1196385809">
    <w:abstractNumId w:val="55"/>
  </w:num>
  <w:num w:numId="72" w16cid:durableId="1517814603">
    <w:abstractNumId w:val="203"/>
  </w:num>
  <w:num w:numId="73" w16cid:durableId="1664550641">
    <w:abstractNumId w:val="239"/>
  </w:num>
  <w:num w:numId="74" w16cid:durableId="828983112">
    <w:abstractNumId w:val="36"/>
  </w:num>
  <w:num w:numId="75" w16cid:durableId="1748726101">
    <w:abstractNumId w:val="200"/>
  </w:num>
  <w:num w:numId="76" w16cid:durableId="111825994">
    <w:abstractNumId w:val="70"/>
  </w:num>
  <w:num w:numId="77" w16cid:durableId="209075446">
    <w:abstractNumId w:val="214"/>
  </w:num>
  <w:num w:numId="78" w16cid:durableId="905070222">
    <w:abstractNumId w:val="193"/>
  </w:num>
  <w:num w:numId="79" w16cid:durableId="1282372554">
    <w:abstractNumId w:val="9"/>
  </w:num>
  <w:num w:numId="80" w16cid:durableId="298803249">
    <w:abstractNumId w:val="212"/>
  </w:num>
  <w:num w:numId="81" w16cid:durableId="2076539331">
    <w:abstractNumId w:val="11"/>
  </w:num>
  <w:num w:numId="82" w16cid:durableId="608515685">
    <w:abstractNumId w:val="29"/>
  </w:num>
  <w:num w:numId="83" w16cid:durableId="604731109">
    <w:abstractNumId w:val="248"/>
  </w:num>
  <w:num w:numId="84" w16cid:durableId="1563784865">
    <w:abstractNumId w:val="17"/>
  </w:num>
  <w:num w:numId="85" w16cid:durableId="1842576769">
    <w:abstractNumId w:val="138"/>
  </w:num>
  <w:num w:numId="86" w16cid:durableId="1795519885">
    <w:abstractNumId w:val="56"/>
  </w:num>
  <w:num w:numId="87" w16cid:durableId="292441250">
    <w:abstractNumId w:val="163"/>
  </w:num>
  <w:num w:numId="88" w16cid:durableId="789397239">
    <w:abstractNumId w:val="118"/>
  </w:num>
  <w:num w:numId="89" w16cid:durableId="117795181">
    <w:abstractNumId w:val="191"/>
  </w:num>
  <w:num w:numId="90" w16cid:durableId="1635913154">
    <w:abstractNumId w:val="187"/>
  </w:num>
  <w:num w:numId="91" w16cid:durableId="1014452374">
    <w:abstractNumId w:val="241"/>
  </w:num>
  <w:num w:numId="92" w16cid:durableId="239414812">
    <w:abstractNumId w:val="183"/>
  </w:num>
  <w:num w:numId="93" w16cid:durableId="1619948949">
    <w:abstractNumId w:val="113"/>
  </w:num>
  <w:num w:numId="94" w16cid:durableId="1527908106">
    <w:abstractNumId w:val="80"/>
  </w:num>
  <w:num w:numId="95" w16cid:durableId="1099258554">
    <w:abstractNumId w:val="126"/>
  </w:num>
  <w:num w:numId="96" w16cid:durableId="2131128241">
    <w:abstractNumId w:val="223"/>
  </w:num>
  <w:num w:numId="97" w16cid:durableId="1430733225">
    <w:abstractNumId w:val="50"/>
  </w:num>
  <w:num w:numId="98" w16cid:durableId="407658821">
    <w:abstractNumId w:val="91"/>
  </w:num>
  <w:num w:numId="99" w16cid:durableId="1337462028">
    <w:abstractNumId w:val="216"/>
  </w:num>
  <w:num w:numId="100" w16cid:durableId="823930576">
    <w:abstractNumId w:val="102"/>
  </w:num>
  <w:num w:numId="101" w16cid:durableId="1853643106">
    <w:abstractNumId w:val="83"/>
  </w:num>
  <w:num w:numId="102" w16cid:durableId="707265081">
    <w:abstractNumId w:val="132"/>
  </w:num>
  <w:num w:numId="103" w16cid:durableId="1084884777">
    <w:abstractNumId w:val="226"/>
  </w:num>
  <w:num w:numId="104" w16cid:durableId="1784618118">
    <w:abstractNumId w:val="240"/>
  </w:num>
  <w:num w:numId="105" w16cid:durableId="282613755">
    <w:abstractNumId w:val="4"/>
  </w:num>
  <w:num w:numId="106" w16cid:durableId="2099060480">
    <w:abstractNumId w:val="249"/>
  </w:num>
  <w:num w:numId="107" w16cid:durableId="787353120">
    <w:abstractNumId w:val="220"/>
  </w:num>
  <w:num w:numId="108" w16cid:durableId="1047530150">
    <w:abstractNumId w:val="64"/>
  </w:num>
  <w:num w:numId="109" w16cid:durableId="1632857344">
    <w:abstractNumId w:val="116"/>
  </w:num>
  <w:num w:numId="110" w16cid:durableId="65496817">
    <w:abstractNumId w:val="176"/>
  </w:num>
  <w:num w:numId="111" w16cid:durableId="1553426316">
    <w:abstractNumId w:val="224"/>
  </w:num>
  <w:num w:numId="112" w16cid:durableId="2076050326">
    <w:abstractNumId w:val="137"/>
  </w:num>
  <w:num w:numId="113" w16cid:durableId="34161038">
    <w:abstractNumId w:val="123"/>
  </w:num>
  <w:num w:numId="114" w16cid:durableId="923682027">
    <w:abstractNumId w:val="61"/>
  </w:num>
  <w:num w:numId="115" w16cid:durableId="1861550492">
    <w:abstractNumId w:val="65"/>
  </w:num>
  <w:num w:numId="116" w16cid:durableId="776213779">
    <w:abstractNumId w:val="254"/>
  </w:num>
  <w:num w:numId="117" w16cid:durableId="2097053093">
    <w:abstractNumId w:val="110"/>
  </w:num>
  <w:num w:numId="118" w16cid:durableId="89392399">
    <w:abstractNumId w:val="260"/>
  </w:num>
  <w:num w:numId="119" w16cid:durableId="1718747729">
    <w:abstractNumId w:val="160"/>
  </w:num>
  <w:num w:numId="120" w16cid:durableId="520584728">
    <w:abstractNumId w:val="258"/>
  </w:num>
  <w:num w:numId="121" w16cid:durableId="2074423268">
    <w:abstractNumId w:val="131"/>
  </w:num>
  <w:num w:numId="122" w16cid:durableId="180628897">
    <w:abstractNumId w:val="255"/>
  </w:num>
  <w:num w:numId="123" w16cid:durableId="1390566485">
    <w:abstractNumId w:val="148"/>
  </w:num>
  <w:num w:numId="124" w16cid:durableId="892929760">
    <w:abstractNumId w:val="245"/>
  </w:num>
  <w:num w:numId="125" w16cid:durableId="337118142">
    <w:abstractNumId w:val="210"/>
  </w:num>
  <w:num w:numId="126" w16cid:durableId="264389629">
    <w:abstractNumId w:val="165"/>
  </w:num>
  <w:num w:numId="127" w16cid:durableId="81142401">
    <w:abstractNumId w:val="98"/>
  </w:num>
  <w:num w:numId="128" w16cid:durableId="1211528532">
    <w:abstractNumId w:val="175"/>
  </w:num>
  <w:num w:numId="129" w16cid:durableId="281805665">
    <w:abstractNumId w:val="238"/>
  </w:num>
  <w:num w:numId="130" w16cid:durableId="600534214">
    <w:abstractNumId w:val="134"/>
  </w:num>
  <w:num w:numId="131" w16cid:durableId="646982467">
    <w:abstractNumId w:val="79"/>
  </w:num>
  <w:num w:numId="132" w16cid:durableId="1886016620">
    <w:abstractNumId w:val="221"/>
  </w:num>
  <w:num w:numId="133" w16cid:durableId="1285573932">
    <w:abstractNumId w:val="26"/>
  </w:num>
  <w:num w:numId="134" w16cid:durableId="615336743">
    <w:abstractNumId w:val="152"/>
  </w:num>
  <w:num w:numId="135" w16cid:durableId="2132311701">
    <w:abstractNumId w:val="204"/>
  </w:num>
  <w:num w:numId="136" w16cid:durableId="139738750">
    <w:abstractNumId w:val="199"/>
  </w:num>
  <w:num w:numId="137" w16cid:durableId="443963144">
    <w:abstractNumId w:val="125"/>
  </w:num>
  <w:num w:numId="138" w16cid:durableId="821583884">
    <w:abstractNumId w:val="76"/>
  </w:num>
  <w:num w:numId="139" w16cid:durableId="1171718912">
    <w:abstractNumId w:val="253"/>
  </w:num>
  <w:num w:numId="140" w16cid:durableId="1100760806">
    <w:abstractNumId w:val="127"/>
  </w:num>
  <w:num w:numId="141" w16cid:durableId="1594779812">
    <w:abstractNumId w:val="124"/>
  </w:num>
  <w:num w:numId="142" w16cid:durableId="92291209">
    <w:abstractNumId w:val="119"/>
  </w:num>
  <w:num w:numId="143" w16cid:durableId="638724931">
    <w:abstractNumId w:val="2"/>
  </w:num>
  <w:num w:numId="144" w16cid:durableId="431511422">
    <w:abstractNumId w:val="181"/>
  </w:num>
  <w:num w:numId="145" w16cid:durableId="299697764">
    <w:abstractNumId w:val="161"/>
  </w:num>
  <w:num w:numId="146" w16cid:durableId="507257469">
    <w:abstractNumId w:val="229"/>
  </w:num>
  <w:num w:numId="147" w16cid:durableId="1105345165">
    <w:abstractNumId w:val="92"/>
  </w:num>
  <w:num w:numId="148" w16cid:durableId="458651918">
    <w:abstractNumId w:val="246"/>
  </w:num>
  <w:num w:numId="149" w16cid:durableId="1245381416">
    <w:abstractNumId w:val="159"/>
  </w:num>
  <w:num w:numId="150" w16cid:durableId="1325082874">
    <w:abstractNumId w:val="164"/>
  </w:num>
  <w:num w:numId="151" w16cid:durableId="1341784318">
    <w:abstractNumId w:val="135"/>
  </w:num>
  <w:num w:numId="152" w16cid:durableId="2045715417">
    <w:abstractNumId w:val="147"/>
  </w:num>
  <w:num w:numId="153" w16cid:durableId="741683980">
    <w:abstractNumId w:val="6"/>
  </w:num>
  <w:num w:numId="154" w16cid:durableId="1344630882">
    <w:abstractNumId w:val="53"/>
  </w:num>
  <w:num w:numId="155" w16cid:durableId="1302149944">
    <w:abstractNumId w:val="111"/>
  </w:num>
  <w:num w:numId="156" w16cid:durableId="259719596">
    <w:abstractNumId w:val="75"/>
  </w:num>
  <w:num w:numId="157" w16cid:durableId="290522335">
    <w:abstractNumId w:val="196"/>
  </w:num>
  <w:num w:numId="158" w16cid:durableId="1355498882">
    <w:abstractNumId w:val="40"/>
  </w:num>
  <w:num w:numId="159" w16cid:durableId="1304896222">
    <w:abstractNumId w:val="155"/>
  </w:num>
  <w:num w:numId="160" w16cid:durableId="1805000519">
    <w:abstractNumId w:val="167"/>
  </w:num>
  <w:num w:numId="161" w16cid:durableId="1070925955">
    <w:abstractNumId w:val="82"/>
  </w:num>
  <w:num w:numId="162" w16cid:durableId="1231504266">
    <w:abstractNumId w:val="140"/>
  </w:num>
  <w:num w:numId="163" w16cid:durableId="551114984">
    <w:abstractNumId w:val="166"/>
  </w:num>
  <w:num w:numId="164" w16cid:durableId="182089784">
    <w:abstractNumId w:val="0"/>
  </w:num>
  <w:num w:numId="165" w16cid:durableId="1400979644">
    <w:abstractNumId w:val="185"/>
  </w:num>
  <w:num w:numId="166" w16cid:durableId="907955525">
    <w:abstractNumId w:val="67"/>
  </w:num>
  <w:num w:numId="167" w16cid:durableId="1078288757">
    <w:abstractNumId w:val="104"/>
  </w:num>
  <w:num w:numId="168" w16cid:durableId="2014716682">
    <w:abstractNumId w:val="265"/>
  </w:num>
  <w:num w:numId="169" w16cid:durableId="409499257">
    <w:abstractNumId w:val="202"/>
  </w:num>
  <w:num w:numId="170" w16cid:durableId="622151293">
    <w:abstractNumId w:val="186"/>
  </w:num>
  <w:num w:numId="171" w16cid:durableId="1320033837">
    <w:abstractNumId w:val="242"/>
  </w:num>
  <w:num w:numId="172" w16cid:durableId="489952650">
    <w:abstractNumId w:val="190"/>
  </w:num>
  <w:num w:numId="173" w16cid:durableId="263149152">
    <w:abstractNumId w:val="7"/>
  </w:num>
  <w:num w:numId="174" w16cid:durableId="191579610">
    <w:abstractNumId w:val="232"/>
  </w:num>
  <w:num w:numId="175" w16cid:durableId="1544559084">
    <w:abstractNumId w:val="16"/>
  </w:num>
  <w:num w:numId="176" w16cid:durableId="1046175080">
    <w:abstractNumId w:val="66"/>
  </w:num>
  <w:num w:numId="177" w16cid:durableId="363991617">
    <w:abstractNumId w:val="128"/>
  </w:num>
  <w:num w:numId="178" w16cid:durableId="872109694">
    <w:abstractNumId w:val="247"/>
  </w:num>
  <w:num w:numId="179" w16cid:durableId="717702662">
    <w:abstractNumId w:val="180"/>
  </w:num>
  <w:num w:numId="180" w16cid:durableId="1011877957">
    <w:abstractNumId w:val="27"/>
  </w:num>
  <w:num w:numId="181" w16cid:durableId="1691100395">
    <w:abstractNumId w:val="259"/>
  </w:num>
  <w:num w:numId="182" w16cid:durableId="198512997">
    <w:abstractNumId w:val="5"/>
  </w:num>
  <w:num w:numId="183" w16cid:durableId="944772200">
    <w:abstractNumId w:val="256"/>
  </w:num>
  <w:num w:numId="184" w16cid:durableId="1850832153">
    <w:abstractNumId w:val="30"/>
  </w:num>
  <w:num w:numId="185" w16cid:durableId="1838182128">
    <w:abstractNumId w:val="57"/>
  </w:num>
  <w:num w:numId="186" w16cid:durableId="1116758678">
    <w:abstractNumId w:val="156"/>
  </w:num>
  <w:num w:numId="187" w16cid:durableId="1390612970">
    <w:abstractNumId w:val="13"/>
  </w:num>
  <w:num w:numId="188" w16cid:durableId="467744499">
    <w:abstractNumId w:val="215"/>
  </w:num>
  <w:num w:numId="189" w16cid:durableId="1289698445">
    <w:abstractNumId w:val="130"/>
  </w:num>
  <w:num w:numId="190" w16cid:durableId="694506872">
    <w:abstractNumId w:val="69"/>
  </w:num>
  <w:num w:numId="191" w16cid:durableId="1045176684">
    <w:abstractNumId w:val="45"/>
  </w:num>
  <w:num w:numId="192" w16cid:durableId="1750884067">
    <w:abstractNumId w:val="206"/>
  </w:num>
  <w:num w:numId="193" w16cid:durableId="295526888">
    <w:abstractNumId w:val="243"/>
  </w:num>
  <w:num w:numId="194" w16cid:durableId="1101875053">
    <w:abstractNumId w:val="184"/>
  </w:num>
  <w:num w:numId="195" w16cid:durableId="476801013">
    <w:abstractNumId w:val="217"/>
  </w:num>
  <w:num w:numId="196" w16cid:durableId="1576814063">
    <w:abstractNumId w:val="257"/>
  </w:num>
  <w:num w:numId="197" w16cid:durableId="43453533">
    <w:abstractNumId w:val="99"/>
  </w:num>
  <w:num w:numId="198" w16cid:durableId="1328049616">
    <w:abstractNumId w:val="236"/>
  </w:num>
  <w:num w:numId="199" w16cid:durableId="722676927">
    <w:abstractNumId w:val="14"/>
  </w:num>
  <w:num w:numId="200" w16cid:durableId="1357583829">
    <w:abstractNumId w:val="219"/>
  </w:num>
  <w:num w:numId="201" w16cid:durableId="820999871">
    <w:abstractNumId w:val="105"/>
  </w:num>
  <w:num w:numId="202" w16cid:durableId="763576325">
    <w:abstractNumId w:val="145"/>
  </w:num>
  <w:num w:numId="203" w16cid:durableId="1153329407">
    <w:abstractNumId w:val="112"/>
  </w:num>
  <w:num w:numId="204" w16cid:durableId="496965363">
    <w:abstractNumId w:val="197"/>
  </w:num>
  <w:num w:numId="205" w16cid:durableId="230964231">
    <w:abstractNumId w:val="49"/>
  </w:num>
  <w:num w:numId="206" w16cid:durableId="1534491164">
    <w:abstractNumId w:val="87"/>
  </w:num>
  <w:num w:numId="207" w16cid:durableId="839927212">
    <w:abstractNumId w:val="23"/>
  </w:num>
  <w:num w:numId="208" w16cid:durableId="1134756804">
    <w:abstractNumId w:val="95"/>
  </w:num>
  <w:num w:numId="209" w16cid:durableId="586693720">
    <w:abstractNumId w:val="117"/>
  </w:num>
  <w:num w:numId="210" w16cid:durableId="235407234">
    <w:abstractNumId w:val="121"/>
  </w:num>
  <w:num w:numId="211" w16cid:durableId="1894612028">
    <w:abstractNumId w:val="96"/>
  </w:num>
  <w:num w:numId="212" w16cid:durableId="1442189620">
    <w:abstractNumId w:val="157"/>
  </w:num>
  <w:num w:numId="213" w16cid:durableId="737872506">
    <w:abstractNumId w:val="89"/>
  </w:num>
  <w:num w:numId="214" w16cid:durableId="1900940757">
    <w:abstractNumId w:val="63"/>
  </w:num>
  <w:num w:numId="215" w16cid:durableId="127630300">
    <w:abstractNumId w:val="205"/>
  </w:num>
  <w:num w:numId="216" w16cid:durableId="1070536316">
    <w:abstractNumId w:val="252"/>
  </w:num>
  <w:num w:numId="217" w16cid:durableId="1488013918">
    <w:abstractNumId w:val="141"/>
  </w:num>
  <w:num w:numId="218" w16cid:durableId="492988338">
    <w:abstractNumId w:val="94"/>
  </w:num>
  <w:num w:numId="219" w16cid:durableId="2015834407">
    <w:abstractNumId w:val="208"/>
  </w:num>
  <w:num w:numId="220" w16cid:durableId="446506901">
    <w:abstractNumId w:val="211"/>
  </w:num>
  <w:num w:numId="221" w16cid:durableId="221140228">
    <w:abstractNumId w:val="151"/>
  </w:num>
  <w:num w:numId="222" w16cid:durableId="1338338894">
    <w:abstractNumId w:val="103"/>
  </w:num>
  <w:num w:numId="223" w16cid:durableId="684787807">
    <w:abstractNumId w:val="263"/>
  </w:num>
  <w:num w:numId="224" w16cid:durableId="498690644">
    <w:abstractNumId w:val="172"/>
  </w:num>
  <w:num w:numId="225" w16cid:durableId="343167084">
    <w:abstractNumId w:val="207"/>
  </w:num>
  <w:num w:numId="226" w16cid:durableId="2143188837">
    <w:abstractNumId w:val="34"/>
  </w:num>
  <w:num w:numId="227" w16cid:durableId="1316912902">
    <w:abstractNumId w:val="115"/>
  </w:num>
  <w:num w:numId="228" w16cid:durableId="486366027">
    <w:abstractNumId w:val="178"/>
  </w:num>
  <w:num w:numId="229" w16cid:durableId="564340231">
    <w:abstractNumId w:val="51"/>
  </w:num>
  <w:num w:numId="230" w16cid:durableId="1304502033">
    <w:abstractNumId w:val="73"/>
  </w:num>
  <w:num w:numId="231" w16cid:durableId="1537809706">
    <w:abstractNumId w:val="58"/>
  </w:num>
  <w:num w:numId="232" w16cid:durableId="964890755">
    <w:abstractNumId w:val="15"/>
  </w:num>
  <w:num w:numId="233" w16cid:durableId="923106813">
    <w:abstractNumId w:val="59"/>
  </w:num>
  <w:num w:numId="234" w16cid:durableId="1097555875">
    <w:abstractNumId w:val="101"/>
  </w:num>
  <w:num w:numId="235" w16cid:durableId="137764769">
    <w:abstractNumId w:val="107"/>
  </w:num>
  <w:num w:numId="236" w16cid:durableId="1976715257">
    <w:abstractNumId w:val="71"/>
  </w:num>
  <w:num w:numId="237" w16cid:durableId="247467306">
    <w:abstractNumId w:val="233"/>
  </w:num>
  <w:num w:numId="238" w16cid:durableId="1498227657">
    <w:abstractNumId w:val="88"/>
  </w:num>
  <w:num w:numId="239" w16cid:durableId="1440878060">
    <w:abstractNumId w:val="44"/>
  </w:num>
  <w:num w:numId="240" w16cid:durableId="1366710511">
    <w:abstractNumId w:val="133"/>
  </w:num>
  <w:num w:numId="241" w16cid:durableId="1408848272">
    <w:abstractNumId w:val="1"/>
  </w:num>
  <w:num w:numId="242" w16cid:durableId="958923345">
    <w:abstractNumId w:val="168"/>
  </w:num>
  <w:num w:numId="243" w16cid:durableId="950937720">
    <w:abstractNumId w:val="12"/>
  </w:num>
  <w:num w:numId="244" w16cid:durableId="487399856">
    <w:abstractNumId w:val="162"/>
  </w:num>
  <w:num w:numId="245" w16cid:durableId="1689066724">
    <w:abstractNumId w:val="38"/>
  </w:num>
  <w:num w:numId="246" w16cid:durableId="1854344520">
    <w:abstractNumId w:val="18"/>
  </w:num>
  <w:num w:numId="247" w16cid:durableId="382099748">
    <w:abstractNumId w:val="244"/>
  </w:num>
  <w:num w:numId="248" w16cid:durableId="841504234">
    <w:abstractNumId w:val="250"/>
  </w:num>
  <w:num w:numId="249" w16cid:durableId="963778023">
    <w:abstractNumId w:val="136"/>
  </w:num>
  <w:num w:numId="250" w16cid:durableId="1677029087">
    <w:abstractNumId w:val="222"/>
  </w:num>
  <w:num w:numId="251" w16cid:durableId="487285025">
    <w:abstractNumId w:val="74"/>
  </w:num>
  <w:num w:numId="252" w16cid:durableId="697196206">
    <w:abstractNumId w:val="264"/>
  </w:num>
  <w:num w:numId="253" w16cid:durableId="2072924632">
    <w:abstractNumId w:val="28"/>
  </w:num>
  <w:num w:numId="254" w16cid:durableId="659620278">
    <w:abstractNumId w:val="42"/>
  </w:num>
  <w:num w:numId="255" w16cid:durableId="1758747509">
    <w:abstractNumId w:val="209"/>
  </w:num>
  <w:num w:numId="256" w16cid:durableId="784619481">
    <w:abstractNumId w:val="225"/>
  </w:num>
  <w:num w:numId="257" w16cid:durableId="1022248060">
    <w:abstractNumId w:val="198"/>
  </w:num>
  <w:num w:numId="258" w16cid:durableId="183598681">
    <w:abstractNumId w:val="52"/>
  </w:num>
  <w:num w:numId="259" w16cid:durableId="1541473556">
    <w:abstractNumId w:val="213"/>
  </w:num>
  <w:num w:numId="260" w16cid:durableId="672340695">
    <w:abstractNumId w:val="235"/>
  </w:num>
  <w:num w:numId="261" w16cid:durableId="1516964503">
    <w:abstractNumId w:val="188"/>
  </w:num>
  <w:num w:numId="262" w16cid:durableId="690225366">
    <w:abstractNumId w:val="8"/>
  </w:num>
  <w:num w:numId="263" w16cid:durableId="1344746570">
    <w:abstractNumId w:val="146"/>
  </w:num>
  <w:num w:numId="264" w16cid:durableId="1405105370">
    <w:abstractNumId w:val="93"/>
  </w:num>
  <w:num w:numId="265" w16cid:durableId="882450494">
    <w:abstractNumId w:val="144"/>
  </w:num>
  <w:num w:numId="266" w16cid:durableId="585041640">
    <w:abstractNumId w:val="1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163A8F"/>
    <w:rsid w:val="00394565"/>
    <w:rsid w:val="003B1180"/>
    <w:rsid w:val="004E6D1B"/>
    <w:rsid w:val="00554418"/>
    <w:rsid w:val="00573738"/>
    <w:rsid w:val="005B5164"/>
    <w:rsid w:val="005C274E"/>
    <w:rsid w:val="005D25D4"/>
    <w:rsid w:val="00696436"/>
    <w:rsid w:val="0070514E"/>
    <w:rsid w:val="00774BF2"/>
    <w:rsid w:val="00782222"/>
    <w:rsid w:val="00791C36"/>
    <w:rsid w:val="007B536F"/>
    <w:rsid w:val="00922037"/>
    <w:rsid w:val="009B420B"/>
    <w:rsid w:val="00A140D5"/>
    <w:rsid w:val="00A31492"/>
    <w:rsid w:val="00A65CB5"/>
    <w:rsid w:val="00A76B33"/>
    <w:rsid w:val="00A92479"/>
    <w:rsid w:val="00B23004"/>
    <w:rsid w:val="00B6756E"/>
    <w:rsid w:val="00BE3F33"/>
    <w:rsid w:val="00C60178"/>
    <w:rsid w:val="00C6133E"/>
    <w:rsid w:val="00CA1B92"/>
    <w:rsid w:val="00CA6A7C"/>
    <w:rsid w:val="00CC489C"/>
    <w:rsid w:val="00D0202B"/>
    <w:rsid w:val="00D36842"/>
    <w:rsid w:val="00D36B44"/>
    <w:rsid w:val="00D402F1"/>
    <w:rsid w:val="00DC0625"/>
    <w:rsid w:val="00DE525C"/>
    <w:rsid w:val="00DF1E22"/>
    <w:rsid w:val="00E0018E"/>
    <w:rsid w:val="00E96FDB"/>
    <w:rsid w:val="00EC7870"/>
    <w:rsid w:val="00F028A4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  <w:style w:type="paragraph" w:customStyle="1" w:styleId="my-2">
    <w:name w:val="my-2"/>
    <w:basedOn w:val="Normal"/>
    <w:rsid w:val="007B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s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33</cp:revision>
  <dcterms:created xsi:type="dcterms:W3CDTF">2025-04-06T17:03:00Z</dcterms:created>
  <dcterms:modified xsi:type="dcterms:W3CDTF">2025-08-28T08:58:00Z</dcterms:modified>
</cp:coreProperties>
</file>