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41D1D" w14:textId="77777777" w:rsidR="00352141" w:rsidRDefault="00352141"/>
    <w:p w14:paraId="4FCFF471" w14:textId="68E66572" w:rsidR="00A233FD" w:rsidRDefault="00221144">
      <w:r>
        <w:t>Change #</w:t>
      </w:r>
      <w:proofErr w:type="gramStart"/>
      <w:r>
        <w:t>1  -</w:t>
      </w:r>
      <w:proofErr w:type="gramEnd"/>
      <w:r>
        <w:t xml:space="preserve"> In file</w:t>
      </w:r>
      <w:r w:rsidR="00B63DC6">
        <w:t>s</w:t>
      </w:r>
      <w:r>
        <w:t xml:space="preserve"> - </w:t>
      </w:r>
      <w:r w:rsidRPr="00221144">
        <w:t>DataProfile1</w:t>
      </w:r>
      <w:r>
        <w:t>.java</w:t>
      </w:r>
      <w:r w:rsidR="006A4BFB">
        <w:t xml:space="preserve"> and </w:t>
      </w:r>
      <w:r>
        <w:t xml:space="preserve"> </w:t>
      </w:r>
      <w:r w:rsidR="006A4BFB" w:rsidRPr="00221144">
        <w:t>DataProfile</w:t>
      </w:r>
      <w:r w:rsidR="006A4BFB">
        <w:t>2</w:t>
      </w:r>
      <w:r w:rsidR="006A4BFB">
        <w:t>.java</w:t>
      </w:r>
      <w:r>
        <w:t>, Copy and paste this line after number of Rooms</w:t>
      </w:r>
    </w:p>
    <w:p w14:paraId="741F60D1" w14:textId="77777777" w:rsidR="00221144" w:rsidRDefault="00221144" w:rsidP="00221144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numberOfChildren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B3EBA6" w14:textId="77777777" w:rsidR="00221144" w:rsidRDefault="00221144"/>
    <w:p w14:paraId="525D2866" w14:textId="254AA1E3" w:rsidR="00221144" w:rsidRDefault="00DB417A">
      <w:r w:rsidRPr="00DB417A">
        <w:drawing>
          <wp:inline distT="0" distB="0" distL="0" distR="0" wp14:anchorId="3B3134DE" wp14:editId="67CCA715">
            <wp:extent cx="5731510" cy="1858645"/>
            <wp:effectExtent l="0" t="0" r="2540" b="8255"/>
            <wp:docPr id="189080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033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895F" w14:textId="77777777" w:rsidR="00FA7EDB" w:rsidRDefault="00FA7EDB"/>
    <w:p w14:paraId="00C543A1" w14:textId="440758CC" w:rsidR="00DB417A" w:rsidRDefault="00FA7EDB">
      <w:r>
        <w:t xml:space="preserve">Change #2 </w:t>
      </w:r>
      <w:proofErr w:type="gramStart"/>
      <w:r w:rsidR="00DB417A">
        <w:t>–</w:t>
      </w:r>
      <w:r>
        <w:t xml:space="preserve"> </w:t>
      </w:r>
      <w:r w:rsidR="00045A98">
        <w:t xml:space="preserve"> </w:t>
      </w:r>
      <w:r w:rsidR="00045A98">
        <w:t>In</w:t>
      </w:r>
      <w:proofErr w:type="gramEnd"/>
      <w:r w:rsidR="00045A98">
        <w:t xml:space="preserve"> file</w:t>
      </w:r>
      <w:r w:rsidR="00B63DC6">
        <w:t>s</w:t>
      </w:r>
      <w:r w:rsidR="00045A98">
        <w:t xml:space="preserve"> - </w:t>
      </w:r>
      <w:r w:rsidR="00B63DC6" w:rsidRPr="00221144">
        <w:t>DataProfile1</w:t>
      </w:r>
      <w:r w:rsidR="00B63DC6">
        <w:t xml:space="preserve">.java and  </w:t>
      </w:r>
      <w:r w:rsidR="00B63DC6" w:rsidRPr="00221144">
        <w:t>DataProfile</w:t>
      </w:r>
      <w:r w:rsidR="00B63DC6">
        <w:t>2.java</w:t>
      </w:r>
      <w:r w:rsidR="00045A98">
        <w:t xml:space="preserve"> , Copy and paste this line after number of Rooms</w:t>
      </w:r>
    </w:p>
    <w:p w14:paraId="48B2B2FA" w14:textId="77777777" w:rsidR="00DB417A" w:rsidRDefault="00DB417A" w:rsidP="00DB417A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numberOfChildren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numberOfChildren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6BF1E5" w14:textId="77777777" w:rsidR="00DB417A" w:rsidRDefault="00DB417A"/>
    <w:p w14:paraId="31EA1E99" w14:textId="6CD559BC" w:rsidR="00045A98" w:rsidRDefault="00045A98">
      <w:r w:rsidRPr="00045A98">
        <w:drawing>
          <wp:inline distT="0" distB="0" distL="0" distR="0" wp14:anchorId="4FE07523" wp14:editId="5BAC1876">
            <wp:extent cx="5731510" cy="1645920"/>
            <wp:effectExtent l="0" t="0" r="2540" b="0"/>
            <wp:docPr id="60787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72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2004" w14:textId="77777777" w:rsidR="00B63F17" w:rsidRDefault="00B63F17"/>
    <w:p w14:paraId="17F6F0BF" w14:textId="606C2986" w:rsidR="00B63F17" w:rsidRDefault="00B63F17">
      <w:r>
        <w:t xml:space="preserve">Change #3 </w:t>
      </w:r>
      <w:proofErr w:type="gramStart"/>
      <w:r w:rsidR="00792FA6">
        <w:t>–</w:t>
      </w:r>
      <w:r w:rsidR="00B63DC6">
        <w:t xml:space="preserve">  In</w:t>
      </w:r>
      <w:proofErr w:type="gramEnd"/>
      <w:r w:rsidR="00B63DC6">
        <w:t xml:space="preserve"> files - </w:t>
      </w:r>
      <w:r w:rsidR="00B63DC6" w:rsidRPr="00221144">
        <w:t>DataProfile1</w:t>
      </w:r>
      <w:r w:rsidR="00B63DC6">
        <w:t xml:space="preserve">.java and  </w:t>
      </w:r>
      <w:r w:rsidR="00B63DC6" w:rsidRPr="00221144">
        <w:t>DataProfile</w:t>
      </w:r>
      <w:r w:rsidR="00B63DC6">
        <w:t>2.java</w:t>
      </w:r>
      <w:r w:rsidR="00792FA6">
        <w:t xml:space="preserve"> , Copy and paste this line after number of Rooms</w:t>
      </w:r>
    </w:p>
    <w:p w14:paraId="5792C18F" w14:textId="771D511F" w:rsidR="003A2067" w:rsidRPr="00287DA4" w:rsidRDefault="00792FA6" w:rsidP="00792FA6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map1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numberOfChildren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 valid values are "0", "1","2"</w:t>
      </w:r>
    </w:p>
    <w:p w14:paraId="5D2E8861" w14:textId="77777777" w:rsidR="00792FA6" w:rsidRDefault="00792FA6"/>
    <w:p w14:paraId="46FC8063" w14:textId="1B986EBE" w:rsidR="00221144" w:rsidRDefault="00287DA4">
      <w:r w:rsidRPr="003A2067"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 wp14:anchorId="41DD3AA0" wp14:editId="53D2D2ED">
            <wp:extent cx="6515822" cy="1371600"/>
            <wp:effectExtent l="0" t="0" r="0" b="0"/>
            <wp:docPr id="1944754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543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5995" cy="138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44"/>
    <w:rsid w:val="00045A98"/>
    <w:rsid w:val="00221144"/>
    <w:rsid w:val="00287DA4"/>
    <w:rsid w:val="00352141"/>
    <w:rsid w:val="003A2067"/>
    <w:rsid w:val="00490C5C"/>
    <w:rsid w:val="006A4BFB"/>
    <w:rsid w:val="00792FA6"/>
    <w:rsid w:val="0094068D"/>
    <w:rsid w:val="00A233FD"/>
    <w:rsid w:val="00B63DC6"/>
    <w:rsid w:val="00B63F17"/>
    <w:rsid w:val="00DB417A"/>
    <w:rsid w:val="00DE202C"/>
    <w:rsid w:val="00FA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079A"/>
  <w15:chartTrackingRefBased/>
  <w15:docId w15:val="{4BF382CF-FEBE-4E2E-AF9D-85DBE78C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1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5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</cp:revision>
  <dcterms:created xsi:type="dcterms:W3CDTF">2023-12-16T11:26:00Z</dcterms:created>
  <dcterms:modified xsi:type="dcterms:W3CDTF">2023-12-16T11:26:00Z</dcterms:modified>
</cp:coreProperties>
</file>