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23D1" w14:textId="77777777" w:rsidR="001F2DDD" w:rsidRDefault="00000000">
      <w:pPr>
        <w:pStyle w:val="Heading2"/>
        <w:ind w:right="767"/>
        <w:jc w:val="center"/>
      </w:pPr>
      <w:r>
        <w:rPr>
          <w:noProof/>
        </w:rPr>
        <mc:AlternateContent>
          <mc:Choice Requires="wpg">
            <w:drawing>
              <wp:anchor distT="0" distB="0" distL="0" distR="0" simplePos="0" relativeHeight="487506944" behindDoc="1" locked="0" layoutInCell="1" allowOverlap="1" wp14:anchorId="0BFB7CFC" wp14:editId="49F695FB">
                <wp:simplePos x="0" y="0"/>
                <wp:positionH relativeFrom="page">
                  <wp:posOffset>241387</wp:posOffset>
                </wp:positionH>
                <wp:positionV relativeFrom="page">
                  <wp:posOffset>143871</wp:posOffset>
                </wp:positionV>
                <wp:extent cx="7080250" cy="102152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0250" cy="10215245"/>
                          <a:chOff x="0" y="0"/>
                          <a:chExt cx="7080250" cy="10215245"/>
                        </a:xfrm>
                      </wpg:grpSpPr>
                      <pic:pic xmlns:pic="http://schemas.openxmlformats.org/drawingml/2006/picture">
                        <pic:nvPicPr>
                          <pic:cNvPr id="2" name="Image 2"/>
                          <pic:cNvPicPr/>
                        </pic:nvPicPr>
                        <pic:blipFill>
                          <a:blip r:embed="rId7" cstate="print"/>
                          <a:stretch>
                            <a:fillRect/>
                          </a:stretch>
                        </pic:blipFill>
                        <pic:spPr>
                          <a:xfrm>
                            <a:off x="0" y="0"/>
                            <a:ext cx="7079742" cy="10214647"/>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2267213" y="3133354"/>
                            <a:ext cx="2309730" cy="1029087"/>
                          </a:xfrm>
                          <a:prstGeom prst="rect">
                            <a:avLst/>
                          </a:prstGeom>
                        </pic:spPr>
                      </pic:pic>
                    </wpg:wgp>
                  </a:graphicData>
                </a:graphic>
              </wp:anchor>
            </w:drawing>
          </mc:Choice>
          <mc:Fallback>
            <w:pict>
              <v:group w14:anchorId="3DF821B1" id="Group 1" o:spid="_x0000_s1026" style="position:absolute;margin-left:19pt;margin-top:11.35pt;width:557.5pt;height:804.35pt;z-index:-15809536;mso-wrap-distance-left:0;mso-wrap-distance-right:0;mso-position-horizontal-relative:page;mso-position-vertical-relative:page" coordsize="70802,102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gK55YgIAACQHAAAOAAAAZHJzL2Uyb0RvYy54bWzUVduO2jAQfa/Uf7D8&#10;vuQGBCLCvtBFK61a1MsHGMdJrI0vsg2Bv+84CSyFSrtatVL7EGucscdnzhyPF/cH0aA9M5YrmeNo&#10;FGLEJFUFl1WOf3x/uJthZB2RBWmUZDk+Movvlx8/LFqdsVjVqimYQRBE2qzVOa6d01kQWFozQexI&#10;aSbBWSojiIOpqYLCkBaiiyaIw3AatMoU2ijKrIW/q96Jl138smTUfSlLyxxqcgzYXDeabtz6MVgu&#10;SFYZomtOBxjkHSgE4RIOPYdaEUfQzvCbUIJTo6wq3YgqEaiy5JR1OUA2UXiVzdqone5yqbK20mea&#10;gNornt4dln7er43+pjemRw/mk6LPFngJWl1ll34/r14WH0oj/CZIAh06Ro9nRtnBIQo/03AWxhMg&#10;noIvCuNoEo8nPem0hsrcbKT1p9e2BiTrj+4AngFpTjP4BpLAuiHpdTHBLrczDA9BxJtiCGKed/oO&#10;6qmJ41vecHfstAmV86DkfsOp59dPgM+NQbzIcYyRJAKuxKMgFUOxZ+W0wq/3FbjZvm24fuBN43n3&#10;9gAUBH0liN/k2ottpehOMOn622NYA5iVtDXXFiOTMbFlAM48FhEUDW6uA4TacOn6qllnmKO1P78E&#10;HF/hgnmgJDs7OtAvOH0KdpDX2xSTztMxkHNSzHg6Tv3Z57KTTBvr1kwJ5A0ACyCAa5KR/ZMd4JyW&#10;DCT2CDpoAKgnGoz/RizJr2JJ/jWx+Hr9XbHE8TSNI+ABGkkSJUkyGfeKPLWaOAnnafLSaubh7M/r&#10;pms50Io7OQ7Phu/1l3OwLx+35U8AAAD//wMAUEsDBAoAAAAAAAAAIQB+/XccGJAAABiQAAAUAAAA&#10;ZHJzL21lZGlhL2ltYWdlMS5wbmeJUE5HDQoaCgAAAA1JSERSAAAJEgAADRYIBgAAANfFkwQAAAAG&#10;YktHRAD/AP8A/6C9p5MAAAAJcEhZcwAADsQAAA7EAZUrDhsAACAASURBVHic7N27cRRBGEbRq4cF&#10;CQCmUuAVhnBRLJiQCphAGBSQgkwgAjxJGKwpDFG782t2z6kat/sL4NZ0AQAAAAAAAAAAAAAAAAAA&#10;AAAAAAAAAAAAAAAAAAAAAAAAAAAAAAAAAAAAAAAAAAAAAAAAAAAAAAAAAAAAAAAAAAAAAAAAAAAA&#10;AAAAAAAAAAAAAAAAAAAAAAAAAAAAAAAAAAAAAAAAAAAAAAAAAAAAAAAAAAAAAAAAAAAAAAAAAAAA&#10;AAAAAAAAAAAAAAAAAAAAAAAAAAAAAAAAAAAAAAAAAAAAAAAAAAAAAAAAAAAAAAAAAAAAAAAAAAAA&#10;AAAA3OJoR+ce7+hcAAAAAAAAAACgrrd94C5CorPq/Q7OBQAAAAAAAAAA/rqoLrd54Ok2D9t4UL3c&#10;wbkAAAAAAAAAAMBfD7Z9oCfIAAAAAAAAAAAAIREAAAAAAAAAACAkAgAAAAAAAAAAqtOF77te+D4A&#10;AAAAAAAAAFizxX4UtGRIdFldLHgfAAAAAAAAAACs3fvqbImLlgyJfldfFrwPAAAAAAAAAADW7vdS&#10;Fy326yMAAAAAAAAAAOD+EhIBAAAAAAAAAABCIgAAAAAAAAAAoE6nB2wImgAAAAAAAAAAOGTX0wPu&#10;Q0h0Vn2YHgEAAAAAAAAAAINeV5eTA+5DSPSwejE9AgAAAAAAAAAABj2cHuBJMQAAAAAAAAAAQEgE&#10;AAAAAAAAAAAIiQAAAAAAAAAAgIREAAAAAAAAAABAQiIAAAAAAAAAACAhEQAAAAAAAAAAkJAIAAAA&#10;AAAAAABISAQAAAAAAAAAACQkAgAAAAAAAAAAEhIBAAAAAAAAAADV6fSA//S9+jk9AgAAAAAAAAAA&#10;bvG4ejo94q7WGhK9rT5NjwAAAAAAAAAAgFu8qj5Oj7irtYZEJ9XR9AgAAAAAAAAAALjFyfSA/7HW&#10;kOhm8wEAAAAAAAAAwH2zyq7leHoAAAAAAAAAAAAwT0gEAAAAAAAAAACs9mmzf3lWPZkeAQAAAAAA&#10;AADAQfhRfZsesS37FhK9qc6nRwAAAAAAAAAAcBA+V6+mR2zLvoVEV9XN9AgAAAAAAAAAAA7C1fSA&#10;bdq3kOho8wEAAAAAAAAAwK7tVadyPD0AAAAAAAAAAACYJyQCAAAAAAAAAAD27mmzf/la/ZoeAQAA&#10;AAAAAADAKj2qnk+P2LVDCYneVZ+nRwAAAAAAAAAAsErn1afpEbt2KCHRSXU0PQIAAAAAAAAAgFU6&#10;mR6whEMJiW42HwAAAAAAAAAA3NVBdCfH0wMAAAAAAAAAAIB5QiIAAAAAAAAAAEBIBAAAAAAAAAAA&#10;CI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AAAAAkJAIAAAAAAAAAABISAQAAAAAAAAAACYkAAAAAAAAAAICERAAA&#10;AAAAAAAAQEIiAAAAAAAAAAAgIREAAAAAAAAAAJCQCAAAAAAAAAAASEgEAAAAAAAAAAAkJAIAAAAA&#10;AAAAABISAQAAAAAAAAAACYkAAAAAAAAAAICERAAAAAAAAAAAQEIiAAAAAAAAAAAgIREAAAAAAAAA&#10;AJCQCAAAAAAAAAAASEgEAAAAAAAAAAAkJAIAAAAAAAAAABISAQAAAAAAAAAACYkAAAAAAAAAAICE&#10;RAAAAAAAAAAAQEIiAAAAAAAAAAAgIREAAAAAAAAAAJCQCAAAAAAAAAAASEgEAAAAAAAAAAAkJAIA&#10;AAAAAAAAABISAQAAAAAAAAAACYkAAAAAAAAAAICERAAAAAAAAAAAQEIiAAAAAAAAAAAgIREAAAAA&#10;AAAAAJCQCAAAAAAAAAAASEgEAAAAAAAAAAAkJAIAAAAAAAAAABISAQAAAAAAAAAACYkAAAAAAAAA&#10;AICERAAAAAAAAAAAQEIiAAAAAAAAAAAgIREAAAAAAAAAAJCQCAAAAAAAAAAASEgEAAAAAAAAAAAk&#10;JAIAAAAAAAAAABISAQAAAAAAAAAACYkAAAAAAAAAAICERAAAAAAAAAAAQEIiAAAAAAAAAAAgIREA&#10;AAAAAAAAAJCQCAAAAAAAAAAASEgEAAAAAAAAAAAkJAIAAAAAAAAAABISAQAAAAAAAAAACYkAAAAA&#10;AAAAAICERAAAAAAAAAAAQEIiAAAAAAAAAAAgIREAAAAAAAAAAJCQCAAAAAAAAAAASEgEAAAAAAAA&#10;AAAkJAIAAAAAAAAAABISAQAAAAAAAAAACYkAAAAAAAAAAICERAAAAAAAAAAAQEIiAAAAAAAAAAAg&#10;IREAAAAAAAAAAJCQCAAAAAAAAAAASEgEAAAAAAAAAAAkJAIAAAAAAAAAABISAQAAAAAAAAAACYkA&#10;AAAAAAAAAICERAAAAAAAAAAAQEIiAAAAAAAAAAAgIREAAAAAAAAAAJCQCAAAAAAAAAAASEgEAAAA&#10;AAAAAAAkJAIAAAAAAAAAABISAQAAAAAAAAAACYkAAAAAAAAAAICERAAAAAAAAAAAQEIiAAAAAAAA&#10;AAAgIREAAAAAAAAAAJCQCAAAAAAAAAAASEgEAAAAAAAAAAAkJAIAAAAAAAAAABISAQAAAAAAAAAA&#10;CYkAAAAAAAAAAICERAAAAAAAAAAAQEIiAAAAAAAAAAAgIREAAAAAAAAAAJCQCAAAAAAAAAAASEgE&#10;AAAAAAAAAAAkJAIAAAAAAAAAABISAQAAAAAAAAAACYkAAAAAAAAAAICERAAAAAAAAAAAQEIiAAAA&#10;AAAAAAAgIREAAAAAAAAAAJCQCAAAAAAAAAAASEgEAAAAAAAAAAAkJAIAAAAAAAAAABISAQAAAAAA&#10;AAAACYkAAAAAAAAAAICERAAAAAAAAAAAQEIiAAAAAAAAAAAgIREAAAAAAAAAAJCQCAAAAAAAAAAA&#10;SEgEAAAAAAAAAAAkJAIAAAAAAAAAABISAQAAAAAAAAAACYkAAAAAAAAAAICERAAAAAAAAAAAQEIi&#10;AAAAAAAAAAAgIREAAAAAAAAAAJCQCAAAAAAAAAAASEgEAAAAAAAAAAAkJAIAAAAAAAAAABISAQAA&#10;AAAAAAAACYkAAAAAAAAAAICERAAAAAAAAAAAQEIiAAAAAAAAAAAgIREAAAAAAAAAAJCQCAAAAAAA&#10;AAAASEgEAAAAAAAAAAAkJAIAAAAAAAAAABISAQAAAAAAAAAACYkAAAAAAAAAAICERAAAAAAAAAAA&#10;QEIiAAAAAAAAAAAgIREAAAAAAAAAAJCQCAAAAAAAAAAASEgEAAAAAAAAAAAkJAIAAAAAAAAAABIS&#10;AQAAAAAAAAAACYkAAAAAAAAAAICERAAAAAAAAAAAQEIiAAAAAAAAAAAgIREAAAAAAAAAAJCQCAAA&#10;AAAAAAAASEgEAAAAAAAAAAAkJAIAAAAAAAAAABISAQAAAAAAAAAACYkAAAAAAAAAAICERAAAAAAA&#10;AAAAQEIiAAAAAAAAAAAgIREAAAAAAAAAAJCQCAAAAAAAAAAASEgEAAAAAAAAAAAkJAIAAAAAAAAA&#10;ABISAQAAAAAAAAAACYkAAAAAAAAAAICERAAAAAAAAAAAQEIiAAAAAAAAAAAgIREAAAAAAAAAAJCQ&#10;CAAAAAAAAAAASEgEAAAAAADAH3btQAAAAABA0P7UixRH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OHcyEAAAIABJREFU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DMrh0IAAAAAAjan3qR4gg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gNm1AwEAAAAAQftTL1IcAQ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o7eguAAAgAElEQVQ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xu3YgAAAAACBof+pFiiM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Bgdu1AAAAAAEDQ/tSL&#10;FEc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CBXw5MAACAASURBV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AAAAJBIBAAAAAAAAAAA&#10;JBIBAAAAAAAAAACJRAAAAAAAAAAAQCIRAAAAAAAAAACQSAQAAAAAAAAAACQSAQAAAAAAAAAAiUQA&#10;AAAAAAAAAEAiEQAAAAAAAAAAkEgEAAAAAAAAAAAkEgEAAAAAAAAAAIlEAAAAAAAAAABAIhEAAAAA&#10;AAAAAJBIBAAAAAAAAAAAJBIBAAAAAAAAAACJRAAAAAAAAAAAQCIRAAAAAAAAAACQSAQAAAAAAAAA&#10;ACQSAQAAAAAAAAAAiUQAAAAAAAAAAEAiEQAAAAAAAAAAkEgEAAAAAAAAAAAkEgEAAAAAAAAAAIlE&#10;AAAAAAAAAABAIhEAAAAAAAAAAJBIBAAAAAAAAAAAJBIBAAAAAAAAAACJRAAAAAAAAAAAQCIRAAAA&#10;AAAAAACQSAQAAAAAAAAAACQSAQAAAAAAAAAAiUQAAAAAAAAAAEAiEQAAAAAAAAAAkEgEAAAAAAAA&#10;AAAkEgEAAAAAAAAAAIlEAAAAAAAAAABAIhEAAAAAAAAAAJBIBAAAAAAAAAAAJBIBAAAAAAAAAACJ&#10;RAAAAAAAAAAAQCIRAAAAAAAAAACQSAQAAAAAAAAAACQSAQAAAAAAAAAAiUQAAAAAAAAAAEAiEQAA&#10;AAAAAAAAkEgEAAAAAAAAAAAkEgEAAAAAAAAAAIlEAAAAAAAAAABAIhEAAAAAAAAAAJBIBAAAAAAA&#10;AAAAJBIBAAAAAAAAAACJRAAAAAAAAAAAQCIRAAAAAAAAAACQSAQAAAAAAAAAACQSAQAAAAAAAAAA&#10;iUQAAAAAAAAAAEAiEQAAAAAAAAAAkEgEAAAAAAAAAAAkEgEAAAAAAAAAAIlEAAAAAAAAAABAIhEA&#10;AAAAAAAAAJBIBAAAAAAAAAAAJBIBAAAAAAAAAACJRAAAAAAAAAAAQCIRAAAAAAAAAACQSAQAAAAA&#10;AAAAACQSAQAAAAAAAAAAiUQAAAAAAAAAAEAiEQAAAAAAAAAAkEgEAAAAAAAAAAAkEgEAAAAAAAAA&#10;AIlEAAAAAAAAAABAIhEAAAAAAAAAAJBIBAAAAAAAAAAAJBIBAAAAAAAAAACJRAAAAAAAAAAAQCIR&#10;AAAAAAAAAACQSAQAAAAAAAAAACQSAQAAAAAAAAAAiUQAAAAAAAAAAEAiEQAAAAAAAAAAkEgEAAAA&#10;AAAAAAAkEgEAAAAAAAAAAIlEAAAAAAAAAABAIhEAAAAAAAAAAJBIBAAAAAAAAAAAJBIBAAAAAAAA&#10;AACJRAAAAAAAAAAAQCIRAAAAAAAAAACQSAQAAAAAAAAAACQSAQAAAAAAAAAAiUQAAAAAAAAAAEAi&#10;EQAAAAAAAAAAkEgEAAAAAAAAAAAkEgEAAAAAAAAAAIlEAAAAAAAAAABAIhEAAAAAAAAAAJBIBAAA&#10;AAAAAAAAJBIBAAAAAAAAAACJRAAAAAAAAAAAQCIRAAAAAAAAAACQSAQAAAAAAAAAACQSAQAAAAAA&#10;AAAAiUQAAAAAAAAAAEAiEQAAAAAAAAAAkEgEAAAAAAAAAAAkEgEAAAAAAAAAAIlEAAAAAAAAAABA&#10;IhEAAAAAAAAAAJBIBAAAAAAAAAAAJBIBAAAAAAAAAACJRAAAAAAAAAAAQCIRAAAAAAAAAACQSAQA&#10;AAAAAAAAACQSAQAAAAAAAAAAiUQAAAAAAAAAAEAiEQAAAAAAAAAAkEgEAAAAAAAAAAAkEgEAAAAA&#10;AAAAAIlEAAAAAAAAAABAIhEAAAAAAAAAAJBIBAAAAAAAAAAAJBIBAAAAAAAAAACJRAAAAAAAAAAA&#10;QCIRAAAAAAAAAACQSAQAAAAAAAAAACQSAQAAAAAAAAAAiUQAAAAAAAAAAEAiEQAAAAAAAAAAkEgE&#10;AAAAAAAAAAAkEgEAAAAAAAAAAIlEAAAAAAAAAABAIhEAAAAAAAAAAJBIBAAAAAAAAAAAJBIBAAAA&#10;AAAAAACJRAAAAAAAAAAAQCIRAAAAAAAAAACQSAQAAAAAAAAAACQSAQAAAAAAAAAAiUQAAAAAAAAA&#10;AEAiEQAAAAAAAAAAkEgEAAAAAAAAAAAkEgEAAAAAAAAAAIlEAAAAAAAAAABAIhEAAAAAAAAAAJBI&#10;BAAAAAAAAAAAJBIBAAAAAAAAAACJRAAAAAAAAAAAQCIRAAAAAAAAAACQSAQAAAAAAAAAACQSAQAA&#10;AAAAAAAAiUQAAAAAAAAAAEAiEQAAAAAAAAAAkEgEAAAAAAAAAAAkEgEAAAAAAAAAAIlEAAAAAAAA&#10;AABAIhEAAAAAAAAAAJBIBAAAAAAAAAAAJBIBAAAAAAAAAACJRAAAAAAAAAAAQCIRAAAAAAAAAACQ&#10;SAQAAAAAAAAAACQSAQAAAAAAAAAAiUQAAAAAAAAAAEAiEQAAAAAAAAAAkEgEAAAAAAAAAAAkEgEA&#10;AAAAAAAAAIlEAAAAAAAAAABAIhEAAAAAAAAAAJBIBAAAAAAAAAAAJBIBAAAAAAAAAACJRAAAAAAA&#10;AAAAQCIRAAAAAAAAAACQSAQAAAAAAAAAACQSAQAAAAAAAAAAiUQAAAAAAAAAAEAiEQAAAAAAAAAA&#10;kEgEAAAAAAAAAAAkEgEAAAAAAAAAAIlEAAAAAAAAAABAIhEAAAAAAAAAAJBIBAAAAAAAAAAAJBIB&#10;AAAAAAAAAACJRAAAAAAAAAAAQCIRAAAAAAAAAACQSAQAAAAAAAAAACQSAQAAAAAAAAAAiUQAAAAA&#10;AAAAAEAiEQAAAAAAAAAAkEgEAAAAAAAAAAAkEgEAAAAAAAAAAIlEAAAAAAAAAABAIhEAAAAAAAAA&#10;AJBIBAAAAAAAAAAAJBIBAAAAAAAAAACJRAAAAAAAAAAAQCIRAAAAAAAAAACQSAQAAAAAAAAAACQS&#10;AQAAAAAAAAAAiUQAAAAAAAAAAEAiEQAAAAAAAAAAkEgEAAAAAAAAAAAkEgEAAAAAAAAAAIlEAAAA&#10;AAAAAABAIhEAAAAAAAAAAJBIBAAAAAAAAAAAJBIBAAAAAAAAAACJRAAAAAAAAAAAQCIRAAAAAAAA&#10;AACQSAQAAAAAAAAAACQSAQAAAAAAAAAAiUQAAAAAAAAAAEAiEQAAAAAAAAAAkEgEAAAAAAAAAAAk&#10;EgEAAAAAAAAAAIlEAAAAAAAAAABAIhEAAAAAAAAAAJBIBAAAAAAAAAAAJBIBAAAAAAAAAACJRAAA&#10;AAAAAAAAQCIRAAAAAAAAAACQSAQAAAAAAAAAACQSAQAAAAAAAAAAiUQAAAAAAAAAAEAiEQAAAAAA&#10;AAAAkEgEAAAAAAAAAAAkEgEAAAAAAAAAAIlEAAAAAAAAAABAIhEAAAAAAMyuHQgAAAAACNqfepHi&#10;C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AAAAAAAAASiQAAAAAAAAAA&#10;gEQiAAAAAAAAAAAgkQgAAAAAAAAAAEgkAgAAAAAAAAAAEokAAAAAAAAAAIBEIgAAAAAAAAAAIJEI&#10;AAAAAAAAAABIJAIAAAAAAAAAABKJAAAAAAAAAACARCIAAAAAAAAAACCRCAAAAAAAAAAASCQCAAAA&#10;AAAAAAASiQAAAAAAAAAAgEQiAAAAAAAAAAAgkQgAAAAAAAAAAEgkAgAAAAAAAAAAEokAAAAAAAAA&#10;AIBEIgAAAAAAAAAAIJEIAAAAAAAAAABIJAIAAAAAAAAAABKJAAAAAAAAAACARCIAAAAAAAAAACCR&#10;CAAAAAAAAAAASCQCAAAAAAAAAAASiQAAAAAAAAAAgEQiAAAAAAAAAAAgkQgAAAAAAAAAAEgkAgAA&#10;AAAAAAAAEokAAAAAAAAAAIBEIgAAAAAAAAAAIJEIAAAAAAAAAABIJAIAAAAAAAAAABKJAAAAAAAA&#10;AACARCIAAAAAAAAAACCRCAAAAAAAAAAASCQCAAAAAAAAAAASiQAAAAAAAAAAgEQiAAAAAAAAAAAg&#10;kQgAAAAAAAAAAEgkAgAAAAAAAAAAEokAAAAAAAAAAIBEIgAAAAAAAAAAIJEIAAAAAAAAAABIJAIA&#10;AAAAAAAAABKJAAAAAAAAAACARCIAAAAAAAAAACCRCAAAAAAAAAAASCQCAAAAAAAAAAASiQAAAAAA&#10;AAAAgEQiAAAAAAAAAAAgkQgAAAAAAAAAAEgkAgAAAAAAAAAAEokAAAAAAAAAAIBEIgAAAAAAAAAA&#10;IJEIAAAAAAAAAABIJAIAAAAAAAAAABKJAAAAAAAAAACARCIAAAAAAAAAACCRCAAAAAAAAAAASCQC&#10;AAAAAAAAAAASiQAAAAAAAAAAgEQiAAAAAAAAAAAgkQgAAAAAAAAAAEgkAgAAAAAAAAAAEokAAAAA&#10;AAAAAIBEIgAAAAAAAAAAIJEIAAAAAAAAAABIJAIAAAAAAAAAABKJAAAAAAAAAACARCIAAAAAAAAA&#10;ACCRCAAAAAAAAAAASCQCAAAAAAAAAAASiQAAAAAAAAAAgEQiAAAAAAAAAAAgkQgAAAAAAAAAAEgk&#10;AgAAAAAAAAAAEokAAAAAAAAAAIBEIgAAAAAAAAAAIJEIAAAAAAAAAABIJAIAAAAAAAAAABKJAAAA&#10;AAAAAACARCIAAAAAAAAAACCRCAAAAAAAAAAASCQCAAAAAAAAAAASiQAAAAAAAAAAgEQiAAAAAAAA&#10;AAAgkQgAAAAAAAAAAEgkAgAAAAAAAAAAEokAAAAAAAAAAIBEIgAAAAAAAAAAIJEIAAAAAAAAAABI&#10;JAIAAAAAAAAAABKJAAAAAAAAAACARCIAAAAAAAAAACCRCAAAAAAAAAAASCQCAAAAAAAAAAASiQAA&#10;AAAAAAAAgEQiAAAAAAAAAAAgkQgAAAAAAAAAAEgkAgAAAAAAAAAAEokAAAAAAAAAAIBEIgAAAAAA&#10;AAAAIJEIAAAAAAAAAABIJAIAAAAAAAAAABKJAAAAAAAAAACARCIAAAAAAAAAACCRCAAAAAAAAAAA&#10;SCQCAAAAAAAAAAASiQAAAAAAAAAAgEQiAAAAAAAAAAAgkQgAAAAAAAAAAEgkAgAAAAAAAAAAEokA&#10;AAAAAAAAAIBEIgAAAAAAAAAAIJEIAAAAAAAAAABIJAIAAAAAAAAAABKJAAAAAAAAAACARCIAAAAA&#10;AAAAACCRCAAAAAAAAAAASCQCAAAAAAAAAAASiQAAAAAAAAAAgEQiAAAAAAAAAAAgkQgAAAAAAAAA&#10;AEgkAgAAAAAAAAAAEokAAAAAAAAAAIBEIgAAAAAAAAAAIJEIAAAAAAAAAABIJAIAAAAAAAAAABKJ&#10;AAAAAAAAAACARCIAAAAAAAAAACCRCAAAAAAAAAAASCQCAAAAAAAAAAASiQAAAAAAAAAAgEQiAAAA&#10;AAAAAAAgkQgAAAAAAAAAAEgkAgAAAAAAAAAAEokAAAAAAAAAAIBEIgAAAAAAAAAAIJEIAAAAAAAA&#10;AABIJAIAAAAAAAAAABKJAAAAAAAAAACARCIA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3J9uMwAAD4hJREFUAAAAAAAAACCRCAAAAAAAAAAASCQCAAAAAAAAAAAS&#10;iQAAAAAAAAAAgEQiAAAAAAAAAAAgkQgAAAAAAAAAAEgkAgAAAAAAAAAAEokAAAAAAAAAAIBEIgAA&#10;AAAAAAAAIJEIAAAAAAAAAABIJAIAAAAAAAAAABKJAAAAAAAAAACARCIAAAAAAAAAACCRCAAAAAAA&#10;AAAASCQCAAAAAAAAAAASiQAAAAAAAAAAgEQiAAAAAAAAAAAgkQgAAAAAAAAAAEgkAgAAAAAAAAAA&#10;EokAAAAAAAAAAIBEIgAAAAAAAAAAIJEIAAAAAAAAAABIJAIAAAAAAAAAABKJAAAAAAAAAACARCIA&#10;AAAAAAAAACCRCAAAAAAAAAAASCQCAAAAAAAAAAASiQAAAAAAAAAAgEQiAAAAAAAAAAAgkQgAAAAA&#10;AAAAAEgkAgAAAAAAAAAAEokAAAAAAAAAAIBEIgAAAAAAAAAAIJEIAAAAAAAAAABIJAIAAAAAAAAA&#10;ABKJAAAAAAAAAACARCIAAAAAAAAAACCRCAAAAAAAAAAASCQCAAAAAAAAAAASiQAAAAAAAAAAgEQi&#10;AAAAAAAAAAAgkQgAAAAAAAAAAEgkAgAAAAAAAAAAEokAAAAAAAAAAIBEIgAAAAAAAAAAIJEIAAAA&#10;AAAAAABIJAIAAAAAAAAAABKJAAAAAAAAAACARCIAAAAAAAAAACCRCAAAAAAAAAAASCQCAAAAAAAA&#10;AAASiQAAAAAAAAAAgEQiAAAAAAAAAAAgkQgAAAAAAAAAAEgkAgAAAAAAAAAAEokAAAAAAAAAAIBE&#10;IgAAAAAAAAAAIJEIAAAAAAAAAABIJAIAAAAAAAAAABKJAAAAAAAAAACARCIAAAAAAAAAACCRCAAA&#10;AAAAAAAASCQCAAAAAAAAAAASiQAAAAAAAAAAgEQiAAAAAAAAAAAgkQgAAAAAAAAAAEgkAgAAAAAA&#10;AAAAEokAAAAAAAAAAIBEIgAAAAAAAAAAIJEIAAAAAAAAAABIJAIAAAAAAAAAABKJAAAAAAAAAACA&#10;RCIAAAAAAAAAACCRCAAAAAAAAAAASCQCAAAAAAAAAAASiQAAAAAAAAAAgEQiAAAAAAAAAAAgkQgA&#10;AAAAAAAAAEgkAgAAAAAAAAAAEokAAAAAAAAAAIBEIgAAAAAAAAAAIJEIAAAAAAAAAABIJAIAAAAA&#10;AAAAABKJAAAAAAAAAACARCIAAAAAAAAAACCRCAAAAAAAAAAASCQCAACA27tj3CaiKICi145FkRVA&#10;Cy0VCCHWk2VAyTpYDhIIVoBEg8QOEtHYocClixB55nvsc6Rppvjvaeqr+Q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ASEgEAAAAAAAAAAAmJAAAAAAAA&#10;AACAhEQAAAAAAAAAAEBCIgAAAAAAAAAAICERAAAAAAAAAACQkAgAAAAAAAAAAEhIBAAAAAAAAAAA&#10;JCQCAAAAAAAAAAASEgEAAAAAAAAAAAmJAAAAAAAAAACAhEQAAAAAAAAAAEBCIgAAAAAAAAAAICER&#10;AAAAAAAAAACQkAgAAAAAAAAAAEhIBAAAAAAAAAAAJCQCAAAAAAAAAAASEgEAAAAAAAAAAAmJAAAA&#10;AAAAAACAhEQAAAAAAAAAAEBCIgAAAAAAAAAAICERAAAAAAAAAACQkAgAAAAAAAAAAEhIBAAAAAAA&#10;AAAAJCQCAAAAAAAAAAASEgEAAAAAAAAAAAmJAAAAAAAAAACAhEQAAAAAAAAAAEBCIgAAAAAAAAAA&#10;ICERAAAAAAAAAACQkAgAAAAAAAAAAEhIBAAAAAAAAAAAJCQCAAAAAAAAAAASEgEAAAAAAAAAAAmJ&#10;AAAAAAAAAACAhEQAAAAAAAAAAEBCIgAAAAAAAAAAICERAAAAAAAAAACQkAgAAAAAAAAAAEhIBAAA&#10;AAAAAAAAJCQCAAAAAAAAAAASEgEAAAAAAAAAAAmJAAAAAAAAAACAhEQAAAAAAAAAAEBCIgAAAAAA&#10;AAAAICERAAAAAAAAAACQkAgAAAAAAAAAAEhIBAAAAAAAAAAAJCQCAAAAAAAAAAASEgEAAAAAAAAA&#10;AAmJAAAAAAAAAACAhEQAAAAAAAAAAEBCIgAAAAAAAAAAICERAAAAAAAAAACQkAgAAAAAAAAAAEhI&#10;BAAAAAAAAAAAJCQCAAAAAAAAAAASEgEAAAAAAAAAAAmJAAAAAAAAAACAhEQAAAAAAAAAAEBCIgAA&#10;AAAAAAAAICERAAAAAAAAAACQkAgAAAAAAAAAAEhIBAAAAAAAAAAAJCQCAAAAAAAAAAASEgEAAAAA&#10;AAAAAAmJAAAAAAAAAACAhEQAAAAAAAAAAEBCIgAAAAAAAAAAICERAAAAAAAAAACQkAgAAAAAAAAA&#10;AEhIBAAAAAAAAAAAJCQCAAAAAAAAAAASEgEAAAAAAAAAAAmJAAAAAAAAAACAhEQAAAAAAAAAAEBC&#10;IgAAAAAAAAAAICERAAAAAAAAAACQkAgAAAAAAAAAAEhIBAAAAAAAAAAAJCQCAAAAAAAAAAASEgEA&#10;AAAAAAAAAAmJAAAAAAAAAACAhEQAAAAAAAAAAEBCIgAAAAAAAAAAICERAAAAAAAAAACQkAgAAAAA&#10;AAAAAEhIBAAAAAAAAAAAJCQCAAAAAAAAAAASEgEAAAAAAAAAAAmJAAAAAAAAAACAhEQAAAAAAAAA&#10;AEBCIgAAAAAAAAAAICERAAAAAAAAAACQkAgAAAAAAAAAAEhIBAAAAAAAAAAAJCQCAAAAAAAAAAAS&#10;EgEAAAAAAAAAAAmJAAAAAAAAAACAhEQAAAAAAAAAAEBCIgAAAAAAAAAAICERAAAAAAAAAACQkAgA&#10;AAAAAAAAAEhIBAAAAAAAAAAAJCQCAAAAAAAAAAASEgEAAAAAAAAAAAmJAAAAAAAAAACAhEQAAAAA&#10;AAAAAEBCIgAAAAAAAAAAICERAAAAAAAAAACQkAgAAAAAAAAAAEhIBAAAAAAAAAAAJCQCAAAAAAAA&#10;AAASEgEAAAAAAAAAAAmJAAAAAAAAAACAhEQAAAAAAAAAAEBCIgAAAAAAAAAAICERAAAAAAAAAACQ&#10;kAgAAAAAAAAAAEhIBAAAAAAAAAAAJCQCAAAAAAAAAAASEgEAAAAAAAAAAAmJAAAAAAAAAACAhEQA&#10;AAAAAAAAAEBCIgAAAAAAAAAAICERAAAAAAAAAACQkAgAAAAAAAAAAEhIBAAAAAAAAAAAJCQCAAAA&#10;AAAAAAASEgEAAAAAAAAAAAmJAAAAAAAAAACAhEQAAAAAAAAAAEBCIgAAAAAAAAAAICERAAAAAAAA&#10;AACQkAgAAAAAAAAAAEhIBAAAAAAAAAAAJCQCAAAAAAAAAAASEgEAAAAAAAAAAAmJAAAAAAAAAACA&#10;hEQAAAAAAAAAAEBCIgAAAAAAAAAAICERAAAAAAAAAACQkAgAAAAAAAAAAEhIBAAAAAAAAAAAJCQC&#10;AAAAAAAAAAASEgEAAAAAAAAAAAmJAAAAAAAAAACAhEQAAAAAAAAAAEBCIgAAAAAAAAAAICERAAAA&#10;AAAAAACQkAgAAAAAAAAAAEhIBAAAAAAAAAAAJCQCAAAAAAAAAACqzegFZrLaPwAAAAAAAAAA8L8u&#10;ojuZMyQa+UG31f3A+QAAAAAAAAAALNd24OzZmpspQqJd9f3A+18TzHqo99XNwPkAAAAAAAAAACzX&#10;04Gzf1R/DrzfHXvQFCHRunp14P2TCWY91JuBswEAAAAAAAAA4LFeVC8PvF8fe9BUV5sd+qXSRdwV&#10;BwAAAAAAAAAAR7Rqpu7m6GUSAAAAAAAAAACwPFP9kWiU+/0DAAAAAAAAAABTO6tO5dxCoqtcoQYA&#10;AAAAAAAAwDyuRi9wTOcWEn2sPo1eAgAAAAAAAACAi/B79ALHdG4h0bfRCwAAAAAAAAAAwBKtRy8A&#10;AAAAAAAAAACMJyQCAAAAAAAAAAAWe7XZav8AAAAAAAAAAMCpWWTXstSQaFvdj14CAAAAAAAAAAAO&#10;2I5e4DGWGhJ9qG5GLwEAAAAAAAAAAAc8G73AYyw1JHo9egEAAAAAAAAAADgn69ELAAAAAAAAAAAA&#10;4wmJAAAAAAAAAAAAIREAAAAAAAAAACAkAgAAAAAAAAAAEhIBAAAAAAAAAAAJiQAAAAAAAAAAgIRE&#10;AAAAAAAAAABAQiIAAAAAAAAAACAhEQAAAAAAAAAAkJAIAAAAAAAAAACoNqMXqG6rr6OXAAAAAAAA&#10;AACAgW5HL3AKIdHP6t3oJQAAAAAAAAAAYKDd6AVOISSqE/gQAAAAAAAAAABwydajFwAAAAAAAAAA&#10;AMYTEgEAAAAAAAAAAEIiAAAAAAAAAACgNjPOuq7ezjgPAAAAAAAAAACW7nquQXOGRM+rzzPOAwAA&#10;AAAAAACApZvtxrE5Q6JylRoAAAAAAAAAAJwkYQ8AAAAAAAAAACAkAgAAAAAAAAAAhEQAAAAAAAAA&#10;AEC1meDMu+rLBOcCAAAAAAAAAAD/3B37wNWxD9zzpyMAAAAAAAAAAJjObvQCAAAAAAAAAAAAAAAA&#10;AAAAAAAAAAAAAAAAAAAAAAAAAAAAAAAAAAAAAAAAAAAAAAAAAAAAAAAAAAAAAAAAAAAAAAAAAAAA&#10;AAAAAAAAAAAAAAAAAAAAAAAAAAAAAAAAAAAAAAAAAAAAAAAAAAAAAAAAAAAAAAAAAAAAAAAAAAAA&#10;AAAAAAAAAAAAAAAAAAAAAAAAAAAAAAAAAAAAAAAAAAAAAAAAAAAAAAAAAAAAAAAAAAAAAAAAAAAA&#10;AAAAAADAhfgLkYRakdGb7l4AAAAASUVORK5CYIJQSwMECgAAAAAAAAAhAN7iLJM4YwAAOGMAABQA&#10;AABkcnMvbWVkaWEvaW1hZ2UyLnBuZ4lQTkcNChoKAAAADUlIRFIAAAEgAAAAVwgGAAAApNOYTQAA&#10;AAZiS0dEAP8A/wD/oL2nkwAAAAlwSFlzAAAOxAAADsQBlSsOGwAAIABJREFUeJzsvXm4ZVlZ5vlb&#10;0x7OeIeYMjJyIEjIJEmGYpIpFUGhHXAWq9sBhyqsVtRqi35E0RZxBCmxtVAeG1q7tVsFnBuQAhlk&#10;EmROSCAzIQcyY8qIe++5Z9jDGr7+Y597IxIyMoIkKf6o+z7Pfk7EiX32Xuvba7/r+97vWytgD3vY&#10;wx72sIc97GEPe9jDHvawhz3sYQ972MMe9rCHPexhD3vYwx72sIc97GEPe9jDHvawhz3sYQ972MMe&#10;9rCHPexhD3vYwx72sIc97GEPe9jDHvawhz3sYQ972MMe9rCHPexhD3vYwx72sIc97GEPe9jDHvaw&#10;hz3sYQ9faZivdgO+2tCAUd2hzjkyBTnQA5qv0L3V8tDntGXn+3s9/5z2fSk49/qK7qGbc76Xi7yG&#10;0aBVdyDnHzyry0+nQJbny05nv8S2794bsDvt150NrAKR7t8vpg9fiB3bq3v57gu/vxB2+rw0zf3t&#10;6r1ipy33t587uLf+frVhv9oN+GqhMICCOlAY4TptOJgiKwkwhu0UOV7AZxutNnUS0gN03xxoujFw&#10;VOCIBRtALMjyk9CNs7Q8dnlKBJxj5j1zYBPYMFr5mM4/LFV3kcstXBXAWYiAFsBCquEYcFN32/u8&#10;xmGduCbLKRYNfjlwtIYU4CRwM1ABtEAJ403hoX3Lyjwsx7wlEvCdCfgccPeF7LW0xyENV1sYtOB9&#10;gn6OmjcYB3d7+IzWbKfzPKTVVagqiBFigCRYYJ/AAQP7BdYTlAACUXftazVMAtwFHM+tmvkgCPdO&#10;Al5DmRhvwnXAuoUm3PPUndbdGzfd1991gjaDu9ruOcUL2WyJQ8BDgP7yeiKQDCjprrkNfNJqtsID&#10;Nbj3cGFkQNFN/aPVjB9YGai3jEZZU/a0aINgkKzU0u+5etS3H7HwQuAypx8YtnbAGFY1/PahQyMp&#10;SyVFaaUsrOS5E2d10ppawQyYas0UxVQp5sYyL3I9K0q7XZbull5h36ThJcD1gNXL6+8g7z5WLLzk&#10;kv09cRrp51YsyPqoLw7EwV8AV16o2U7z/DLnlNPIeJBLbpGeU9LPkKHjX4CnnnvfDJ5TWj5jQFbG&#10;fSlKJXmJDIdG1taKqOCNwNcZc9/zsQUK+JH1PlsZyOqwJ+PRQADRBrGKD1nLM87nFSogs7C6yhj4&#10;RuDXity8qdfjlsGAKjNEp0iWcw5FcJo217SDTG3sX8k/5DSvMfBc4Kil8+7OtXVPQWF52qDkQ04j&#10;WuOtozWWVltqY1S1PBpniXmmpZcZ6ed298gzm/LMtllmfZbr6DKV8kzJsGfEwP8DHL3Ac9phrqs1&#10;/PFoWEieackLI73SSlkq6eVIvzviKOf3gdF/t17If2sMgFJBBtetFfzxuNBBgSjTHWgEhWC0KKMF&#10;EAMyzHiThScXevelvt9YDtpVDa/UqptQlTKilBGtMtEqE4WTpZMiSi3btHsuorUWpYyAFgUy7LkN&#10;A3/i4GscZ0OjHbLLLS+zCjEayawThRaFlkwrsYq/Ba6+QLNz4GdH43yuQLRCFIhTnX16jk8AX7dz&#10;8jK0+8FRL79dozqnQd3TxtogvdJ+FPguo88fFmRdP358faCbXHf3NcaIcoWgkDznE8A36C+4gD3b&#10;jp6BH7WKt/fKs3bdaYPRiEbJMkrctY1GiVNaLErMchzkRsdM8ZlM81sOHnNuGOu6kP1ZGm4pXHct&#10;1DnPD5b37g6NEY0Tuzx27rvbvuWhlt7xMFdvoPOuzovlc7cWfmll3L/H2FEGUTv2A3Ea6RnODDQ/&#10;TefJflXw35T8vh/oDy2lsfTzDGcycBaVWVCgWI5EpUEJSmsSQkiCTy3VdMFnZjUntxs+ej/unxWa&#10;tk4HlOM/LpT54bqJoEAvGagTNhy0LViH1YnoG3zkf+hn6Lrl+XShxv2G7z4kgc8zR9NERBTOOmJM&#10;GGOIMdQi0hpjfIxRAO2cyWKMZUoYUCgMzjlEhNmiXjXwXK14bBBeZDV/r5du9QTEJiQrchaVR0Qh&#10;y9cmpIg2KCIXGn8JiBElAihlUWiCBAxCQiq6yGv3ZADvY51Q5EWfpl6A1iiVEJ9IolhU4VGDUv/+&#10;okqHBP4PDf4Lo4FlDCOiVRsSmXWGKCAhoJ0DglhEnxuFnqN5PUvD80Yj913ThWdRRYzOiCmgTSCl&#10;nRsIzhm8j0BCKUUShQgYbUkpYrShjVFb7EOThJ8D9b0a+V0Pf6xgFgQENnP4VPD0FFRaLVkkkTRK&#10;W+fWEFZ8iDiXEXzEWUtKiSwrWNSz487ZKoSkpeuPMgqbhDZ4uQWoLzS+Mni2KH6se9YabQwpxWU3&#10;E9ZqECFEAVgbFPy4rfm40rzjfCHsVxJfUQL6qUtL+rYkw7BiC9rKc8OxE6PBYTfOohnHEMe2LA6I&#10;Yl2hcpQkhRFRYhRGJIWpy/MNX7ebktjMV7LNS45Ntt4MzQuPHJGrR30WKXDX1oSt+YK7pwtedx/t&#10;MUYxXLHXzHx8QttGELDGEkICFTry8R6V50jTEiSSZRbfBkaD/CFN21yevkwCWmL5umic03jv8cFj&#10;tMGHJkH6oHP2j7z3nwAcFut9tHRa59cNh/1/u709u0TE4APk2QBCTUztdb2cn60bjgl8MJy9l0EZ&#10;IC5VG0DSzpSfuLCusNR+rQPdEZh07RfSzkss554sIEmJVhiaukFnOSm0IAlXFPi6xjnHvPKHB337&#10;8qYKl7SJlyuYnCucLAXduLUdxTpQWuNbD8qQfEDnzga8cwaW8wkJSgM/ZjW/GIWDk21PUgprMkIU&#10;tLFIDCjFp0XxPoSbvY93GcM8RpyIXIKWByM80mX2CbFOuXMZsfGEJb06rY+mFH/PwVUe/jejmETh&#10;gw08n053CaRdDahOyDjE5oeKrPxprXXetC15ltO2LSCID5/PMvmFtvXvovM4FWBCp1eFKnGKTvc7&#10;7wOKcI1VPFe7/Iq69Shtd5+KdQ6rNfWiQimF0QZJkWnNtYMeP7K14JMG7r5YgemBwgNOQC945GUM&#10;rEO3gcwn7pqdOTIo1h8fQnzKvmH/qmc+5CGXZ0rtS1FGWZH3mxhsQlCi6WYfg0qJbh5LhGnyxhQ1&#10;qpw0s2rroVc86OT1mjOg7s6z7I4g6pbM8Im7p4vbrr1kX/vLg4xpCa2DWFr+8N137LbNOY1WarOE&#10;k96HRxgghECvKKnbBkmxiy+aCgSy3BHbhszC1qTZFDjz5WQhzsFuwBB80+kUmSYlj1IiIcoJ7/27&#10;lFK3CdLRw/Ktttb83fb29p3796382t2nt0pnRiCakEJnsci1CY4axQeXw1/QWillQGmUUkvTdgSE&#10;7IrC9w0NopVFgYjcI2QSlO48+7OdW3ohSimFdQ7ftuT9Pm27wNc1KIX3nl5RsphXpVK80MDRCL+o&#10;4NYdOy9V+NgrdTuvEihPUZbUVddkZ4y4nqc9pwcGfqDMzK/6yEokYjOH90KIEa0skuINSvFHKfE3&#10;KO7qGgopdZ+yTAEIjGNqn1mU/GBV1UeU6hKQSZA2RaUh13D5yHHNIvD+ZXNvv9cHrvh8StyZuRim&#10;0zZ3ztC0c4w2xBTpl/l8e8ZntOL2+8gp3CuWQyOz8NzRaPztpydTnM0RBSG0WGeSUXJLiG2/LPPD&#10;VdUopRUByAy0nu/J4X1R8aovK812P/CAEdBvPO5ByKxGt4kz+OsO9Xrf3J6efM3jV6947Mi6K5rJ&#10;gsIrSJCSZ319P5uTLfpFjogs/XaFSt3QVaK7gZ6s0wrn2zgsytGR6fb8urKXozDoWtFfhHTJ8NBt&#10;l15e3Di36uYN4g0xxBvjKL/paFVuvvS6q7hza8Lp6YxP1i2bmblhxbpX20wdmbT+GoC2rjAKgiTK&#10;PKequ0CpbRqMgDLc3cv5k62GTzywsbLeDb7bNuwMflE7QsFZp6JLv2vQWihLTdvWQQE+Vuhk0VqJ&#10;JFQbqHND3Z51p4WkPdLdKMFZZ0UJ8azecF9IQFKYnZlhSTKy88NlTnF52d3eiSRJpLYly3OaqgIJ&#10;GKuTRJS1VrV1S1mUVHVly1L/T3Wd1oPwktyp9wYvO6lAHSI7hEld1ziX49uaGIIKDWSFIkQhwMOA&#10;b1+0cUXouDu2HsR2IX3y74HwSyLq7UoJIsv2Lj+16cwjXUg1iYHXhcDrgFwELWcz7Sl12aQ4D7RG&#10;c59+pAGMxWqTFID3nXcdQuenxtAYC/n9iYKMBkl808q4/N6NyYReNmDR1stnE0kx3SoiL42eQyqX&#10;n9GaAzFGMpfR+hYivTLnPzQNHwHefz+acL/xZRPQix67H9dCmE6xw+G3pZOT77w2DJ4xWITLnBrQ&#10;ThYU4yGuV6A1mKQxGiZnTrMyGuFT7CKCZcB8bi2MAHme4UNDXuQ0TcX6eESSwGxRo5rIen+oNzc2&#10;j165Mjp6crrNwdGIKqWNsKVuDMZ+LPWL92fbGx86PqluesaRQ+FY8NxeLf5S9eVONP9zlhfPPDmp&#10;1/qFMdMq4quGYqkUF6VGxfTmxZz/sgVvdprwRSLF/YNounzoTtyd54a2jSiFTsI68ARgRKfDIkKm&#10;NQdSSl/b75ffPZ9Vwzx3JDG0bYNzolQCa3jDrOFD7qyLojQp7cisZ0lttyM7ZTYXbrRIRLBaS0fM&#10;ShMlsqSGe9TASHdj3QVpihgjpIi2ihjSZxDuiKRHOZMfquqGssipOq/mWWsr9uhkK7xEW/VnMQhA&#10;yvJcJ/yuvXxbYzT0ikJJXlEtuningCeUg+zRW7MWbRxdLqGzuELmKaU/S6i3g+zysMDIwFNFc2WK&#10;mDyHqumUyCh402kvnrMlQucStlaGO9vAu1iWIdwbTFevICQRtcyFN21A6y4qdpk2TUhKJ/hSPaCQ&#10;uGpY8u/mi+bBWmnqtu7qfbQiCYu8MP9QzcOfAesqpsdI4rutMTS+FWutUkqomvgo4AeAzwBbX1oL&#10;7j++LAL6pQeNcRNPM3ZP7bfqh+Nn73r8VaMD167rwuZiuvmxlxESpBQQ0RhnCHXLuN9DgifFRFKg&#10;llYXJSgBWU4nTeh868ViSpZlTBbbOOcYjgeQhLau2H9gnfmi5vK1fUwbz9i4tWrWPDWZ8FRafnLQ&#10;P3Ts8NHhB+rcvdWI//DJE2c+8rCDK+85qf17Nmr/yCv3D67f2p49am3AagBRRm+FkD6Tm/SB49t8&#10;INM0Jt2LQvploRvLWmmSJKwpaGSOMUo7Y67XWh6ntGhjlE4pKhFUjKSmIZtsVZ0ajMfYiCIRPBMR&#10;Xl0Hfsdqjp3TVknprDfVBbZfhAvXpqVOukR1v1ZaoURQJDRK7PK6OwTUsZrSThvalEghdIJo8BSZ&#10;mdRtfGVMqETzIot9QqeFgCtgcxIeMhq7/3M69dcAfwjE2byKKYE+J1+TGUu1mOE9UmQKBbRwVPuw&#10;Cp3u0fh6l+UVakuQm5Y2UJx1qq4EXpBpvt46RdsKuYaQlp6LNqQknV4Yzy2XSqAhBN5BV9d0y3nt&#10;J5DlEGPUAClpyt6AajEDElWTlnr1l4wc+D5X9r51sbEANJnNSCkQUovVfLqahz/XWrUicrwN/IWz&#10;PCKE8FBjjIoJUIJ2mrIwz51N/SeN4lVadhMmX1HcLwJ63mOBaca8quhTvmD9WP2teeTqQ/sPr5fK&#10;WKc19aKm3+/TpohvGsYrK3jv2TizwcpohKSE9x5jbTeQNaBUp1HQ6QxJQVEUVE19dxK9uVFP+8Px&#10;6PDMt2pat4SmpZfl1O2CqMHGFqU0ThmMtRilqWc166Ph4ayZfYfuFd+xyPpblz9u/M+3bZz5x5UU&#10;31SP9MePN/XHs9GAE/MZykCKCWNgXsOggNkFcw9fOjR0CrB0uenZosXZkpQSrQ9aJPahC7tEwJhl&#10;BfTycK4QY9S8qqo7gH+OwusUvE3RvTjn4F7GdNq9jtFIjBess+xSwomwE6ogcUk2ipTkPAQmKqQW&#10;rTK0MfhQ4Sw0bRwAlYK3WrgzEV6cW/dsFT1N07VrvvDOZOpF4uUaJXw2z8vGuZzp9jYAzmR435Jl&#10;mDwjWwTZkcpmjU9zl2W9pq5BpV3WtZnKVJBVH3f71F0LtFHkKUAburBPCRQupw2emGSprwUUCkG6&#10;fqMxRhNTsNyzLOheERrUeGVNTeYbFMWIatEADmMFZ5CmafnCcoL7wjJk/5b1/b2fOnN6gTUKidCG&#10;tqscV+p2Y+SVAh+I7Op2r4+Bq7Tm52OMI5RFGUsMLbNZGhaOH4qej0b4l4tvyf3Hl0xATwPCyRJ7&#10;sOrNZoOXDU9Nrj+y/9Blg1F/1RnbxdsaXFlQ+RatNUWWM51MyLKMldEIgDYGjLOkc/3N5SydRIgI&#10;0uUfMXk2D7F9f6PiOxWyXZmwMpk3B/N+vv9krC4VH65YLceHc9Kar+uiFyxZUuREnNK00zmHBitU&#10;bcCmtKJT/LbrBuNnb0r61HElbyyHvT+/MqgPf8pN+PxiwXu2Zg+EbS8EpQGtHTHFZTauRQHO2Lva&#10;GD9otbosJnlMXmiaJnWDUylSUmSunDXt4jXA79PNvucTcowmKSWBTqRYMlnqXjIDLkLS6j5dfwFy&#10;Edl9yWQp1iYlKE0bOkcWoPuDYKJRRllLDAkVhH7WY9EuyHNN3aR8mbn5cIKfbVq/ZS0/YExXOBQC&#10;EAUS35n3ilkMMqqrOYJZlvUui6uNk63Kx1zvilkfLC231W27XxmNUmbJrhHfpBUN3yzwzwru3vHW&#10;PNyRhFcZzTtTAguhBal8owGfaRtiSlcro79NK7XSBI8AWZZ12p1VSsJ9x02Supkg+KiNcdR1hXY5&#10;yXti8ASTlKWrGLoYL8goiMIjsoznndlYHFQKkiisdaQQCERZGQxn8/l0rBT/1mhy76kN+AjFaFAe&#10;m07rkRiDhIjWDo2njTwJ+HcJblVw8iutSX/JBPTg/St89s4t+3R36SvGyLcdufzSlb7ShVagIliT&#10;s+PwsqxYi5JwNruHf6m0IQksNed7lmCprs4laQg+UVX1ZT7GZ0Tn9ET8nwfU6+g5FimQnOLMwXJ1&#10;MgtXjOHhhbbXEt018+niweO8d4XWeiW0NSokhoM+aT6lVzhSQuVVc+2Bory21u45teW1l+f6dX9x&#10;bPav3702khHCiY0pb3oAjHw+KKWIKWKyjNjWyxq9IDHyvjH83KSbeX/Tt+k5AFmR46MQ28BsPi3y&#10;PHuaMXzIaPU5hdDcu8+cgGmvp0PVBKuUxpqctlFoIMt4jBb/dSnxpzu5gJ1YQNGFPCGlh6K4vg2p&#10;7CqLLZVvdxeWqZzTBI7tqkuqk1wWmq62DoVFk9qwI6BE262M2AnZbonwnyRwetjnJ2dzMgUYowkp&#10;6XoRRkqbJcF2ob3LStq6U6ZzONdzeG8KvL3MeHzVdrrQaLjG9nQbBS4Rvs9pWp94pTF8Qjoi3hD4&#10;07Ds825B0/K6dQqX97R+cV7kK4vFAqs6Km/bFuMgeu4CJhd63kZDGz0xeTAZKdQo3aXfenmhF83i&#10;4sgHiMJqafn+vOw/K84WxCRdRZZJJBJKo+ZN9XAx6mUiYlPsBHalu6LJRVWhjEKWIbVEwS1F6aww&#10;/6Nv400h8XIujg/vN76kxai/8cTrMDHx8EvWf3t9wXP22/xgz1jrlEHvLnGRs1OxnLNw8l6oNJ0d&#10;NOcsklO7kqYoICbyPNegh8PxyiPnsfn6KXH/tOTG6Mx03jfooGqr1Akb1A25mLf5Nrz2tJY3no6L&#10;d22reFurRPVcfmg+mdp+nlMYS6oa1ooeRRMZKTtWi+bJK3n5TU9ZHVw96JnmlrvO3PXI/fvjdxw6&#10;xFs2z1t+8SXD0dWpOOTpluxrvCRIcVmwGihyq4T0mYXwFg2fS/BhJVyS5Ty8aSKS4jIuUybG5tBw&#10;aK+PIbVaq/en+MVmdoo2s7h60T5Ba/aHGIlRMNqCJNo2jHulfmJoZF8SMuPIQ6AHrFq4Ool812DY&#10;f2Eb4jcCFNrS+rbLyOUalExDxaszzT/GnZt3xPRY03PPkCYOtXJk0snRWmtiiKcDvN1qbjrH61oI&#10;vC16ZitDc3XbyookQSuNVookUOQFMSbyLKduajSR3KgzZZ7+a4rc1HRJjBiET+lIkec8XivDoq4x&#10;ymCtRSsyn9Jji4JnK8UjQmS/hSKCFegL9ATWBa7WhierxHN7Vv1KE+WZ3nus00v7df2MkX8CfpVO&#10;vD3/c+9ejSeXvfwbQkwmRk9RFMsyjEQ/N7O2CX9rFLffl/YyWNrXwg9nWfYLs3md7+ji/V5B07QY&#10;0/F+jAkUOqWzic+dDN/ud6krdCiNxYeudMlY50TFS1PkmFJ8+mLG9f3FRXtAz3vsY2klMN6/8l3D&#10;efM9q+PegVVTEKuzwn8ndMqujnP2O+6VgDpn54uDXr2ciY2A1p1ovW8wYDqvKL1c0l9d+bk7q63V&#10;RV//ci+ZE7/wgc/e4/e/dfQopHiH1uaOKvo3fTbWh+u6/p5LJPsBEXnMdDo1vV6Ptm4YuJLWe1ax&#10;zEM6YvL+89ZU77sPXuHe0hrzmiylt778wVeymRp+/dbjF2uu88ICPVAelCNRkIgiXcU3ME8Bk5Ph&#10;GUoEk/ichV8KLa4s1He2XoghsozGmG+H/Sur9iWbm0FbwytSgnOjgcyARP7JwMtC4te15lJjwVrN&#10;YtGl/udVusTAC1fHgxduVrN5b1w02ktmlBos5g2zadUJyG3Ek+i7grmvKbShrdMfDeCPq3PmSSMQ&#10;PcrWLTGASEOLQSFYgcyhMo2K/p4rYDV4bfjPk2n8ZK74X0TxzEhCUmJQDplX8272b9vlUotESklV&#10;DdE5IHbjRsNdDfx8bPicVvEnNTwI6dqiVee0NQ2XafiRfs6PWGOjNm4jQRsMSZQyEtNKSvSaRc0s&#10;dS93vahpdtR9YWYVfxzhd1mGwPf53Jdano4oQqRwXVmC1hpJibLIXVjUSilYnIeB9tF5Z054Oo4f&#10;QjHsFz3m9YLMaHzdoCGlKDco+BSAiigLOnZVExHZXeAcBHq9fv7oat48KMaI1ZaYEnXTgubaLOdH&#10;24ZPWsVNF4gw7zcu2gN66iVrbErmrsjVr/YaeeKqLUiLBq0UelmhtUNA0BGL2qnc6r7ZJaMd0tFq&#10;x9u55zYBaTep22U6tECqW+qqYjgYIgjeh0tUmZ1Wyv7r1z/kCv7ptrPk8NbNTd66NeEtWxMeNsxY&#10;S2aaa/P+JjMfjyH0huPRg0JMeT/PifOG1cGQqm5QWpFZiw30ep7rijY+w5XFkWNx/ulecpPH9QoO&#10;z+bceP9sDXRLrgX6Bp5hJD5e6LJYiU501xqGA3t7atJbcsMJFQHNmcLxMQlc5hTXFEYjyyXdCqjr&#10;lA/7XB89uhXeP4CY0w1Wn5Z5fM3HMsftojjY+HRZ8l6XmcFHQURjgaYJhCSZb0OpE5m0XZDUufwR&#10;S0egpdWEGD+WaV68CPLbAlWPs+sEegac8DineTqBgQGyroQPhZASmzby9kLx6epcCZBOl1JwSw3v&#10;Lyz9GPk3iq6gzmlBRMitQlLCAmvj3kTEv0kpbl7Es9fR0Dir3rc2dO921hTRp0NWMRDpbKxkuTWA&#10;h+CTDm3oN20YNW0Y+8YPYx1cbEOnJACpDeQaorCVGf7rIM9+2af0CoHNi3k3S6vJrTzFufxZVd0o&#10;iRGrNCLdOphcyay08a8U3DY/z74EmQYnXO3hZ61V31Q3kRB89+6I7GxZ8lEHL4zwUuCvgNcLvE7B&#10;a4HXA38l3Xd/nWn1l7ThdGnME7XIMDeWkCImY5no4GgBqo78Swn1ebdL+DJw0QT0zMsvoQizaw7r&#10;4meGbVrLEji6+LUjlLNxl9Z6l4B2PSLhnO/OkpBCo5a5BcXZsExUl1YlJWLTkjnHoOyRUqQNLVor&#10;q7SZzwf9G12Ip99yx4l7bfcHthe8czrn2WvrpBTvuistbpAQLquq6gqDzrMIKUZaI2RljnhPaSzD&#10;osAlNRrr7EkHyuFT0rDY/vDNn735qqOH45OuGPPeE9v3y+A9IMGwX/AtdZBHGaDnDHUSGZYo1UBf&#10;0om+5c254vgkQM+B1ZweD7hRBR6El6sKOvKxS8t7j1vp8fRRZOCFD41yFtPlC+nproHiU33Hm0zO&#10;7TYSSJJrbYdlVmiJLQpBuy7cMVEwyG5qp8xsq1O6q4D3qBhfEeBXfJK3WaNSI/dcpNTX0Ct5tIl8&#10;s0rdzid2eS0LrBiqvvBmJXzqC+X+nT1IrGKjjry9zGiN5t+kRLETrsUkHXkkSI2v+33e6gw3Ts6p&#10;hhZg/9ARE8eJ6W9HhfnXwumTKiWVEm5Ukrctu2vxdwQEJ5BLR9o5UAjihFM53Jgb/rQw/OJ24HdA&#10;PtXPHHN/cYsXmiR6f1l8fVP7rw0p6e65yW4F5zhTWzGk1znNHdv34gGtAFuC3pfxE4PSPH9WJZVb&#10;sFoTkkiuUSLMFfy+0vypka68PZ1zyDkHXd9wcNeK1Q9JSR6tlmvGJHYeW2rQGVw9EG7F8rHmK6AG&#10;XXQINiIwWhs/dDjj0oHJ8fMKYx1eulnpQptk3VuoBd1MBGcLEKEzUFRdiKHR5IMeqQ1L2TKRG0vQ&#10;qewNV66um8WlKs8uGKc+/7bbePGR/Qzy/JZt4tsPr60+tV20QzccElqPKE1VVfSynOgDygql0+gQ&#10;8Yv54w+Oy1d/2xMf87Ufr0/9bjbn5p+4ZB83Hj/NOy7Keuf0F+jDvMx5Q5G5M77xOukoq32N1qj1&#10;Aj0oi4/62eLWnbBm2sKRVZCoPz4au5/Wnmc3282RzNmwkBSGvSLWfmEwDPsDJiuwut1w+tz7Tlo4&#10;0IcAJ3XgD8TxBybnaJGyRyzm1WUr4/GR0CxWZt671b5WqU70c9ek4DcQPr9owmd7Obfe3fDZPogD&#10;vEAVv3j+txraBR8ocl5iMg5nRsu8StFY9HiY6WrSfh74SHYfdgoCmWGahBeXjo/0ezxBG91XaN/6&#10;kFLCrK9al8FxK+Hj98YDxyfdm3xkYBHhncGnd6rI6MAKD55MuWzf2BysfNwvovdJSj2VusJ0i26V&#10;pAlwJgnH8oG7+Y6Jv2mYmIqCUkMVElVov/im58Gd2fJ/AAAgAElEQVR6ppMP9TvGqyOj5zJWmKgt&#10;KqSYtE46tuFYbrj5vvbmuRKy8Xr/c1vb8981GslzLXWT1ErfquBDzITbxfK3wcP2RZCFAfpWbTgd&#10;f2Ns+WQy+pJMp5CPh2o+n2ol6J5ikRu2b9oi4576/JeF5kPvBC6mAG2JV13/aJpF/VPXZqu/V915&#10;isGgR0qJENLS45FliJXu4ensMsy9lIoouo0Jdk4TBVElou4ICEAnQUdBfCLLMpIzeAPT2JIdXL9r&#10;0+mfWSwWf/UT7/rQRfXjd6+7ilan737o+NDvtXdvHDZtpJc5XJETqoZcGeq6RuWuCy9bYTgcMg0N&#10;x7Y3YP/Ku6e0r3jdhz/994+//GDoDxwvvvHOizUjBwGXLwv5TKcBRgSxCmMUhdFkAkYpUuu58RxH&#10;6+j+HBUh+Qh+uaLZGtplCtEQyVUndBvgU/fhpI3HoMURg2Bw7CwNTwREEpnR6CTdEpXQVQ3XqfNQ&#10;FxeY9FcBu8z2W3NW8DRGd4V9AtEntJxn4dQ5WO8tQyYN2uilgNpNeJlW5GZnd8fEp0/f97XWgKzo&#10;PCfrVFcvpSHG5ZKMZcmQ2a11Am0VlUBSismX4QIcLsDleZetUpqYdmqxEqSElc4eRsGt8y/+/ZVA&#10;PnBEEi1Qh0gbO5vurM2TnXUlGjbOW5N9TxzNu4ynLDN7kjui7tYDEQKZ6nZWCwJnHqB6uMl7/xEt&#10;mqzIn3PRHpCOMB6NG1Mt43SBGCNK6XtoPWfV9rMh2fm8n11N6JxJNCl2Vml35xgNGqyynVgbI0EE&#10;L5FMaT/Z3k7WXlw3XnHNlfR0Rpm5y9vpvCCCKTJUkXH3dBsVU7Niy1P7Dh6ogpLLtre3S51rzmyd&#10;QeeOfb0+zXbz1H1ro2t/5NHXXnNru/2qPJiNFxw8yMtPnryoNpwEfmz/iJHtUxhH3/UQo2iVx8eE&#10;ajyZhzIlslLDSAgqUYWIiNCmiPQ0USkMGu0VEkOXepUWB92WF2j8Chhjli+V0PhENBB0N2BVBOUM&#10;1jmSCMYYzHIwp+RJ3pNSIkVF0qAMKKeXOZdAip4UIwZDhsFlGWKW2pMIRNPdX2vEKiTLEJVIoYG6&#10;Rrfdb5UW0Aaju8I+pfWSGCCl1NX8qEQi7tQGoDqBHtqEywyRiD1gSBIwGCSm5YLSiIgmoLvSDqWI&#10;PtGktCyAFUymEaVIKXaTqkok09UPqdhpNCFGcAYdIxlQaodxXYFlMoLVDmMdIpqUElpbUIq4HONi&#10;FNoqRAkhdRqWDxEjnQ0KRbf+MXnCsNugQKEptEPbHJfniOpKJ5oQuvAqJVKMEAJh+awkJZJK2FKh&#10;DRgM2nShToyxa1MEZSGE2I0Hgag1CYO2FqO7wFusYSdu1gZ+64Y7eCAQvYBLa4vJ/JqLJqAgEdP6&#10;rTwfbS2UWkkoRBRad+KyLIt8vlDjuS8fa0cbgo5wzp1fdrQgLfc832hHii2Zy5jNZ9ui8G28sDz2&#10;Hx99JRIc83Zx5cP0wafNNrZGvTIj+UCtPHeHxSlr7KtTnP9T2pZn9wf9fx9ii81yTM/hpfPsCtH4&#10;re21nuE/Pbg3Lj525+mXXra6Mv+d9XV+9sYLy9Pfu38/hbFsh/na2B44ZLVWSRAxJkaaoHFe+YWW&#10;LNNWRAnoRrRkeQpbkzYNi0JtVhV6mFkjVlP5gLJJVC2ItolGBqqMU6mUUKgQYVAioTExSyFsJiRf&#10;yR1VRetV7Je5jiE4U5YS6lpcnmsjompPwqakK1K0CAuVpA82JRXz3Nk6SlIxRoNSVYymX6BjNB1r&#10;VoQKXJEpXSuhFLSxNnhvZDhsnfKx2q60pZQC8EkpXNQKp1QUhUsguTamIYSORqy2PikvMYorcHiD&#10;hLpmWJYyrWsZrZVSzRc2LwqC1MqFMgaqLp2hElacnoMaizDLrY8bVVIluqcz26Ra50WRfGtj9Jsx&#10;K0s1W47cwhh8VYnr9+JsvjAlncfVJs+aGujaiQ5tE11utDOFrlOlCSoJKdmyFKlrqWO0PVfmUUef&#10;BOUMMo9GrPaqaRT9LCqly2SbRhptk6YiCMqqJCEpNQY9E1GDohBZLLRWipSSiVpLnlKYpyTWWpGq&#10;UkHraJWVlkpGqSehEBUryErIrZUTZxZqfV8/hQqpVYsKYl1/mDXT7UhRkJlCR6mVUYWoCCFTYo1s&#10;rY5XN3/zWy7n59/w7guO8QtBosJ7eXAWzaUXTUDb23PExpuPDPufE2ceE5WmGPQJbafCi8TdEExE&#10;zsl4XUSDdpXAsxS0SzwhokRhxNC2LVoUShIhhNAabo9je1fT3veqlacBcavhjhVWnsrKT6hp9Q2l&#10;dTZFqH2QY9Mzb5sfKP9wMPN/dXJjupJG4cdF0w+pK+oS1ZXea62xdLOvgjXn1S9df/Ty4Wcn81+N&#10;utl4wSMP8vKP37cnNB5rTk3C4AmXHP7pa0YHfmKki2ESiWfi3E+nbqq1nw9G67bnjNMxZrkrskVb&#10;I5ldmDXbnjlx2j90/9imQc/5tlXjcSbtokpRJx+ThxSDpIRx41zjTGZcraNKQTe2XO/rWWxCG1pP&#10;f0Xsis1TELMyHmunlO0Py3yyvW2bqvb5iqnn83lMmQ6LqqrUAVelmNSw7PUwYuZuXiu95o02wQyT&#10;GYlzReby7dA40z9ANYptaH1oUx3WR2t25puBaIUSVU/n2vdXLgtaoK1rm+c2z13plNVaK2OSUl3R&#10;kNFYrUKICURC8MH7UAtRkgixJRNtjB4f2m8Wi6nNBn2jtRJfO28LG40uiSlJ64MY7YyxuUznlVid&#10;p+zIPhVJzsdaYYaklJIukSzrN03bhinBZFmWZaKcXllnGpqwetkRaTYnrY7CYFDmoLMYos5WymSN&#10;M1VVuaK4xNqekca3vm1aMeWqyTJrfahdfzTIfNsa0dK2LvhEKXolSw4jWR0SLiVvRKKsGC1gjZYY&#10;KfvDQRFERURQNjO2yPVMQpss+LZWzXThh4NB1fo2pKZJPngp3KpYa20KSXsVsMZ4Y0x6+INyU7W1&#10;0qUhpKSN03Zazd34skOqTgExmUUpZY1NC19HrErtIHv3yVHxy/tcfsFyg4uBeAVKj3RU/YsmoHnd&#10;UM3CTXfr7XcfWF99zGxrxtBZUlzutkb6Yu+nu935G8I5Xs+SfLTQrQlYpkoLmxEWNf2sILeKeRuQ&#10;GMl6zjfKfebUfPtzfXdfciZct38fN9x23H7fox/+vLIo/kPVzHp12yKJU5T5azZi/fJim42U5diD&#10;/cf0s/HD6rbFGY3EhIqCUztFvZ3eoulysrOTGz+63s/rG9Ts1w6Y4bwLss6PPjC+3BXrKXtQuzHZ&#10;v/CTLkyxgZ73KwM0fWMQ3e3xM9ne7LayqBfrhXccKgdYl3H3fE6ZZZjY0ssgK3u0oaGNHq01Bk0K&#10;ESuKQb9PyHN8aOhplTKra5M7VTdNPugNtI6Bpq7x1RQB+nlGM69ZG4wJTWJQ9vAijMcjmvkCrYm9&#10;vDA+tiirKDGUVaRwGWUxYNpUaNH0BiOywQrT6ZSjh9apmobZ1oRL9x+iqiqKXkkzCBS9nO3tWTKZ&#10;i3VdK+ucWGdFW6OVYJV0olOR5UAOywlOQkRSQHxTHxiNZyBuUc36vV7fKtWF/nmeE6OwqJpGRNTh&#10;fatZQnc7Q6qEzUu2t7f8cDDWOmGoIr3BGsEYQozUVdW6LLOHVjIdY0QPHNYojNI0vmWw1mM+nzMs&#10;ezTK0TSB1AQGzqFLRxsqpGpRBGQ6iZmzSWtlm8VUFf0eSgvS1tgkWNOFQD4sEy4x4rQmthU+pi6I&#10;9JGIp8UjXhGqGYfW1phsblFkGUWvIARL7gpSCIhJYDIEcM4xnc3p5Rm+ieRlRkh1My5y5efTLDOG&#10;pq0Zj0akakEJWJ2TlSvT1V6+Om0fGBFIRYVS5DTpIsUToJoF1lfK+Wlp/7/SlM8ORj1oWtWUqvNI&#10;duqAvtT/MqbzftIyUpPduovlQmPqafdwfdNSt55yNMKHhnnbbM90vOlgnk1O3oc4/3sPfyhVHXjE&#10;gf0/bjfrF5zR7bA3HnLCb39U9/L/PWvmf7KejTnTTlhbW0UZd3Xf9K7aWpyidDkpdBuRpmXHDBqT&#10;2N0Jp0hqlCX1k4/oHV5MwvxXf+MRV/ALN5xfWh0oRX+S1Mpa3g4FshiQ6BmgTtmy95pc9OmUwvfX&#10;oXlwJfGNE+v/vl5M9+8brH7zbL79hFVT9ErlPtcX/SdnzpyephSevb66vqJM/JvFrLpjUk2YNvVi&#10;tRyag2v783E+uvbEsRPf5FOc1dXir401tw4G5dqsCcP1favWSP60zdNnnjgejz68Pd16ncNM62qx&#10;OhytqBMnTy5i5LDV5hm9fv9Js+ns9to3f9TG6k6SerJz6ltj7Y+urB3wuc7ftrW1/YY26YcpZ75X&#10;+3hIiZeqabeVU28/NTn9F6FtZWSyZ7XT6bN89Ae8eLW6b+0Exv5lnmefnM63q7ZtY56NXBvbol/0&#10;L23r+ll1vehJSv9gjLlbaf19ktKTiLIpMXykKMp3l4W7OUjw1mk16A/cZHv7qtl88uS8LB4+kMGw&#10;9e2/COovt7e3tST7rQcO7H9GXbXjI0eObE5ns9eXefapzeOnnrZvdf16pfUwphTCor6tieG108Xi&#10;nbPQXDYeDL5VK54yHq6sxNajlb7NxPS6U6dOzvuD/ndUi+rhMaR80Bv0rLXEGInJhxDTmUU9f994&#10;bfWtTVttJAnBaCMHL9l/dd34b7/z9KkHr/ZGx4bD0eslpdUzm2e+cWu+vb5aDj+7trr2Bq31qTqE&#10;b2lT87hRv3/aWfXa2vvYtPV3ucIevOzQJW+547bPfaxX9L/BxHS9VmlQTae166sTaPV6aeIJl+vv&#10;DMIT66oqRv3B4vTmxjGUfkfdzN9n+npSZKbNcudG45WvjSE9e7qxfag0rpCYlG68yWKc6qZJrnlg&#10;/oMqFQQlyoqPF18H9N75nKcdGnGmndxtcfsOrO5/irSeTCvsUoS+pxj9hSHYvTNTUp3ivlOH0QXt&#10;XcGaEiHPsmWaXJGVJZuLOQsSetD74Jki/b91W9/5ko/feq/Xfuk1D6JvHNqqf3/VYP9vujauNyGw&#10;ZcIb7xjKi6xPf2+s5advupV3bDc8+9JLyHL7jdms+UbVtNqpTpRFgTdd/1wAG5froZWin5csFou8&#10;1yuuvstPP201Nz/lSJ93HJ/ea5uevj6gmtG/ZND/2izExxdJEeuKej778HQx/bXjt9z0lrrMHj5t&#10;6wNbqfqzWuKfBsUHpvXiX6VpD842Ng9aaz6xeXLrt+7cPPXBcti7FmeumS3mq5P53G4r/jrT+oPa&#10;mH2T+exZKcnjo5aVU9sb77k9+F/3WxvHat88fRJmjzq5uXlZ49OBxqSwocJf6xT+qPGn29iqbzpV&#10;T54wjc1NIYZXtZJuntx9+jql0+ePxcV/Fh8+rFV6qzHq+Omt0/uqqrIh+r85k5pXTlLVayU+4cBg&#10;dOnJ48erWuKbJzL/lYWv/9m37aeb6fYHPeyPg+whul+saGNlNpmYUxunLSI3RJE3Hj91SnzbfL1R&#10;PFlSOro9nX1qsrn5apXSe2ez2YPrxdw1Tf1/bbPx0jDztwaTHmedfdLdmxuXVTHcfsOxE//3StF7&#10;90a9GDSh7p2ZbL59O6RXznz8WJL5e09vblA19frWfHq8rttX3XLnHX+nW/+QXn/w6OGRQyt3nD55&#10;53xz6zUnt4+/vFLyuUbFj4e2PuVDe7TVciVaemE2/2jdLv7LRqzfEYw8fLqoH2aLohdSMmK6AtuT&#10;myc3q9i8S/XN/7qo528+tX3mKcfP3P2kqCnz4WCq8nx0/MzpNR+aT8wX01fMJrNPnphtHp4s5h9L&#10;Kr5kGuXtQnzkrJk/fbtejNoU3nXizmMvmzSbnz4xnz5y4WtbJP4g3HHX32y17dX9Xu+xCsbB+yqz&#10;7hMkXnbHHTe9vambR5W93qPyIi/ObJzeEsVr7z5x+wtt7v51c7L1yM3p1vXGuaLsDTZ92x7wvj2Y&#10;a1MOBn2TNGku6VO3b5/6h6wozvz15y4+43s+vPD7fghBHmo9135Ji1GnYUGerU43Y/136755OtE/&#10;LkOhRVDqbNYLupf13B397g3nrgVbbgIEpN2UvCw1auUsSlvmITKJnsGB/f5MW737tu2TN67k/S+6&#10;7k9ddYh1W2C1ZRKa51/VW3vhxl3HV/r9PjMV/vazs40XDdLgxo2e4ec/fHaL55QS82ntD6rSz2tv&#10;hqMSEzuBPck5JKkUVmuSwHw6Y3U8YmtWHd6X5T94zM4+cLh3yenXfu9TeM7rvniH6ipGepc6mU2n&#10;8cDKftpmm6QVIXoWs6mddplihVXlXBJtCtyRmsNHTeF6En+vGPRO3nniuK19Yxw4Y22+srLyqGoy&#10;fdRmu3V5cPIWq7L/v703D9Mkq+t8P2eLiHfPzMrMql6qq3qnF5qlEARRRxb1gg6oFxBBUa6C4tLu&#10;go4Lg3oZh8HLzOAo4CgCKqDCHVGQRUCHteluGui2u+l9qyUrt3eJ7WzzR8Rblb0gOCzX+zzv93nq&#10;ycy33jhx4sSJX5zzW77fu6e2fuxZw30vlojO0soKx7Y2P/Q/pxP9ISheD/cMV1c6pt9bnu6Uh1yU&#10;XSe8CvUMU6tsuNQdVXVhEF7dd2JjuDrsrp65um9URzub7p5IojLMnDrc7XSuHnUGr51W+XeOhZ/d&#10;cnK3c/76kuh3ejKfTTFZesfGbOcdlSiOzxLzUx2lUzUr3tQP4a1Cugv6Wj3ZRbUiIk8a9YeX725v&#10;3zORXH3G+volAp4uoniklJLg3PW5tW5zdzfrg1fwyQL+OMwo0iz/0cwMX+psLUb9PrOqfvb+XpLO&#10;bPkWKeW7x9Pi3OXlEX99fDd5FAwCLPXgzSaTJ6bj8SWltVVvNEripKi8FPbY5nEm9ezvnSz/NJAe&#10;Ou5nz0dwq7T89YFO+oFU+0eabndg89xNy6kp8lzUOLu6tCbTXpq42lN7R5Jo0k7HTPOd/cqZp5ex&#10;+kDa7dw6XFvvVt6fv7E7+6YkSx/RH4z0bHMz+kmdDXu9O4zkt37ecscfIi6zk53/ZAZnPD/rD5Wq&#10;S2urOuTTaTBdXNRp4UKwu7u73AemX9chSGHSbhcPS3lZ6rKYagNJ0NKnvc7ApCmp7y+XZfmwtbMP&#10;fbvbPvnRTie5Je0uLQ1GSw/f3N58+NLSyiNGy0tLxdYucTZDZYmcFDOWDp0hxrtfGZ4y0aQf1wpV&#10;/IsM0O/cdJJfeMR+juvsquXp9NXnLu/73XrjxH7RGiApT1OMznOBvrik34ONVBSnjdPM1mhtqG1J&#10;rTTJ2hJHy+k1OzK+r7DZGO6fNHHlRQfoRsWmK9f2ZdnPnNtZ+vF6azwcDvvMVLjhhIj/Ue/KG6b5&#10;lP9049b9jrUugIibzrrJaGU5K4uCEQaFavJhZBOu3JsGM+oP2NwdozsJA8d3XKiWrzcHzvu/y5NH&#10;HzJbRgnHxrEyPuzA/hiNImSGYMDLLEpfhR7ErpBMRBDaBacCHNTJt/WCfGZq5N+E3fw1g353Nsn9&#10;7jhxq70QtKwjpgblxEwpU2kl0UH6kNudTrfb2T22VSnrxHMheT5k+7rdw1HIi6b5tKO16VrrrJiV&#10;UZaW6WRnPJvtvktH/3FheifOXO89z02rlxjDRbaub1uW2Fm0B5aM/6nlND17ubv8JzduVL9808nd&#10;6VmDTmXrOvrt8dSZ7ERVVX8RI2+9aUp6YWorGazs9PHC+49lNrxJbE5XfDc8Js0ykwipd50Ls2JW&#10;T0tbWl9vnXf+eUWMUQ2y1LkxVQ9s3USEe0MYHIUt5cPx4vjmbaPVfedY5yq7M7nNeL0DDq1Vp9Pt&#10;GzcrOABiVfHYGHmukfIzYVq8s4K3/ywcf9HubnaRRlcb9+6Mev2bMvijcQz35kl1xYrWtdDSnpB+&#10;Z6uo/tRtHb1ExuK7dqc7VdpN7G059cEyL4oy353sTrPDZx/uGGlkWczoZ53h6srwkSd3tw7Y2n8n&#10;gttPHNu8ncS8+Z+O333tw87Y93RR2R9WlSv6Iq3r7e2oh93V13UplzFjG4rb4zS/Jzp3dnB2J5aV&#10;XV9edse2tyWmita5etLT9Qx8orU4trNVJp0e46qaCSFsSRJn4BTeHhtvTlRiBjoxZnBg5dums9l5&#10;Vi19Rnm3sTuZHC9K//rbT5y44fCB2fdlInnJof1nPM4oxcnJLj4T8djWCdVPu1/kWf7S0JK7TbVg&#10;419Mx7GrM1ZObtob77zjr9Tllx9eM/rXoveZaAts9pobEXxjiB7QRmSehEjrW4mnuenanOhI81HW&#10;zZjmMzqDJXbyKRs7J++QB9b++0s/cc3/fMr6Ku+/szEizwLO2bdEN4+Mu/7rzhe9n93nxHe7YpwM&#10;OhmlrXdmxLddf+Odn1pbHfF7Rx/MnhBcQGh9iw/xzmjtWj/tEkoHIp6ic3KqcbZLLyBEirqi3+8z&#10;cxWysP0Do5UfvOWma98/Jfn4s+BBKh2+dKwJEQmO2WyGJlJaR+2DpN/HbJmgEGhBOTRpld16n7IP&#10;O8ekXj1K4i4TPbXvlo3j/3nfyhI7VFlHZtrnfqajURlpkNqIrjYQgzBBVAkR1cny7V0jJuAPwNRW&#10;5Z3lydL31lfSaWXJEIdiVL53YkfF1cEjy9n0Bf3B8FGbJ8a/f2D/yq109V3GyAvWeitBTLYYdroi&#10;EWKpm2TfYav68P4Da6/M+p2/CtEjXcjKnel2Z1m/rXL1f1uaFcnDljvfva67S1qoOLXlU9Lp+K8p&#10;6r8wo32HfVmfGWVydunKemW0rOpiJpMklatLa+lsd2oR0vvCEkDOICyjtUmSx2qlf7pn7Z/Xtvir&#10;tdHgM8W4uMiJaDPMp+tq9zZ0+lQ3s88fjXrnBiM/8o3UcRdEqsz5/U73qQR5Tphu/8FvmOxoLchn&#10;dZmJWB2nSt+Yz8ZXzeDC3ih9/CjNXFGWB87qi6e8pOLvfy/yx8W0WPWRendai4v7nZnw/E2+O946&#10;Y/2MM1xZPXGW71y8NFrql1VeTevZHaNu/03D4ejTuzs75+aqHAiZ2sv2rVTVtD4Wqyrv+GilSe2w&#10;v3Jws8yvFCHpRcV/99PyVa5jP1hV7srC2Us7xsTp9knRAakwOiJjN0n1uaurpavC3ykpJ7u7k3Vb&#10;2SsSk447aZqlB87Ky7r4fwNhU8A5RPF1deWmWqZ/3jHhZuuKw8NO/4A2qb78wEHnCaVGi9l4Zj3R&#10;mG5Gv58kQ+OFc18ZzYwQYVaVN8uO+bp/sQF63dVX85PA0sEzq5sp3tztDtY7PvnpfDqjn6U45zCq&#10;aTYCpk33jb7NE1KcomB1MSC0amkBRJOSqRqS3CAi3ntiaYlBUXhLNMoFaT52sjzxN88978zwZ7fd&#10;B8BvXnIu9bjkn+49qp540eHnn4+50uXlo/rLPYSBncmY4fLS1FWTW886c3/93vseOlK1sTthJese&#10;TXsr92kXiZXFpZq8rkgS01Raa4VzFiWbHCgRNYGIMU2u0KQoz++kvW9971XXXbNv36Bm8/6+IG0U&#10;lfWithVZllJPLH3TZ6m3dLlz/ufMFWFiEvm0VRPP2J3sfL98xMWXaWGemMnuQSsrKp+/7NHnDJ+w&#10;U4w/+pjO0ig1oyNdM+jN6l3OXDvrQqfDi4Krv1nCExMt12P0RO+7Z62tPXbX6F/omORuREiXsmRL&#10;hKy/PDRplPLs4Px3TQ+Z9fO73QvcyH6rUvo79/fWHy2RnzhwYH9/Ohn3gMefcfalL/Xehf6g9w15&#10;UWV1ZR+lSvvKlVH/SXk5u3df0ns4vd65xnRdOhx9/3RYnD8q6icqn5yllBCysjtqee3bR5m+JjPd&#10;C0zaUy5IYUzaq6x98llnXbCUZZ1ze73sksnObt8YHftJ/+FL/eUfd96XRiXfooy+1Ht/XlnOnhzF&#10;8Nr+aHhtVftNb23UWfJkgr5SJvLSTrd3ftbrZD64p/vhml416gKBushbt1oW9fPXks5Fpsjfq7WW&#10;qjd4RL/f72ghrxj0+wfT2fjxqTJXdJN0lArli6q640/Xeu9b6SzvhMig7oZ90dYvtrb4dNbLQj8b&#10;5KbTnWhpdGdgkui9SpROxuPpeifJniODOGdfZ3hDT2abO7Ptb0pV+iLS9FGqu3SukuKOvu7+ZJqY&#10;fs+HR5ZVdWYM4bLhcPWjSWKu1okq16RMvfdPWOnue2nwwdoQr/DBntnpJi+sTPVwkYXcJL28k3an&#10;cknqGOKlNoafsbG8LobhThTiZJalAxGVmU3Ki1QUP9Q1g08x6n0+CWE7jfppTrhfrer6MR72ZyYz&#10;hbd4H+mkHaXiTCv9z0ebv1RY75DduLE1mB39F8asTuNnLz+f8wcWXWcPO8DSr4XKPjd6S2YSpI/U&#10;eUGWNOxsWgqMUsQY8d4SRJOhq7WmbK2qCvMomgApcMSGyMykoBX37W6jV0d331WPr5zWs3eQaH7r&#10;unv4dxeexVCl1CIeOiS6P9Ur3A9o51aHK8tsT3dQadJwMGhT7UT7H37guutf/m/PWg//494TD7qm&#10;n1le5p7t7c73HDnyC2eZ7i/PNrdSh2tKQLxFKMm0zEmThGHaJZ/M0DppZSeh8JY6U5SZesdNuxsv&#10;m+TVTa+5e/N+57jy3CWSjjlwxeDAb4vN6Q8NZBdvAwpJaWsSLdAaQqwI0SGipJP0KCaWtX3r3HfP&#10;PfS7HbJMUFYWnQ6pg8C5GhdqBAGhwGhJ1ukQvMd732iPlVXDUJkl5HlOt9sFpSnKJrwaQiAxhswk&#10;BBcpy5LMJI3Py0iUUkwmE5CSRGuSLGNWlCAlzpckiaG0Bd57RsMVtrd20TIl1RmJNgx6XWbTHWK0&#10;VOWMpaUliClFWSO1woamr8Y0OV9LgyFlWRJDwDlHCAGtNdoYXIS6LtGJYDIdszpabUQad6aMRsvU&#10;rkIqRcRTh2aOCa0aWZ627iAE12Tzy2beZWkX51xDGAYYo+h0UsqqYDaZkqYpdeXROmE4XGJ3axMl&#10;PFIKlExAKkIUeGKT4S0iaWoY725jjMHHhqv2UNAAACAASURBVHqleYk1CgJZt0dd1/g6oKTESL2H&#10;mrJJ+ZiHirz34NuEXKHb2hGLtZbgIkoZlDJNxjeRIAJlXZB1U6qqItGG4ATRRbIkYzabIhLItCEp&#10;I8EGirpitL5GHixWQ9CSumc+XO3LrtydTq/7iY/870iCPhh3ffidzT35chp541P20VneVNvXXXRh&#10;v9P5mejDi4yLLHe7+GkjdTN3Rs9J5mUM98sTilGc9hfFCCGi2tB+TSBmKXmw1EJs7mj+4GM7N7xi&#10;X7pcitGQIRmmCszy/DvOT5Z/Ylj4pw69kL00YVzmZEs98qrECc+sqBD93s3Tnvp31x47+vZu4thw&#10;O/zxHaev51nAxeccwHbjwy/or79Sb0+fdlbWJ6kDviqRRuMyjfWOxEYyk2Brj9QGL6BQkR1hsaPO&#10;P91WbP1c9OHdr/jM3fcbs5dcuEJuw9I5af8Fh/tLzxzFdEVLHXpp321ubdssNXY6G1uoowixLmvr&#10;XFn71X1nxnyaq163YxKFHk83hZTS5pWX3f5QOFt5lZgQbC2FUTo4RxDCYoP0IRhj0qgQVhvjd8fb&#10;MUsz6ZwjNLLBpEmKVjLa2kUIMnqh0ywTEoJzjiRRwXuPViapvdWjwdCPJ+NKoKNJjCjrQvYH3Y4A&#10;o40JO9vbs4isJFrEEFSqE6oy972OqXa2tkKaaFk7qyJKpJ2erL3DehuM0bEocobDoZ5NJiJNEi8g&#10;xhB1iDitVFSpUXiofY0NNqRZihYmOu8Dtae2VpoklXVT4R+bl5kPCCFF+zRLlJBKCS18UEYLo7pa&#10;KZNWhXWzIq87aRZrZ4XE08k6IgofinzmkyQhxCA7Scp0MiGR0ofWhHkkMgoRpfBKSCuEkIKgtdFa&#10;CpEqLXSn29e7s6kwykRhtPMiBOtrGW3UWkqV6kwoIQkhBBuss8EFQYxREkOwXgaFkEonOlFCgA02&#10;hOCcaOgQm2dLCCWkkFEJkWaJrqo6GfS7aV7MvIxyWpXlpC4rF30QWZYqI01vqDqZjErKTkZubRy7&#10;0pYiWpGZ4mQ9ueqEqF+/Ohgc/9mPfebLMRkPwpelitFZ3mT9c33/rJtvvul1R877rU6yvJWiXzoe&#10;z0hikzmstMR7j2u3YFq1xsaH5o0mNBJxP1e0iE1BoEGQB89WMa1CL3nvrRvb/83GUXlrXrK/SmCd&#10;c89Ol1683ycvWArqQOIdqVIIAv1eh+l0QqfXxUdFZ5Ax9fVFx+85+ZuHhoMDN5S3v/6QWi1/+/yE&#10;X7612cq9HfilbsQY89k76t23XbQ8uni8NTu/WwTOWF5mZzpBaIlWihgt3sWmmLYtjpRGYkOARB6g&#10;FEOhHmzfcxsYqWSn1vVrPs7nXq/vXpP9GMVUiNiVMp48ftwPIO6VVzgIgY3jbIOYguiD7EEcQNQg&#10;7wF6EGcQ5iUE/da73wOZzB1rR7Cvuxr3NpDvB3kzxDWIGyAuArENogeyC3qwvKw27t0OI3A3Qtjf&#10;tnuqrfkEWluTbmMjpOBvafqqAG6G+hlnHnQ7UfDyo3fJZ7U8iW9vSo/is1sS96ccIb75auR+EAOI&#10;VZubWm9sKN+21YG4/YBoRQ/i8fazg0cIr7sa9yP79sXXb27Oz8Xe61qGePcD+n4QwjaEZZA1qPba&#10;7OvAPwvEBog1kMug7wZ/EEI7ZhJQPYhJqwY2P8f8d4ApiL3jtt3yr50NagaihnAc4n4QCUi9huzv&#10;0XycCqLbILTX7qcgLnjAfDoG8SlHjsQ/u/rqCPASiNtHjsjPXX21nLTtDvcjOAF3HiccgPBZ8B9q&#10;x/lFoGpQy20/H3bkiLj6c1fT9lWdd955yW1HbpsevueAP/nQmSVfFr6sFRA0I3Pbco/ztmfiNZdf&#10;vn6oO3jWOavrrzp6592pLXJSJZtqedUI//noGjIopUikJtiARDVFiq18ikZgfMCJyElR41b7195U&#10;nPwlOXPvu2tS8/pjO/L/ueCs7+nJ9Ed95b5pX7+vMwfdKOjqhNqWTPIZg5UReZ4jkLjak3YyxrYm&#10;WRrE+/LJWzZd/vsdmX6kFjD2Fb/VGqIrL19nGsqVR6YHfv58M7gyHN/pjrIM7z1TW5F0MhKpqPKK&#10;jkwJQlJLj800myGH1eH4lsmJFxHFW//9tQ9dwPeiIyB3u+haIfMUJQRVVSGqit2qogKmNARmXZo3&#10;RU7D7aNoqDm7NLPEtf/nOC1xqmn4bJL2n1xuaPvWAbabn3e35+i3x/TaCdE3TTGiAnZsK9LYnm8u&#10;jAUg0hTav2dtklpTRtl8fxP4EHApjcAZwOPbn2cDty03fdbA7vbp9uf0+b79e/77vOBG7bluuQzH&#10;gCqDq4+ePtc6p2UqBnvGZ14k3uEUOyWhHSOAO9q+T4CDnGYWSNrPdNuP7p6xfWAlYt2eR+05x7y/&#10;uj1Gte21Bfn0UkiTRrpHt9+tK5jVUFVNe1n7b36/SmC4vMwuzX1Ptrc5Z3mZEXAU2N7eRqaQZk2f&#10;QgnbVXPfb2nH5TBwYduvfcvLp8bo+PY2Sa8HZ0OymrB95jYPkVXyZePLNkDQGKGPr69zrNvjOuLS&#10;2Z3OFStZ72c7UT4jlCWyjY3F6PE0IXstJTIqZGhWRJ6mlkwhmur44Cijx6V644QoXk5Vv9bWNUdD&#10;+fALhgdeNKzEc3rSrNFJUEqR74zppQlaSKytwajGV5Ek7GxtMegNsLXHpBnbkzFVjPhuctNE8ca7&#10;q/GbV0RyN0Iw85Y7szFrIcMV1bn7vXnZ4d7y92W17/WzDpV3iLZEQ0aJofEp1MJjE8lE1NhRNr51&#10;tv3DLri3//Zn7nvQeI1042s3AqIRWN/4bIoqIqRgXN4/2rDPNFvZQJO0GSTItg0lYZY3MjWSSJZI&#10;rHP4ENvq6CYZNAbYeUDJ3DKQZArv51I0TX63lmBdbKguTMNw4MPp0hkhIDSF1XMWcIJraR0ArQVV&#10;bCg0xvYL54L1ZcOmqQEXGooF1Vo3H5r2mJ9jTpEh9iS3tgXMc+qMRAuMbs4fYqByTTsunC75OUXa&#10;2VJfEBsX4SnBhLa7iocWYu/I+eq8cdV47k/6JWjaVeL0/5V7QsPD1nWT0NJftFQjMUAiJUZLlG5e&#10;1tYGnG+WjGEeKOZ0n5VoXu6IiBABKZvxU6K9TqHwoRkD2/pahWjoTR5I13F4CLVvzuMicyHd+yUI&#10;n3gImpAvF18RAzTHbxw+jCpLThw7ll50xcVnrsfs2X2lf466XovWIWJAtwJXgSbKlcjm3TMfXBMj&#10;TkTGoWRqyw0hxGux9uWdu4+rnQvOfMGa6b7ET4ojy1kfESLaGPKyYHl5mclkjEoM1juybpeizqmt&#10;b/h8diekaUrwjbNbJynTsmLqHFaLf7JG/NXxavbWgdKf3aJk5muMDxiTnL/ixE+eP1h9YZyWA6EF&#10;WZbhrUWERvYFGj6kKnpqE9k24aqbis1fDMgPvfrG+zu7R8AupOdkPMcpvn1Sko32qbh90k+XR8n7&#10;7tmu35JA3FtcsiRBKR4rpfz+KoYVqfBRkaYptyvH26Y510ws3fPX+j88zYvHSqM61jpblwGTcqu3&#10;vM3DdULCeE82/T4FwXP5YDl53vZ2fSbAvqFhY2yPDQx/mXs+GQSMUp4eAs+oPEOj8QHSEPlULPk9&#10;0yeLNT9qay6hTZOqA/Wopz50z8y/tatwD8UflAElZAeMeq6Fb6ltQxbRTdBCcFVR8Wex2dU+J8CR&#10;Vqu9lvKUzRMt941wnmgapgox6JlPCmH/LC/Y1gmXlTXP8pFzQ2NTAhBiINLumlOFLS2uYyhqy4kI&#10;Nxm4ysFdiEYZKAfWE8gdTAOdFc03CcdjHJwfYMVDL4AMzUIj15KTGm5Ukqu2HR/vgjOcks1QZ2c8&#10;Jy95UoREZlI6H6SRXO0q/nBlkK6TxBdWVX2udVgfiNa3+zzZPq8NZZZQSqKkFogoIlbKRvdzSws+&#10;FKFvHU9K0o6e5pX1IQgix7Tm7d6Lj/sQmbZLt9WkMVqdlOfOap4SBT0kPkq6IrAp4e3B83cnvwr6&#10;eF8xbXiA37jjDn4SOPeyS6r9F19+1yf/4R/+60Xr6x8fKJ6XoX/QhGCcC4211s0T5G2T+UxLwqVQ&#10;1NFSeDedufrttsrf0dW9J3QvOPclnd3xM5J+2u/3R8QQEEoSaku/02XaGp8oAK2YlVOkUqjEkFcl&#10;MjFUvuGKabhwIhmCNM3Iy/KSruz8ylDEF5yU9kNGJ+/bGY/ffx7d+/S4vnUzip/ulBv3SedfuLwy&#10;uti5CqMUSkkIoBAN5bq3iKgo6vy6ce1vS9VDJ2GeA9285hvLwHMDsHHC00+gmtVhAO+x3J/NMETw&#10;lkuR4UV1IPE0b03nOZFEPhMD1/ShvzO2/7ao/JN96/AXQJWD1jxVKX49Bt7dlZC33fIRkoSLtrbr&#10;F0VYkcDm2KJhpw7cHOCTU48IOUcE/IgSULarqCThoEz466LgehPpKcn35oEoAkIj2Zr5b11NYOp4&#10;ywOp9AY0W4xl+K6p9b/p4MyWmjSWNZMAH4uCEyby9VXg2cAT2ilyKtGslfdpVmJtewbE1tiua3hP&#10;1GwXUw4G+L4AF546fg8UzVgIGiJ4AWgIFdyZKt5Ted4Q4dqUxvh0Nd+jan7MOr4+NDvW6Djd6Pxt&#10;7kLrQAnsjppd6GstvL/VRxyUjfH5vzxQlI10kId1A2+f2uocP+P7beDMud128wWNP7XYa87nI2Bp&#10;s9SiAJE1L6t/spZPBvi+yax4kkDMt4lRob/BR/dLPooPz1sqInTgeeMZryw9ZwtOy9xreEeScM8e&#10;QdqvKL6iBggalby3XXo59955px+tj2bv2/7sJy9j+Nm1bN9frEj94lG//93UDiM1ZV6Qph2i85jQ&#10;hD3zqiSvy51Ov/OPVV3f4nT6/VKrZ3RQFy4NVkAJnBLkvkJLRaoVtaubcobgibK5oUI2lO0ihFMk&#10;91I2ylsSAcGhlMKLSL+bkdiIDPLsJCTPX/bxefs7+z9ZF9VVtq7eb3Ymf/dj8Kr/urb8uY1i9iPd&#10;Xu/JqQ2DTEaih1GW4mdlkwtk1Gwnr/5xRei7tr4AT9EEQhUos9RQtmJetsaFRi0Uw/05lm2cK6ky&#10;jbASaSa59HI31MFF0Sg9eJKZJ7Zcw5JA3RD4O77OaF5Xe15p4bVagfONL6Ou8RbGum23VRed4Rsl&#10;atWsxopEMcs9PWi2OFaofFY5mQoYR/6kq3i4g28TKFE1E/scH/i+GLg6Sm7cm6FaAwlcnMNzPPpM&#10;gcJT0z7Pb7DwRh2haNLGqoBGINFKi9pXOwL/cQE3tBxpJtAI49rGKf+xXTieuVPprbVEYYmkxgjn&#10;3K6L/roIt4pmJ60CrCp4VIQDDpQSnJd7XiLgEgk/7+EaH/iGaPk1C1fQTKf5FuyqCO8yxoxray/V&#10;afKdrq4PEMEoRkLwTOe4zMCPCfgAUEWjp7l1LhFGN2TykkBdbENNybVDeJWDixq+BcrQLBivSNPO&#10;Y4qq6miREGIgYG+G+LEImwJEz2Bqy44N/EMi+LSNXCnhlQKeLkkIBJFb97gs0b84rd2GgBsiMLN8&#10;u+zKlxV1ONsI5sIAVsAbpvDvuo6t7CtuKRp8VZqd10A962xYIy1Iu4UerXzw1uN3XD8K1Tv2dwY/&#10;pI15UigrrLVoGkXH6XSG6max2zEnau9033ResDRauUI6J2ThaTSsNbMix3QzYvS4uUGZF8K2WsbR&#10;N4ZISomMEOdUIeHUyh1JbAjYESgiWZTIAD0pxSjIx1VKPk700x8Zk37kD4T/uyztfahw1e+K2t+7&#10;/4wznznd2T0rVSnFLCeEQOllmCD+5J7p7G+HieF1dzzYi9A6kr0BHyt36k0jkzTiKyc8/oG1/a0Z&#10;8ypCRDdhf++orHXzz0vwosqtRJMkHeq6RKqU4EuMgWnF2QJepQxnlzW/IwTbrW8iSCGDa50jkUZK&#10;tQo4BfO3s4u+cZMMh312x1NwrgJotbiuzz2vl3CuQjwsCkWINdqIb/LEZxF5xfxaBFA1d+mZDr5Z&#10;yCb/pyXX/6SHNwqYzselUdoRCJNQW4tUZhw8fwj+L/b6XU5pzdA6qQWkCnyQMTZaZMxsHaVQx0Uj&#10;pfOOuV+rHeMXCfgV4BwfGz+YDzzGwZMEXGPhPCL7BXt8MYqZiPojMbhXW+tmQkhcVb8dzVNxdD3g&#10;HT0jGftwKj4gx9aZ5cFQ70zGhNbl3JIWGgnHavjdudjA3G57+NVJVVxhVNapvENJhQ/x5gj/XsJt&#10;iYDaNYMgI9SNEfmch9/ItOpWzn0LSBQGj/g/EhjX8DNAiuCnplW4bF6MkEDsGt5SWF6RwFYeIP+K&#10;sUHfH18lu9bg7fcAVPzBkbP46NF77Bvv2zz6LDbf9sRLzvvEfZvbj96nO09b7Qy+Zzqe9maxYGX/&#10;GjZVQgV3USevLkqsIEw8nU6GTyxZosnznEG329BSegfKNGH9dlKoPQZJRvZynAHNzRHtiiIKSASN&#10;GoSEoAWJbJzXRsjGyddRqZc8qRvjk2Tk2CiKG9eGqzuijncur+7vlbvl0q51FEqw4fK/uvXkyVev&#10;ZYOTG+VDxyznfmCvwSQptrAoISm8x3pkAPlAkfHQ+CJCb9QTO7tVo1s8lwKNDVU/4HvDjqvKQFGX&#10;CNF4qHv9ZfJiXDvhkywVmVLqpSq6w97yiiDEDTHGMpFGWW+ZP45JohNXOjFXUpAQV1YG6cmtCePx&#10;FKMSgg/a4+bMKQDvkfBERDgEsqOkoip833R4Wl3wbuBT8+tR8J3CiGcnQS95ERDBIeB2rfjj6PnM&#10;3Ji00SCVpJq6LlsHtMi0jN/gGuPRLthOBZbuBj6hFFUMMHNIQdCCQNbrUuS5II3Sl/Mp0pb9hCDb&#10;qaHTxFDXdu4wqkXrQ+7AzRXcK2G/0Y04Ye1jD/zzgItAfTRGdz1wO47fQjCO8+1hOL1lBJQG8rxV&#10;QZVNwi2N9ZeB+69+oXEcK4VSShrnaqICF1wzcefHPISvv6HnFZ+aOPdyI8hcDI+3QLSI0bD77Hqc&#10;D4G8k6XfWpQVWWJIgaqyf5JbflUJjur4FWSifwh8VQ3QHC++uiGMvxRCMejVG5vjz6+k2ec/m+/+&#10;7UHh3pim6juyJHlyUU+uiFVkudtnsjNmfTRCOJiNJ+iOIUiFjwJpPa6qWV5ZIi+LJvkqCIgN/68S&#10;jeZYw9QY78eLP/89tG/7eOrv5rNAbKlAwESBs559/RE+BqpZfiBLzAE7K6lVSdbtEJQgdDM2Y/Gu&#10;+4J/xTDp3DKuC1533z+bNBGCI+ahgigQWgIi4F0E4gP5HSONwODO7oyGoFdC9IhExujCPMczTMfT&#10;kPb6YF3zOIpI5dzfutrfqFP5nLIMZ2nt8JbvTZLkYXVdvxR0NEnm6sIi2hltjEl86ZQAlALvkfms&#10;0FI2BPNSK6z3eyPyCCgcvKmj5ZHaum+OgNKSTpp8fV2ULwQ+TRNgOTfAD1Q2PhpsI8FjqLzlb63n&#10;z7U4nQjsIBqDrOsCkOg0RUS/7lz46UxxpfWNeIFOEb4GBB8yipc414jyAXEwTON4UlEUOcJIBOKw&#10;SPi1WPPCSPA6SYSvw0qM/uI0Ufuq2jaRrJStsuCPA7xTAzV8IsDLeh39o7PCPV4g17VMhA92PRKf&#10;LpV4evASiJsQ7yJyu4DrQrPt+uhe0dpAU46glGw4vjklJvmQIcMYkS4g00SoaD1CS6IULfH2F4Zt&#10;DxbwYRt5abfLf8gLvl4I2J3k0hj1NGKkKKpGFdJb7x1vSODXAxz38XTawlcLXxMDNMcNwA2TGe+a&#10;zPjF1VWGxkxK5//eJvz9de7kRft9998c0v1v3jhx8htHS8ODW7amr1JkliFSzayqSbo9XFnQTTq4&#10;SUmqdFMcGiUxiDazurkvPjaKHfPVUaAJLwZx+k4H4VFREGJsCMMlRBFIkGgatr9gA1FGVJqQdnts&#10;bm+RDTrccPstxLQzyzvm9TeEjVeu6N7xCsXv3rbxxYZCI5GmkyAd1JUlMUmg2UE8aFIJoPa4Qacb&#10;89IhhMCFQKyChtar3rpnq9kUKRKCs8QoYlXldwK/7lz4aK+fviqfVIc7aUZd1Y9cHa29eTydXSON&#10;3kfZsKCGGEGK1uXUoNORQmkjonVEoKoqtE6ic3PtknalJMSnC+vekCl1GKUPlXXF7m6JyXiatbwb&#10;z18Dz0gS+ZS6DphEE5zDOq7Xmrfgmc4VONsf0ga8TsDZxsPtqhrgJhc4KZvdtHAVaIgh8JnaUyrV&#10;vFhSDVVeSaMam5yZhDIvNYIrej1xxSyPuKrZtJmkQ1XnU+BzWcaHJwXvAf4ROOXJU1K8d1a69wY4&#10;BOJRBHsZhEuAi0OwB2nSj1YQ7JNKPCr4+N2pES+1dXxbgJcDt9N0RXZ6CbNZ3aQtGEgValZ+wai0&#10;kI1z3wTdhOeVZk7R/0URAaX4hzznN7Tg5REeFyK4VssoSWXjQy38mzz8JnA84YE8E18dfE0N0F78&#10;zsnTgZ4fP2+VHubmflnd3Ln3rj+89dChK7bs9CnS229ZEfHxS6P+0smTJ0mMIg2xSWI0CVVeoKLA&#10;SIWQ0OhE0NQmxUCI4SHPHaGl/GgW+1E2+mMAoXX3NzkWEVtZRKLRSYK1FZu729RGsF1NYN/gmrEI&#10;v/+Ra65/46Fz1uqt4YzX3PTgGrOHQEGg1AiKqpl1WpI6OJdGPeZ+zqMYBZp4flXabogRFQVJIqnr&#10;UCpFMd+DZYmiqj1aCQIS5+q5T3sqEX85m1SVgF+tq/Kxmemwvbu9KqT61qqu8TGcMtyuyQiNja8M&#10;iiLQWVanDJIxhjTNwnRa3u8BCM0L+a2195dkif5FQEsBqckO2ap8MXAe8Ezv4yhJNJV1SMXx6Hiz&#10;93xMqSafCE7nF+FPS0177+n2kh1b1f85OH5vfi8lp1dNgobNVAqoHFHT5toAtgocWD9Q7u5u/omv&#10;rel3k+fPimDmNYr9fnea5/mb65rXtiu/U2j+jj2a7d42+A8A72G+Y4qcCTwBxbMFPA3oSQl1HTuD&#10;nv7e6czdiuAVQBEjVmkBsknItc7jbbMQeqjJMmeB6fcH8viJraauzNt2dB76mAfCN2KDf5elDGcF&#10;L+92+pfkRY6kKRR3Ne8C/iNwj+W0q+Crjf/PDNBevPa2xhi9DdgajfywKK7dlPW1t8Wj/+VgOHTJ&#10;fheeMBh1v76o7WOSNLuwsrWaFDM6aYrzoVmGh0gMjbaSkAIvRCts0mzF5hFxIRrSfCcBGQiy8RXF&#10;GFGhycCOsUni80CdKOrgCNO6SZj0fmMc7FXHEv/+O7eOv3NNDG8/eMYqd9618SDqjS8EBbaj+FQ1&#10;Kz8v4EJlIK9K2e/1nzabTScB3kSTrCqAlUD89lRlP1x6l2VpRl2X1LWLSnGt96eUonVdezpZj6qq&#10;CDGglYghRkIgCT7WwLtikzj8MkL53ZnRlNZSlvP4bqPUGZyzrdQ63kMiUcG51h0MwXlKV8xFPR8I&#10;G+CPXFldagTPDAHKmSVR5unLy8vfMp1Ou3WZ47yjjbh8oIY/jLFxbc0hmnESWQc1LUElCb52CGOi&#10;t80ORNBGbNoYtKI1RG3+DuC7WRLyuhEVcC6SF3ZS2fBu73lXptwtWZa8rCjKfvBQlPZADPyENtjo&#10;ed0pI9iMw9N7HX6xLDgsFdZ7QSBuaning9+VcF+Ev4ierpAcCT6eC5BqRD5z2mj6rt2HKY333hIj&#10;OC8gSpQOvlEAeWiEAOPdPGidSO9ASMN8k/UlTjsQMC24EbhtVlSXaGkQoSLV7EbDh13FDV+Uvusr&#10;jH8VBmiOZwPsNulaP3gYhnJUBlFd61x27SQUr72v2jljEIeXdaR4VNJPL3FFftHaYHCxiWKV2uHL&#10;GuGb+jLRSJeQSImKgRglMrbGRTRL9BgaIcRIILiIiBIXIi4EvBDUEmS/S43ZmOaza6az6VU+uA/e&#10;fXzzk8sHRtNRJ2MjjHnD0X9ZhpZqwjzv7sK6kvyc9ZyrBeSzqVFKPz9L1POrqpokRnmpVDfP66T0&#10;NUan1FWOIMZOIv7S1fG/RMGd7ds/AYS3FUYJrAsNr3+gQ1OVUQMI+JSHF1sfr5fB/gRNQjRGimZM&#10;ItTWqdBEZGhD/qIoSmckGgQ+OIwxytlTycT3vz64xUfeKOEcLcSjXfBorTm5caK75zuEyCet54+k&#10;YBwe0EjrXNLRM0g01FXdpE04twz8uJH8n9Y3dsdHSBTKNcno7ykCfyCa1IJQ167N0JZoqajK3Hnv&#10;O1IK5xy/7VxZ6oSfx3OGdyDhYYmQv1OEcHaE3xEwbbt2a1mwqRTf1KwmIj5wvoCvk/A9urkPPQeX&#10;GpUcrEPdlJE0RvXj3vGe2Pi3EhzS16GNtDWxLudOVW48CAG0Bm1UrMuqzqCpIlBwql7uS0EbkNFp&#10;ImRdR2Jb9e8cyjk67bB/TU3QvyoDtBdNlfpu++8Yv3xolUSlR0OwR6PK3j/zNSdHjE5MxwcGRp+T&#10;KnVxLarDXaPXe4lct7N8bf9o39nCxYEgdKIXxJaWQUJLNA8xeJIspYoVaa8bbAh3Tar8lq0yvy/H&#10;3uVCuGljMr3+2J0bN166tq+I1jLsddg+ttvsAf43UEcwMLXw2hi4JpF8bxV5soLD0bteXbgmYa1q&#10;qqCUVGgpy9oVR1OlPlH48E5X8z+0pFCnywyEUWjvHYlpFEjxrW9xzzI9AgpOBvg1H7lRCX6OyKNj&#10;CCipcdERHLbJc5ynHOO8wwrQWmkCltoWzpzeMT0U3inhnBDjecCorqs59Rxtott2hLcIeP8DjQ+c&#10;qpGKtaWeHxO8p/Y+ApfWnsvm31U0KzUB2Cbc/U5gDM12UgBGBnxw1DW1gjqEiAsRIXm1q5kYya8I&#10;OAcgxjiU8KsKDtnGJ/J5ATd6eLH0vCdNxHdUdbwiwv4IqYAjPnIEJBqFsyE26VHcHuFvAvyphBta&#10;l3FXQWLr+dPeSBeqRvvzgQHQU7ctSxBFXjWa8iLEGMK8SuVL8gNB03jXIKs6GoVDtg7/RgK9iS/w&#10;NTZAX3Ln/7Xhl46ch6wjJgo6QaJjlNkLsAAAArRJREFUQxZ/R17ymnvula++9NIlLdzBTprtA7Gk&#10;PKMYvVRRKBudikFoovNa66K0tiqdnQmlTm7unLzvpuO7915xYH9teglTPDt5ySwvme7mX/I260uB&#10;pvFV+CaefJaCR0Q4qCWrLtDTGoLDOtiiqSW9Cfi83FO6tAdSw1MNPMI2ishVu4L5tIMPPNBQzF+b&#10;Hh5u4HES+gFiYpClZdfDP0r4fJMdxCMkPL4jGVahSbORcHMN/yBh+6FmrGraXlbwjQIuoHkBz2sv&#10;VYBbgQ8K2HqoPUT7JKwp+AYB54XT+Zk1TdmDoHHvSAVCg3LNcTdU8HEBuxHWEvjmCGfRfl8rThSe&#10;Dwo4Nj9vu5f8NgWXaI1qfUdZDVsBPgZcN++TaO6XMXBpgAsinElTH5q2zZUCjgu4w8H1Ak7A6VVi&#10;e65/I5p7nQZQRlK6wM0ePkiTKnY/pBJU4IiFxxrNctkIo3oBN7XHfElL8FEzqMslfKOHixUUrdEp&#10;LXxifp1fS/z/1gD9c/i2tTXOSA1HlpcwUqClamR+WgXXGCIhhtbR2Wy5bPAUdcXmdMakKNicVV9R&#10;Y/PFML8RpyrNW+sRaQsRv8jx85j43lfi3uz5LzRD9x4nxenkN7/nnK0/5lTb8/wgOJ2y/4WuaW9/&#10;4p6fX4rjYu/xe7+/93j5gL7NV22e00b21JiK0693t6dBzenrn2N+/XuvdY5T7X2B69j7+QON894t&#10;x3xlN//9oc4FTTW9b/s/v769c+JLdQKNOM00sPdc89+/xu6fBRZYYIEFFlhggQUWWGCBBRZYYIEF&#10;FlhggQUWWGCBBRZYYIEFFlhggQUWWGCBBRZYYIEFFlhggQUWWGCBBRZYYIEFFlhggQUWWGCBBRZY&#10;YIEFFlhggQUWWGCBBRZYYIEFFlhggQUWWGCBBRZYYIEFvkb4X97JzW1IauaQAAAAAElFTkSuQmCC&#10;UEsDBBQABgAIAAAAIQDCE+Ew4gAAAAsBAAAPAAAAZHJzL2Rvd25yZXYueG1sTI9BS8NAEIXvgv9h&#10;GcGb3Wxia4nZlFLUUxFsBfG2TaZJaHY2ZLdJ+u+dnuxtZt7jzfey1WRbMWDvG0ca1CwCgVS4sqFK&#10;w/f+/WkJwgdDpWkdoYYLeljl93eZSUs30hcOu1AJDiGfGg11CF0qpS9qtMbPXIfE2tH11gRe+0qW&#10;vRk53LYyjqKFtKYh/lCbDjc1Fqfd2Wr4GM24TtTbsD0dN5ff/fzzZ6tQ68eHaf0KIuAU/s1wxWd0&#10;yJnp4M5UetFqSJZcJWiI4xcQV13NE74ceFok6hlknsnbDvk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KArnliAgAAJAcAAA4AAAAAAAAAAAAA&#10;AAAAOgIAAGRycy9lMm9Eb2MueG1sUEsBAi0ACgAAAAAAAAAhAH79dxwYkAAAGJAAABQAAAAAAAAA&#10;AAAAAAAAyAQAAGRycy9tZWRpYS9pbWFnZTEucG5nUEsBAi0ACgAAAAAAAAAhAN7iLJM4YwAAOGMA&#10;ABQAAAAAAAAAAAAAAAAAEpUAAGRycy9tZWRpYS9pbWFnZTIucG5nUEsBAi0AFAAGAAgAAAAhAMIT&#10;4TDiAAAACwEAAA8AAAAAAAAAAAAAAAAAfPgAAGRycy9kb3ducmV2LnhtbFBLAQItABQABgAIAAAA&#10;IQAubPAAxQAAAKUBAAAZAAAAAAAAAAAAAAAAAIv5AABkcnMvX3JlbHMvZTJvRG9jLnhtbC5yZWxz&#10;UEsFBgAAAAAHAAcAvgEAAIf6AAAAAA==&#10;">
                <v:shape id="Image 2" o:spid="_x0000_s1027" type="#_x0000_t75" style="position:absolute;width:70797;height:10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R4vwAAANoAAAAPAAAAZHJzL2Rvd25yZXYueG1sRI/NqsIw&#10;FIT3F3yHcAR319SCVapRVBBE3Pi7PjTHtticlCZqfXsjCC6HmfmGmc5bU4kHNa60rGDQj0AQZ1aX&#10;nCs4Hdf/YxDOI2usLJOCFzmYzzp/U0y1ffKeHgefiwBhl6KCwvs6ldJlBRl0fVsTB+9qG4M+yCaX&#10;usFngJtKxlGUSIMlh4UCa1oVlN0Od6NgmdzP28StNu1lPXY+3o1wuB8p1eu2iwkIT63/hb/tjVYQ&#10;w+dKuAFy9gYAAP//AwBQSwECLQAUAAYACAAAACEA2+H2y+4AAACFAQAAEwAAAAAAAAAAAAAAAAAA&#10;AAAAW0NvbnRlbnRfVHlwZXNdLnhtbFBLAQItABQABgAIAAAAIQBa9CxbvwAAABUBAAALAAAAAAAA&#10;AAAAAAAAAB8BAABfcmVscy8ucmVsc1BLAQItABQABgAIAAAAIQCJyMR4vwAAANoAAAAPAAAAAAAA&#10;AAAAAAAAAAcCAABkcnMvZG93bnJldi54bWxQSwUGAAAAAAMAAwC3AAAA8wIAAAAA&#10;">
                  <v:imagedata r:id="rId9" o:title=""/>
                </v:shape>
                <v:shape id="Image 3" o:spid="_x0000_s1028" type="#_x0000_t75" style="position:absolute;left:22672;top:31333;width:23097;height:10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8G/wwAAANoAAAAPAAAAZHJzL2Rvd25yZXYueG1sRI9Ba8JA&#10;FITvQv/D8gredNMqVtNsRApFr42F1ttr9jVJzb4Nu6tGf31XEDwOM/MNky1704ojOd9YVvA0TkAQ&#10;l1Y3XCn43L6P5iB8QNbYWiYFZ/KwzB8GGabanviDjkWoRISwT1FBHUKXSunLmgz6se2Io/drncEQ&#10;paukdniKcNPK5ySZSYMNx4UaO3qrqdwXB6NgKotv4pevxWW95+nfz4oWbndQavjYr15BBOrDPXxr&#10;b7SCCVyvxBsg838AAAD//wMAUEsBAi0AFAAGAAgAAAAhANvh9svuAAAAhQEAABMAAAAAAAAAAAAA&#10;AAAAAAAAAFtDb250ZW50X1R5cGVzXS54bWxQSwECLQAUAAYACAAAACEAWvQsW78AAAAVAQAACwAA&#10;AAAAAAAAAAAAAAAfAQAAX3JlbHMvLnJlbHNQSwECLQAUAAYACAAAACEAqRfBv8MAAADaAAAADwAA&#10;AAAAAAAAAAAAAAAHAgAAZHJzL2Rvd25yZXYueG1sUEsFBgAAAAADAAMAtwAAAPcCAAAAAA==&#10;">
                  <v:imagedata r:id="rId10" o:title=""/>
                </v:shape>
                <w10:wrap anchorx="page" anchory="page"/>
              </v:group>
            </w:pict>
          </mc:Fallback>
        </mc:AlternateContent>
      </w:r>
      <w:r>
        <w:t>Project</w:t>
      </w:r>
      <w:r>
        <w:rPr>
          <w:spacing w:val="1"/>
        </w:rPr>
        <w:t xml:space="preserve"> </w:t>
      </w:r>
      <w:r>
        <w:t>Interim</w:t>
      </w:r>
      <w:r>
        <w:rPr>
          <w:spacing w:val="1"/>
        </w:rPr>
        <w:t xml:space="preserve"> </w:t>
      </w:r>
      <w:r>
        <w:rPr>
          <w:spacing w:val="-2"/>
        </w:rPr>
        <w:t>Report</w:t>
      </w:r>
    </w:p>
    <w:p w14:paraId="7783EDDA" w14:textId="77777777" w:rsidR="001F2DDD" w:rsidRDefault="00000000">
      <w:pPr>
        <w:pStyle w:val="Heading3"/>
        <w:spacing w:before="91"/>
        <w:ind w:left="91" w:right="767"/>
        <w:jc w:val="center"/>
      </w:pPr>
      <w:r>
        <w:rPr>
          <w:spacing w:val="-5"/>
        </w:rPr>
        <w:t>On</w:t>
      </w:r>
    </w:p>
    <w:p w14:paraId="1B48B7D0" w14:textId="1C2A1F50" w:rsidR="001F2DDD" w:rsidRDefault="00384222" w:rsidP="00384222">
      <w:pPr>
        <w:pStyle w:val="Title"/>
        <w:spacing w:line="292" w:lineRule="auto"/>
      </w:pPr>
      <w:r>
        <w:t>Password Complexity Validator (Using Core Java &amp; OOP</w:t>
      </w:r>
      <w:r>
        <w:rPr>
          <w:spacing w:val="-22"/>
        </w:rPr>
        <w:t xml:space="preserve"> </w:t>
      </w:r>
      <w:r>
        <w:t>Concepts)</w:t>
      </w:r>
    </w:p>
    <w:p w14:paraId="4FC06487" w14:textId="28B78BDA" w:rsidR="001F2DDD" w:rsidRDefault="00000000">
      <w:pPr>
        <w:spacing w:before="73"/>
        <w:ind w:left="91" w:right="767"/>
        <w:jc w:val="center"/>
        <w:rPr>
          <w:b/>
          <w:sz w:val="26"/>
        </w:rPr>
      </w:pPr>
      <w:r>
        <w:rPr>
          <w:b/>
          <w:spacing w:val="-2"/>
          <w:sz w:val="26"/>
        </w:rPr>
        <w:t>RU-100-0</w:t>
      </w:r>
      <w:r w:rsidR="00384222">
        <w:rPr>
          <w:b/>
          <w:spacing w:val="-2"/>
          <w:sz w:val="26"/>
        </w:rPr>
        <w:t>5-00018</w:t>
      </w:r>
    </w:p>
    <w:p w14:paraId="22DD7133" w14:textId="6EE91C8C" w:rsidR="001F2DDD" w:rsidRDefault="00000000">
      <w:pPr>
        <w:spacing w:before="61"/>
        <w:ind w:right="611"/>
        <w:jc w:val="center"/>
        <w:rPr>
          <w:b/>
          <w:sz w:val="26"/>
        </w:rPr>
      </w:pPr>
      <w:r>
        <w:rPr>
          <w:b/>
          <w:sz w:val="26"/>
        </w:rPr>
        <w:t>Object</w:t>
      </w:r>
      <w:r>
        <w:rPr>
          <w:b/>
          <w:spacing w:val="-10"/>
          <w:sz w:val="26"/>
        </w:rPr>
        <w:t xml:space="preserve"> </w:t>
      </w:r>
      <w:r>
        <w:rPr>
          <w:b/>
          <w:sz w:val="26"/>
        </w:rPr>
        <w:t>Oriented</w:t>
      </w:r>
      <w:r>
        <w:rPr>
          <w:b/>
          <w:spacing w:val="-10"/>
          <w:sz w:val="26"/>
        </w:rPr>
        <w:t xml:space="preserve"> </w:t>
      </w:r>
      <w:r>
        <w:rPr>
          <w:b/>
          <w:sz w:val="26"/>
        </w:rPr>
        <w:t>Programming</w:t>
      </w:r>
      <w:r>
        <w:rPr>
          <w:b/>
          <w:spacing w:val="-10"/>
          <w:sz w:val="26"/>
        </w:rPr>
        <w:t xml:space="preserve"> </w:t>
      </w:r>
      <w:r w:rsidR="003C50B7">
        <w:rPr>
          <w:b/>
          <w:sz w:val="26"/>
        </w:rPr>
        <w:t>with</w:t>
      </w:r>
      <w:r>
        <w:rPr>
          <w:b/>
          <w:spacing w:val="-9"/>
          <w:sz w:val="26"/>
        </w:rPr>
        <w:t xml:space="preserve"> </w:t>
      </w:r>
      <w:r>
        <w:rPr>
          <w:b/>
          <w:spacing w:val="-4"/>
          <w:sz w:val="26"/>
        </w:rPr>
        <w:t>Java</w:t>
      </w:r>
    </w:p>
    <w:p w14:paraId="244C896C" w14:textId="77777777" w:rsidR="001F2DDD" w:rsidRDefault="001F2DDD">
      <w:pPr>
        <w:pStyle w:val="BodyText"/>
        <w:spacing w:before="19"/>
        <w:rPr>
          <w:b/>
          <w:sz w:val="26"/>
        </w:rPr>
      </w:pPr>
    </w:p>
    <w:p w14:paraId="2740AA2F" w14:textId="77777777" w:rsidR="001F2DDD" w:rsidRDefault="00000000">
      <w:pPr>
        <w:pStyle w:val="Heading1"/>
        <w:spacing w:before="1"/>
        <w:ind w:left="3518"/>
      </w:pPr>
      <w:r>
        <w:rPr>
          <w:spacing w:val="-2"/>
        </w:rPr>
        <w:t>SESSION:</w:t>
      </w:r>
      <w:r>
        <w:rPr>
          <w:spacing w:val="3"/>
        </w:rPr>
        <w:t xml:space="preserve"> </w:t>
      </w:r>
      <w:r>
        <w:rPr>
          <w:spacing w:val="-2"/>
        </w:rPr>
        <w:t>2025-</w:t>
      </w:r>
      <w:r>
        <w:rPr>
          <w:spacing w:val="-5"/>
        </w:rPr>
        <w:t>26</w:t>
      </w:r>
    </w:p>
    <w:p w14:paraId="76CD9E85" w14:textId="77777777" w:rsidR="001F2DDD" w:rsidRDefault="001F2DDD">
      <w:pPr>
        <w:pStyle w:val="BodyText"/>
        <w:rPr>
          <w:b/>
          <w:sz w:val="32"/>
        </w:rPr>
      </w:pPr>
    </w:p>
    <w:p w14:paraId="49473F2A" w14:textId="77777777" w:rsidR="001F2DDD" w:rsidRDefault="001F2DDD">
      <w:pPr>
        <w:pStyle w:val="BodyText"/>
        <w:rPr>
          <w:b/>
          <w:sz w:val="32"/>
        </w:rPr>
      </w:pPr>
    </w:p>
    <w:p w14:paraId="4D4F08FF" w14:textId="77777777" w:rsidR="001F2DDD" w:rsidRDefault="001F2DDD">
      <w:pPr>
        <w:pStyle w:val="BodyText"/>
        <w:rPr>
          <w:b/>
          <w:sz w:val="32"/>
        </w:rPr>
      </w:pPr>
    </w:p>
    <w:p w14:paraId="6C18F733" w14:textId="77777777" w:rsidR="001F2DDD" w:rsidRDefault="001F2DDD">
      <w:pPr>
        <w:pStyle w:val="BodyText"/>
        <w:rPr>
          <w:b/>
          <w:sz w:val="32"/>
        </w:rPr>
      </w:pPr>
    </w:p>
    <w:p w14:paraId="14D05432" w14:textId="77777777" w:rsidR="001F2DDD" w:rsidRDefault="001F2DDD">
      <w:pPr>
        <w:pStyle w:val="BodyText"/>
        <w:rPr>
          <w:b/>
          <w:sz w:val="32"/>
        </w:rPr>
      </w:pPr>
    </w:p>
    <w:p w14:paraId="173AAE99" w14:textId="77777777" w:rsidR="001F2DDD" w:rsidRDefault="001F2DDD">
      <w:pPr>
        <w:pStyle w:val="BodyText"/>
        <w:rPr>
          <w:b/>
          <w:sz w:val="32"/>
        </w:rPr>
      </w:pPr>
    </w:p>
    <w:p w14:paraId="4148F268" w14:textId="77777777" w:rsidR="001F2DDD" w:rsidRDefault="001F2DDD">
      <w:pPr>
        <w:pStyle w:val="BodyText"/>
        <w:spacing w:before="259"/>
        <w:rPr>
          <w:b/>
          <w:sz w:val="32"/>
        </w:rPr>
      </w:pPr>
    </w:p>
    <w:p w14:paraId="26885CEB" w14:textId="6777374E" w:rsidR="001F2DDD" w:rsidRDefault="00000000">
      <w:pPr>
        <w:spacing w:line="204" w:lineRule="auto"/>
        <w:ind w:left="3616" w:right="4293"/>
        <w:jc w:val="center"/>
        <w:rPr>
          <w:rFonts w:ascii="Arial Black"/>
          <w:spacing w:val="-12"/>
          <w:sz w:val="30"/>
        </w:rPr>
      </w:pPr>
      <w:r>
        <w:rPr>
          <w:rFonts w:ascii="Lucida Sans Unicode"/>
          <w:sz w:val="30"/>
        </w:rPr>
        <w:t xml:space="preserve">Submitted By </w:t>
      </w:r>
    </w:p>
    <w:p w14:paraId="621BF098" w14:textId="04DA2A08" w:rsidR="00384222" w:rsidRDefault="00384222">
      <w:pPr>
        <w:spacing w:line="204" w:lineRule="auto"/>
        <w:ind w:left="3616" w:right="4293"/>
        <w:jc w:val="center"/>
        <w:rPr>
          <w:rFonts w:ascii="Arial Black"/>
          <w:spacing w:val="-12"/>
          <w:sz w:val="30"/>
        </w:rPr>
      </w:pPr>
      <w:r>
        <w:rPr>
          <w:rFonts w:ascii="Arial Black"/>
          <w:spacing w:val="-12"/>
          <w:sz w:val="30"/>
        </w:rPr>
        <w:t>Jitesh Kumar Chandra</w:t>
      </w:r>
    </w:p>
    <w:p w14:paraId="35F7E502" w14:textId="2AEF58D9" w:rsidR="00384222" w:rsidRDefault="00384222">
      <w:pPr>
        <w:spacing w:line="204" w:lineRule="auto"/>
        <w:ind w:left="3616" w:right="4293"/>
        <w:jc w:val="center"/>
        <w:rPr>
          <w:rFonts w:ascii="Arial Black"/>
          <w:sz w:val="30"/>
        </w:rPr>
      </w:pPr>
      <w:r>
        <w:rPr>
          <w:rFonts w:ascii="Arial Black"/>
          <w:spacing w:val="-12"/>
          <w:sz w:val="30"/>
        </w:rPr>
        <w:t>RU-25-10626</w:t>
      </w:r>
    </w:p>
    <w:p w14:paraId="586174BE" w14:textId="77777777" w:rsidR="001F2DDD" w:rsidRDefault="001F2DDD">
      <w:pPr>
        <w:pStyle w:val="BodyText"/>
        <w:spacing w:before="69"/>
        <w:rPr>
          <w:rFonts w:ascii="Arial Black"/>
          <w:sz w:val="28"/>
        </w:rPr>
      </w:pPr>
    </w:p>
    <w:p w14:paraId="5D237EE7" w14:textId="77777777" w:rsidR="00384222" w:rsidRDefault="00000000">
      <w:pPr>
        <w:spacing w:line="208" w:lineRule="auto"/>
        <w:ind w:left="1412" w:right="1420" w:firstLine="332"/>
        <w:rPr>
          <w:rFonts w:ascii="Arial Black"/>
          <w:spacing w:val="-1"/>
          <w:w w:val="90"/>
          <w:sz w:val="28"/>
        </w:rPr>
      </w:pPr>
      <w:r>
        <w:rPr>
          <w:rFonts w:ascii="Arial Black"/>
          <w:w w:val="90"/>
          <w:sz w:val="28"/>
        </w:rPr>
        <w:t>Bachelor of</w:t>
      </w:r>
      <w:r w:rsidR="00384222">
        <w:rPr>
          <w:rFonts w:ascii="Arial Black"/>
          <w:w w:val="90"/>
          <w:sz w:val="28"/>
        </w:rPr>
        <w:t xml:space="preserve"> Computer Application</w:t>
      </w:r>
      <w:r>
        <w:rPr>
          <w:rFonts w:ascii="Arial Black"/>
          <w:spacing w:val="-1"/>
          <w:w w:val="90"/>
          <w:sz w:val="28"/>
        </w:rPr>
        <w:t xml:space="preserve"> </w:t>
      </w:r>
    </w:p>
    <w:p w14:paraId="2DC880E7" w14:textId="604F4C00" w:rsidR="001F2DDD" w:rsidRDefault="00000000">
      <w:pPr>
        <w:spacing w:line="208" w:lineRule="auto"/>
        <w:ind w:left="1412" w:right="1420" w:firstLine="332"/>
        <w:rPr>
          <w:rFonts w:ascii="Arial Black"/>
          <w:sz w:val="28"/>
        </w:rPr>
      </w:pPr>
      <w:r>
        <w:rPr>
          <w:rFonts w:ascii="Arial Black"/>
          <w:w w:val="90"/>
          <w:sz w:val="28"/>
        </w:rPr>
        <w:t>with</w:t>
      </w:r>
      <w:r>
        <w:rPr>
          <w:rFonts w:ascii="Arial Black"/>
          <w:spacing w:val="-1"/>
          <w:w w:val="90"/>
          <w:sz w:val="28"/>
        </w:rPr>
        <w:t xml:space="preserve"> </w:t>
      </w:r>
      <w:r>
        <w:rPr>
          <w:rFonts w:ascii="Arial Black"/>
          <w:w w:val="90"/>
          <w:sz w:val="28"/>
        </w:rPr>
        <w:t>AI</w:t>
      </w:r>
      <w:r>
        <w:rPr>
          <w:rFonts w:ascii="Arial Black"/>
          <w:spacing w:val="-1"/>
          <w:w w:val="90"/>
          <w:sz w:val="28"/>
        </w:rPr>
        <w:t xml:space="preserve"> </w:t>
      </w:r>
      <w:r>
        <w:rPr>
          <w:rFonts w:ascii="Arial Black"/>
          <w:w w:val="90"/>
          <w:sz w:val="28"/>
        </w:rPr>
        <w:t>and</w:t>
      </w:r>
      <w:r>
        <w:rPr>
          <w:rFonts w:ascii="Arial Black"/>
          <w:spacing w:val="-1"/>
          <w:w w:val="90"/>
          <w:sz w:val="28"/>
        </w:rPr>
        <w:t xml:space="preserve"> </w:t>
      </w:r>
      <w:r>
        <w:rPr>
          <w:rFonts w:ascii="Arial Black"/>
          <w:w w:val="90"/>
          <w:sz w:val="28"/>
        </w:rPr>
        <w:t>ML</w:t>
      </w:r>
      <w:r>
        <w:rPr>
          <w:rFonts w:ascii="Arial Black"/>
          <w:spacing w:val="-1"/>
          <w:w w:val="90"/>
          <w:sz w:val="28"/>
        </w:rPr>
        <w:t xml:space="preserve"> </w:t>
      </w:r>
      <w:r>
        <w:rPr>
          <w:rFonts w:ascii="Arial Black"/>
          <w:w w:val="90"/>
          <w:sz w:val="28"/>
        </w:rPr>
        <w:t>in</w:t>
      </w:r>
      <w:r>
        <w:rPr>
          <w:rFonts w:ascii="Arial Black"/>
          <w:spacing w:val="-1"/>
          <w:w w:val="90"/>
          <w:sz w:val="28"/>
        </w:rPr>
        <w:t xml:space="preserve"> </w:t>
      </w:r>
      <w:r>
        <w:rPr>
          <w:rFonts w:ascii="Arial Black"/>
          <w:w w:val="90"/>
          <w:sz w:val="28"/>
        </w:rPr>
        <w:t>association</w:t>
      </w:r>
      <w:r>
        <w:rPr>
          <w:rFonts w:ascii="Arial Black"/>
          <w:spacing w:val="-1"/>
          <w:w w:val="90"/>
          <w:sz w:val="28"/>
        </w:rPr>
        <w:t xml:space="preserve"> </w:t>
      </w:r>
      <w:r>
        <w:rPr>
          <w:rFonts w:ascii="Arial Black"/>
          <w:w w:val="90"/>
          <w:sz w:val="28"/>
        </w:rPr>
        <w:t>with</w:t>
      </w:r>
      <w:r>
        <w:rPr>
          <w:rFonts w:ascii="Arial Black"/>
          <w:spacing w:val="-1"/>
          <w:w w:val="90"/>
          <w:sz w:val="28"/>
        </w:rPr>
        <w:t xml:space="preserve"> </w:t>
      </w:r>
      <w:r w:rsidR="00384222">
        <w:rPr>
          <w:rFonts w:ascii="Arial Black"/>
          <w:w w:val="90"/>
          <w:sz w:val="28"/>
        </w:rPr>
        <w:t>Google</w:t>
      </w:r>
    </w:p>
    <w:p w14:paraId="0005FCA2" w14:textId="77777777" w:rsidR="001F2DDD" w:rsidRDefault="001F2DDD">
      <w:pPr>
        <w:pStyle w:val="BodyText"/>
        <w:spacing w:before="322"/>
        <w:rPr>
          <w:rFonts w:ascii="Arial Black"/>
          <w:sz w:val="31"/>
        </w:rPr>
      </w:pPr>
    </w:p>
    <w:p w14:paraId="00B976BF" w14:textId="268D545E" w:rsidR="001F2DDD" w:rsidRDefault="00000000">
      <w:pPr>
        <w:spacing w:line="261" w:lineRule="auto"/>
        <w:ind w:left="3315" w:right="3991" w:hanging="1"/>
        <w:jc w:val="center"/>
        <w:rPr>
          <w:b/>
          <w:sz w:val="31"/>
        </w:rPr>
      </w:pPr>
      <w:r>
        <w:rPr>
          <w:sz w:val="31"/>
        </w:rPr>
        <w:t xml:space="preserve">Under the Guidance of </w:t>
      </w:r>
    </w:p>
    <w:p w14:paraId="36A239EF" w14:textId="5DDC1CF2" w:rsidR="00384222" w:rsidRDefault="00384222">
      <w:pPr>
        <w:spacing w:line="261" w:lineRule="auto"/>
        <w:ind w:left="3315" w:right="3991" w:hanging="1"/>
        <w:jc w:val="center"/>
        <w:rPr>
          <w:b/>
          <w:sz w:val="31"/>
        </w:rPr>
      </w:pPr>
      <w:r>
        <w:rPr>
          <w:b/>
          <w:sz w:val="31"/>
        </w:rPr>
        <w:t>Harsh Multani Sir</w:t>
      </w:r>
    </w:p>
    <w:p w14:paraId="660D3116" w14:textId="77777777" w:rsidR="001F2DDD" w:rsidRDefault="001F2DDD">
      <w:pPr>
        <w:pStyle w:val="BodyText"/>
        <w:rPr>
          <w:b/>
          <w:sz w:val="36"/>
        </w:rPr>
      </w:pPr>
    </w:p>
    <w:p w14:paraId="23210D3A" w14:textId="77777777" w:rsidR="001F2DDD" w:rsidRDefault="001F2DDD">
      <w:pPr>
        <w:pStyle w:val="BodyText"/>
        <w:spacing w:before="265"/>
        <w:rPr>
          <w:b/>
          <w:sz w:val="36"/>
        </w:rPr>
      </w:pPr>
    </w:p>
    <w:p w14:paraId="4FBF601F" w14:textId="77777777" w:rsidR="00384222" w:rsidRDefault="00000000">
      <w:pPr>
        <w:spacing w:line="458" w:lineRule="auto"/>
        <w:ind w:right="767"/>
        <w:jc w:val="center"/>
        <w:rPr>
          <w:b/>
          <w:sz w:val="36"/>
        </w:rPr>
      </w:pPr>
      <w:r>
        <w:rPr>
          <w:b/>
          <w:sz w:val="36"/>
        </w:rPr>
        <w:t>SCHOOL</w:t>
      </w:r>
      <w:r>
        <w:rPr>
          <w:b/>
          <w:spacing w:val="-7"/>
          <w:sz w:val="36"/>
        </w:rPr>
        <w:t xml:space="preserve"> </w:t>
      </w:r>
      <w:r>
        <w:rPr>
          <w:b/>
          <w:sz w:val="36"/>
        </w:rPr>
        <w:t>OF</w:t>
      </w:r>
      <w:r>
        <w:rPr>
          <w:b/>
          <w:spacing w:val="-7"/>
          <w:sz w:val="36"/>
        </w:rPr>
        <w:t xml:space="preserve"> </w:t>
      </w:r>
      <w:r w:rsidR="00384222">
        <w:rPr>
          <w:b/>
          <w:sz w:val="36"/>
        </w:rPr>
        <w:t>INFORMATION &amp; TECHNOLOGY</w:t>
      </w:r>
    </w:p>
    <w:p w14:paraId="46052BC8" w14:textId="69DFF4CE" w:rsidR="001F2DDD" w:rsidRDefault="00000000">
      <w:pPr>
        <w:spacing w:line="458" w:lineRule="auto"/>
        <w:ind w:right="767"/>
        <w:jc w:val="center"/>
        <w:rPr>
          <w:b/>
          <w:sz w:val="36"/>
        </w:rPr>
      </w:pPr>
      <w:r>
        <w:rPr>
          <w:b/>
          <w:sz w:val="36"/>
        </w:rPr>
        <w:t xml:space="preserve"> RUNGTA INTERNATIONAL SKILLS UNIVERSITY</w:t>
      </w:r>
    </w:p>
    <w:p w14:paraId="4F6D7CF5" w14:textId="138D6BE0" w:rsidR="001F2DDD" w:rsidRDefault="003C50B7">
      <w:pPr>
        <w:spacing w:before="33"/>
        <w:ind w:left="91" w:right="767"/>
        <w:jc w:val="center"/>
        <w:rPr>
          <w:b/>
          <w:sz w:val="36"/>
        </w:rPr>
      </w:pPr>
      <w:r>
        <w:rPr>
          <w:b/>
          <w:sz w:val="36"/>
        </w:rPr>
        <w:t xml:space="preserve">BHILAI, </w:t>
      </w:r>
      <w:r>
        <w:rPr>
          <w:b/>
          <w:spacing w:val="-5"/>
          <w:sz w:val="36"/>
        </w:rPr>
        <w:t>CG</w:t>
      </w:r>
    </w:p>
    <w:p w14:paraId="365FB306" w14:textId="77777777" w:rsidR="001F2DDD" w:rsidRDefault="001F2DDD">
      <w:pPr>
        <w:pStyle w:val="BodyText"/>
        <w:spacing w:before="16"/>
        <w:rPr>
          <w:b/>
          <w:sz w:val="32"/>
        </w:rPr>
      </w:pPr>
    </w:p>
    <w:p w14:paraId="1063B5DD" w14:textId="77777777" w:rsidR="001F2DDD" w:rsidRDefault="00000000">
      <w:pPr>
        <w:pStyle w:val="Heading1"/>
        <w:ind w:right="767"/>
        <w:jc w:val="center"/>
      </w:pPr>
      <w:r>
        <w:t>(April</w:t>
      </w:r>
      <w:r>
        <w:rPr>
          <w:spacing w:val="-8"/>
        </w:rPr>
        <w:t xml:space="preserve"> </w:t>
      </w:r>
      <w:r>
        <w:rPr>
          <w:spacing w:val="-2"/>
        </w:rPr>
        <w:t>2026)</w:t>
      </w:r>
    </w:p>
    <w:p w14:paraId="5C449A1A" w14:textId="77777777" w:rsidR="001F2DDD" w:rsidRDefault="001F2DDD" w:rsidP="00D160BA">
      <w:pPr>
        <w:pStyle w:val="Heading1"/>
        <w:sectPr w:rsidR="001F2DDD">
          <w:headerReference w:type="even" r:id="rId11"/>
          <w:headerReference w:type="default" r:id="rId12"/>
          <w:footerReference w:type="even" r:id="rId13"/>
          <w:footerReference w:type="default" r:id="rId14"/>
          <w:headerReference w:type="first" r:id="rId15"/>
          <w:footerReference w:type="first" r:id="rId16"/>
          <w:type w:val="continuous"/>
          <w:pgSz w:w="11910" w:h="16850"/>
          <w:pgMar w:top="1180" w:right="425" w:bottom="280" w:left="850" w:header="720" w:footer="720" w:gutter="0"/>
          <w:cols w:space="720"/>
        </w:sectPr>
      </w:pPr>
    </w:p>
    <w:p w14:paraId="209EEAE1" w14:textId="785806C5" w:rsidR="0027716F" w:rsidRPr="00D160BA" w:rsidRDefault="0027716F" w:rsidP="00D160BA">
      <w:pPr>
        <w:pStyle w:val="Heading2"/>
        <w:spacing w:before="70"/>
        <w:ind w:left="0"/>
        <w:jc w:val="center"/>
        <w:rPr>
          <w:rFonts w:ascii="Arial" w:hAnsi="Arial" w:cs="Arial"/>
          <w:color w:val="1F497D" w:themeColor="text2"/>
          <w:spacing w:val="-2"/>
          <w:sz w:val="52"/>
          <w:szCs w:val="52"/>
        </w:rPr>
      </w:pPr>
      <w:r w:rsidRPr="00D160BA">
        <w:rPr>
          <w:rFonts w:ascii="Arial" w:hAnsi="Arial" w:cs="Arial"/>
          <w:color w:val="1F497D" w:themeColor="text2"/>
          <w:spacing w:val="-2"/>
          <w:sz w:val="52"/>
          <w:szCs w:val="52"/>
        </w:rPr>
        <w:lastRenderedPageBreak/>
        <w:t>Table Of Content</w:t>
      </w:r>
    </w:p>
    <w:p w14:paraId="0BA57576" w14:textId="77777777" w:rsidR="0027716F" w:rsidRPr="0027716F" w:rsidRDefault="0027716F" w:rsidP="0027716F">
      <w:pPr>
        <w:pStyle w:val="Heading2"/>
        <w:spacing w:before="70"/>
        <w:ind w:left="340"/>
        <w:rPr>
          <w:rFonts w:ascii="Arial" w:hAnsi="Arial" w:cs="Arial"/>
          <w:color w:val="5D17EB"/>
          <w:spacing w:val="-2"/>
          <w:sz w:val="40"/>
          <w:szCs w:val="40"/>
        </w:rPr>
      </w:pPr>
    </w:p>
    <w:tbl>
      <w:tblPr>
        <w:tblStyle w:val="GridTable4"/>
        <w:tblW w:w="4896" w:type="pct"/>
        <w:tblInd w:w="0" w:type="dxa"/>
        <w:tblLook w:val="04A0" w:firstRow="1" w:lastRow="0" w:firstColumn="1" w:lastColumn="0" w:noHBand="0" w:noVBand="1"/>
      </w:tblPr>
      <w:tblGrid>
        <w:gridCol w:w="2521"/>
        <w:gridCol w:w="3663"/>
        <w:gridCol w:w="2870"/>
      </w:tblGrid>
      <w:tr w:rsidR="0027716F" w:rsidRPr="0027716F" w14:paraId="74D02430" w14:textId="77777777" w:rsidTr="00D160BA">
        <w:trPr>
          <w:cnfStyle w:val="100000000000" w:firstRow="1" w:lastRow="0" w:firstColumn="0" w:lastColumn="0" w:oddVBand="0" w:evenVBand="0" w:oddHBand="0"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bottom w:val="single" w:sz="4" w:space="0" w:color="FFFFFF" w:themeColor="background1"/>
              <w:right w:val="single" w:sz="4" w:space="0" w:color="FFFFFF" w:themeColor="background1"/>
            </w:tcBorders>
            <w:shd w:val="clear" w:color="auto" w:fill="C2D69B" w:themeFill="accent3" w:themeFillTint="99"/>
            <w:hideMark/>
          </w:tcPr>
          <w:p w14:paraId="6597DA6D" w14:textId="41460E1D" w:rsidR="0027716F" w:rsidRPr="00477ED8" w:rsidRDefault="0027716F" w:rsidP="00D160BA">
            <w:pPr>
              <w:pStyle w:val="Heading2"/>
              <w:spacing w:before="70"/>
              <w:jc w:val="center"/>
              <w:rPr>
                <w:rFonts w:ascii="Arial" w:hAnsi="Arial" w:cs="Arial"/>
                <w:b/>
                <w:bCs/>
                <w:color w:val="4F6228" w:themeColor="accent3" w:themeShade="80"/>
                <w:spacing w:val="-2"/>
                <w:sz w:val="40"/>
                <w:szCs w:val="40"/>
              </w:rPr>
            </w:pPr>
            <w:r w:rsidRPr="00477ED8">
              <w:rPr>
                <w:rFonts w:ascii="Arial" w:hAnsi="Arial" w:cs="Arial"/>
                <w:b/>
                <w:bCs/>
                <w:color w:val="4F6228" w:themeColor="accent3" w:themeShade="80"/>
                <w:spacing w:val="-2"/>
                <w:sz w:val="40"/>
                <w:szCs w:val="40"/>
              </w:rPr>
              <w:t>Serial      No.</w:t>
            </w:r>
          </w:p>
        </w:tc>
        <w:tc>
          <w:tcPr>
            <w:tcW w:w="2023" w:type="pct"/>
            <w:tcBorders>
              <w:left w:val="single" w:sz="4" w:space="0" w:color="FFFFFF" w:themeColor="background1"/>
              <w:bottom w:val="single" w:sz="4" w:space="0" w:color="FFFFFF" w:themeColor="background1"/>
              <w:right w:val="single" w:sz="4" w:space="0" w:color="FFFFFF" w:themeColor="background1"/>
            </w:tcBorders>
            <w:shd w:val="clear" w:color="auto" w:fill="C2D69B" w:themeFill="accent3" w:themeFillTint="99"/>
            <w:hideMark/>
          </w:tcPr>
          <w:p w14:paraId="0DA36809" w14:textId="3798557D" w:rsidR="0027716F" w:rsidRPr="00477ED8" w:rsidRDefault="0027716F" w:rsidP="00D160BA">
            <w:pPr>
              <w:pStyle w:val="Heading2"/>
              <w:spacing w:before="70"/>
              <w:ind w:left="340"/>
              <w:jc w:val="center"/>
              <w:cnfStyle w:val="100000000000" w:firstRow="1" w:lastRow="0" w:firstColumn="0" w:lastColumn="0" w:oddVBand="0" w:evenVBand="0" w:oddHBand="0" w:evenHBand="0" w:firstRowFirstColumn="0" w:firstRowLastColumn="0" w:lastRowFirstColumn="0" w:lastRowLastColumn="0"/>
              <w:rPr>
                <w:rFonts w:ascii="Arial" w:hAnsi="Arial" w:cs="Arial"/>
                <w:b/>
                <w:bCs/>
                <w:color w:val="4F6228" w:themeColor="accent3" w:themeShade="80"/>
                <w:spacing w:val="-2"/>
                <w:sz w:val="40"/>
                <w:szCs w:val="40"/>
              </w:rPr>
            </w:pPr>
            <w:r w:rsidRPr="00477ED8">
              <w:rPr>
                <w:rFonts w:ascii="Arial" w:hAnsi="Arial" w:cs="Arial"/>
                <w:b/>
                <w:bCs/>
                <w:color w:val="4F6228" w:themeColor="accent3" w:themeShade="80"/>
                <w:spacing w:val="-2"/>
                <w:sz w:val="40"/>
                <w:szCs w:val="40"/>
              </w:rPr>
              <w:t>Title</w:t>
            </w:r>
          </w:p>
        </w:tc>
        <w:tc>
          <w:tcPr>
            <w:tcW w:w="158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2D69B" w:themeFill="accent3" w:themeFillTint="99"/>
            <w:hideMark/>
          </w:tcPr>
          <w:p w14:paraId="50DACBFA" w14:textId="77777777" w:rsidR="0027716F" w:rsidRPr="00477ED8" w:rsidRDefault="0027716F" w:rsidP="00D160BA">
            <w:pPr>
              <w:pStyle w:val="Heading2"/>
              <w:spacing w:before="70"/>
              <w:ind w:left="340"/>
              <w:jc w:val="center"/>
              <w:cnfStyle w:val="100000000000" w:firstRow="1" w:lastRow="0" w:firstColumn="0" w:lastColumn="0" w:oddVBand="0" w:evenVBand="0" w:oddHBand="0" w:evenHBand="0" w:firstRowFirstColumn="0" w:firstRowLastColumn="0" w:lastRowFirstColumn="0" w:lastRowLastColumn="0"/>
              <w:rPr>
                <w:rFonts w:ascii="Arial" w:hAnsi="Arial" w:cs="Arial"/>
                <w:b/>
                <w:bCs/>
                <w:color w:val="4F6228" w:themeColor="accent3" w:themeShade="80"/>
                <w:spacing w:val="-2"/>
                <w:sz w:val="40"/>
                <w:szCs w:val="40"/>
              </w:rPr>
            </w:pPr>
            <w:r w:rsidRPr="00477ED8">
              <w:rPr>
                <w:rFonts w:ascii="Arial" w:hAnsi="Arial" w:cs="Arial"/>
                <w:b/>
                <w:bCs/>
                <w:color w:val="4F6228" w:themeColor="accent3" w:themeShade="80"/>
                <w:spacing w:val="-2"/>
                <w:sz w:val="40"/>
                <w:szCs w:val="40"/>
              </w:rPr>
              <w:t>Page Number</w:t>
            </w:r>
          </w:p>
        </w:tc>
      </w:tr>
      <w:tr w:rsidR="0027716F" w:rsidRPr="0027716F" w14:paraId="6E4779A5" w14:textId="77777777">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FFFFFF" w:themeColor="background1" w:themeTint="99"/>
              <w:left w:val="single" w:sz="4" w:space="0" w:color="666666" w:themeColor="text1" w:themeTint="99"/>
              <w:bottom w:val="single" w:sz="4" w:space="0" w:color="666666" w:themeColor="text1" w:themeTint="99"/>
              <w:right w:val="single" w:sz="4" w:space="0" w:color="666666" w:themeColor="text1" w:themeTint="99"/>
            </w:tcBorders>
          </w:tcPr>
          <w:p w14:paraId="700934A1"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FFFFFF" w:themeColor="background1" w:themeTint="99"/>
              <w:left w:val="single" w:sz="4" w:space="0" w:color="666666" w:themeColor="text1" w:themeTint="99"/>
              <w:bottom w:val="single" w:sz="4" w:space="0" w:color="666666" w:themeColor="text1" w:themeTint="99"/>
              <w:right w:val="single" w:sz="4" w:space="0" w:color="666666" w:themeColor="text1" w:themeTint="99"/>
            </w:tcBorders>
            <w:hideMark/>
          </w:tcPr>
          <w:p w14:paraId="2C34F39C" w14:textId="77777777" w:rsidR="0027716F" w:rsidRPr="00D160BA" w:rsidRDefault="0027716F" w:rsidP="0027716F">
            <w:pPr>
              <w:pStyle w:val="Heading2"/>
              <w:spacing w:before="70"/>
              <w:ind w:left="340"/>
              <w:jc w:val="center"/>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Abstract</w:t>
            </w:r>
          </w:p>
        </w:tc>
        <w:tc>
          <w:tcPr>
            <w:tcW w:w="1585" w:type="pct"/>
            <w:tcBorders>
              <w:top w:val="single" w:sz="4" w:space="0" w:color="FFFFFF" w:themeColor="background1" w:themeTint="99"/>
              <w:left w:val="single" w:sz="4" w:space="0" w:color="666666" w:themeColor="text1" w:themeTint="99"/>
              <w:bottom w:val="single" w:sz="4" w:space="0" w:color="666666" w:themeColor="text1" w:themeTint="99"/>
              <w:right w:val="single" w:sz="4" w:space="0" w:color="666666" w:themeColor="text1" w:themeTint="99"/>
            </w:tcBorders>
            <w:hideMark/>
          </w:tcPr>
          <w:p w14:paraId="0672698A" w14:textId="77777777" w:rsidR="0027716F" w:rsidRPr="00D160BA" w:rsidRDefault="0027716F" w:rsidP="0027716F">
            <w:pPr>
              <w:pStyle w:val="Heading2"/>
              <w:spacing w:before="70"/>
              <w:ind w:left="340"/>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3</w:t>
            </w:r>
          </w:p>
        </w:tc>
      </w:tr>
      <w:tr w:rsidR="0027716F" w:rsidRPr="0027716F" w14:paraId="24F6D71D" w14:textId="77777777">
        <w:trPr>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71296B8"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F2CDA5A" w14:textId="77777777" w:rsidR="0027716F" w:rsidRPr="00D160BA" w:rsidRDefault="0027716F" w:rsidP="0027716F">
            <w:pPr>
              <w:pStyle w:val="Heading2"/>
              <w:spacing w:before="70"/>
              <w:ind w:left="340"/>
              <w:jc w:val="center"/>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Introduction</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6C16970" w14:textId="162E7A32" w:rsidR="0027716F" w:rsidRPr="00D160BA" w:rsidRDefault="001A2705" w:rsidP="0027716F">
            <w:pPr>
              <w:pStyle w:val="Heading2"/>
              <w:spacing w:before="70"/>
              <w:ind w:left="340"/>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5</w:t>
            </w:r>
          </w:p>
        </w:tc>
      </w:tr>
      <w:tr w:rsidR="0027716F" w:rsidRPr="0027716F" w14:paraId="572381AA" w14:textId="77777777">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CA73CD1"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26D4EA21" w14:textId="77777777" w:rsidR="0027716F" w:rsidRPr="00D160BA" w:rsidRDefault="0027716F" w:rsidP="0027716F">
            <w:pPr>
              <w:pStyle w:val="Heading2"/>
              <w:spacing w:before="70"/>
              <w:ind w:left="340"/>
              <w:jc w:val="center"/>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Scope</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5126C369" w14:textId="35A0CA97" w:rsidR="0027716F" w:rsidRPr="00D160BA" w:rsidRDefault="001A2705" w:rsidP="0027716F">
            <w:pPr>
              <w:pStyle w:val="Heading2"/>
              <w:spacing w:before="70"/>
              <w:ind w:left="340"/>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7</w:t>
            </w:r>
          </w:p>
        </w:tc>
      </w:tr>
      <w:tr w:rsidR="0027716F" w:rsidRPr="0027716F" w14:paraId="6801DE46" w14:textId="77777777">
        <w:trPr>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8322D87"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809548F" w14:textId="77777777" w:rsidR="0027716F" w:rsidRPr="00D160BA" w:rsidRDefault="0027716F" w:rsidP="0027716F">
            <w:pPr>
              <w:pStyle w:val="Heading2"/>
              <w:spacing w:before="70"/>
              <w:ind w:left="340"/>
              <w:jc w:val="center"/>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System Requirements</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8FDB47C" w14:textId="7488D2A7" w:rsidR="0027716F" w:rsidRPr="00D160BA" w:rsidRDefault="001A2705" w:rsidP="0027716F">
            <w:pPr>
              <w:pStyle w:val="Heading2"/>
              <w:spacing w:before="70"/>
              <w:ind w:left="340"/>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8</w:t>
            </w:r>
          </w:p>
        </w:tc>
      </w:tr>
      <w:tr w:rsidR="0027716F" w:rsidRPr="0027716F" w14:paraId="4B0AAF1C" w14:textId="77777777">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AB90C7B"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1820977D" w14:textId="77777777" w:rsidR="0027716F" w:rsidRPr="00D160BA" w:rsidRDefault="0027716F" w:rsidP="0027716F">
            <w:pPr>
              <w:pStyle w:val="Heading2"/>
              <w:spacing w:before="70"/>
              <w:ind w:left="340"/>
              <w:jc w:val="center"/>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Methodology</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356050DB" w14:textId="40063BAA" w:rsidR="0027716F" w:rsidRPr="00D160BA" w:rsidRDefault="001A2705" w:rsidP="0027716F">
            <w:pPr>
              <w:pStyle w:val="Heading2"/>
              <w:spacing w:before="70"/>
              <w:ind w:left="340"/>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9</w:t>
            </w:r>
          </w:p>
        </w:tc>
      </w:tr>
      <w:tr w:rsidR="0027716F" w:rsidRPr="0027716F" w14:paraId="26363E54" w14:textId="77777777">
        <w:trPr>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EC9EEF"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579A27E4" w14:textId="77777777" w:rsidR="0027716F" w:rsidRPr="00D160BA" w:rsidRDefault="0027716F" w:rsidP="0027716F">
            <w:pPr>
              <w:pStyle w:val="Heading2"/>
              <w:spacing w:before="70"/>
              <w:ind w:left="340"/>
              <w:jc w:val="center"/>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Flowchart</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FF9336A" w14:textId="0E089FE9" w:rsidR="0027716F" w:rsidRPr="00D160BA" w:rsidRDefault="001A2705" w:rsidP="0027716F">
            <w:pPr>
              <w:pStyle w:val="Heading2"/>
              <w:spacing w:before="70"/>
              <w:ind w:left="340"/>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10</w:t>
            </w:r>
          </w:p>
        </w:tc>
      </w:tr>
      <w:tr w:rsidR="0027716F" w:rsidRPr="0027716F" w14:paraId="5B41BBA2" w14:textId="77777777">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A01E7AC"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06216C15" w14:textId="77777777" w:rsidR="0027716F" w:rsidRPr="00D160BA" w:rsidRDefault="0027716F" w:rsidP="0027716F">
            <w:pPr>
              <w:pStyle w:val="Heading2"/>
              <w:spacing w:before="70"/>
              <w:ind w:left="340"/>
              <w:jc w:val="center"/>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Implementation</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4B3C16C1" w14:textId="0F97F855" w:rsidR="0027716F" w:rsidRPr="00D160BA" w:rsidRDefault="001A2705" w:rsidP="0027716F">
            <w:pPr>
              <w:pStyle w:val="Heading2"/>
              <w:spacing w:before="70"/>
              <w:ind w:left="340"/>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11</w:t>
            </w:r>
          </w:p>
        </w:tc>
      </w:tr>
      <w:tr w:rsidR="0027716F" w:rsidRPr="0027716F" w14:paraId="0F9F12F2" w14:textId="77777777">
        <w:trPr>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C827AC"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30A6A197" w14:textId="77777777" w:rsidR="0027716F" w:rsidRPr="00D160BA" w:rsidRDefault="0027716F" w:rsidP="0027716F">
            <w:pPr>
              <w:pStyle w:val="Heading2"/>
              <w:spacing w:before="70"/>
              <w:ind w:left="340"/>
              <w:jc w:val="center"/>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Gantt Chart</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0391E8DD" w14:textId="77A48EB2" w:rsidR="0027716F" w:rsidRPr="00D160BA" w:rsidRDefault="00340455" w:rsidP="0027716F">
            <w:pPr>
              <w:pStyle w:val="Heading2"/>
              <w:spacing w:before="70"/>
              <w:ind w:left="340"/>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16</w:t>
            </w:r>
          </w:p>
        </w:tc>
      </w:tr>
      <w:tr w:rsidR="0027716F" w:rsidRPr="0027716F" w14:paraId="6B493D51" w14:textId="77777777">
        <w:trPr>
          <w:cnfStyle w:val="000000100000" w:firstRow="0" w:lastRow="0" w:firstColumn="0" w:lastColumn="0" w:oddVBand="0" w:evenVBand="0" w:oddHBand="1" w:evenHBand="0" w:firstRowFirstColumn="0" w:firstRowLastColumn="0" w:lastRowFirstColumn="0" w:lastRowLastColumn="0"/>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64A68B47"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643A19ED" w14:textId="77777777" w:rsidR="0027716F" w:rsidRPr="00D160BA" w:rsidRDefault="0027716F" w:rsidP="0027716F">
            <w:pPr>
              <w:pStyle w:val="Heading2"/>
              <w:spacing w:before="70"/>
              <w:ind w:left="340"/>
              <w:jc w:val="center"/>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Conclusions</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40191F6" w14:textId="3C9EBF95" w:rsidR="0027716F" w:rsidRPr="00D160BA" w:rsidRDefault="00340455" w:rsidP="0027716F">
            <w:pPr>
              <w:pStyle w:val="Heading2"/>
              <w:spacing w:before="70"/>
              <w:ind w:left="340"/>
              <w:cnfStyle w:val="000000100000" w:firstRow="0" w:lastRow="0" w:firstColumn="0" w:lastColumn="0" w:oddVBand="0" w:evenVBand="0" w:oddHBand="1"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19</w:t>
            </w:r>
          </w:p>
        </w:tc>
      </w:tr>
      <w:tr w:rsidR="0027716F" w:rsidRPr="0027716F" w14:paraId="55E51A4B" w14:textId="77777777">
        <w:trPr>
          <w:trHeight w:val="1149"/>
        </w:trPr>
        <w:tc>
          <w:tcPr>
            <w:cnfStyle w:val="001000000000" w:firstRow="0" w:lastRow="0" w:firstColumn="1" w:lastColumn="0" w:oddVBand="0" w:evenVBand="0" w:oddHBand="0" w:evenHBand="0" w:firstRowFirstColumn="0" w:firstRowLastColumn="0" w:lastRowFirstColumn="0" w:lastRowLastColumn="0"/>
            <w:tcW w:w="1392"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73C23A0B" w14:textId="77777777" w:rsidR="0027716F" w:rsidRPr="00D160BA" w:rsidRDefault="0027716F" w:rsidP="0027716F">
            <w:pPr>
              <w:pStyle w:val="Heading2"/>
              <w:numPr>
                <w:ilvl w:val="0"/>
                <w:numId w:val="8"/>
              </w:numPr>
              <w:spacing w:before="70"/>
              <w:jc w:val="center"/>
              <w:rPr>
                <w:rFonts w:ascii="Arial" w:hAnsi="Arial" w:cs="Arial"/>
                <w:b/>
                <w:bCs/>
                <w:color w:val="4F6228" w:themeColor="accent3" w:themeShade="80"/>
                <w:spacing w:val="-2"/>
                <w:sz w:val="40"/>
                <w:szCs w:val="40"/>
              </w:rPr>
            </w:pPr>
          </w:p>
        </w:tc>
        <w:tc>
          <w:tcPr>
            <w:tcW w:w="2023"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hideMark/>
          </w:tcPr>
          <w:p w14:paraId="7D39AE4E" w14:textId="77777777" w:rsidR="0027716F" w:rsidRPr="00D160BA" w:rsidRDefault="0027716F" w:rsidP="0027716F">
            <w:pPr>
              <w:pStyle w:val="Heading2"/>
              <w:spacing w:before="70"/>
              <w:ind w:left="340"/>
              <w:jc w:val="center"/>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sidRPr="00D160BA">
              <w:rPr>
                <w:rFonts w:ascii="Arial" w:hAnsi="Arial" w:cs="Arial"/>
                <w:color w:val="4F6228" w:themeColor="accent3" w:themeShade="80"/>
                <w:spacing w:val="-2"/>
                <w:sz w:val="40"/>
                <w:szCs w:val="40"/>
              </w:rPr>
              <w:t>References</w:t>
            </w:r>
          </w:p>
        </w:tc>
        <w:tc>
          <w:tcPr>
            <w:tcW w:w="1585" w:type="pct"/>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tcPr>
          <w:p w14:paraId="28E0DF59" w14:textId="7D7EFE0E" w:rsidR="0027716F" w:rsidRPr="00D160BA" w:rsidRDefault="00340455" w:rsidP="0027716F">
            <w:pPr>
              <w:pStyle w:val="Heading2"/>
              <w:spacing w:before="70"/>
              <w:ind w:left="340"/>
              <w:cnfStyle w:val="000000000000" w:firstRow="0" w:lastRow="0" w:firstColumn="0" w:lastColumn="0" w:oddVBand="0" w:evenVBand="0" w:oddHBand="0" w:evenHBand="0" w:firstRowFirstColumn="0" w:firstRowLastColumn="0" w:lastRowFirstColumn="0" w:lastRowLastColumn="0"/>
              <w:rPr>
                <w:rFonts w:ascii="Arial" w:hAnsi="Arial" w:cs="Arial"/>
                <w:color w:val="4F6228" w:themeColor="accent3" w:themeShade="80"/>
                <w:spacing w:val="-2"/>
                <w:sz w:val="40"/>
                <w:szCs w:val="40"/>
              </w:rPr>
            </w:pPr>
            <w:r>
              <w:rPr>
                <w:rFonts w:ascii="Arial" w:hAnsi="Arial" w:cs="Arial"/>
                <w:color w:val="4F6228" w:themeColor="accent3" w:themeShade="80"/>
                <w:spacing w:val="-2"/>
                <w:sz w:val="40"/>
                <w:szCs w:val="40"/>
              </w:rPr>
              <w:t>20</w:t>
            </w:r>
          </w:p>
        </w:tc>
      </w:tr>
    </w:tbl>
    <w:p w14:paraId="10FE33BA" w14:textId="77777777" w:rsidR="00477ED8" w:rsidRPr="00BF6FF6" w:rsidRDefault="00000000" w:rsidP="00477ED8">
      <w:pPr>
        <w:pStyle w:val="Heading2"/>
        <w:spacing w:before="70"/>
        <w:ind w:left="0"/>
        <w:rPr>
          <w:rFonts w:ascii="Arial" w:hAnsi="Arial" w:cs="Arial"/>
          <w:color w:val="5D17EB"/>
          <w:spacing w:val="-2"/>
          <w:sz w:val="44"/>
          <w:szCs w:val="44"/>
        </w:rPr>
      </w:pPr>
      <w:r w:rsidRPr="00BF6FF6">
        <w:rPr>
          <w:rFonts w:ascii="Arial" w:hAnsi="Arial" w:cs="Arial"/>
          <w:color w:val="5D17EB"/>
          <w:spacing w:val="-2"/>
          <w:sz w:val="44"/>
          <w:szCs w:val="44"/>
        </w:rPr>
        <w:lastRenderedPageBreak/>
        <w:t>Abstract</w:t>
      </w:r>
    </w:p>
    <w:p w14:paraId="0D48A224" w14:textId="77777777" w:rsidR="00477ED8" w:rsidRDefault="00477ED8" w:rsidP="00477ED8">
      <w:pPr>
        <w:pStyle w:val="Heading2"/>
        <w:spacing w:before="70"/>
        <w:ind w:left="0"/>
        <w:rPr>
          <w:rFonts w:ascii="Arial" w:hAnsi="Arial" w:cs="Arial"/>
          <w:color w:val="5D17EB"/>
          <w:spacing w:val="-2"/>
          <w:sz w:val="40"/>
          <w:szCs w:val="40"/>
        </w:rPr>
      </w:pPr>
    </w:p>
    <w:p w14:paraId="0C0E5872" w14:textId="77777777" w:rsidR="00477ED8" w:rsidRDefault="00477ED8" w:rsidP="00477ED8">
      <w:pPr>
        <w:pStyle w:val="Heading2"/>
        <w:spacing w:before="70"/>
        <w:ind w:left="0"/>
        <w:rPr>
          <w:rFonts w:ascii="Arial" w:hAnsi="Arial" w:cs="Arial"/>
          <w:color w:val="5D17EB"/>
          <w:spacing w:val="-2"/>
          <w:sz w:val="40"/>
          <w:szCs w:val="40"/>
        </w:rPr>
      </w:pPr>
    </w:p>
    <w:p w14:paraId="417D7A4F" w14:textId="77777777" w:rsidR="00477ED8" w:rsidRPr="00BF6FF6" w:rsidRDefault="001C1F43" w:rsidP="00477ED8">
      <w:pPr>
        <w:pStyle w:val="Heading2"/>
        <w:spacing w:before="70"/>
        <w:ind w:left="0"/>
        <w:rPr>
          <w:rFonts w:ascii="Arial" w:hAnsi="Arial" w:cs="Arial"/>
          <w:color w:val="5D17EB"/>
          <w:spacing w:val="-2"/>
          <w:sz w:val="40"/>
          <w:szCs w:val="40"/>
        </w:rPr>
      </w:pPr>
      <w:r w:rsidRPr="00BF6FF6">
        <w:rPr>
          <w:rFonts w:ascii="Arial" w:hAnsi="Arial" w:cs="Arial"/>
          <w:color w:val="000000" w:themeColor="text1"/>
          <w:spacing w:val="-2"/>
          <w:sz w:val="40"/>
          <w:szCs w:val="40"/>
        </w:rPr>
        <w:t>In the modern digital era, security has become one of the most important aspects of any software system. With the rapid growth of online platforms such as banking, social media, and e-commerce, users are required to create accounts protected by passwords. However, many users tend to create weak passwords that are easy to remember but also easy to guess. This creates a serious security risk and may lead to unauthorized access, data theft, or identity misuse.</w:t>
      </w:r>
    </w:p>
    <w:p w14:paraId="317FBD6D" w14:textId="77777777" w:rsidR="00477ED8" w:rsidRPr="00BF6FF6" w:rsidRDefault="00477ED8" w:rsidP="00477ED8">
      <w:pPr>
        <w:pStyle w:val="Heading2"/>
        <w:spacing w:before="70"/>
        <w:ind w:left="0"/>
        <w:rPr>
          <w:rFonts w:ascii="Arial" w:hAnsi="Arial" w:cs="Arial"/>
          <w:color w:val="5D17EB"/>
          <w:spacing w:val="-2"/>
          <w:sz w:val="40"/>
          <w:szCs w:val="40"/>
        </w:rPr>
      </w:pPr>
    </w:p>
    <w:p w14:paraId="523F71BC" w14:textId="77777777" w:rsidR="00BF6FF6" w:rsidRDefault="001C1F43" w:rsidP="00BF6FF6">
      <w:pPr>
        <w:pStyle w:val="Heading2"/>
        <w:spacing w:before="70"/>
        <w:ind w:left="0"/>
        <w:rPr>
          <w:rFonts w:ascii="Arial" w:hAnsi="Arial" w:cs="Arial"/>
          <w:color w:val="5D17EB"/>
          <w:spacing w:val="-2"/>
          <w:sz w:val="40"/>
          <w:szCs w:val="40"/>
        </w:rPr>
      </w:pPr>
      <w:r w:rsidRPr="00BF6FF6">
        <w:rPr>
          <w:rFonts w:ascii="Arial" w:hAnsi="Arial" w:cs="Arial"/>
          <w:color w:val="000000" w:themeColor="text1"/>
          <w:spacing w:val="-2"/>
          <w:sz w:val="40"/>
          <w:szCs w:val="40"/>
        </w:rPr>
        <w:t>The main aim of this project is to design and implement a Password Complexity Validation System using Object-Oriented Programming (OOP) concepts in Java. This system ensures that users create strong and secure passwords by checking whether the password meets certain minimum requirements. These requirements include a minimum length of eight characters, the presence of at least one numeric digit, and the inclusion of at least one uppercase letter.</w:t>
      </w:r>
    </w:p>
    <w:p w14:paraId="4864DF89" w14:textId="77777777" w:rsidR="00BF6FF6" w:rsidRDefault="00BF6FF6" w:rsidP="00BF6FF6">
      <w:pPr>
        <w:pStyle w:val="Heading2"/>
        <w:spacing w:before="70"/>
        <w:ind w:left="0"/>
        <w:rPr>
          <w:rFonts w:ascii="Arial" w:hAnsi="Arial" w:cs="Arial"/>
          <w:color w:val="5D17EB"/>
          <w:spacing w:val="-2"/>
          <w:sz w:val="40"/>
          <w:szCs w:val="40"/>
        </w:rPr>
      </w:pPr>
    </w:p>
    <w:p w14:paraId="1AC55EF7" w14:textId="6F4C6EDE" w:rsidR="00CC0A3A" w:rsidRDefault="001C1F43" w:rsidP="00BF6FF6">
      <w:pPr>
        <w:pStyle w:val="Heading2"/>
        <w:spacing w:before="70"/>
        <w:ind w:left="0"/>
        <w:rPr>
          <w:rFonts w:ascii="Arial" w:hAnsi="Arial" w:cs="Arial"/>
          <w:color w:val="000000" w:themeColor="text1"/>
          <w:spacing w:val="-2"/>
          <w:sz w:val="40"/>
          <w:szCs w:val="40"/>
        </w:rPr>
      </w:pPr>
      <w:r w:rsidRPr="00BF6FF6">
        <w:rPr>
          <w:rFonts w:ascii="Arial" w:hAnsi="Arial" w:cs="Arial"/>
          <w:color w:val="000000" w:themeColor="text1"/>
          <w:spacing w:val="-2"/>
          <w:sz w:val="40"/>
          <w:szCs w:val="40"/>
        </w:rPr>
        <w:t>The project is designed in a modular way by dividing the functionality into different classes.</w:t>
      </w:r>
      <w:r w:rsidR="00BF6FF6">
        <w:rPr>
          <w:rFonts w:ascii="Arial" w:hAnsi="Arial" w:cs="Arial"/>
          <w:color w:val="000000" w:themeColor="text1"/>
          <w:spacing w:val="-2"/>
          <w:sz w:val="40"/>
          <w:szCs w:val="40"/>
        </w:rPr>
        <w:t xml:space="preserve"> </w:t>
      </w:r>
      <w:r w:rsidRPr="00BF6FF6">
        <w:rPr>
          <w:rFonts w:ascii="Arial" w:hAnsi="Arial" w:cs="Arial"/>
          <w:color w:val="000000" w:themeColor="text1"/>
          <w:spacing w:val="-2"/>
          <w:sz w:val="40"/>
          <w:szCs w:val="40"/>
        </w:rPr>
        <w:lastRenderedPageBreak/>
        <w:t>The UserAccount class is responsible for storing user information such as username and password, while the SecurityValidator class is responsible for checking the strength of the password. This separation of responsibilities improves code readability, maintainability, and scalability.</w:t>
      </w:r>
    </w:p>
    <w:p w14:paraId="38D42B65" w14:textId="77777777" w:rsidR="00BF6FF6" w:rsidRDefault="00BF6FF6" w:rsidP="00BF6FF6">
      <w:pPr>
        <w:pStyle w:val="Heading2"/>
        <w:spacing w:before="70"/>
        <w:ind w:left="0"/>
        <w:rPr>
          <w:rFonts w:ascii="Arial" w:hAnsi="Arial" w:cs="Arial"/>
          <w:color w:val="000000" w:themeColor="text1"/>
          <w:spacing w:val="-2"/>
          <w:sz w:val="40"/>
          <w:szCs w:val="40"/>
        </w:rPr>
      </w:pPr>
    </w:p>
    <w:p w14:paraId="71E62F23" w14:textId="77777777" w:rsidR="00BF6FF6" w:rsidRDefault="00BF6FF6" w:rsidP="00BF6FF6">
      <w:pPr>
        <w:pStyle w:val="Heading2"/>
        <w:spacing w:before="70"/>
        <w:ind w:left="0"/>
        <w:rPr>
          <w:rFonts w:ascii="Arial" w:hAnsi="Arial" w:cs="Arial"/>
          <w:color w:val="000000" w:themeColor="text1"/>
          <w:spacing w:val="-2"/>
          <w:sz w:val="40"/>
          <w:szCs w:val="40"/>
        </w:rPr>
      </w:pPr>
    </w:p>
    <w:p w14:paraId="1483E0C8" w14:textId="77777777" w:rsidR="00BF6FF6" w:rsidRDefault="00BF6FF6" w:rsidP="00BF6FF6">
      <w:pPr>
        <w:pStyle w:val="Heading2"/>
        <w:spacing w:before="70"/>
        <w:ind w:left="0"/>
        <w:rPr>
          <w:rFonts w:ascii="Arial" w:hAnsi="Arial" w:cs="Arial"/>
          <w:color w:val="000000" w:themeColor="text1"/>
          <w:spacing w:val="-2"/>
          <w:sz w:val="40"/>
          <w:szCs w:val="40"/>
        </w:rPr>
      </w:pPr>
    </w:p>
    <w:p w14:paraId="66786C5C" w14:textId="77777777" w:rsidR="00BF6FF6" w:rsidRDefault="00BF6FF6" w:rsidP="00BF6FF6">
      <w:pPr>
        <w:pStyle w:val="Heading2"/>
        <w:spacing w:before="70"/>
        <w:ind w:left="0"/>
        <w:rPr>
          <w:rFonts w:ascii="Arial" w:hAnsi="Arial" w:cs="Arial"/>
          <w:color w:val="000000" w:themeColor="text1"/>
          <w:spacing w:val="-2"/>
          <w:sz w:val="40"/>
          <w:szCs w:val="40"/>
        </w:rPr>
      </w:pPr>
    </w:p>
    <w:p w14:paraId="59B1AE54" w14:textId="77777777" w:rsidR="00BF6FF6" w:rsidRDefault="00BF6FF6" w:rsidP="00BF6FF6">
      <w:pPr>
        <w:pStyle w:val="Heading2"/>
        <w:spacing w:before="70"/>
        <w:ind w:left="0"/>
        <w:rPr>
          <w:rFonts w:ascii="Arial" w:hAnsi="Arial" w:cs="Arial"/>
          <w:color w:val="000000" w:themeColor="text1"/>
          <w:spacing w:val="-2"/>
          <w:sz w:val="40"/>
          <w:szCs w:val="40"/>
        </w:rPr>
      </w:pPr>
    </w:p>
    <w:p w14:paraId="26B05A11" w14:textId="77777777" w:rsidR="00BF6FF6" w:rsidRDefault="00BF6FF6" w:rsidP="00BF6FF6">
      <w:pPr>
        <w:pStyle w:val="Heading2"/>
        <w:spacing w:before="70"/>
        <w:ind w:left="0"/>
        <w:rPr>
          <w:rFonts w:ascii="Arial" w:hAnsi="Arial" w:cs="Arial"/>
          <w:color w:val="000000" w:themeColor="text1"/>
          <w:spacing w:val="-2"/>
          <w:sz w:val="40"/>
          <w:szCs w:val="40"/>
        </w:rPr>
      </w:pPr>
    </w:p>
    <w:p w14:paraId="707E90F6" w14:textId="77777777" w:rsidR="00BF6FF6" w:rsidRDefault="00BF6FF6" w:rsidP="00BF6FF6">
      <w:pPr>
        <w:pStyle w:val="Heading2"/>
        <w:spacing w:before="70"/>
        <w:ind w:left="0"/>
        <w:rPr>
          <w:rFonts w:ascii="Arial" w:hAnsi="Arial" w:cs="Arial"/>
          <w:color w:val="000000" w:themeColor="text1"/>
          <w:spacing w:val="-2"/>
          <w:sz w:val="40"/>
          <w:szCs w:val="40"/>
        </w:rPr>
      </w:pPr>
    </w:p>
    <w:p w14:paraId="13C34E23" w14:textId="77777777" w:rsidR="00BF6FF6" w:rsidRDefault="00BF6FF6" w:rsidP="00BF6FF6">
      <w:pPr>
        <w:pStyle w:val="Heading2"/>
        <w:spacing w:before="70"/>
        <w:ind w:left="0"/>
        <w:rPr>
          <w:rFonts w:ascii="Arial" w:hAnsi="Arial" w:cs="Arial"/>
          <w:color w:val="000000" w:themeColor="text1"/>
          <w:spacing w:val="-2"/>
          <w:sz w:val="40"/>
          <w:szCs w:val="40"/>
        </w:rPr>
      </w:pPr>
    </w:p>
    <w:p w14:paraId="0067FD81" w14:textId="77777777" w:rsidR="00BF6FF6" w:rsidRDefault="00BF6FF6" w:rsidP="00BF6FF6">
      <w:pPr>
        <w:pStyle w:val="Heading2"/>
        <w:spacing w:before="70"/>
        <w:ind w:left="0"/>
        <w:rPr>
          <w:rFonts w:ascii="Arial" w:hAnsi="Arial" w:cs="Arial"/>
          <w:color w:val="000000" w:themeColor="text1"/>
          <w:spacing w:val="-2"/>
          <w:sz w:val="40"/>
          <w:szCs w:val="40"/>
        </w:rPr>
      </w:pPr>
    </w:p>
    <w:p w14:paraId="113BC9B4" w14:textId="77777777" w:rsidR="00BF6FF6" w:rsidRDefault="00BF6FF6" w:rsidP="00BF6FF6">
      <w:pPr>
        <w:pStyle w:val="Heading2"/>
        <w:spacing w:before="70"/>
        <w:ind w:left="0"/>
        <w:rPr>
          <w:rFonts w:ascii="Arial" w:hAnsi="Arial" w:cs="Arial"/>
          <w:color w:val="000000" w:themeColor="text1"/>
          <w:spacing w:val="-2"/>
          <w:sz w:val="40"/>
          <w:szCs w:val="40"/>
        </w:rPr>
      </w:pPr>
    </w:p>
    <w:p w14:paraId="01975F3E" w14:textId="77777777" w:rsidR="00BF6FF6" w:rsidRDefault="00BF6FF6" w:rsidP="00BF6FF6">
      <w:pPr>
        <w:pStyle w:val="Heading2"/>
        <w:spacing w:before="70"/>
        <w:ind w:left="0"/>
        <w:rPr>
          <w:rFonts w:ascii="Arial" w:hAnsi="Arial" w:cs="Arial"/>
          <w:color w:val="000000" w:themeColor="text1"/>
          <w:spacing w:val="-2"/>
          <w:sz w:val="40"/>
          <w:szCs w:val="40"/>
        </w:rPr>
      </w:pPr>
    </w:p>
    <w:p w14:paraId="17D48D83" w14:textId="77777777" w:rsidR="00BF6FF6" w:rsidRDefault="00BF6FF6" w:rsidP="00BF6FF6">
      <w:pPr>
        <w:pStyle w:val="Heading2"/>
        <w:spacing w:before="70"/>
        <w:ind w:left="0"/>
        <w:rPr>
          <w:rFonts w:ascii="Arial" w:hAnsi="Arial" w:cs="Arial"/>
          <w:color w:val="000000" w:themeColor="text1"/>
          <w:spacing w:val="-2"/>
          <w:sz w:val="40"/>
          <w:szCs w:val="40"/>
        </w:rPr>
      </w:pPr>
    </w:p>
    <w:p w14:paraId="1940CE94" w14:textId="77777777" w:rsidR="00BF6FF6" w:rsidRDefault="00BF6FF6" w:rsidP="00BF6FF6">
      <w:pPr>
        <w:pStyle w:val="Heading2"/>
        <w:spacing w:before="70"/>
        <w:ind w:left="0"/>
        <w:rPr>
          <w:rFonts w:ascii="Arial" w:hAnsi="Arial" w:cs="Arial"/>
          <w:color w:val="000000" w:themeColor="text1"/>
          <w:spacing w:val="-2"/>
          <w:sz w:val="40"/>
          <w:szCs w:val="40"/>
        </w:rPr>
      </w:pPr>
    </w:p>
    <w:p w14:paraId="0114433A" w14:textId="77777777" w:rsidR="00BF6FF6" w:rsidRDefault="00BF6FF6" w:rsidP="00BF6FF6">
      <w:pPr>
        <w:pStyle w:val="Heading2"/>
        <w:spacing w:before="70"/>
        <w:ind w:left="0"/>
        <w:rPr>
          <w:rFonts w:ascii="Arial" w:hAnsi="Arial" w:cs="Arial"/>
          <w:color w:val="000000" w:themeColor="text1"/>
          <w:spacing w:val="-2"/>
          <w:sz w:val="40"/>
          <w:szCs w:val="40"/>
        </w:rPr>
      </w:pPr>
    </w:p>
    <w:p w14:paraId="69FF1CF4" w14:textId="77777777" w:rsidR="00BF6FF6" w:rsidRDefault="00BF6FF6" w:rsidP="00BF6FF6">
      <w:pPr>
        <w:pStyle w:val="Heading2"/>
        <w:spacing w:before="70"/>
        <w:ind w:left="0"/>
        <w:rPr>
          <w:rFonts w:ascii="Arial" w:hAnsi="Arial" w:cs="Arial"/>
          <w:color w:val="000000" w:themeColor="text1"/>
          <w:spacing w:val="-2"/>
          <w:sz w:val="40"/>
          <w:szCs w:val="40"/>
        </w:rPr>
      </w:pPr>
    </w:p>
    <w:p w14:paraId="497AF849" w14:textId="77777777" w:rsidR="00BF6FF6" w:rsidRDefault="00BF6FF6" w:rsidP="00BF6FF6">
      <w:pPr>
        <w:pStyle w:val="Heading2"/>
        <w:spacing w:before="70"/>
        <w:ind w:left="0"/>
        <w:rPr>
          <w:rFonts w:ascii="Arial" w:hAnsi="Arial" w:cs="Arial"/>
          <w:color w:val="000000" w:themeColor="text1"/>
          <w:spacing w:val="-2"/>
          <w:sz w:val="40"/>
          <w:szCs w:val="40"/>
        </w:rPr>
      </w:pPr>
    </w:p>
    <w:p w14:paraId="00289506" w14:textId="77777777" w:rsidR="00BF6FF6" w:rsidRDefault="00BF6FF6" w:rsidP="00BF6FF6">
      <w:pPr>
        <w:pStyle w:val="Heading2"/>
        <w:spacing w:before="70"/>
        <w:ind w:left="0"/>
        <w:rPr>
          <w:rFonts w:ascii="Arial" w:hAnsi="Arial" w:cs="Arial"/>
          <w:color w:val="000000" w:themeColor="text1"/>
          <w:spacing w:val="-2"/>
          <w:sz w:val="40"/>
          <w:szCs w:val="40"/>
        </w:rPr>
      </w:pPr>
    </w:p>
    <w:p w14:paraId="36AA39AF" w14:textId="77777777" w:rsidR="00BF6FF6" w:rsidRDefault="00BF6FF6" w:rsidP="00BF6FF6">
      <w:pPr>
        <w:pStyle w:val="Heading2"/>
        <w:spacing w:before="70"/>
        <w:ind w:left="0"/>
        <w:rPr>
          <w:rFonts w:ascii="Arial" w:hAnsi="Arial" w:cs="Arial"/>
          <w:color w:val="000000" w:themeColor="text1"/>
          <w:spacing w:val="-2"/>
          <w:sz w:val="40"/>
          <w:szCs w:val="40"/>
        </w:rPr>
      </w:pPr>
    </w:p>
    <w:p w14:paraId="6540CC24" w14:textId="77777777" w:rsidR="00BF6FF6" w:rsidRDefault="00BF6FF6" w:rsidP="00BF6FF6">
      <w:pPr>
        <w:pStyle w:val="Heading2"/>
        <w:spacing w:before="70"/>
        <w:ind w:left="0"/>
        <w:rPr>
          <w:rFonts w:ascii="Arial" w:hAnsi="Arial" w:cs="Arial"/>
          <w:color w:val="000000" w:themeColor="text1"/>
          <w:spacing w:val="-2"/>
          <w:sz w:val="40"/>
          <w:szCs w:val="40"/>
        </w:rPr>
      </w:pPr>
    </w:p>
    <w:p w14:paraId="62236CA8" w14:textId="77777777" w:rsidR="00BF6FF6" w:rsidRDefault="00BF6FF6" w:rsidP="001C1F43">
      <w:pPr>
        <w:pStyle w:val="Heading3"/>
        <w:ind w:left="0"/>
        <w:rPr>
          <w:rFonts w:ascii="Arial" w:hAnsi="Arial" w:cs="Arial"/>
          <w:color w:val="5D17EB"/>
          <w:spacing w:val="-2"/>
          <w:sz w:val="40"/>
          <w:szCs w:val="40"/>
        </w:rPr>
      </w:pPr>
    </w:p>
    <w:p w14:paraId="0561734C" w14:textId="77777777" w:rsidR="00BF6FF6" w:rsidRPr="00BF6FF6" w:rsidRDefault="00000000" w:rsidP="00BF6FF6">
      <w:pPr>
        <w:pStyle w:val="Heading3"/>
        <w:ind w:left="0"/>
        <w:rPr>
          <w:rFonts w:ascii="Arial" w:hAnsi="Arial" w:cs="Arial"/>
          <w:color w:val="5D17EB"/>
          <w:spacing w:val="-2"/>
          <w:sz w:val="44"/>
          <w:szCs w:val="44"/>
        </w:rPr>
      </w:pPr>
      <w:r w:rsidRPr="00BF6FF6">
        <w:rPr>
          <w:rFonts w:ascii="Arial" w:hAnsi="Arial" w:cs="Arial"/>
          <w:color w:val="5D17EB"/>
          <w:spacing w:val="-2"/>
          <w:sz w:val="44"/>
          <w:szCs w:val="44"/>
        </w:rPr>
        <w:lastRenderedPageBreak/>
        <w:t>Introduction</w:t>
      </w:r>
    </w:p>
    <w:p w14:paraId="7CBC19A5" w14:textId="77777777" w:rsidR="00BF6FF6" w:rsidRDefault="00BF6FF6" w:rsidP="00BF6FF6">
      <w:pPr>
        <w:pStyle w:val="Heading3"/>
        <w:ind w:left="0"/>
        <w:rPr>
          <w:rFonts w:ascii="Arial" w:hAnsi="Arial" w:cs="Arial"/>
          <w:color w:val="5D17EB"/>
          <w:spacing w:val="-2"/>
          <w:sz w:val="40"/>
          <w:szCs w:val="40"/>
        </w:rPr>
      </w:pPr>
    </w:p>
    <w:p w14:paraId="07F77FA3" w14:textId="77777777" w:rsidR="00BF6FF6" w:rsidRDefault="00BF6FF6" w:rsidP="00BF6FF6">
      <w:pPr>
        <w:pStyle w:val="Heading3"/>
        <w:ind w:left="0"/>
        <w:rPr>
          <w:rFonts w:ascii="Arial" w:hAnsi="Arial" w:cs="Arial"/>
          <w:color w:val="5D17EB"/>
          <w:spacing w:val="-2"/>
          <w:sz w:val="40"/>
          <w:szCs w:val="40"/>
        </w:rPr>
      </w:pPr>
    </w:p>
    <w:p w14:paraId="37E3B32B" w14:textId="355D4E57" w:rsidR="00BF6FF6" w:rsidRPr="00BF6FF6" w:rsidRDefault="00A660B0" w:rsidP="00BF6FF6">
      <w:pPr>
        <w:pStyle w:val="Heading3"/>
        <w:ind w:left="0"/>
        <w:rPr>
          <w:rFonts w:ascii="Arial" w:hAnsi="Arial" w:cs="Arial"/>
          <w:sz w:val="40"/>
          <w:szCs w:val="40"/>
        </w:rPr>
      </w:pPr>
      <w:r w:rsidRPr="00BF6FF6">
        <w:rPr>
          <w:rFonts w:ascii="Arial" w:hAnsi="Arial" w:cs="Arial"/>
          <w:sz w:val="40"/>
          <w:szCs w:val="40"/>
        </w:rPr>
        <w:t>In today’s technology-driven world, almost every application requires user authentication. Whether it is logging into a social media account, accessing an email, or performing online banking, users must provide a username and password. Among these, the password plays a crucial role in ensuring the security of the system.</w:t>
      </w:r>
    </w:p>
    <w:p w14:paraId="479AF4C0" w14:textId="77777777" w:rsidR="00A660B0" w:rsidRPr="00BF6FF6" w:rsidRDefault="00A660B0" w:rsidP="00A660B0">
      <w:pPr>
        <w:pStyle w:val="Heading3"/>
        <w:rPr>
          <w:rFonts w:ascii="Arial" w:hAnsi="Arial" w:cs="Arial"/>
          <w:sz w:val="40"/>
          <w:szCs w:val="40"/>
        </w:rPr>
      </w:pPr>
    </w:p>
    <w:p w14:paraId="37C9358A" w14:textId="77777777" w:rsidR="00A660B0" w:rsidRPr="00BF6FF6" w:rsidRDefault="00A660B0" w:rsidP="00A660B0">
      <w:pPr>
        <w:pStyle w:val="Heading3"/>
        <w:rPr>
          <w:rFonts w:ascii="Arial" w:hAnsi="Arial" w:cs="Arial"/>
          <w:sz w:val="40"/>
          <w:szCs w:val="40"/>
        </w:rPr>
      </w:pPr>
      <w:r w:rsidRPr="00BF6FF6">
        <w:rPr>
          <w:rFonts w:ascii="Arial" w:hAnsi="Arial" w:cs="Arial"/>
          <w:sz w:val="40"/>
          <w:szCs w:val="40"/>
        </w:rPr>
        <w:t>However, many users prefer to use simple and weak passwords such as “123456” or “password” because they are easy to remember. These weak passwords can be easily guessed or cracked using various hacking techniques, which poses a serious threat to data security. Therefore, it is necessary to enforce strong password policies in software systems.</w:t>
      </w:r>
    </w:p>
    <w:p w14:paraId="54644A1A" w14:textId="77777777" w:rsidR="00A660B0" w:rsidRPr="00BF6FF6" w:rsidRDefault="00A660B0" w:rsidP="00A660B0">
      <w:pPr>
        <w:pStyle w:val="Heading3"/>
        <w:rPr>
          <w:rFonts w:ascii="Arial" w:hAnsi="Arial" w:cs="Arial"/>
          <w:sz w:val="40"/>
          <w:szCs w:val="40"/>
        </w:rPr>
      </w:pPr>
    </w:p>
    <w:p w14:paraId="6F3DA6D2" w14:textId="579331A7" w:rsidR="00A660B0" w:rsidRDefault="00A660B0" w:rsidP="00BF6FF6">
      <w:pPr>
        <w:pStyle w:val="Heading3"/>
        <w:rPr>
          <w:rFonts w:ascii="Arial" w:hAnsi="Arial" w:cs="Arial"/>
          <w:sz w:val="40"/>
          <w:szCs w:val="40"/>
        </w:rPr>
      </w:pPr>
      <w:r w:rsidRPr="00BF6FF6">
        <w:rPr>
          <w:rFonts w:ascii="Arial" w:hAnsi="Arial" w:cs="Arial"/>
          <w:sz w:val="40"/>
          <w:szCs w:val="40"/>
        </w:rPr>
        <w:t xml:space="preserve">This project focuses on creating a Password Complexity Validator using Java programming language and Object-Oriented Programming principles. The main goal is to ensure that the password entered by the user satisfies certain security conditions before it is accepted. These conditions include minimum length, inclusion of numeric characters, and use of uppercase </w:t>
      </w:r>
      <w:r w:rsidRPr="00BF6FF6">
        <w:rPr>
          <w:rFonts w:ascii="Arial" w:hAnsi="Arial" w:cs="Arial"/>
          <w:sz w:val="40"/>
          <w:szCs w:val="40"/>
        </w:rPr>
        <w:lastRenderedPageBreak/>
        <w:t>letters.</w:t>
      </w:r>
    </w:p>
    <w:p w14:paraId="1348CCC1" w14:textId="77777777" w:rsidR="00BF6FF6" w:rsidRPr="00BF6FF6" w:rsidRDefault="00BF6FF6" w:rsidP="00BF6FF6">
      <w:pPr>
        <w:pStyle w:val="Heading3"/>
        <w:rPr>
          <w:rFonts w:ascii="Arial" w:hAnsi="Arial" w:cs="Arial"/>
          <w:sz w:val="40"/>
          <w:szCs w:val="40"/>
        </w:rPr>
      </w:pPr>
    </w:p>
    <w:p w14:paraId="55DBDABD" w14:textId="77777777" w:rsidR="00A660B0" w:rsidRPr="00BF6FF6" w:rsidRDefault="00A660B0" w:rsidP="00A660B0">
      <w:pPr>
        <w:pStyle w:val="Heading3"/>
        <w:rPr>
          <w:rFonts w:ascii="Arial" w:hAnsi="Arial" w:cs="Arial"/>
          <w:sz w:val="40"/>
          <w:szCs w:val="40"/>
        </w:rPr>
      </w:pPr>
      <w:r w:rsidRPr="00BF6FF6">
        <w:rPr>
          <w:rFonts w:ascii="Arial" w:hAnsi="Arial" w:cs="Arial"/>
          <w:sz w:val="40"/>
          <w:szCs w:val="40"/>
        </w:rPr>
        <w:t>The use of Object-Oriented Programming helps in organizing the code into different classes with specific responsibilities. This makes the program more structured, reusable, and easy to maintain. The project also helps in understanding how real-world applications implement validation mechanisms to enhance security.</w:t>
      </w:r>
    </w:p>
    <w:p w14:paraId="452CEE36" w14:textId="77777777" w:rsidR="00A660B0" w:rsidRPr="00BF6FF6" w:rsidRDefault="00A660B0" w:rsidP="00A660B0">
      <w:pPr>
        <w:pStyle w:val="Heading3"/>
        <w:rPr>
          <w:rFonts w:ascii="Arial" w:hAnsi="Arial" w:cs="Arial"/>
          <w:sz w:val="40"/>
          <w:szCs w:val="40"/>
        </w:rPr>
      </w:pPr>
    </w:p>
    <w:p w14:paraId="7A0BE35F" w14:textId="77777777" w:rsidR="00A660B0" w:rsidRPr="00BF6FF6" w:rsidRDefault="00A660B0" w:rsidP="00A660B0">
      <w:pPr>
        <w:pStyle w:val="Heading3"/>
        <w:rPr>
          <w:rFonts w:ascii="Arial" w:hAnsi="Arial" w:cs="Arial"/>
          <w:sz w:val="40"/>
          <w:szCs w:val="40"/>
        </w:rPr>
      </w:pPr>
      <w:r w:rsidRPr="00BF6FF6">
        <w:rPr>
          <w:rFonts w:ascii="Arial" w:hAnsi="Arial" w:cs="Arial"/>
          <w:sz w:val="40"/>
          <w:szCs w:val="40"/>
        </w:rPr>
        <w:t>By developing this project, we not only learn programming concepts but also understand the importance of data protection and secure coding practices. This project serves as a foundation for building more advanced security systems in the future.</w:t>
      </w:r>
    </w:p>
    <w:p w14:paraId="725AADD5" w14:textId="77777777" w:rsidR="00A660B0" w:rsidRPr="00BF6FF6" w:rsidRDefault="00A660B0" w:rsidP="00A660B0">
      <w:pPr>
        <w:pStyle w:val="Heading3"/>
        <w:rPr>
          <w:rFonts w:ascii="Arial" w:hAnsi="Arial" w:cs="Arial"/>
          <w:sz w:val="40"/>
          <w:szCs w:val="40"/>
        </w:rPr>
      </w:pPr>
    </w:p>
    <w:p w14:paraId="72AEC065" w14:textId="77777777" w:rsidR="00A660B0" w:rsidRPr="00BF6FF6" w:rsidRDefault="00A660B0" w:rsidP="00A660B0">
      <w:pPr>
        <w:pStyle w:val="Heading3"/>
        <w:rPr>
          <w:rFonts w:ascii="Arial" w:hAnsi="Arial" w:cs="Arial"/>
          <w:sz w:val="40"/>
          <w:szCs w:val="40"/>
        </w:rPr>
      </w:pPr>
    </w:p>
    <w:p w14:paraId="6D578051" w14:textId="77777777" w:rsidR="00A660B0" w:rsidRPr="00BF6FF6" w:rsidRDefault="00A660B0" w:rsidP="00A660B0">
      <w:pPr>
        <w:pStyle w:val="Heading3"/>
        <w:rPr>
          <w:rFonts w:ascii="Arial" w:hAnsi="Arial" w:cs="Arial"/>
          <w:sz w:val="40"/>
          <w:szCs w:val="40"/>
        </w:rPr>
      </w:pPr>
    </w:p>
    <w:p w14:paraId="1FD1DEA7" w14:textId="77777777" w:rsidR="00A660B0" w:rsidRPr="00BF6FF6" w:rsidRDefault="00A660B0" w:rsidP="00A660B0">
      <w:pPr>
        <w:pStyle w:val="Heading3"/>
        <w:rPr>
          <w:rFonts w:ascii="Arial" w:hAnsi="Arial" w:cs="Arial"/>
          <w:sz w:val="40"/>
          <w:szCs w:val="40"/>
        </w:rPr>
      </w:pPr>
    </w:p>
    <w:p w14:paraId="20805812" w14:textId="77777777" w:rsidR="00A660B0" w:rsidRPr="00BF6FF6" w:rsidRDefault="00A660B0" w:rsidP="00A660B0">
      <w:pPr>
        <w:pStyle w:val="Heading3"/>
        <w:rPr>
          <w:rFonts w:ascii="Arial" w:hAnsi="Arial" w:cs="Arial"/>
          <w:sz w:val="40"/>
          <w:szCs w:val="40"/>
        </w:rPr>
      </w:pPr>
    </w:p>
    <w:p w14:paraId="2B1E3C3B" w14:textId="77777777" w:rsidR="00A660B0" w:rsidRPr="00BF6FF6" w:rsidRDefault="00A660B0" w:rsidP="00A660B0">
      <w:pPr>
        <w:pStyle w:val="Heading3"/>
        <w:rPr>
          <w:rFonts w:ascii="Arial" w:hAnsi="Arial" w:cs="Arial"/>
          <w:sz w:val="40"/>
          <w:szCs w:val="40"/>
        </w:rPr>
      </w:pPr>
    </w:p>
    <w:p w14:paraId="1B98347C" w14:textId="77777777" w:rsidR="00A660B0" w:rsidRPr="00BF6FF6" w:rsidRDefault="00A660B0" w:rsidP="00A660B0">
      <w:pPr>
        <w:pStyle w:val="Heading3"/>
        <w:rPr>
          <w:rFonts w:ascii="Arial" w:hAnsi="Arial" w:cs="Arial"/>
          <w:sz w:val="40"/>
          <w:szCs w:val="40"/>
        </w:rPr>
      </w:pPr>
    </w:p>
    <w:p w14:paraId="6EF623A4" w14:textId="77777777" w:rsidR="00A660B0" w:rsidRPr="00BF6FF6" w:rsidRDefault="00A660B0" w:rsidP="00A660B0">
      <w:pPr>
        <w:pStyle w:val="Heading3"/>
        <w:rPr>
          <w:rFonts w:ascii="Arial" w:hAnsi="Arial" w:cs="Arial"/>
          <w:sz w:val="40"/>
          <w:szCs w:val="40"/>
        </w:rPr>
      </w:pPr>
    </w:p>
    <w:p w14:paraId="0017A845" w14:textId="77777777" w:rsidR="00A660B0" w:rsidRPr="00BF6FF6" w:rsidRDefault="00A660B0" w:rsidP="00A660B0">
      <w:pPr>
        <w:pStyle w:val="Heading3"/>
        <w:rPr>
          <w:rFonts w:ascii="Arial" w:hAnsi="Arial" w:cs="Arial"/>
          <w:sz w:val="40"/>
          <w:szCs w:val="40"/>
        </w:rPr>
      </w:pPr>
    </w:p>
    <w:p w14:paraId="3E1041C2" w14:textId="77777777" w:rsidR="00A660B0" w:rsidRPr="00BF6FF6" w:rsidRDefault="00A660B0" w:rsidP="00A660B0">
      <w:pPr>
        <w:pStyle w:val="Heading3"/>
        <w:rPr>
          <w:rFonts w:ascii="Arial" w:hAnsi="Arial" w:cs="Arial"/>
          <w:sz w:val="40"/>
          <w:szCs w:val="40"/>
        </w:rPr>
      </w:pPr>
    </w:p>
    <w:p w14:paraId="6BD6BD33" w14:textId="77777777" w:rsidR="00A660B0" w:rsidRPr="00BF6FF6" w:rsidRDefault="00A660B0" w:rsidP="00A660B0">
      <w:pPr>
        <w:pStyle w:val="Heading3"/>
        <w:rPr>
          <w:rFonts w:ascii="Arial" w:hAnsi="Arial" w:cs="Arial"/>
          <w:sz w:val="40"/>
          <w:szCs w:val="40"/>
        </w:rPr>
      </w:pPr>
    </w:p>
    <w:p w14:paraId="37A5AD64" w14:textId="77777777" w:rsidR="00A660B0" w:rsidRPr="00BF6FF6" w:rsidRDefault="00A660B0" w:rsidP="00A660B0">
      <w:pPr>
        <w:pStyle w:val="Heading3"/>
        <w:rPr>
          <w:rFonts w:ascii="Arial" w:hAnsi="Arial" w:cs="Arial"/>
          <w:sz w:val="40"/>
          <w:szCs w:val="40"/>
        </w:rPr>
      </w:pPr>
    </w:p>
    <w:p w14:paraId="64F3DD64" w14:textId="77777777" w:rsidR="00BF6FF6" w:rsidRDefault="00BF6FF6" w:rsidP="00C643ED">
      <w:pPr>
        <w:pStyle w:val="Heading3"/>
        <w:ind w:left="0"/>
        <w:rPr>
          <w:rFonts w:ascii="Arial" w:hAnsi="Arial" w:cs="Arial"/>
          <w:sz w:val="40"/>
          <w:szCs w:val="40"/>
        </w:rPr>
      </w:pPr>
    </w:p>
    <w:p w14:paraId="05FADC63" w14:textId="7A811F2A" w:rsidR="00FC0CD7" w:rsidRDefault="00000000" w:rsidP="00BF6FF6">
      <w:pPr>
        <w:pStyle w:val="Heading3"/>
        <w:ind w:left="0"/>
        <w:rPr>
          <w:rFonts w:ascii="Arial" w:hAnsi="Arial" w:cs="Arial"/>
          <w:color w:val="5D17EB"/>
          <w:spacing w:val="-2"/>
          <w:sz w:val="44"/>
          <w:szCs w:val="44"/>
        </w:rPr>
      </w:pPr>
      <w:r w:rsidRPr="00BF6FF6">
        <w:rPr>
          <w:rFonts w:ascii="Arial" w:hAnsi="Arial" w:cs="Arial"/>
          <w:color w:val="5D17EB"/>
          <w:spacing w:val="-2"/>
          <w:sz w:val="44"/>
          <w:szCs w:val="44"/>
        </w:rPr>
        <w:lastRenderedPageBreak/>
        <w:t>Scope</w:t>
      </w:r>
    </w:p>
    <w:p w14:paraId="714DC4C8" w14:textId="77777777" w:rsidR="00BF6FF6" w:rsidRDefault="00BF6FF6" w:rsidP="00BF6FF6">
      <w:pPr>
        <w:pStyle w:val="Heading3"/>
        <w:ind w:left="0"/>
        <w:rPr>
          <w:rFonts w:ascii="Arial" w:hAnsi="Arial" w:cs="Arial"/>
          <w:color w:val="5D17EB"/>
          <w:spacing w:val="-2"/>
          <w:sz w:val="44"/>
          <w:szCs w:val="44"/>
        </w:rPr>
      </w:pPr>
    </w:p>
    <w:p w14:paraId="76B5E1BB" w14:textId="77777777" w:rsidR="00BF6FF6" w:rsidRPr="00BF6FF6" w:rsidRDefault="00BF6FF6" w:rsidP="00BF6FF6">
      <w:pPr>
        <w:pStyle w:val="Heading3"/>
        <w:ind w:left="0"/>
        <w:rPr>
          <w:rFonts w:ascii="Arial" w:hAnsi="Arial" w:cs="Arial"/>
          <w:color w:val="5D17EB"/>
          <w:spacing w:val="-2"/>
          <w:sz w:val="44"/>
          <w:szCs w:val="44"/>
        </w:rPr>
      </w:pPr>
    </w:p>
    <w:p w14:paraId="0BCF9259" w14:textId="77777777" w:rsidR="00FC0CD7" w:rsidRPr="00BF6FF6" w:rsidRDefault="00FC0CD7" w:rsidP="00FC0CD7">
      <w:pPr>
        <w:pStyle w:val="Heading3"/>
        <w:rPr>
          <w:rFonts w:ascii="Arial" w:hAnsi="Arial" w:cs="Arial"/>
          <w:sz w:val="40"/>
          <w:szCs w:val="40"/>
        </w:rPr>
      </w:pPr>
      <w:r w:rsidRPr="00BF6FF6">
        <w:rPr>
          <w:rFonts w:ascii="Arial" w:hAnsi="Arial" w:cs="Arial"/>
          <w:sz w:val="40"/>
          <w:szCs w:val="40"/>
        </w:rPr>
        <w:t>This project is suitable for small-scale applications where basic password validation is required. It can be used in simple registration systems, student projects, or beginner-level applications.</w:t>
      </w:r>
    </w:p>
    <w:p w14:paraId="12649DEB" w14:textId="77777777" w:rsidR="00FC0CD7" w:rsidRPr="00BF6FF6" w:rsidRDefault="00FC0CD7" w:rsidP="00FC0CD7">
      <w:pPr>
        <w:pStyle w:val="Heading3"/>
        <w:rPr>
          <w:rFonts w:ascii="Arial" w:hAnsi="Arial" w:cs="Arial"/>
          <w:sz w:val="40"/>
          <w:szCs w:val="40"/>
        </w:rPr>
      </w:pPr>
    </w:p>
    <w:p w14:paraId="352E0FC3" w14:textId="77777777" w:rsidR="00FC0CD7" w:rsidRPr="00BF6FF6" w:rsidRDefault="00FC0CD7" w:rsidP="00FC0CD7">
      <w:pPr>
        <w:pStyle w:val="Heading3"/>
        <w:rPr>
          <w:rFonts w:ascii="Arial" w:hAnsi="Arial" w:cs="Arial"/>
          <w:sz w:val="40"/>
          <w:szCs w:val="40"/>
        </w:rPr>
      </w:pPr>
      <w:r w:rsidRPr="00BF6FF6">
        <w:rPr>
          <w:rFonts w:ascii="Arial" w:hAnsi="Arial" w:cs="Arial"/>
          <w:sz w:val="40"/>
          <w:szCs w:val="40"/>
        </w:rPr>
        <w:t>Currently, the system performs basic validation such as checking password length, numeric characters, and uppercase letters. However, the project can be extended in the future by adding more advanced features such as special character validation, password encryption, and database storage.</w:t>
      </w:r>
    </w:p>
    <w:p w14:paraId="768F829A" w14:textId="77777777" w:rsidR="00FC0CD7" w:rsidRPr="00BF6FF6" w:rsidRDefault="00FC0CD7" w:rsidP="00FC0CD7">
      <w:pPr>
        <w:pStyle w:val="Heading3"/>
        <w:rPr>
          <w:rFonts w:ascii="Arial" w:hAnsi="Arial" w:cs="Arial"/>
          <w:sz w:val="40"/>
          <w:szCs w:val="40"/>
        </w:rPr>
      </w:pPr>
    </w:p>
    <w:p w14:paraId="431F84DB" w14:textId="77777777" w:rsidR="00FC0CD7" w:rsidRPr="00BF6FF6" w:rsidRDefault="00FC0CD7" w:rsidP="00FC0CD7">
      <w:pPr>
        <w:pStyle w:val="Heading3"/>
        <w:rPr>
          <w:rFonts w:ascii="Arial" w:hAnsi="Arial" w:cs="Arial"/>
          <w:sz w:val="40"/>
          <w:szCs w:val="40"/>
        </w:rPr>
      </w:pPr>
      <w:r w:rsidRPr="00BF6FF6">
        <w:rPr>
          <w:rFonts w:ascii="Arial" w:hAnsi="Arial" w:cs="Arial"/>
          <w:sz w:val="40"/>
          <w:szCs w:val="40"/>
        </w:rPr>
        <w:t>With further development, this system can be integrated into larger applications such as websites, mobile apps, and enterprise systems to enhance security.</w:t>
      </w:r>
    </w:p>
    <w:p w14:paraId="4CDD9690" w14:textId="77777777" w:rsidR="00A660B0" w:rsidRPr="00BF6FF6" w:rsidRDefault="00A660B0" w:rsidP="00A660B0">
      <w:pPr>
        <w:pStyle w:val="Heading3"/>
        <w:rPr>
          <w:rFonts w:ascii="Arial" w:hAnsi="Arial" w:cs="Arial"/>
          <w:sz w:val="40"/>
          <w:szCs w:val="40"/>
        </w:rPr>
      </w:pPr>
    </w:p>
    <w:p w14:paraId="306D4DF3" w14:textId="77777777" w:rsidR="001F2DDD" w:rsidRPr="00BF6FF6" w:rsidRDefault="001F2DDD">
      <w:pPr>
        <w:pStyle w:val="BodyText"/>
        <w:spacing w:before="162"/>
        <w:rPr>
          <w:rFonts w:ascii="Arial" w:hAnsi="Arial" w:cs="Arial"/>
          <w:b/>
          <w:bCs/>
          <w:sz w:val="40"/>
          <w:szCs w:val="40"/>
        </w:rPr>
      </w:pPr>
    </w:p>
    <w:p w14:paraId="57C1B116" w14:textId="77777777" w:rsidR="00FC0CD7" w:rsidRPr="00BF6FF6" w:rsidRDefault="00FC0CD7">
      <w:pPr>
        <w:pStyle w:val="BodyText"/>
        <w:spacing w:before="162"/>
        <w:rPr>
          <w:rFonts w:ascii="Arial" w:hAnsi="Arial" w:cs="Arial"/>
          <w:b/>
          <w:bCs/>
          <w:sz w:val="40"/>
          <w:szCs w:val="40"/>
        </w:rPr>
      </w:pPr>
    </w:p>
    <w:p w14:paraId="6AE7861D" w14:textId="77777777" w:rsidR="00BF6FF6" w:rsidRDefault="00BF6FF6" w:rsidP="00FC0CD7">
      <w:pPr>
        <w:pStyle w:val="Heading3"/>
        <w:spacing w:before="1"/>
        <w:ind w:left="0"/>
        <w:rPr>
          <w:rFonts w:ascii="Arial" w:hAnsi="Arial" w:cs="Arial"/>
          <w:color w:val="5D17EB"/>
          <w:sz w:val="44"/>
          <w:szCs w:val="44"/>
        </w:rPr>
      </w:pPr>
    </w:p>
    <w:p w14:paraId="5676A972" w14:textId="77777777" w:rsidR="00BF6FF6" w:rsidRDefault="00BF6FF6" w:rsidP="00FC0CD7">
      <w:pPr>
        <w:pStyle w:val="Heading3"/>
        <w:spacing w:before="1"/>
        <w:ind w:left="0"/>
        <w:rPr>
          <w:rFonts w:ascii="Arial" w:hAnsi="Arial" w:cs="Arial"/>
          <w:color w:val="5D17EB"/>
          <w:sz w:val="44"/>
          <w:szCs w:val="44"/>
        </w:rPr>
      </w:pPr>
    </w:p>
    <w:p w14:paraId="7B68B2E5" w14:textId="77777777" w:rsidR="00BF6FF6" w:rsidRDefault="00BF6FF6" w:rsidP="00FC0CD7">
      <w:pPr>
        <w:pStyle w:val="Heading3"/>
        <w:spacing w:before="1"/>
        <w:ind w:left="0"/>
        <w:rPr>
          <w:rFonts w:ascii="Arial" w:hAnsi="Arial" w:cs="Arial"/>
          <w:color w:val="5D17EB"/>
          <w:sz w:val="44"/>
          <w:szCs w:val="44"/>
        </w:rPr>
      </w:pPr>
    </w:p>
    <w:p w14:paraId="7E049979" w14:textId="77777777" w:rsidR="00BF6FF6" w:rsidRDefault="00BF6FF6" w:rsidP="00FC0CD7">
      <w:pPr>
        <w:pStyle w:val="Heading3"/>
        <w:spacing w:before="1"/>
        <w:ind w:left="0"/>
        <w:rPr>
          <w:rFonts w:ascii="Arial" w:hAnsi="Arial" w:cs="Arial"/>
          <w:color w:val="5D17EB"/>
          <w:sz w:val="44"/>
          <w:szCs w:val="44"/>
        </w:rPr>
      </w:pPr>
    </w:p>
    <w:p w14:paraId="3AE1357F" w14:textId="7AA3EE94" w:rsidR="00FC0CD7" w:rsidRPr="00BF6FF6" w:rsidRDefault="00000000" w:rsidP="00FC0CD7">
      <w:pPr>
        <w:pStyle w:val="Heading3"/>
        <w:spacing w:before="1"/>
        <w:ind w:left="0"/>
        <w:rPr>
          <w:rFonts w:ascii="Arial" w:hAnsi="Arial" w:cs="Arial"/>
          <w:color w:val="5D17EB"/>
          <w:spacing w:val="-2"/>
          <w:sz w:val="44"/>
          <w:szCs w:val="44"/>
        </w:rPr>
      </w:pPr>
      <w:r w:rsidRPr="00BF6FF6">
        <w:rPr>
          <w:rFonts w:ascii="Arial" w:hAnsi="Arial" w:cs="Arial"/>
          <w:color w:val="5D17EB"/>
          <w:sz w:val="44"/>
          <w:szCs w:val="44"/>
        </w:rPr>
        <w:lastRenderedPageBreak/>
        <w:t xml:space="preserve">System </w:t>
      </w:r>
      <w:r w:rsidRPr="00BF6FF6">
        <w:rPr>
          <w:rFonts w:ascii="Arial" w:hAnsi="Arial" w:cs="Arial"/>
          <w:color w:val="5D17EB"/>
          <w:spacing w:val="-2"/>
          <w:sz w:val="44"/>
          <w:szCs w:val="44"/>
        </w:rPr>
        <w:t>Requirements</w:t>
      </w:r>
    </w:p>
    <w:p w14:paraId="462880FE" w14:textId="77777777" w:rsidR="00DA3C2E" w:rsidRPr="00BF6FF6" w:rsidRDefault="00DA3C2E" w:rsidP="00FC0CD7">
      <w:pPr>
        <w:pStyle w:val="Heading3"/>
        <w:spacing w:before="1"/>
        <w:ind w:left="0"/>
        <w:rPr>
          <w:rFonts w:ascii="Arial" w:hAnsi="Arial" w:cs="Arial"/>
          <w:color w:val="5D17EB"/>
          <w:spacing w:val="-2"/>
          <w:sz w:val="40"/>
          <w:szCs w:val="40"/>
        </w:rPr>
      </w:pPr>
    </w:p>
    <w:p w14:paraId="24A3B55A" w14:textId="77777777" w:rsidR="00A25AB2" w:rsidRPr="00BF6FF6" w:rsidRDefault="00A25AB2" w:rsidP="00FC0CD7">
      <w:pPr>
        <w:pStyle w:val="Heading3"/>
        <w:spacing w:before="1"/>
        <w:ind w:left="0"/>
        <w:rPr>
          <w:rFonts w:ascii="Arial" w:hAnsi="Arial" w:cs="Arial"/>
          <w:color w:val="5D17EB"/>
          <w:spacing w:val="-2"/>
          <w:sz w:val="40"/>
          <w:szCs w:val="40"/>
        </w:rPr>
      </w:pPr>
    </w:p>
    <w:p w14:paraId="3FABE17D" w14:textId="77777777" w:rsidR="00DA3C2E" w:rsidRPr="00BF6FF6" w:rsidRDefault="00DA3C2E" w:rsidP="00DA3C2E">
      <w:pPr>
        <w:pStyle w:val="Heading3"/>
        <w:spacing w:before="1"/>
        <w:rPr>
          <w:rFonts w:ascii="Arial" w:hAnsi="Arial" w:cs="Arial"/>
          <w:sz w:val="40"/>
          <w:szCs w:val="40"/>
        </w:rPr>
      </w:pPr>
      <w:r w:rsidRPr="00BF6FF6">
        <w:rPr>
          <w:rFonts w:ascii="Arial" w:hAnsi="Arial" w:cs="Arial"/>
          <w:sz w:val="40"/>
          <w:szCs w:val="40"/>
        </w:rPr>
        <w:t>To implement the Password Complexity Validator, the requirements are slightly higher than the stopwatch project because of GUI and regex usage:</w:t>
      </w:r>
    </w:p>
    <w:p w14:paraId="081A0664" w14:textId="77777777" w:rsidR="00DA3C2E" w:rsidRPr="00BF6FF6" w:rsidRDefault="00DA3C2E" w:rsidP="00DA3C2E">
      <w:pPr>
        <w:pStyle w:val="Heading3"/>
        <w:spacing w:before="1"/>
        <w:rPr>
          <w:rFonts w:ascii="Arial" w:hAnsi="Arial" w:cs="Arial"/>
          <w:sz w:val="40"/>
          <w:szCs w:val="40"/>
        </w:rPr>
      </w:pPr>
    </w:p>
    <w:p w14:paraId="3FF644D6" w14:textId="77777777" w:rsidR="00DA3C2E" w:rsidRPr="00BF6FF6" w:rsidRDefault="00DA3C2E" w:rsidP="00DA3C2E">
      <w:pPr>
        <w:pStyle w:val="Heading3"/>
        <w:numPr>
          <w:ilvl w:val="0"/>
          <w:numId w:val="9"/>
        </w:numPr>
        <w:spacing w:before="1"/>
        <w:rPr>
          <w:rFonts w:ascii="Arial" w:hAnsi="Arial" w:cs="Arial"/>
          <w:sz w:val="40"/>
          <w:szCs w:val="40"/>
        </w:rPr>
      </w:pPr>
      <w:r w:rsidRPr="00BF6FF6">
        <w:rPr>
          <w:rFonts w:ascii="Arial" w:hAnsi="Arial" w:cs="Arial"/>
          <w:sz w:val="40"/>
          <w:szCs w:val="40"/>
        </w:rPr>
        <w:t>Hardware</w:t>
      </w:r>
    </w:p>
    <w:p w14:paraId="1DF40F4B" w14:textId="77777777" w:rsidR="00DA3C2E" w:rsidRPr="00BF6FF6" w:rsidRDefault="00DA3C2E" w:rsidP="00DA3C2E">
      <w:pPr>
        <w:pStyle w:val="Heading3"/>
        <w:numPr>
          <w:ilvl w:val="0"/>
          <w:numId w:val="9"/>
        </w:numPr>
        <w:spacing w:before="1"/>
        <w:rPr>
          <w:rFonts w:ascii="Arial" w:hAnsi="Arial" w:cs="Arial"/>
          <w:sz w:val="40"/>
          <w:szCs w:val="40"/>
        </w:rPr>
      </w:pPr>
    </w:p>
    <w:p w14:paraId="65BBAA12" w14:textId="77777777" w:rsidR="00DA3C2E" w:rsidRPr="00BF6FF6" w:rsidRDefault="00DA3C2E" w:rsidP="00DA3C2E">
      <w:pPr>
        <w:pStyle w:val="Heading3"/>
        <w:numPr>
          <w:ilvl w:val="1"/>
          <w:numId w:val="9"/>
        </w:numPr>
        <w:spacing w:before="1"/>
        <w:rPr>
          <w:rFonts w:ascii="Arial" w:hAnsi="Arial" w:cs="Arial"/>
          <w:sz w:val="40"/>
          <w:szCs w:val="40"/>
        </w:rPr>
      </w:pPr>
      <w:r w:rsidRPr="00BF6FF6">
        <w:rPr>
          <w:rFonts w:ascii="Arial" w:hAnsi="Arial" w:cs="Arial"/>
          <w:sz w:val="40"/>
          <w:szCs w:val="40"/>
        </w:rPr>
        <w:t>Processor: Intel/AMD dual-core, 2 GHz or higher</w:t>
      </w:r>
    </w:p>
    <w:p w14:paraId="6B7856B1" w14:textId="77777777" w:rsidR="00DA3C2E" w:rsidRPr="00BF6FF6" w:rsidRDefault="00DA3C2E" w:rsidP="00DA3C2E">
      <w:pPr>
        <w:pStyle w:val="Heading3"/>
        <w:numPr>
          <w:ilvl w:val="1"/>
          <w:numId w:val="9"/>
        </w:numPr>
        <w:spacing w:before="1"/>
        <w:rPr>
          <w:rFonts w:ascii="Arial" w:hAnsi="Arial" w:cs="Arial"/>
          <w:sz w:val="40"/>
          <w:szCs w:val="40"/>
        </w:rPr>
      </w:pPr>
      <w:r w:rsidRPr="00BF6FF6">
        <w:rPr>
          <w:rFonts w:ascii="Arial" w:hAnsi="Arial" w:cs="Arial"/>
          <w:sz w:val="40"/>
          <w:szCs w:val="40"/>
        </w:rPr>
        <w:t>RAM: Minimum 4 GB</w:t>
      </w:r>
    </w:p>
    <w:p w14:paraId="02A2C28F" w14:textId="77777777" w:rsidR="00DA3C2E" w:rsidRPr="00BF6FF6" w:rsidRDefault="00DA3C2E" w:rsidP="00DA3C2E">
      <w:pPr>
        <w:pStyle w:val="Heading3"/>
        <w:numPr>
          <w:ilvl w:val="1"/>
          <w:numId w:val="9"/>
        </w:numPr>
        <w:spacing w:before="1"/>
        <w:rPr>
          <w:rFonts w:ascii="Arial" w:hAnsi="Arial" w:cs="Arial"/>
          <w:sz w:val="40"/>
          <w:szCs w:val="40"/>
        </w:rPr>
      </w:pPr>
      <w:r w:rsidRPr="00BF6FF6">
        <w:rPr>
          <w:rFonts w:ascii="Arial" w:hAnsi="Arial" w:cs="Arial"/>
          <w:sz w:val="40"/>
          <w:szCs w:val="40"/>
        </w:rPr>
        <w:t>Disk Space: 100 MB free</w:t>
      </w:r>
    </w:p>
    <w:p w14:paraId="390E9DF9" w14:textId="77777777" w:rsidR="00DA3C2E" w:rsidRPr="00BF6FF6" w:rsidRDefault="00DA3C2E" w:rsidP="00DA3C2E">
      <w:pPr>
        <w:pStyle w:val="Heading3"/>
        <w:numPr>
          <w:ilvl w:val="1"/>
          <w:numId w:val="9"/>
        </w:numPr>
        <w:spacing w:before="1"/>
        <w:rPr>
          <w:rFonts w:ascii="Arial" w:hAnsi="Arial" w:cs="Arial"/>
          <w:sz w:val="40"/>
          <w:szCs w:val="40"/>
        </w:rPr>
      </w:pPr>
      <w:r w:rsidRPr="00BF6FF6">
        <w:rPr>
          <w:rFonts w:ascii="Arial" w:hAnsi="Arial" w:cs="Arial"/>
          <w:sz w:val="40"/>
          <w:szCs w:val="40"/>
        </w:rPr>
        <w:t>Monitor &amp; keyboard for input/output</w:t>
      </w:r>
    </w:p>
    <w:p w14:paraId="681040A4" w14:textId="77777777" w:rsidR="00DA3C2E" w:rsidRPr="00BF6FF6" w:rsidRDefault="00DA3C2E" w:rsidP="00DA3C2E">
      <w:pPr>
        <w:pStyle w:val="Heading3"/>
        <w:numPr>
          <w:ilvl w:val="1"/>
          <w:numId w:val="9"/>
        </w:numPr>
        <w:spacing w:before="1"/>
        <w:rPr>
          <w:rFonts w:ascii="Arial" w:hAnsi="Arial" w:cs="Arial"/>
          <w:sz w:val="40"/>
          <w:szCs w:val="40"/>
        </w:rPr>
      </w:pPr>
    </w:p>
    <w:p w14:paraId="00CF31E1" w14:textId="77777777" w:rsidR="00DA3C2E" w:rsidRPr="00BF6FF6" w:rsidRDefault="00DA3C2E" w:rsidP="00DA3C2E">
      <w:pPr>
        <w:pStyle w:val="Heading3"/>
        <w:numPr>
          <w:ilvl w:val="0"/>
          <w:numId w:val="9"/>
        </w:numPr>
        <w:spacing w:before="1"/>
        <w:rPr>
          <w:rFonts w:ascii="Arial" w:hAnsi="Arial" w:cs="Arial"/>
          <w:sz w:val="40"/>
          <w:szCs w:val="40"/>
        </w:rPr>
      </w:pPr>
      <w:r w:rsidRPr="00BF6FF6">
        <w:rPr>
          <w:rFonts w:ascii="Arial" w:hAnsi="Arial" w:cs="Arial"/>
          <w:sz w:val="40"/>
          <w:szCs w:val="40"/>
        </w:rPr>
        <w:t>Software</w:t>
      </w:r>
    </w:p>
    <w:p w14:paraId="336D40C4" w14:textId="77777777" w:rsidR="00DA3C2E" w:rsidRPr="00BF6FF6" w:rsidRDefault="00DA3C2E" w:rsidP="00DA3C2E">
      <w:pPr>
        <w:pStyle w:val="Heading3"/>
        <w:numPr>
          <w:ilvl w:val="0"/>
          <w:numId w:val="9"/>
        </w:numPr>
        <w:spacing w:before="1"/>
        <w:rPr>
          <w:rFonts w:ascii="Arial" w:hAnsi="Arial" w:cs="Arial"/>
          <w:sz w:val="40"/>
          <w:szCs w:val="40"/>
        </w:rPr>
      </w:pPr>
    </w:p>
    <w:p w14:paraId="27B935BE" w14:textId="10C7803F" w:rsidR="00DA3C2E" w:rsidRPr="00BF6FF6" w:rsidRDefault="00DA3C2E" w:rsidP="00DA3C2E">
      <w:pPr>
        <w:pStyle w:val="Heading3"/>
        <w:numPr>
          <w:ilvl w:val="1"/>
          <w:numId w:val="9"/>
        </w:numPr>
        <w:spacing w:before="1"/>
        <w:rPr>
          <w:rFonts w:ascii="Arial" w:hAnsi="Arial" w:cs="Arial"/>
          <w:sz w:val="40"/>
          <w:szCs w:val="40"/>
        </w:rPr>
      </w:pPr>
      <w:r w:rsidRPr="00BF6FF6">
        <w:rPr>
          <w:rFonts w:ascii="Arial" w:hAnsi="Arial" w:cs="Arial"/>
          <w:sz w:val="40"/>
          <w:szCs w:val="40"/>
        </w:rPr>
        <w:t>Operating System: Windows</w:t>
      </w:r>
    </w:p>
    <w:p w14:paraId="11B7B02C" w14:textId="4AA7A2D5" w:rsidR="00DA3C2E" w:rsidRPr="00BF6FF6" w:rsidRDefault="00DA3C2E" w:rsidP="00DA3C2E">
      <w:pPr>
        <w:pStyle w:val="Heading3"/>
        <w:numPr>
          <w:ilvl w:val="1"/>
          <w:numId w:val="9"/>
        </w:numPr>
        <w:spacing w:before="1"/>
        <w:rPr>
          <w:rFonts w:ascii="Arial" w:hAnsi="Arial" w:cs="Arial"/>
          <w:sz w:val="40"/>
          <w:szCs w:val="40"/>
        </w:rPr>
      </w:pPr>
      <w:r w:rsidRPr="00BF6FF6">
        <w:rPr>
          <w:rFonts w:ascii="Arial" w:hAnsi="Arial" w:cs="Arial"/>
          <w:sz w:val="40"/>
          <w:szCs w:val="40"/>
        </w:rPr>
        <w:t>Java Development Kit (JDK) 1.8 or abov</w:t>
      </w:r>
      <w:r w:rsidRPr="00BF6FF6">
        <w:rPr>
          <w:rFonts w:ascii="Arial" w:hAnsi="Arial" w:cs="Arial"/>
          <w:sz w:val="40"/>
          <w:szCs w:val="40"/>
        </w:rPr>
        <w:t>e</w:t>
      </w:r>
    </w:p>
    <w:p w14:paraId="23060FA4" w14:textId="1D6C8F61" w:rsidR="00DA3C2E" w:rsidRPr="00BF6FF6" w:rsidRDefault="00DA3C2E" w:rsidP="00DA3C2E">
      <w:pPr>
        <w:pStyle w:val="Heading3"/>
        <w:numPr>
          <w:ilvl w:val="1"/>
          <w:numId w:val="9"/>
        </w:numPr>
        <w:spacing w:before="1"/>
        <w:rPr>
          <w:rFonts w:ascii="Arial" w:hAnsi="Arial" w:cs="Arial"/>
          <w:sz w:val="40"/>
          <w:szCs w:val="40"/>
        </w:rPr>
      </w:pPr>
      <w:r w:rsidRPr="00BF6FF6">
        <w:rPr>
          <w:rFonts w:ascii="Arial" w:hAnsi="Arial" w:cs="Arial"/>
          <w:sz w:val="40"/>
          <w:szCs w:val="40"/>
        </w:rPr>
        <w:t>Java Swing library for GUI components</w:t>
      </w:r>
    </w:p>
    <w:p w14:paraId="53BE2D23" w14:textId="77777777" w:rsidR="00FC0CD7" w:rsidRPr="00BF6FF6" w:rsidRDefault="00FC0CD7" w:rsidP="00FC0CD7">
      <w:pPr>
        <w:pStyle w:val="Heading3"/>
        <w:spacing w:before="1"/>
        <w:ind w:left="0"/>
        <w:rPr>
          <w:rFonts w:ascii="Arial" w:hAnsi="Arial" w:cs="Arial"/>
          <w:sz w:val="40"/>
          <w:szCs w:val="40"/>
        </w:rPr>
      </w:pPr>
    </w:p>
    <w:p w14:paraId="5D2DAAF8" w14:textId="77777777" w:rsidR="00FC0CD7" w:rsidRPr="00C643ED" w:rsidRDefault="00FC0CD7" w:rsidP="00FC0CD7">
      <w:pPr>
        <w:pStyle w:val="Heading3"/>
        <w:spacing w:before="1"/>
        <w:ind w:left="0"/>
        <w:rPr>
          <w:rFonts w:ascii="Arial" w:hAnsi="Arial" w:cs="Arial"/>
          <w:sz w:val="40"/>
          <w:szCs w:val="40"/>
        </w:rPr>
      </w:pPr>
    </w:p>
    <w:p w14:paraId="2C460B11" w14:textId="77777777" w:rsidR="00A25AB2" w:rsidRDefault="00A25AB2" w:rsidP="00FC0CD7">
      <w:pPr>
        <w:pStyle w:val="Heading3"/>
        <w:spacing w:before="1"/>
        <w:ind w:left="0"/>
        <w:rPr>
          <w:rFonts w:ascii="Arial" w:hAnsi="Arial" w:cs="Arial"/>
          <w:sz w:val="40"/>
          <w:szCs w:val="40"/>
        </w:rPr>
      </w:pPr>
    </w:p>
    <w:p w14:paraId="2A3CCB23" w14:textId="77777777" w:rsidR="00CC0A3A" w:rsidRDefault="00CC0A3A" w:rsidP="00FC0CD7">
      <w:pPr>
        <w:pStyle w:val="Heading3"/>
        <w:spacing w:before="1"/>
        <w:ind w:left="0"/>
        <w:rPr>
          <w:rFonts w:ascii="Arial" w:hAnsi="Arial" w:cs="Arial"/>
          <w:sz w:val="40"/>
          <w:szCs w:val="40"/>
        </w:rPr>
      </w:pPr>
    </w:p>
    <w:p w14:paraId="1D8F3A69" w14:textId="77777777" w:rsidR="00CC0A3A" w:rsidRDefault="00CC0A3A" w:rsidP="00FC0CD7">
      <w:pPr>
        <w:pStyle w:val="Heading3"/>
        <w:spacing w:before="1"/>
        <w:ind w:left="0"/>
        <w:rPr>
          <w:rFonts w:ascii="Arial" w:hAnsi="Arial" w:cs="Arial"/>
          <w:sz w:val="40"/>
          <w:szCs w:val="40"/>
        </w:rPr>
      </w:pPr>
    </w:p>
    <w:p w14:paraId="6A21D56D" w14:textId="77777777" w:rsidR="00CC0A3A" w:rsidRDefault="00CC0A3A" w:rsidP="00FC0CD7">
      <w:pPr>
        <w:pStyle w:val="Heading3"/>
        <w:spacing w:before="1"/>
        <w:ind w:left="0"/>
        <w:rPr>
          <w:rFonts w:ascii="Arial" w:hAnsi="Arial" w:cs="Arial"/>
          <w:sz w:val="40"/>
          <w:szCs w:val="40"/>
        </w:rPr>
      </w:pPr>
    </w:p>
    <w:p w14:paraId="06FE0246" w14:textId="77777777" w:rsidR="00CC0A3A" w:rsidRDefault="00CC0A3A" w:rsidP="00FC0CD7">
      <w:pPr>
        <w:pStyle w:val="Heading3"/>
        <w:spacing w:before="1"/>
        <w:ind w:left="0"/>
        <w:rPr>
          <w:rFonts w:ascii="Arial" w:hAnsi="Arial" w:cs="Arial"/>
          <w:sz w:val="40"/>
          <w:szCs w:val="40"/>
        </w:rPr>
      </w:pPr>
    </w:p>
    <w:p w14:paraId="32A30DD6" w14:textId="77777777" w:rsidR="00BF6FF6" w:rsidRDefault="00BF6FF6" w:rsidP="00FC0CD7">
      <w:pPr>
        <w:pStyle w:val="Heading3"/>
        <w:spacing w:before="1"/>
        <w:ind w:left="0"/>
        <w:rPr>
          <w:rFonts w:ascii="Arial" w:hAnsi="Arial" w:cs="Arial"/>
          <w:sz w:val="40"/>
          <w:szCs w:val="40"/>
        </w:rPr>
      </w:pPr>
    </w:p>
    <w:p w14:paraId="519085B6" w14:textId="615FC8B1" w:rsidR="00FC0CD7" w:rsidRPr="00BF6FF6" w:rsidRDefault="00000000" w:rsidP="00FC0CD7">
      <w:pPr>
        <w:pStyle w:val="Heading3"/>
        <w:spacing w:before="1"/>
        <w:ind w:left="0"/>
        <w:rPr>
          <w:rFonts w:ascii="Arial" w:hAnsi="Arial" w:cs="Arial"/>
          <w:color w:val="5D17EB"/>
          <w:spacing w:val="-2"/>
          <w:sz w:val="44"/>
          <w:szCs w:val="44"/>
        </w:rPr>
      </w:pPr>
      <w:r w:rsidRPr="00BF6FF6">
        <w:rPr>
          <w:rFonts w:ascii="Arial" w:hAnsi="Arial" w:cs="Arial"/>
          <w:color w:val="5D17EB"/>
          <w:spacing w:val="-2"/>
          <w:sz w:val="44"/>
          <w:szCs w:val="44"/>
        </w:rPr>
        <w:lastRenderedPageBreak/>
        <w:t>Methodology</w:t>
      </w:r>
    </w:p>
    <w:p w14:paraId="6DAEB997" w14:textId="77777777" w:rsidR="00DA3C2E" w:rsidRDefault="00DA3C2E" w:rsidP="00FC0CD7">
      <w:pPr>
        <w:pStyle w:val="Heading3"/>
        <w:spacing w:before="1"/>
        <w:ind w:left="0"/>
        <w:rPr>
          <w:rFonts w:ascii="Arial" w:hAnsi="Arial" w:cs="Arial"/>
          <w:color w:val="5D17EB"/>
          <w:spacing w:val="-2"/>
          <w:sz w:val="40"/>
          <w:szCs w:val="40"/>
        </w:rPr>
      </w:pPr>
    </w:p>
    <w:p w14:paraId="63FB7728" w14:textId="77777777" w:rsidR="00DA3C2E" w:rsidRPr="00C643ED" w:rsidRDefault="00DA3C2E" w:rsidP="00FC0CD7">
      <w:pPr>
        <w:pStyle w:val="Heading3"/>
        <w:spacing w:before="1"/>
        <w:ind w:left="0"/>
        <w:rPr>
          <w:rFonts w:ascii="Arial" w:hAnsi="Arial" w:cs="Arial"/>
          <w:color w:val="5D17EB"/>
          <w:spacing w:val="-2"/>
          <w:sz w:val="40"/>
          <w:szCs w:val="40"/>
        </w:rPr>
      </w:pPr>
    </w:p>
    <w:p w14:paraId="75253069" w14:textId="77777777" w:rsidR="00FC0CD7" w:rsidRDefault="00FC0CD7" w:rsidP="00FC0CD7">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The working of the project follows a step-by-step approach:</w:t>
      </w:r>
    </w:p>
    <w:p w14:paraId="789BF4D4" w14:textId="77777777" w:rsidR="00BF6FF6" w:rsidRPr="00C643ED" w:rsidRDefault="00BF6FF6" w:rsidP="00FC0CD7">
      <w:pPr>
        <w:pStyle w:val="Heading3"/>
        <w:spacing w:before="1"/>
        <w:rPr>
          <w:rFonts w:ascii="Arial" w:hAnsi="Arial" w:cs="Arial"/>
          <w:color w:val="000000" w:themeColor="text1"/>
          <w:spacing w:val="-2"/>
          <w:sz w:val="40"/>
          <w:szCs w:val="40"/>
        </w:rPr>
      </w:pPr>
    </w:p>
    <w:p w14:paraId="2EBF2C0C" w14:textId="7C7D0CD3"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First, the user enters the name and password. </w:t>
      </w:r>
    </w:p>
    <w:p w14:paraId="7709A498"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A UserAccount object is created to store this information. </w:t>
      </w:r>
    </w:p>
    <w:p w14:paraId="47FC4C10"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The object is passed to the SecurityValidator class. </w:t>
      </w:r>
    </w:p>
    <w:p w14:paraId="34FECA92"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The system checks the password length (must be at least 8 characters). </w:t>
      </w:r>
    </w:p>
    <w:p w14:paraId="2DAE04D4"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It then checks whether the password contains at least one numeric digit. </w:t>
      </w:r>
    </w:p>
    <w:p w14:paraId="07FBFEED"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After that, it checks for at least one uppercase letter. </w:t>
      </w:r>
    </w:p>
    <w:p w14:paraId="696F8FA1" w14:textId="77777777" w:rsidR="00FC0CD7" w:rsidRPr="00C643ED" w:rsidRDefault="00FC0CD7" w:rsidP="00FC0CD7">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All conditions are combined to determine whether the password is valid or not. </w:t>
      </w:r>
    </w:p>
    <w:p w14:paraId="7DF46021" w14:textId="65925BDC" w:rsidR="00BF6FF6" w:rsidRDefault="00FC0CD7" w:rsidP="00BF6FF6">
      <w:pPr>
        <w:pStyle w:val="Heading3"/>
        <w:numPr>
          <w:ilvl w:val="0"/>
          <w:numId w:val="5"/>
        </w:numPr>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 xml:space="preserve">The result is returned and displayed to the user. </w:t>
      </w:r>
    </w:p>
    <w:p w14:paraId="7DFDFBB1" w14:textId="77777777" w:rsidR="00BF6FF6" w:rsidRPr="00BF6FF6" w:rsidRDefault="00BF6FF6" w:rsidP="00BF6FF6">
      <w:pPr>
        <w:pStyle w:val="Heading3"/>
        <w:spacing w:before="1"/>
        <w:ind w:left="360"/>
        <w:rPr>
          <w:rFonts w:ascii="Arial" w:hAnsi="Arial" w:cs="Arial"/>
          <w:color w:val="000000" w:themeColor="text1"/>
          <w:spacing w:val="-2"/>
          <w:sz w:val="40"/>
          <w:szCs w:val="40"/>
        </w:rPr>
      </w:pPr>
    </w:p>
    <w:p w14:paraId="6431DA70" w14:textId="77777777" w:rsidR="00E81080" w:rsidRPr="00C643ED" w:rsidRDefault="00FC0CD7" w:rsidP="00E81080">
      <w:pPr>
        <w:pStyle w:val="Heading3"/>
        <w:spacing w:before="1"/>
        <w:rPr>
          <w:rFonts w:ascii="Arial" w:hAnsi="Arial" w:cs="Arial"/>
          <w:color w:val="000000" w:themeColor="text1"/>
          <w:spacing w:val="-2"/>
          <w:sz w:val="40"/>
          <w:szCs w:val="40"/>
        </w:rPr>
      </w:pPr>
      <w:r w:rsidRPr="00C643ED">
        <w:rPr>
          <w:rFonts w:ascii="Arial" w:hAnsi="Arial" w:cs="Arial"/>
          <w:color w:val="000000" w:themeColor="text1"/>
          <w:spacing w:val="-2"/>
          <w:sz w:val="40"/>
          <w:szCs w:val="40"/>
        </w:rPr>
        <w:t>This method ensures that the password is checked step-by-step and only accepted if all conditions are satisfied.</w:t>
      </w:r>
    </w:p>
    <w:p w14:paraId="7C5CF5D0" w14:textId="77777777" w:rsidR="00E81080" w:rsidRPr="00C643ED" w:rsidRDefault="00E81080" w:rsidP="00E81080">
      <w:pPr>
        <w:pStyle w:val="Heading3"/>
        <w:spacing w:before="1"/>
        <w:rPr>
          <w:rFonts w:ascii="Arial" w:hAnsi="Arial" w:cs="Arial"/>
          <w:color w:val="000000" w:themeColor="text1"/>
          <w:spacing w:val="-2"/>
          <w:sz w:val="40"/>
          <w:szCs w:val="40"/>
        </w:rPr>
      </w:pPr>
    </w:p>
    <w:p w14:paraId="176A047D" w14:textId="77777777" w:rsidR="00E81080" w:rsidRPr="00C643ED" w:rsidRDefault="00E81080" w:rsidP="00E81080">
      <w:pPr>
        <w:pStyle w:val="Heading3"/>
        <w:spacing w:before="1"/>
        <w:rPr>
          <w:rFonts w:ascii="Arial" w:hAnsi="Arial" w:cs="Arial"/>
          <w:color w:val="000000" w:themeColor="text1"/>
          <w:spacing w:val="-2"/>
          <w:sz w:val="40"/>
          <w:szCs w:val="40"/>
        </w:rPr>
      </w:pPr>
    </w:p>
    <w:p w14:paraId="4743A06A" w14:textId="77777777" w:rsidR="00E81080" w:rsidRPr="00C643ED" w:rsidRDefault="00E81080" w:rsidP="00E81080">
      <w:pPr>
        <w:pStyle w:val="Heading3"/>
        <w:spacing w:before="1"/>
        <w:rPr>
          <w:rFonts w:ascii="Arial" w:hAnsi="Arial" w:cs="Arial"/>
          <w:color w:val="000000" w:themeColor="text1"/>
          <w:spacing w:val="-2"/>
          <w:sz w:val="40"/>
          <w:szCs w:val="40"/>
        </w:rPr>
      </w:pPr>
    </w:p>
    <w:p w14:paraId="0AAE60E4" w14:textId="77777777" w:rsidR="00BF6FF6" w:rsidRDefault="00BF6FF6" w:rsidP="00BF6FF6">
      <w:pPr>
        <w:pStyle w:val="Heading3"/>
        <w:spacing w:before="1"/>
        <w:ind w:left="0"/>
        <w:rPr>
          <w:rFonts w:ascii="Arial" w:hAnsi="Arial" w:cs="Arial"/>
          <w:color w:val="000000" w:themeColor="text1"/>
          <w:spacing w:val="-2"/>
          <w:sz w:val="40"/>
          <w:szCs w:val="40"/>
        </w:rPr>
      </w:pPr>
    </w:p>
    <w:p w14:paraId="2B7435DA" w14:textId="1093965F" w:rsidR="00CC0A3A" w:rsidRPr="00665073" w:rsidRDefault="00000000" w:rsidP="00665073">
      <w:pPr>
        <w:pStyle w:val="Heading3"/>
        <w:spacing w:before="1"/>
        <w:ind w:left="0"/>
        <w:rPr>
          <w:rFonts w:ascii="Arial" w:hAnsi="Arial" w:cs="Arial"/>
          <w:color w:val="000000" w:themeColor="text1"/>
          <w:spacing w:val="-2"/>
          <w:sz w:val="44"/>
          <w:szCs w:val="44"/>
        </w:rPr>
      </w:pPr>
      <w:r w:rsidRPr="00665073">
        <w:rPr>
          <w:rFonts w:ascii="Arial" w:hAnsi="Arial" w:cs="Arial"/>
          <w:color w:val="5D17EB"/>
          <w:spacing w:val="-2"/>
          <w:sz w:val="44"/>
          <w:szCs w:val="44"/>
        </w:rPr>
        <w:lastRenderedPageBreak/>
        <w:t>Flowchart</w:t>
      </w:r>
    </w:p>
    <w:p w14:paraId="55738755" w14:textId="77777777" w:rsidR="00665073" w:rsidRDefault="00665073" w:rsidP="00665073">
      <w:pPr>
        <w:pStyle w:val="Heading3"/>
        <w:spacing w:before="1"/>
        <w:ind w:left="0"/>
        <w:rPr>
          <w:rFonts w:ascii="Arial" w:hAnsi="Arial" w:cs="Arial"/>
          <w:color w:val="000000" w:themeColor="text1"/>
          <w:spacing w:val="-2"/>
          <w:sz w:val="56"/>
          <w:szCs w:val="56"/>
        </w:rPr>
      </w:pPr>
    </w:p>
    <w:p w14:paraId="5E569C24" w14:textId="77777777" w:rsidR="00665073" w:rsidRPr="00665073" w:rsidRDefault="00665073" w:rsidP="00665073">
      <w:pPr>
        <w:pStyle w:val="Heading3"/>
        <w:spacing w:before="1"/>
        <w:ind w:left="0"/>
        <w:rPr>
          <w:rFonts w:ascii="Arial" w:hAnsi="Arial" w:cs="Arial"/>
          <w:color w:val="000000" w:themeColor="text1"/>
          <w:spacing w:val="-2"/>
          <w:sz w:val="40"/>
          <w:szCs w:val="40"/>
        </w:rPr>
      </w:pPr>
    </w:p>
    <w:p w14:paraId="0CDDAECC" w14:textId="7C45B01E" w:rsidR="00665073" w:rsidRPr="00665073" w:rsidRDefault="00665073" w:rsidP="00665073">
      <w:pPr>
        <w:pStyle w:val="Heading3"/>
        <w:spacing w:before="1"/>
        <w:ind w:left="0"/>
        <w:rPr>
          <w:rFonts w:ascii="Arial" w:hAnsi="Arial" w:cs="Arial"/>
          <w:color w:val="000000" w:themeColor="text1"/>
          <w:spacing w:val="-2"/>
          <w:sz w:val="56"/>
          <w:szCs w:val="56"/>
        </w:rPr>
      </w:pPr>
      <w:r>
        <w:rPr>
          <w:noProof/>
        </w:rPr>
        <w:drawing>
          <wp:inline distT="0" distB="0" distL="0" distR="0" wp14:anchorId="2A824DDC" wp14:editId="59F07F2C">
            <wp:extent cx="6261100" cy="7156174"/>
            <wp:effectExtent l="0" t="0" r="6350" b="6985"/>
            <wp:docPr id="1320923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73994" cy="7170912"/>
                    </a:xfrm>
                    <a:prstGeom prst="rect">
                      <a:avLst/>
                    </a:prstGeom>
                    <a:noFill/>
                    <a:ln>
                      <a:noFill/>
                    </a:ln>
                  </pic:spPr>
                </pic:pic>
              </a:graphicData>
            </a:graphic>
          </wp:inline>
        </w:drawing>
      </w:r>
    </w:p>
    <w:p w14:paraId="30A89976" w14:textId="77777777" w:rsidR="00CC0A3A" w:rsidRDefault="00CC0A3A" w:rsidP="009A14BB">
      <w:pPr>
        <w:pStyle w:val="Heading3"/>
        <w:spacing w:before="1"/>
        <w:rPr>
          <w:rFonts w:ascii="Arial" w:hAnsi="Arial" w:cs="Arial"/>
          <w:color w:val="000000" w:themeColor="text1"/>
          <w:spacing w:val="-2"/>
          <w:sz w:val="40"/>
          <w:szCs w:val="40"/>
        </w:rPr>
      </w:pPr>
    </w:p>
    <w:p w14:paraId="0B457E22" w14:textId="77777777" w:rsidR="00665073" w:rsidRDefault="00665073" w:rsidP="009A14BB">
      <w:pPr>
        <w:pStyle w:val="Heading3"/>
        <w:spacing w:before="1"/>
        <w:rPr>
          <w:rFonts w:ascii="Arial" w:hAnsi="Arial" w:cs="Arial"/>
          <w:color w:val="000000" w:themeColor="text1"/>
          <w:spacing w:val="-2"/>
          <w:sz w:val="40"/>
          <w:szCs w:val="40"/>
        </w:rPr>
      </w:pPr>
    </w:p>
    <w:p w14:paraId="494B08F8" w14:textId="074C0AC3" w:rsidR="001F2DDD" w:rsidRPr="00665073" w:rsidRDefault="00000000" w:rsidP="009A14BB">
      <w:pPr>
        <w:pStyle w:val="Heading3"/>
        <w:spacing w:before="1"/>
        <w:rPr>
          <w:rFonts w:ascii="Arial" w:hAnsi="Arial" w:cs="Arial"/>
          <w:color w:val="5D17EB"/>
          <w:spacing w:val="-2"/>
          <w:sz w:val="44"/>
          <w:szCs w:val="44"/>
        </w:rPr>
      </w:pPr>
      <w:r w:rsidRPr="00665073">
        <w:rPr>
          <w:rFonts w:ascii="Arial" w:hAnsi="Arial" w:cs="Arial"/>
          <w:color w:val="5D17EB"/>
          <w:spacing w:val="-2"/>
          <w:sz w:val="44"/>
          <w:szCs w:val="44"/>
        </w:rPr>
        <w:lastRenderedPageBreak/>
        <w:t>Implementation</w:t>
      </w:r>
    </w:p>
    <w:p w14:paraId="7F428003" w14:textId="77777777" w:rsidR="00C643ED" w:rsidRDefault="00C643ED" w:rsidP="009A14BB">
      <w:pPr>
        <w:pStyle w:val="Heading3"/>
        <w:spacing w:before="1"/>
        <w:rPr>
          <w:rFonts w:ascii="Arial" w:hAnsi="Arial" w:cs="Arial"/>
          <w:color w:val="5D17EB"/>
          <w:spacing w:val="-2"/>
          <w:sz w:val="40"/>
          <w:szCs w:val="40"/>
        </w:rPr>
      </w:pPr>
    </w:p>
    <w:p w14:paraId="7F8E0B14" w14:textId="77777777" w:rsidR="00665073" w:rsidRPr="00C643ED" w:rsidRDefault="00665073" w:rsidP="009A14BB">
      <w:pPr>
        <w:pStyle w:val="Heading3"/>
        <w:spacing w:before="1"/>
        <w:rPr>
          <w:rFonts w:ascii="Arial" w:hAnsi="Arial" w:cs="Arial"/>
          <w:color w:val="5D17EB"/>
          <w:spacing w:val="-2"/>
          <w:sz w:val="40"/>
          <w:szCs w:val="40"/>
        </w:rPr>
      </w:pPr>
    </w:p>
    <w:p w14:paraId="4A834006" w14:textId="77777777" w:rsidR="008F58A8" w:rsidRDefault="008F58A8" w:rsidP="008F58A8">
      <w:pPr>
        <w:pStyle w:val="Heading3"/>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The implementation of this program demonstrates how Object</w:t>
      </w:r>
      <w:r w:rsidRPr="00C337E5">
        <w:rPr>
          <w:rFonts w:ascii="Arial" w:hAnsi="Arial" w:cs="Arial"/>
          <w:color w:val="000000" w:themeColor="text1"/>
          <w:spacing w:val="-2"/>
          <w:sz w:val="40"/>
          <w:szCs w:val="40"/>
        </w:rPr>
        <w:noBreakHyphen/>
        <w:t>Oriented Programming (OOP) principles can be applied to build a simple yet effective password validation system in Java. The code is divided into three logical parts:</w:t>
      </w:r>
    </w:p>
    <w:p w14:paraId="4188BF17" w14:textId="77777777" w:rsidR="00665073" w:rsidRPr="00C337E5" w:rsidRDefault="00665073" w:rsidP="008F58A8">
      <w:pPr>
        <w:pStyle w:val="Heading3"/>
        <w:spacing w:before="1"/>
        <w:rPr>
          <w:rFonts w:ascii="Arial" w:hAnsi="Arial" w:cs="Arial"/>
          <w:color w:val="000000" w:themeColor="text1"/>
          <w:spacing w:val="-2"/>
          <w:sz w:val="40"/>
          <w:szCs w:val="40"/>
        </w:rPr>
      </w:pPr>
    </w:p>
    <w:p w14:paraId="283C1467" w14:textId="1709BE34" w:rsidR="008F58A8" w:rsidRDefault="008F58A8" w:rsidP="00665073">
      <w:pPr>
        <w:pStyle w:val="Heading3"/>
        <w:numPr>
          <w:ilvl w:val="0"/>
          <w:numId w:val="17"/>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UserAccount Class</w:t>
      </w:r>
    </w:p>
    <w:p w14:paraId="434A5E20" w14:textId="77777777" w:rsidR="00665073" w:rsidRPr="00C337E5" w:rsidRDefault="00665073" w:rsidP="00665073">
      <w:pPr>
        <w:pStyle w:val="Heading3"/>
        <w:spacing w:before="1"/>
        <w:ind w:left="437"/>
        <w:rPr>
          <w:rFonts w:ascii="Arial" w:hAnsi="Arial" w:cs="Arial"/>
          <w:color w:val="000000" w:themeColor="text1"/>
          <w:spacing w:val="-2"/>
          <w:sz w:val="40"/>
          <w:szCs w:val="40"/>
        </w:rPr>
      </w:pPr>
    </w:p>
    <w:p w14:paraId="23E76E50" w14:textId="77777777" w:rsidR="008F58A8" w:rsidRPr="00C337E5" w:rsidRDefault="008F58A8" w:rsidP="008F58A8">
      <w:pPr>
        <w:pStyle w:val="Heading3"/>
        <w:numPr>
          <w:ilvl w:val="0"/>
          <w:numId w:val="10"/>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This class defines the structure of a user account with two private attributes — username and password.</w:t>
      </w:r>
    </w:p>
    <w:p w14:paraId="007FC410" w14:textId="77777777" w:rsidR="008F58A8" w:rsidRPr="00C337E5" w:rsidRDefault="008F58A8" w:rsidP="008F58A8">
      <w:pPr>
        <w:pStyle w:val="Heading3"/>
        <w:numPr>
          <w:ilvl w:val="0"/>
          <w:numId w:val="10"/>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The constructor initializes these attributes when a new user object is created.</w:t>
      </w:r>
    </w:p>
    <w:p w14:paraId="40915ADA" w14:textId="77777777" w:rsidR="008F58A8" w:rsidRPr="00C337E5" w:rsidRDefault="008F58A8" w:rsidP="008F58A8">
      <w:pPr>
        <w:pStyle w:val="Heading3"/>
        <w:numPr>
          <w:ilvl w:val="0"/>
          <w:numId w:val="10"/>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Getter methods (</w:t>
      </w:r>
      <w:proofErr w:type="gramStart"/>
      <w:r w:rsidRPr="00C337E5">
        <w:rPr>
          <w:rFonts w:ascii="Arial" w:hAnsi="Arial" w:cs="Arial"/>
          <w:color w:val="000000" w:themeColor="text1"/>
          <w:spacing w:val="-2"/>
          <w:sz w:val="40"/>
          <w:szCs w:val="40"/>
        </w:rPr>
        <w:t>getUsername(</w:t>
      </w:r>
      <w:proofErr w:type="gramEnd"/>
      <w:r w:rsidRPr="00C337E5">
        <w:rPr>
          <w:rFonts w:ascii="Arial" w:hAnsi="Arial" w:cs="Arial"/>
          <w:color w:val="000000" w:themeColor="text1"/>
          <w:spacing w:val="-2"/>
          <w:sz w:val="40"/>
          <w:szCs w:val="40"/>
        </w:rPr>
        <w:t xml:space="preserve">) and </w:t>
      </w:r>
      <w:proofErr w:type="gramStart"/>
      <w:r w:rsidRPr="00C337E5">
        <w:rPr>
          <w:rFonts w:ascii="Arial" w:hAnsi="Arial" w:cs="Arial"/>
          <w:color w:val="000000" w:themeColor="text1"/>
          <w:spacing w:val="-2"/>
          <w:sz w:val="40"/>
          <w:szCs w:val="40"/>
        </w:rPr>
        <w:t>getPassword(</w:t>
      </w:r>
      <w:proofErr w:type="gramEnd"/>
      <w:r w:rsidRPr="00C337E5">
        <w:rPr>
          <w:rFonts w:ascii="Arial" w:hAnsi="Arial" w:cs="Arial"/>
          <w:color w:val="000000" w:themeColor="text1"/>
          <w:spacing w:val="-2"/>
          <w:sz w:val="40"/>
          <w:szCs w:val="40"/>
        </w:rPr>
        <w:t>)) provide controlled access to these private variables, ensuring encapsulation.</w:t>
      </w:r>
    </w:p>
    <w:p w14:paraId="23572A26" w14:textId="77777777" w:rsidR="008F58A8" w:rsidRDefault="008F58A8" w:rsidP="008F58A8">
      <w:pPr>
        <w:pStyle w:val="Heading3"/>
        <w:numPr>
          <w:ilvl w:val="0"/>
          <w:numId w:val="10"/>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By keeping data private, the program maintains security and prevents direct modification of sensitive information like passwords.</w:t>
      </w:r>
    </w:p>
    <w:p w14:paraId="29EB9E86" w14:textId="77777777" w:rsidR="00665073" w:rsidRPr="00C337E5" w:rsidRDefault="00665073" w:rsidP="00665073">
      <w:pPr>
        <w:pStyle w:val="Heading3"/>
        <w:spacing w:before="1"/>
        <w:ind w:left="720"/>
        <w:rPr>
          <w:rFonts w:ascii="Arial" w:hAnsi="Arial" w:cs="Arial"/>
          <w:color w:val="000000" w:themeColor="text1"/>
          <w:spacing w:val="-2"/>
          <w:sz w:val="40"/>
          <w:szCs w:val="40"/>
        </w:rPr>
      </w:pPr>
    </w:p>
    <w:p w14:paraId="61F8C7A6" w14:textId="24191CA5" w:rsidR="008F58A8" w:rsidRDefault="008F58A8" w:rsidP="00665073">
      <w:pPr>
        <w:pStyle w:val="Heading3"/>
        <w:numPr>
          <w:ilvl w:val="0"/>
          <w:numId w:val="17"/>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SecurityValidator Class</w:t>
      </w:r>
    </w:p>
    <w:p w14:paraId="18698B7E" w14:textId="77777777" w:rsidR="00665073" w:rsidRPr="00C337E5" w:rsidRDefault="00665073" w:rsidP="00665073">
      <w:pPr>
        <w:pStyle w:val="Heading3"/>
        <w:spacing w:before="1"/>
        <w:ind w:left="437"/>
        <w:rPr>
          <w:rFonts w:ascii="Arial" w:hAnsi="Arial" w:cs="Arial"/>
          <w:color w:val="000000" w:themeColor="text1"/>
          <w:spacing w:val="-2"/>
          <w:sz w:val="40"/>
          <w:szCs w:val="40"/>
        </w:rPr>
      </w:pPr>
    </w:p>
    <w:p w14:paraId="20100EF6" w14:textId="77777777" w:rsidR="008F58A8" w:rsidRPr="00C337E5" w:rsidRDefault="008F58A8" w:rsidP="008F58A8">
      <w:pPr>
        <w:pStyle w:val="Heading3"/>
        <w:numPr>
          <w:ilvl w:val="0"/>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This class contains the core logic for password validation.</w:t>
      </w:r>
    </w:p>
    <w:p w14:paraId="231ABD2C" w14:textId="77777777" w:rsidR="008F58A8" w:rsidRDefault="008F58A8" w:rsidP="008F58A8">
      <w:pPr>
        <w:pStyle w:val="Heading3"/>
        <w:numPr>
          <w:ilvl w:val="0"/>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lastRenderedPageBreak/>
        <w:t xml:space="preserve">The method </w:t>
      </w:r>
      <w:proofErr w:type="gramStart"/>
      <w:r w:rsidRPr="00C337E5">
        <w:rPr>
          <w:rFonts w:ascii="Arial" w:hAnsi="Arial" w:cs="Arial"/>
          <w:color w:val="000000" w:themeColor="text1"/>
          <w:spacing w:val="-2"/>
          <w:sz w:val="40"/>
          <w:szCs w:val="40"/>
        </w:rPr>
        <w:t>isValid(</w:t>
      </w:r>
      <w:proofErr w:type="gramEnd"/>
      <w:r w:rsidRPr="00C337E5">
        <w:rPr>
          <w:rFonts w:ascii="Arial" w:hAnsi="Arial" w:cs="Arial"/>
          <w:color w:val="000000" w:themeColor="text1"/>
          <w:spacing w:val="-2"/>
          <w:sz w:val="40"/>
          <w:szCs w:val="40"/>
        </w:rPr>
        <w:t>UserAccount user) retrieves the password from the user object and checks whether it meets the defined criteria:</w:t>
      </w:r>
    </w:p>
    <w:p w14:paraId="4C0706E1" w14:textId="77777777" w:rsidR="00665073" w:rsidRPr="00C337E5" w:rsidRDefault="00665073" w:rsidP="008F58A8">
      <w:pPr>
        <w:pStyle w:val="Heading3"/>
        <w:numPr>
          <w:ilvl w:val="0"/>
          <w:numId w:val="11"/>
        </w:numPr>
        <w:spacing w:before="1"/>
        <w:rPr>
          <w:rFonts w:ascii="Arial" w:hAnsi="Arial" w:cs="Arial"/>
          <w:color w:val="000000" w:themeColor="text1"/>
          <w:spacing w:val="-2"/>
          <w:sz w:val="40"/>
          <w:szCs w:val="40"/>
        </w:rPr>
      </w:pPr>
    </w:p>
    <w:p w14:paraId="53D8179A" w14:textId="77777777" w:rsidR="008F58A8" w:rsidRPr="00C337E5" w:rsidRDefault="008F58A8" w:rsidP="008F58A8">
      <w:pPr>
        <w:pStyle w:val="Heading3"/>
        <w:numPr>
          <w:ilvl w:val="1"/>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Minimum length of 8 characters</w:t>
      </w:r>
    </w:p>
    <w:p w14:paraId="240E47E3" w14:textId="77777777" w:rsidR="008F58A8" w:rsidRPr="00C337E5" w:rsidRDefault="008F58A8" w:rsidP="008F58A8">
      <w:pPr>
        <w:pStyle w:val="Heading3"/>
        <w:numPr>
          <w:ilvl w:val="1"/>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At least one digit</w:t>
      </w:r>
    </w:p>
    <w:p w14:paraId="52E89A3E" w14:textId="77777777" w:rsidR="008F58A8" w:rsidRDefault="008F58A8" w:rsidP="008F58A8">
      <w:pPr>
        <w:pStyle w:val="Heading3"/>
        <w:numPr>
          <w:ilvl w:val="1"/>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At least one uppercase letter</w:t>
      </w:r>
    </w:p>
    <w:p w14:paraId="3E54B025" w14:textId="77777777" w:rsidR="00665073" w:rsidRPr="00C337E5" w:rsidRDefault="00665073" w:rsidP="00665073">
      <w:pPr>
        <w:pStyle w:val="Heading3"/>
        <w:spacing w:before="1"/>
        <w:ind w:left="1440"/>
        <w:rPr>
          <w:rFonts w:ascii="Arial" w:hAnsi="Arial" w:cs="Arial"/>
          <w:color w:val="000000" w:themeColor="text1"/>
          <w:spacing w:val="-2"/>
          <w:sz w:val="40"/>
          <w:szCs w:val="40"/>
        </w:rPr>
      </w:pPr>
    </w:p>
    <w:p w14:paraId="40722101" w14:textId="77777777" w:rsidR="008F58A8" w:rsidRPr="00C337E5" w:rsidRDefault="008F58A8" w:rsidP="008F58A8">
      <w:pPr>
        <w:pStyle w:val="Heading3"/>
        <w:numPr>
          <w:ilvl w:val="0"/>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A loop iterates through each character of the password, using built</w:t>
      </w:r>
      <w:r w:rsidRPr="00C337E5">
        <w:rPr>
          <w:rFonts w:ascii="Arial" w:hAnsi="Arial" w:cs="Arial"/>
          <w:color w:val="000000" w:themeColor="text1"/>
          <w:spacing w:val="-2"/>
          <w:sz w:val="40"/>
          <w:szCs w:val="40"/>
        </w:rPr>
        <w:noBreakHyphen/>
        <w:t>in Java methods Character.isDigit() and Character.isUpperCase() to identify digits and uppercase letters.</w:t>
      </w:r>
    </w:p>
    <w:p w14:paraId="7568ED17" w14:textId="77777777" w:rsidR="008F58A8" w:rsidRPr="00C337E5" w:rsidRDefault="008F58A8" w:rsidP="008F58A8">
      <w:pPr>
        <w:pStyle w:val="Heading3"/>
        <w:numPr>
          <w:ilvl w:val="0"/>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Two boolean flags (hasDigit, hasUppercase) track whether these conditions are satisfied.</w:t>
      </w:r>
    </w:p>
    <w:p w14:paraId="555C815E" w14:textId="77777777" w:rsidR="008F58A8" w:rsidRPr="00C337E5" w:rsidRDefault="008F58A8" w:rsidP="008F58A8">
      <w:pPr>
        <w:pStyle w:val="Heading3"/>
        <w:numPr>
          <w:ilvl w:val="0"/>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If both flags are true and the length condition is met, the method returns true, indicating a valid password; otherwise, it returns false.</w:t>
      </w:r>
    </w:p>
    <w:p w14:paraId="58DBD048" w14:textId="77777777" w:rsidR="008F58A8" w:rsidRDefault="008F58A8" w:rsidP="008F58A8">
      <w:pPr>
        <w:pStyle w:val="Heading3"/>
        <w:numPr>
          <w:ilvl w:val="0"/>
          <w:numId w:val="11"/>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This approach ensures that password validation is systematic, efficient, and reusable.</w:t>
      </w:r>
    </w:p>
    <w:p w14:paraId="745A63FF" w14:textId="77777777" w:rsidR="00665073" w:rsidRPr="00C337E5" w:rsidRDefault="00665073" w:rsidP="00665073">
      <w:pPr>
        <w:pStyle w:val="Heading3"/>
        <w:spacing w:before="1"/>
        <w:ind w:left="720"/>
        <w:rPr>
          <w:rFonts w:ascii="Arial" w:hAnsi="Arial" w:cs="Arial"/>
          <w:color w:val="000000" w:themeColor="text1"/>
          <w:spacing w:val="-2"/>
          <w:sz w:val="40"/>
          <w:szCs w:val="40"/>
        </w:rPr>
      </w:pPr>
    </w:p>
    <w:p w14:paraId="03D251E5" w14:textId="2C644D33" w:rsidR="008F58A8" w:rsidRDefault="008F58A8" w:rsidP="00665073">
      <w:pPr>
        <w:pStyle w:val="Heading3"/>
        <w:numPr>
          <w:ilvl w:val="0"/>
          <w:numId w:val="17"/>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finalproject Class (Main Class)</w:t>
      </w:r>
    </w:p>
    <w:p w14:paraId="06314D04" w14:textId="77777777" w:rsidR="00665073" w:rsidRPr="00C337E5" w:rsidRDefault="00665073" w:rsidP="00665073">
      <w:pPr>
        <w:pStyle w:val="Heading3"/>
        <w:spacing w:before="1"/>
        <w:ind w:left="437"/>
        <w:rPr>
          <w:rFonts w:ascii="Arial" w:hAnsi="Arial" w:cs="Arial"/>
          <w:color w:val="000000" w:themeColor="text1"/>
          <w:spacing w:val="-2"/>
          <w:sz w:val="40"/>
          <w:szCs w:val="40"/>
        </w:rPr>
      </w:pPr>
    </w:p>
    <w:p w14:paraId="369C7BB5" w14:textId="77777777" w:rsidR="008F58A8" w:rsidRPr="00C337E5" w:rsidRDefault="008F58A8" w:rsidP="008F58A8">
      <w:pPr>
        <w:pStyle w:val="Heading3"/>
        <w:numPr>
          <w:ilvl w:val="0"/>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 xml:space="preserve">The </w:t>
      </w:r>
      <w:proofErr w:type="gramStart"/>
      <w:r w:rsidRPr="00C337E5">
        <w:rPr>
          <w:rFonts w:ascii="Arial" w:hAnsi="Arial" w:cs="Arial"/>
          <w:color w:val="000000" w:themeColor="text1"/>
          <w:spacing w:val="-2"/>
          <w:sz w:val="40"/>
          <w:szCs w:val="40"/>
        </w:rPr>
        <w:t>main(</w:t>
      </w:r>
      <w:proofErr w:type="gramEnd"/>
      <w:r w:rsidRPr="00C337E5">
        <w:rPr>
          <w:rFonts w:ascii="Arial" w:hAnsi="Arial" w:cs="Arial"/>
          <w:color w:val="000000" w:themeColor="text1"/>
          <w:spacing w:val="-2"/>
          <w:sz w:val="40"/>
          <w:szCs w:val="40"/>
        </w:rPr>
        <w:t>) method serves as the entry point of the program.</w:t>
      </w:r>
    </w:p>
    <w:p w14:paraId="2C42AD77" w14:textId="77777777" w:rsidR="008F58A8" w:rsidRPr="00C337E5" w:rsidRDefault="008F58A8" w:rsidP="008F58A8">
      <w:pPr>
        <w:pStyle w:val="Heading3"/>
        <w:numPr>
          <w:ilvl w:val="0"/>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 xml:space="preserve">It uses the Scanner class to take user input </w:t>
      </w:r>
      <w:r w:rsidRPr="00C337E5">
        <w:rPr>
          <w:rFonts w:ascii="Arial" w:hAnsi="Arial" w:cs="Arial"/>
          <w:color w:val="000000" w:themeColor="text1"/>
          <w:spacing w:val="-2"/>
          <w:sz w:val="40"/>
          <w:szCs w:val="40"/>
        </w:rPr>
        <w:lastRenderedPageBreak/>
        <w:t>for both username and password directly from the console.</w:t>
      </w:r>
    </w:p>
    <w:p w14:paraId="1505787D" w14:textId="77777777" w:rsidR="008F58A8" w:rsidRPr="00C337E5" w:rsidRDefault="008F58A8" w:rsidP="008F58A8">
      <w:pPr>
        <w:pStyle w:val="Heading3"/>
        <w:numPr>
          <w:ilvl w:val="0"/>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A UserAccount object is created using the entered data, and a SecurityValidator object performs the validation.</w:t>
      </w:r>
    </w:p>
    <w:p w14:paraId="0DEC071D" w14:textId="77777777" w:rsidR="008F58A8" w:rsidRDefault="008F58A8" w:rsidP="008F58A8">
      <w:pPr>
        <w:pStyle w:val="Heading3"/>
        <w:numPr>
          <w:ilvl w:val="0"/>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Based on the result, the program prints either:</w:t>
      </w:r>
    </w:p>
    <w:p w14:paraId="53704A22" w14:textId="77777777" w:rsidR="00665073" w:rsidRPr="00C337E5" w:rsidRDefault="00665073" w:rsidP="00665073">
      <w:pPr>
        <w:pStyle w:val="Heading3"/>
        <w:spacing w:before="1"/>
        <w:ind w:left="720"/>
        <w:rPr>
          <w:rFonts w:ascii="Arial" w:hAnsi="Arial" w:cs="Arial"/>
          <w:color w:val="000000" w:themeColor="text1"/>
          <w:spacing w:val="-2"/>
          <w:sz w:val="40"/>
          <w:szCs w:val="40"/>
        </w:rPr>
      </w:pPr>
    </w:p>
    <w:p w14:paraId="32D9A3C0" w14:textId="77777777" w:rsidR="008F58A8" w:rsidRPr="00C337E5" w:rsidRDefault="008F58A8" w:rsidP="008F58A8">
      <w:pPr>
        <w:pStyle w:val="Heading3"/>
        <w:numPr>
          <w:ilvl w:val="1"/>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"Your Password is VALID" — if all conditions are met.</w:t>
      </w:r>
    </w:p>
    <w:p w14:paraId="626BC9C6" w14:textId="77777777" w:rsidR="008F58A8" w:rsidRDefault="008F58A8" w:rsidP="008F58A8">
      <w:pPr>
        <w:pStyle w:val="Heading3"/>
        <w:numPr>
          <w:ilvl w:val="1"/>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"Your Password is INVALID" — if any condition fails.</w:t>
      </w:r>
    </w:p>
    <w:p w14:paraId="3E05C2CC" w14:textId="77777777" w:rsidR="00665073" w:rsidRPr="00C337E5" w:rsidRDefault="00665073" w:rsidP="008F58A8">
      <w:pPr>
        <w:pStyle w:val="Heading3"/>
        <w:numPr>
          <w:ilvl w:val="1"/>
          <w:numId w:val="12"/>
        </w:numPr>
        <w:spacing w:before="1"/>
        <w:rPr>
          <w:rFonts w:ascii="Arial" w:hAnsi="Arial" w:cs="Arial"/>
          <w:color w:val="000000" w:themeColor="text1"/>
          <w:spacing w:val="-2"/>
          <w:sz w:val="40"/>
          <w:szCs w:val="40"/>
        </w:rPr>
      </w:pPr>
    </w:p>
    <w:p w14:paraId="5C28A6A4" w14:textId="77777777" w:rsidR="008F58A8" w:rsidRPr="00C337E5" w:rsidRDefault="008F58A8" w:rsidP="008F58A8">
      <w:pPr>
        <w:pStyle w:val="Heading3"/>
        <w:numPr>
          <w:ilvl w:val="0"/>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The use of console input/output makes the program interactive and easy to test.</w:t>
      </w:r>
    </w:p>
    <w:p w14:paraId="162A163E" w14:textId="77777777" w:rsidR="008F58A8" w:rsidRDefault="008F58A8" w:rsidP="008F58A8">
      <w:pPr>
        <w:pStyle w:val="Heading3"/>
        <w:numPr>
          <w:ilvl w:val="0"/>
          <w:numId w:val="12"/>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Finally, the scanner is closed to prevent resource leaks.</w:t>
      </w:r>
    </w:p>
    <w:p w14:paraId="19F20B79" w14:textId="77777777" w:rsidR="00665073" w:rsidRPr="00C337E5" w:rsidRDefault="00665073" w:rsidP="00665073">
      <w:pPr>
        <w:pStyle w:val="Heading3"/>
        <w:spacing w:before="1"/>
        <w:ind w:left="720"/>
        <w:rPr>
          <w:rFonts w:ascii="Arial" w:hAnsi="Arial" w:cs="Arial"/>
          <w:color w:val="000000" w:themeColor="text1"/>
          <w:spacing w:val="-2"/>
          <w:sz w:val="40"/>
          <w:szCs w:val="40"/>
        </w:rPr>
      </w:pPr>
    </w:p>
    <w:p w14:paraId="4069D1E0" w14:textId="3BED357F" w:rsidR="008F58A8" w:rsidRPr="00665073" w:rsidRDefault="008F58A8" w:rsidP="00665073">
      <w:pPr>
        <w:pStyle w:val="Heading3"/>
        <w:spacing w:before="1"/>
        <w:ind w:left="360"/>
        <w:jc w:val="center"/>
        <w:rPr>
          <w:rFonts w:ascii="Arial" w:hAnsi="Arial" w:cs="Arial"/>
          <w:color w:val="000000" w:themeColor="text1"/>
          <w:spacing w:val="-2"/>
          <w:sz w:val="44"/>
          <w:szCs w:val="44"/>
        </w:rPr>
      </w:pPr>
      <w:r w:rsidRPr="00665073">
        <w:rPr>
          <w:rFonts w:ascii="Arial" w:hAnsi="Arial" w:cs="Arial"/>
          <w:color w:val="000000" w:themeColor="text1"/>
          <w:spacing w:val="-2"/>
          <w:sz w:val="44"/>
          <w:szCs w:val="44"/>
        </w:rPr>
        <w:t>Execution Flow</w:t>
      </w:r>
    </w:p>
    <w:p w14:paraId="5112613C" w14:textId="77777777" w:rsidR="00665073" w:rsidRPr="00C337E5" w:rsidRDefault="00665073" w:rsidP="008F58A8">
      <w:pPr>
        <w:pStyle w:val="Heading3"/>
        <w:spacing w:before="1"/>
        <w:ind w:left="360"/>
        <w:rPr>
          <w:rFonts w:ascii="Arial" w:hAnsi="Arial" w:cs="Arial"/>
          <w:color w:val="000000" w:themeColor="text1"/>
          <w:spacing w:val="-2"/>
          <w:sz w:val="40"/>
          <w:szCs w:val="40"/>
        </w:rPr>
      </w:pPr>
    </w:p>
    <w:p w14:paraId="36A564E1" w14:textId="77777777" w:rsidR="008F58A8" w:rsidRPr="00C337E5" w:rsidRDefault="008F58A8" w:rsidP="008F58A8">
      <w:pPr>
        <w:pStyle w:val="Heading3"/>
        <w:numPr>
          <w:ilvl w:val="0"/>
          <w:numId w:val="13"/>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User enters their username and password.</w:t>
      </w:r>
    </w:p>
    <w:p w14:paraId="021BD1CD" w14:textId="77777777" w:rsidR="008F58A8" w:rsidRPr="00C337E5" w:rsidRDefault="008F58A8" w:rsidP="008F58A8">
      <w:pPr>
        <w:pStyle w:val="Heading3"/>
        <w:numPr>
          <w:ilvl w:val="0"/>
          <w:numId w:val="13"/>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The program checks the password length.</w:t>
      </w:r>
    </w:p>
    <w:p w14:paraId="004C5295" w14:textId="77777777" w:rsidR="008F58A8" w:rsidRPr="00C337E5" w:rsidRDefault="008F58A8" w:rsidP="008F58A8">
      <w:pPr>
        <w:pStyle w:val="Heading3"/>
        <w:numPr>
          <w:ilvl w:val="0"/>
          <w:numId w:val="13"/>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It verifies the presence of at least one digit and one uppercase letter.</w:t>
      </w:r>
    </w:p>
    <w:p w14:paraId="0B08DEF3" w14:textId="77777777" w:rsidR="008F58A8" w:rsidRPr="00C337E5" w:rsidRDefault="008F58A8" w:rsidP="008F58A8">
      <w:pPr>
        <w:pStyle w:val="Heading3"/>
        <w:numPr>
          <w:ilvl w:val="0"/>
          <w:numId w:val="13"/>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If all criteria are satisfied → displays VALID message.</w:t>
      </w:r>
    </w:p>
    <w:p w14:paraId="6E5DB8F5" w14:textId="77777777" w:rsidR="008F58A8" w:rsidRDefault="008F58A8" w:rsidP="008F58A8">
      <w:pPr>
        <w:pStyle w:val="Heading3"/>
        <w:numPr>
          <w:ilvl w:val="0"/>
          <w:numId w:val="13"/>
        </w:numPr>
        <w:spacing w:before="1"/>
        <w:rPr>
          <w:rFonts w:ascii="Arial" w:hAnsi="Arial" w:cs="Arial"/>
          <w:color w:val="000000" w:themeColor="text1"/>
          <w:spacing w:val="-2"/>
          <w:sz w:val="40"/>
          <w:szCs w:val="40"/>
        </w:rPr>
      </w:pPr>
      <w:r w:rsidRPr="00C337E5">
        <w:rPr>
          <w:rFonts w:ascii="Arial" w:hAnsi="Arial" w:cs="Arial"/>
          <w:color w:val="000000" w:themeColor="text1"/>
          <w:spacing w:val="-2"/>
          <w:sz w:val="40"/>
          <w:szCs w:val="40"/>
        </w:rPr>
        <w:t>Otherwise → displays INVALID message.</w:t>
      </w:r>
    </w:p>
    <w:p w14:paraId="7396015D" w14:textId="77777777" w:rsidR="00A935B3" w:rsidRDefault="00A935B3" w:rsidP="00A935B3">
      <w:pPr>
        <w:pStyle w:val="Heading3"/>
        <w:spacing w:before="1"/>
        <w:ind w:left="720"/>
        <w:rPr>
          <w:rFonts w:ascii="Arial" w:hAnsi="Arial" w:cs="Arial"/>
          <w:color w:val="000000" w:themeColor="text1"/>
          <w:spacing w:val="-2"/>
          <w:sz w:val="40"/>
          <w:szCs w:val="40"/>
        </w:rPr>
      </w:pPr>
    </w:p>
    <w:p w14:paraId="31136201" w14:textId="77777777" w:rsidR="00A935B3" w:rsidRDefault="00A935B3" w:rsidP="00A935B3">
      <w:pPr>
        <w:pStyle w:val="Heading3"/>
        <w:spacing w:before="1"/>
        <w:ind w:left="720"/>
        <w:rPr>
          <w:rFonts w:ascii="Arial" w:hAnsi="Arial" w:cs="Arial"/>
          <w:color w:val="000000" w:themeColor="text1"/>
          <w:spacing w:val="-2"/>
          <w:sz w:val="40"/>
          <w:szCs w:val="40"/>
        </w:rPr>
      </w:pPr>
    </w:p>
    <w:p w14:paraId="12132715" w14:textId="77777777" w:rsidR="00665073" w:rsidRDefault="00665073" w:rsidP="00665073">
      <w:pPr>
        <w:pStyle w:val="Heading3"/>
        <w:spacing w:before="1"/>
        <w:ind w:left="720"/>
        <w:rPr>
          <w:rFonts w:ascii="Arial" w:hAnsi="Arial" w:cs="Arial"/>
          <w:color w:val="000000" w:themeColor="text1"/>
          <w:spacing w:val="-2"/>
          <w:sz w:val="40"/>
          <w:szCs w:val="40"/>
        </w:rPr>
      </w:pPr>
    </w:p>
    <w:p w14:paraId="7CBEACCA" w14:textId="77777777" w:rsidR="00665073" w:rsidRPr="00A935B3" w:rsidRDefault="00665073" w:rsidP="00665073">
      <w:pPr>
        <w:pStyle w:val="Heading1"/>
        <w:rPr>
          <w:rFonts w:ascii="Arial Black" w:hAnsi="Arial Black"/>
          <w:sz w:val="36"/>
          <w:szCs w:val="36"/>
          <w:lang w:val="en-IN"/>
        </w:rPr>
      </w:pPr>
      <w:r w:rsidRPr="00A935B3">
        <w:rPr>
          <w:rFonts w:ascii="Arial Black" w:hAnsi="Arial Black"/>
          <w:sz w:val="36"/>
          <w:szCs w:val="36"/>
          <w:lang w:val="en-IN"/>
        </w:rPr>
        <w:lastRenderedPageBreak/>
        <w:t>A sample execution of the project is as follows:</w:t>
      </w:r>
    </w:p>
    <w:p w14:paraId="39F7B7D8" w14:textId="77777777" w:rsidR="00665073" w:rsidRPr="00A935B3" w:rsidRDefault="00665073" w:rsidP="00665073">
      <w:pPr>
        <w:pStyle w:val="Heading1"/>
        <w:rPr>
          <w:rFonts w:ascii="Arial Black" w:hAnsi="Arial Black"/>
          <w:sz w:val="36"/>
          <w:szCs w:val="36"/>
          <w:lang w:val="en-IN"/>
        </w:rPr>
      </w:pPr>
    </w:p>
    <w:p w14:paraId="5103BE36" w14:textId="17A4F6EF" w:rsidR="00A935B3" w:rsidRPr="00A935B3" w:rsidRDefault="00665073" w:rsidP="00A935B3">
      <w:pPr>
        <w:pStyle w:val="Heading1"/>
        <w:rPr>
          <w:rFonts w:ascii="Arial Black" w:hAnsi="Arial Black"/>
          <w:sz w:val="36"/>
          <w:szCs w:val="36"/>
          <w:lang w:val="en-IN"/>
        </w:rPr>
      </w:pPr>
      <w:r w:rsidRPr="00A935B3">
        <w:rPr>
          <w:rFonts w:ascii="Arial Black" w:hAnsi="Arial Black"/>
          <w:sz w:val="36"/>
          <w:szCs w:val="36"/>
          <w:lang w:val="en-IN"/>
        </w:rPr>
        <w:t>Sample Output 1:</w:t>
      </w:r>
    </w:p>
    <w:p w14:paraId="39C5FB7F" w14:textId="77777777" w:rsidR="00665073" w:rsidRDefault="00665073" w:rsidP="00665073">
      <w:pPr>
        <w:pStyle w:val="Heading3"/>
        <w:spacing w:before="1"/>
        <w:ind w:left="720"/>
        <w:rPr>
          <w:rFonts w:ascii="Arial" w:hAnsi="Arial" w:cs="Arial"/>
          <w:color w:val="000000" w:themeColor="text1"/>
          <w:spacing w:val="-2"/>
          <w:sz w:val="40"/>
          <w:szCs w:val="40"/>
        </w:rPr>
      </w:pPr>
    </w:p>
    <w:p w14:paraId="25322CAA" w14:textId="166A5381" w:rsidR="006B4165" w:rsidRDefault="006B4165" w:rsidP="00A935B3">
      <w:pPr>
        <w:pStyle w:val="Heading3"/>
        <w:spacing w:before="1"/>
        <w:ind w:left="360"/>
        <w:jc w:val="center"/>
        <w:rPr>
          <w:rFonts w:ascii="Arial" w:hAnsi="Arial" w:cs="Arial"/>
          <w:color w:val="000000" w:themeColor="text1"/>
          <w:spacing w:val="-2"/>
          <w:sz w:val="40"/>
          <w:szCs w:val="40"/>
        </w:rPr>
      </w:pPr>
      <w:r>
        <w:rPr>
          <w:rFonts w:ascii="Arial" w:hAnsi="Arial" w:cs="Arial"/>
          <w:noProof/>
          <w:color w:val="000000" w:themeColor="text1"/>
          <w:spacing w:val="-2"/>
          <w:sz w:val="40"/>
          <w:szCs w:val="40"/>
        </w:rPr>
        <w:drawing>
          <wp:inline distT="0" distB="0" distL="0" distR="0" wp14:anchorId="55601F4C" wp14:editId="15F60B11">
            <wp:extent cx="5548630" cy="3081130"/>
            <wp:effectExtent l="0" t="0" r="0" b="5080"/>
            <wp:docPr id="147506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2866" cy="3083482"/>
                    </a:xfrm>
                    <a:prstGeom prst="rect">
                      <a:avLst/>
                    </a:prstGeom>
                    <a:noFill/>
                    <a:ln>
                      <a:noFill/>
                    </a:ln>
                  </pic:spPr>
                </pic:pic>
              </a:graphicData>
            </a:graphic>
          </wp:inline>
        </w:drawing>
      </w:r>
    </w:p>
    <w:p w14:paraId="404C84A2" w14:textId="77777777" w:rsidR="00A935B3" w:rsidRDefault="00A935B3" w:rsidP="00A935B3">
      <w:pPr>
        <w:pStyle w:val="Heading3"/>
        <w:spacing w:before="1"/>
        <w:ind w:left="360"/>
        <w:jc w:val="center"/>
        <w:rPr>
          <w:rFonts w:ascii="Arial" w:hAnsi="Arial" w:cs="Arial"/>
          <w:color w:val="000000" w:themeColor="text1"/>
          <w:spacing w:val="-2"/>
          <w:sz w:val="40"/>
          <w:szCs w:val="40"/>
        </w:rPr>
      </w:pPr>
    </w:p>
    <w:p w14:paraId="4C7B54D4" w14:textId="48137066" w:rsidR="006B4165" w:rsidRDefault="006B4165" w:rsidP="006B4165">
      <w:pPr>
        <w:pStyle w:val="Heading3"/>
        <w:spacing w:before="1"/>
        <w:ind w:left="360"/>
        <w:jc w:val="center"/>
        <w:rPr>
          <w:rFonts w:ascii="Arial" w:hAnsi="Arial" w:cs="Arial"/>
          <w:color w:val="000000" w:themeColor="text1"/>
          <w:spacing w:val="-2"/>
          <w:sz w:val="40"/>
          <w:szCs w:val="40"/>
        </w:rPr>
      </w:pPr>
      <w:r>
        <w:rPr>
          <w:rFonts w:ascii="Arial" w:hAnsi="Arial" w:cs="Arial"/>
          <w:noProof/>
          <w:color w:val="000000" w:themeColor="text1"/>
          <w:spacing w:val="-2"/>
          <w:sz w:val="40"/>
          <w:szCs w:val="40"/>
        </w:rPr>
        <w:drawing>
          <wp:inline distT="0" distB="0" distL="0" distR="0" wp14:anchorId="2E521D1E" wp14:editId="01946CC6">
            <wp:extent cx="5507182" cy="3054811"/>
            <wp:effectExtent l="0" t="0" r="0" b="0"/>
            <wp:docPr id="927903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9549" cy="3061671"/>
                    </a:xfrm>
                    <a:prstGeom prst="rect">
                      <a:avLst/>
                    </a:prstGeom>
                    <a:noFill/>
                    <a:ln>
                      <a:noFill/>
                    </a:ln>
                  </pic:spPr>
                </pic:pic>
              </a:graphicData>
            </a:graphic>
          </wp:inline>
        </w:drawing>
      </w:r>
    </w:p>
    <w:p w14:paraId="36E44490" w14:textId="77777777" w:rsidR="006B4165" w:rsidRDefault="006B4165" w:rsidP="006B4165">
      <w:pPr>
        <w:pStyle w:val="Heading3"/>
        <w:spacing w:before="1"/>
        <w:ind w:left="360"/>
        <w:rPr>
          <w:rFonts w:ascii="Arial" w:hAnsi="Arial" w:cs="Arial"/>
          <w:color w:val="000000" w:themeColor="text1"/>
          <w:spacing w:val="-2"/>
          <w:sz w:val="40"/>
          <w:szCs w:val="40"/>
        </w:rPr>
      </w:pPr>
    </w:p>
    <w:p w14:paraId="79311BD0" w14:textId="77777777" w:rsidR="00A935B3" w:rsidRDefault="00A935B3" w:rsidP="00A935B3">
      <w:pPr>
        <w:pStyle w:val="Heading3"/>
        <w:spacing w:before="1"/>
        <w:ind w:left="0"/>
        <w:rPr>
          <w:rFonts w:ascii="Arial" w:hAnsi="Arial" w:cs="Arial"/>
          <w:color w:val="000000" w:themeColor="text1"/>
          <w:spacing w:val="-2"/>
          <w:sz w:val="40"/>
          <w:szCs w:val="40"/>
        </w:rPr>
      </w:pPr>
    </w:p>
    <w:p w14:paraId="72360196" w14:textId="0664F0F6" w:rsidR="00A935B3" w:rsidRDefault="00A935B3" w:rsidP="006B4165">
      <w:pPr>
        <w:pStyle w:val="Heading3"/>
        <w:spacing w:before="1"/>
        <w:ind w:left="360"/>
        <w:rPr>
          <w:rFonts w:ascii="Arial Black" w:hAnsi="Arial Black"/>
          <w:sz w:val="36"/>
          <w:szCs w:val="36"/>
          <w:lang w:val="en-IN"/>
        </w:rPr>
      </w:pPr>
      <w:r w:rsidRPr="00A935B3">
        <w:rPr>
          <w:rFonts w:ascii="Arial Black" w:hAnsi="Arial Black"/>
          <w:sz w:val="36"/>
          <w:szCs w:val="36"/>
          <w:lang w:val="en-IN"/>
        </w:rPr>
        <w:lastRenderedPageBreak/>
        <w:t>Sample Output 2</w:t>
      </w:r>
      <w:r w:rsidRPr="00A935B3">
        <w:rPr>
          <w:rFonts w:ascii="Arial Black" w:hAnsi="Arial Black"/>
          <w:sz w:val="36"/>
          <w:szCs w:val="36"/>
          <w:lang w:val="en-IN"/>
        </w:rPr>
        <w:t>:</w:t>
      </w:r>
    </w:p>
    <w:p w14:paraId="146B9618" w14:textId="77777777" w:rsidR="00A935B3" w:rsidRPr="00A935B3" w:rsidRDefault="00A935B3" w:rsidP="006B4165">
      <w:pPr>
        <w:pStyle w:val="Heading3"/>
        <w:spacing w:before="1"/>
        <w:ind w:left="360"/>
        <w:rPr>
          <w:rFonts w:ascii="Arial Black" w:hAnsi="Arial Black" w:cs="Arial"/>
          <w:color w:val="000000" w:themeColor="text1"/>
          <w:spacing w:val="-2"/>
          <w:sz w:val="36"/>
          <w:szCs w:val="36"/>
        </w:rPr>
      </w:pPr>
    </w:p>
    <w:p w14:paraId="6D0B72B6" w14:textId="4779ECA6" w:rsidR="006B4165" w:rsidRDefault="006B4165" w:rsidP="006B4165">
      <w:pPr>
        <w:pStyle w:val="Heading3"/>
        <w:spacing w:before="1"/>
        <w:ind w:left="360"/>
        <w:jc w:val="center"/>
        <w:rPr>
          <w:rFonts w:ascii="Arial" w:hAnsi="Arial" w:cs="Arial"/>
          <w:color w:val="000000" w:themeColor="text1"/>
          <w:spacing w:val="-2"/>
          <w:sz w:val="40"/>
          <w:szCs w:val="40"/>
        </w:rPr>
      </w:pPr>
      <w:r>
        <w:rPr>
          <w:rFonts w:ascii="Arial" w:hAnsi="Arial" w:cs="Arial"/>
          <w:noProof/>
          <w:color w:val="000000" w:themeColor="text1"/>
          <w:spacing w:val="-2"/>
          <w:sz w:val="40"/>
          <w:szCs w:val="40"/>
        </w:rPr>
        <w:drawing>
          <wp:inline distT="0" distB="0" distL="0" distR="0" wp14:anchorId="6295B028" wp14:editId="4DAC6E5B">
            <wp:extent cx="5403215" cy="3160644"/>
            <wp:effectExtent l="0" t="0" r="6985" b="1905"/>
            <wp:docPr id="199957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4536" cy="3173116"/>
                    </a:xfrm>
                    <a:prstGeom prst="rect">
                      <a:avLst/>
                    </a:prstGeom>
                    <a:noFill/>
                    <a:ln>
                      <a:noFill/>
                    </a:ln>
                  </pic:spPr>
                </pic:pic>
              </a:graphicData>
            </a:graphic>
          </wp:inline>
        </w:drawing>
      </w:r>
    </w:p>
    <w:p w14:paraId="45930F8C" w14:textId="77777777" w:rsidR="006B4165" w:rsidRDefault="006B4165" w:rsidP="006B4165">
      <w:pPr>
        <w:pStyle w:val="Heading3"/>
        <w:spacing w:before="1"/>
        <w:ind w:left="360"/>
        <w:rPr>
          <w:rFonts w:ascii="Arial" w:hAnsi="Arial" w:cs="Arial"/>
          <w:color w:val="000000" w:themeColor="text1"/>
          <w:spacing w:val="-2"/>
          <w:sz w:val="40"/>
          <w:szCs w:val="40"/>
        </w:rPr>
      </w:pPr>
    </w:p>
    <w:p w14:paraId="5F39F249" w14:textId="75102A7A" w:rsidR="006B4165" w:rsidRPr="006B4165" w:rsidRDefault="006B4165" w:rsidP="006B4165">
      <w:pPr>
        <w:pStyle w:val="Heading3"/>
        <w:spacing w:before="1"/>
        <w:ind w:left="360"/>
        <w:jc w:val="center"/>
        <w:rPr>
          <w:rFonts w:ascii="Arial" w:hAnsi="Arial" w:cs="Arial"/>
          <w:color w:val="000000" w:themeColor="text1"/>
          <w:spacing w:val="-2"/>
          <w:sz w:val="40"/>
          <w:szCs w:val="40"/>
        </w:rPr>
      </w:pPr>
      <w:r>
        <w:rPr>
          <w:rFonts w:ascii="Arial" w:hAnsi="Arial" w:cs="Arial"/>
          <w:noProof/>
          <w:color w:val="000000" w:themeColor="text1"/>
          <w:spacing w:val="-2"/>
          <w:sz w:val="40"/>
          <w:szCs w:val="40"/>
        </w:rPr>
        <w:drawing>
          <wp:inline distT="0" distB="0" distL="0" distR="0" wp14:anchorId="502E1501" wp14:editId="39F0A0A1">
            <wp:extent cx="5422900" cy="3101008"/>
            <wp:effectExtent l="0" t="0" r="6350" b="4445"/>
            <wp:docPr id="1051104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0806" cy="3116966"/>
                    </a:xfrm>
                    <a:prstGeom prst="rect">
                      <a:avLst/>
                    </a:prstGeom>
                    <a:noFill/>
                    <a:ln>
                      <a:noFill/>
                    </a:ln>
                  </pic:spPr>
                </pic:pic>
              </a:graphicData>
            </a:graphic>
          </wp:inline>
        </w:drawing>
      </w:r>
    </w:p>
    <w:p w14:paraId="51DABD1A" w14:textId="77777777" w:rsidR="00A25AB2" w:rsidRPr="00C643ED" w:rsidRDefault="00A25AB2" w:rsidP="009A14BB">
      <w:pPr>
        <w:pStyle w:val="Heading3"/>
        <w:spacing w:before="1"/>
        <w:rPr>
          <w:rFonts w:ascii="Arial" w:hAnsi="Arial" w:cs="Arial"/>
          <w:color w:val="000000" w:themeColor="text1"/>
          <w:spacing w:val="-2"/>
          <w:sz w:val="56"/>
          <w:szCs w:val="56"/>
        </w:rPr>
      </w:pPr>
    </w:p>
    <w:p w14:paraId="4812AC60" w14:textId="77777777" w:rsidR="001F2DDD" w:rsidRPr="00C643ED" w:rsidRDefault="001F2DDD">
      <w:pPr>
        <w:pStyle w:val="BodyText"/>
        <w:spacing w:line="274" w:lineRule="exact"/>
        <w:rPr>
          <w:rFonts w:ascii="Arial" w:hAnsi="Arial" w:cs="Arial"/>
          <w:b/>
          <w:bCs/>
          <w:sz w:val="40"/>
          <w:szCs w:val="40"/>
        </w:rPr>
      </w:pPr>
    </w:p>
    <w:p w14:paraId="40D941B0" w14:textId="77777777" w:rsidR="00C643ED" w:rsidRPr="00C643ED" w:rsidRDefault="00C643ED">
      <w:pPr>
        <w:pStyle w:val="BodyText"/>
        <w:spacing w:line="274" w:lineRule="exact"/>
        <w:rPr>
          <w:rFonts w:ascii="Arial" w:hAnsi="Arial" w:cs="Arial"/>
          <w:b/>
          <w:bCs/>
          <w:sz w:val="40"/>
          <w:szCs w:val="40"/>
        </w:rPr>
      </w:pPr>
    </w:p>
    <w:p w14:paraId="194643E8" w14:textId="77777777" w:rsidR="00C643ED" w:rsidRPr="00C643ED" w:rsidRDefault="00C643ED">
      <w:pPr>
        <w:pStyle w:val="BodyText"/>
        <w:spacing w:line="274" w:lineRule="exact"/>
        <w:rPr>
          <w:rFonts w:ascii="Arial" w:hAnsi="Arial" w:cs="Arial"/>
          <w:b/>
          <w:bCs/>
          <w:sz w:val="40"/>
          <w:szCs w:val="40"/>
        </w:rPr>
      </w:pPr>
    </w:p>
    <w:p w14:paraId="3F263272" w14:textId="77777777" w:rsidR="00C643ED" w:rsidRPr="00C643ED" w:rsidRDefault="00C643ED">
      <w:pPr>
        <w:pStyle w:val="BodyText"/>
        <w:spacing w:line="274" w:lineRule="exact"/>
        <w:rPr>
          <w:rFonts w:ascii="Arial" w:hAnsi="Arial" w:cs="Arial"/>
          <w:b/>
          <w:bCs/>
          <w:sz w:val="40"/>
          <w:szCs w:val="40"/>
        </w:rPr>
      </w:pPr>
    </w:p>
    <w:p w14:paraId="7C6603A3" w14:textId="77777777" w:rsidR="00C643ED" w:rsidRPr="00C643ED" w:rsidRDefault="00C643ED">
      <w:pPr>
        <w:pStyle w:val="BodyText"/>
        <w:spacing w:line="274" w:lineRule="exact"/>
        <w:rPr>
          <w:rFonts w:ascii="Arial" w:hAnsi="Arial" w:cs="Arial"/>
          <w:b/>
          <w:bCs/>
          <w:sz w:val="40"/>
          <w:szCs w:val="40"/>
        </w:rPr>
      </w:pPr>
    </w:p>
    <w:p w14:paraId="01102353" w14:textId="77777777" w:rsidR="00A935B3" w:rsidRDefault="00A935B3" w:rsidP="004F4B27">
      <w:pPr>
        <w:pStyle w:val="Heading3"/>
        <w:ind w:left="0"/>
        <w:rPr>
          <w:rFonts w:ascii="Arial" w:hAnsi="Arial" w:cs="Arial"/>
          <w:color w:val="5D17EB"/>
          <w:sz w:val="44"/>
          <w:szCs w:val="44"/>
        </w:rPr>
      </w:pPr>
    </w:p>
    <w:p w14:paraId="373CB680" w14:textId="36FF73F4" w:rsidR="00CC0A3A" w:rsidRPr="00A935B3" w:rsidRDefault="00000000" w:rsidP="004F4B27">
      <w:pPr>
        <w:pStyle w:val="Heading3"/>
        <w:ind w:left="0"/>
        <w:rPr>
          <w:rFonts w:ascii="Arial" w:hAnsi="Arial" w:cs="Arial"/>
          <w:color w:val="5D17EB"/>
          <w:spacing w:val="-2"/>
          <w:sz w:val="44"/>
          <w:szCs w:val="44"/>
        </w:rPr>
      </w:pPr>
      <w:r w:rsidRPr="00A935B3">
        <w:rPr>
          <w:rFonts w:ascii="Arial" w:hAnsi="Arial" w:cs="Arial"/>
          <w:color w:val="5D17EB"/>
          <w:sz w:val="44"/>
          <w:szCs w:val="44"/>
        </w:rPr>
        <w:lastRenderedPageBreak/>
        <w:t xml:space="preserve">Gantt </w:t>
      </w:r>
      <w:r w:rsidRPr="00A935B3">
        <w:rPr>
          <w:rFonts w:ascii="Arial" w:hAnsi="Arial" w:cs="Arial"/>
          <w:color w:val="5D17EB"/>
          <w:spacing w:val="-2"/>
          <w:sz w:val="44"/>
          <w:szCs w:val="44"/>
        </w:rPr>
        <w:t>Chart</w:t>
      </w:r>
    </w:p>
    <w:p w14:paraId="0A628FA9" w14:textId="77777777" w:rsidR="004F4B27" w:rsidRDefault="004F4B27" w:rsidP="004F4B27">
      <w:pPr>
        <w:pStyle w:val="Heading3"/>
        <w:ind w:left="0"/>
        <w:rPr>
          <w:rFonts w:ascii="Arial" w:hAnsi="Arial" w:cs="Arial"/>
          <w:color w:val="5D17EB"/>
          <w:spacing w:val="-2"/>
          <w:sz w:val="40"/>
          <w:szCs w:val="40"/>
        </w:rPr>
      </w:pPr>
    </w:p>
    <w:p w14:paraId="07DC081E" w14:textId="77777777" w:rsidR="00A935B3" w:rsidRDefault="00A935B3" w:rsidP="004F4B27">
      <w:pPr>
        <w:pStyle w:val="Heading3"/>
        <w:ind w:left="0"/>
        <w:rPr>
          <w:rFonts w:ascii="Arial" w:hAnsi="Arial" w:cs="Arial"/>
          <w:color w:val="5D17EB"/>
          <w:spacing w:val="-2"/>
          <w:sz w:val="40"/>
          <w:szCs w:val="40"/>
        </w:rPr>
      </w:pPr>
    </w:p>
    <w:p w14:paraId="082B2423" w14:textId="77777777" w:rsidR="004F4B27" w:rsidRDefault="004F4B27" w:rsidP="004F4B27">
      <w:pPr>
        <w:pStyle w:val="Heading3"/>
        <w:rPr>
          <w:rFonts w:ascii="Arial" w:hAnsi="Arial" w:cs="Arial"/>
          <w:color w:val="000000" w:themeColor="text1"/>
          <w:spacing w:val="-2"/>
          <w:sz w:val="40"/>
          <w:szCs w:val="40"/>
        </w:rPr>
      </w:pPr>
      <w:r w:rsidRPr="004F4B27">
        <w:rPr>
          <w:rFonts w:ascii="Arial" w:hAnsi="Arial" w:cs="Arial"/>
          <w:color w:val="000000" w:themeColor="text1"/>
          <w:spacing w:val="-2"/>
          <w:sz w:val="40"/>
          <w:szCs w:val="40"/>
        </w:rPr>
        <w:t>The Gantt chart for this project illustrates the timeline and workflow followed during the development of the Password Complexity Validator using Object</w:t>
      </w:r>
      <w:r w:rsidRPr="004F4B27">
        <w:rPr>
          <w:rFonts w:ascii="Arial" w:hAnsi="Arial" w:cs="Arial"/>
          <w:color w:val="000000" w:themeColor="text1"/>
          <w:spacing w:val="-2"/>
          <w:sz w:val="40"/>
          <w:szCs w:val="40"/>
        </w:rPr>
        <w:noBreakHyphen/>
        <w:t>Oriented Programming (OOP) in Java. It provides a structured view of how the project progressed through different stages, ensuring efficient planning and timely completion.</w:t>
      </w:r>
    </w:p>
    <w:p w14:paraId="144DFC97" w14:textId="77777777" w:rsidR="00A935B3" w:rsidRPr="004F4B27" w:rsidRDefault="00A935B3" w:rsidP="004F4B27">
      <w:pPr>
        <w:pStyle w:val="Heading3"/>
        <w:rPr>
          <w:rFonts w:ascii="Arial" w:hAnsi="Arial" w:cs="Arial"/>
          <w:color w:val="000000" w:themeColor="text1"/>
          <w:spacing w:val="-2"/>
          <w:sz w:val="40"/>
          <w:szCs w:val="40"/>
        </w:rPr>
      </w:pPr>
    </w:p>
    <w:p w14:paraId="7A15FF4B" w14:textId="5496A1D3" w:rsidR="004F4B27" w:rsidRPr="004F4B27" w:rsidRDefault="004F4B27" w:rsidP="004F4B27">
      <w:pPr>
        <w:pStyle w:val="Heading3"/>
        <w:rPr>
          <w:rFonts w:ascii="Arial" w:hAnsi="Arial" w:cs="Arial"/>
          <w:color w:val="000000" w:themeColor="text1"/>
          <w:spacing w:val="-2"/>
          <w:sz w:val="40"/>
          <w:szCs w:val="40"/>
        </w:rPr>
      </w:pPr>
      <w:r w:rsidRPr="004F4B27">
        <w:rPr>
          <w:rFonts w:ascii="Arial" w:hAnsi="Arial" w:cs="Arial"/>
          <w:color w:val="000000" w:themeColor="text1"/>
          <w:spacing w:val="-2"/>
          <w:sz w:val="40"/>
          <w:szCs w:val="40"/>
        </w:rPr>
        <w:t>Day 1 — Planning and Design</w:t>
      </w:r>
    </w:p>
    <w:p w14:paraId="38EFE35F" w14:textId="77777777" w:rsidR="004F4B27" w:rsidRDefault="004F4B27" w:rsidP="004F4B27">
      <w:pPr>
        <w:pStyle w:val="Heading3"/>
        <w:rPr>
          <w:rFonts w:ascii="Arial" w:hAnsi="Arial" w:cs="Arial"/>
          <w:color w:val="000000" w:themeColor="text1"/>
          <w:spacing w:val="-2"/>
          <w:sz w:val="40"/>
          <w:szCs w:val="40"/>
        </w:rPr>
      </w:pPr>
      <w:r w:rsidRPr="004F4B27">
        <w:rPr>
          <w:rFonts w:ascii="Arial" w:hAnsi="Arial" w:cs="Arial"/>
          <w:color w:val="000000" w:themeColor="text1"/>
          <w:spacing w:val="-2"/>
          <w:sz w:val="40"/>
          <w:szCs w:val="40"/>
        </w:rPr>
        <w:t>On the first day, the focus was on understanding the project concept and preparing the theoretical framework. Tasks included:</w:t>
      </w:r>
    </w:p>
    <w:p w14:paraId="41CCDF17" w14:textId="77777777" w:rsidR="00A935B3" w:rsidRPr="004F4B27" w:rsidRDefault="00A935B3" w:rsidP="004F4B27">
      <w:pPr>
        <w:pStyle w:val="Heading3"/>
        <w:rPr>
          <w:rFonts w:ascii="Arial" w:hAnsi="Arial" w:cs="Arial"/>
          <w:color w:val="000000" w:themeColor="text1"/>
          <w:spacing w:val="-2"/>
          <w:sz w:val="40"/>
          <w:szCs w:val="40"/>
        </w:rPr>
      </w:pPr>
    </w:p>
    <w:p w14:paraId="65F2888E" w14:textId="77777777" w:rsidR="004F4B27" w:rsidRPr="004F4B27" w:rsidRDefault="004F4B27" w:rsidP="004F4B27">
      <w:pPr>
        <w:pStyle w:val="Heading3"/>
        <w:numPr>
          <w:ilvl w:val="0"/>
          <w:numId w:val="14"/>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Studying password validation requirements and security rules.</w:t>
      </w:r>
    </w:p>
    <w:p w14:paraId="246D8FA5" w14:textId="77777777" w:rsidR="004F4B27" w:rsidRPr="004F4B27" w:rsidRDefault="004F4B27" w:rsidP="004F4B27">
      <w:pPr>
        <w:pStyle w:val="Heading3"/>
        <w:numPr>
          <w:ilvl w:val="0"/>
          <w:numId w:val="14"/>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Writing the Introduction, Objectives, Scope, and System Requirements sections.</w:t>
      </w:r>
    </w:p>
    <w:p w14:paraId="1A2C818A" w14:textId="77777777" w:rsidR="004F4B27" w:rsidRDefault="004F4B27" w:rsidP="004F4B27">
      <w:pPr>
        <w:pStyle w:val="Heading3"/>
        <w:numPr>
          <w:ilvl w:val="0"/>
          <w:numId w:val="14"/>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Designing the Flowchart and Class Diagram to visualize how the program would function. This stage established the foundation for the coding phase by defining the logic and structure of the validator.</w:t>
      </w:r>
    </w:p>
    <w:p w14:paraId="0B443F00" w14:textId="77777777" w:rsidR="00A935B3" w:rsidRDefault="00A935B3" w:rsidP="004F4B27">
      <w:pPr>
        <w:pStyle w:val="Heading3"/>
        <w:rPr>
          <w:rFonts w:ascii="Arial" w:hAnsi="Arial" w:cs="Arial"/>
          <w:color w:val="000000" w:themeColor="text1"/>
          <w:spacing w:val="-2"/>
          <w:sz w:val="40"/>
          <w:szCs w:val="40"/>
        </w:rPr>
      </w:pPr>
    </w:p>
    <w:p w14:paraId="38724162" w14:textId="1B90561C" w:rsidR="004F4B27" w:rsidRPr="004F4B27" w:rsidRDefault="004F4B27" w:rsidP="004F4B27">
      <w:pPr>
        <w:pStyle w:val="Heading3"/>
        <w:rPr>
          <w:rFonts w:ascii="Arial" w:hAnsi="Arial" w:cs="Arial"/>
          <w:color w:val="000000" w:themeColor="text1"/>
          <w:spacing w:val="-2"/>
          <w:sz w:val="40"/>
          <w:szCs w:val="40"/>
        </w:rPr>
      </w:pPr>
      <w:r w:rsidRPr="004F4B27">
        <w:rPr>
          <w:rFonts w:ascii="Arial" w:hAnsi="Arial" w:cs="Arial"/>
          <w:color w:val="000000" w:themeColor="text1"/>
          <w:spacing w:val="-2"/>
          <w:sz w:val="40"/>
          <w:szCs w:val="40"/>
        </w:rPr>
        <w:t xml:space="preserve"> Day 2 — Coding and Implementation</w:t>
      </w:r>
    </w:p>
    <w:p w14:paraId="12431390" w14:textId="77777777" w:rsidR="004F4B27" w:rsidRDefault="004F4B27" w:rsidP="004F4B27">
      <w:pPr>
        <w:pStyle w:val="Heading3"/>
        <w:rPr>
          <w:rFonts w:ascii="Arial" w:hAnsi="Arial" w:cs="Arial"/>
          <w:color w:val="000000" w:themeColor="text1"/>
          <w:spacing w:val="-2"/>
          <w:sz w:val="40"/>
          <w:szCs w:val="40"/>
        </w:rPr>
      </w:pPr>
      <w:r w:rsidRPr="004F4B27">
        <w:rPr>
          <w:rFonts w:ascii="Arial" w:hAnsi="Arial" w:cs="Arial"/>
          <w:color w:val="000000" w:themeColor="text1"/>
          <w:spacing w:val="-2"/>
          <w:sz w:val="40"/>
          <w:szCs w:val="40"/>
        </w:rPr>
        <w:t xml:space="preserve">The second day was dedicated to the practical </w:t>
      </w:r>
      <w:r w:rsidRPr="004F4B27">
        <w:rPr>
          <w:rFonts w:ascii="Arial" w:hAnsi="Arial" w:cs="Arial"/>
          <w:color w:val="000000" w:themeColor="text1"/>
          <w:spacing w:val="-2"/>
          <w:sz w:val="40"/>
          <w:szCs w:val="40"/>
        </w:rPr>
        <w:lastRenderedPageBreak/>
        <w:t>development of the project. Tasks included:</w:t>
      </w:r>
    </w:p>
    <w:p w14:paraId="64BFDA3B" w14:textId="77777777" w:rsidR="00A935B3" w:rsidRPr="004F4B27" w:rsidRDefault="00A935B3" w:rsidP="004F4B27">
      <w:pPr>
        <w:pStyle w:val="Heading3"/>
        <w:rPr>
          <w:rFonts w:ascii="Arial" w:hAnsi="Arial" w:cs="Arial"/>
          <w:color w:val="000000" w:themeColor="text1"/>
          <w:spacing w:val="-2"/>
          <w:sz w:val="40"/>
          <w:szCs w:val="40"/>
        </w:rPr>
      </w:pPr>
    </w:p>
    <w:p w14:paraId="32522F50" w14:textId="77777777" w:rsidR="004F4B27" w:rsidRPr="004F4B27" w:rsidRDefault="004F4B27" w:rsidP="004F4B27">
      <w:pPr>
        <w:pStyle w:val="Heading3"/>
        <w:numPr>
          <w:ilvl w:val="0"/>
          <w:numId w:val="15"/>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Writing the Java code for the UserAccount and SecurityValidator classes.</w:t>
      </w:r>
    </w:p>
    <w:p w14:paraId="15EDEC27" w14:textId="77777777" w:rsidR="004F4B27" w:rsidRPr="004F4B27" w:rsidRDefault="004F4B27" w:rsidP="004F4B27">
      <w:pPr>
        <w:pStyle w:val="Heading3"/>
        <w:numPr>
          <w:ilvl w:val="0"/>
          <w:numId w:val="15"/>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Implementing the validation logic to check password length, presence of digits, and uppercase letters.</w:t>
      </w:r>
    </w:p>
    <w:p w14:paraId="638950B5" w14:textId="77777777" w:rsidR="004F4B27" w:rsidRDefault="004F4B27" w:rsidP="004F4B27">
      <w:pPr>
        <w:pStyle w:val="Heading3"/>
        <w:numPr>
          <w:ilvl w:val="0"/>
          <w:numId w:val="15"/>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Testing the program with different inputs to ensure accurate validation results. This day represented the core technical phase, where theoretical design was transformed into a working program.</w:t>
      </w:r>
    </w:p>
    <w:p w14:paraId="27FBF7DB" w14:textId="77777777" w:rsidR="00A935B3" w:rsidRDefault="00A935B3" w:rsidP="00A935B3">
      <w:pPr>
        <w:pStyle w:val="Heading3"/>
        <w:ind w:left="0"/>
        <w:rPr>
          <w:rFonts w:ascii="Arial" w:hAnsi="Arial" w:cs="Arial"/>
          <w:color w:val="000000" w:themeColor="text1"/>
          <w:spacing w:val="-2"/>
          <w:sz w:val="40"/>
          <w:szCs w:val="40"/>
        </w:rPr>
      </w:pPr>
    </w:p>
    <w:p w14:paraId="25EA26F7" w14:textId="0DE5124E" w:rsidR="004F4B27" w:rsidRPr="004F4B27" w:rsidRDefault="004F4B27" w:rsidP="00A935B3">
      <w:pPr>
        <w:pStyle w:val="Heading3"/>
        <w:ind w:left="0"/>
        <w:rPr>
          <w:rFonts w:ascii="Arial" w:hAnsi="Arial" w:cs="Arial"/>
          <w:color w:val="000000" w:themeColor="text1"/>
          <w:spacing w:val="-2"/>
          <w:sz w:val="40"/>
          <w:szCs w:val="40"/>
        </w:rPr>
      </w:pPr>
      <w:r w:rsidRPr="004F4B27">
        <w:rPr>
          <w:rFonts w:ascii="Arial" w:hAnsi="Arial" w:cs="Arial"/>
          <w:color w:val="000000" w:themeColor="text1"/>
          <w:spacing w:val="-2"/>
          <w:sz w:val="40"/>
          <w:szCs w:val="40"/>
        </w:rPr>
        <w:t>Day 3 — Documentation and Finalization</w:t>
      </w:r>
    </w:p>
    <w:p w14:paraId="22E5AB32" w14:textId="77777777" w:rsidR="004F4B27" w:rsidRDefault="004F4B27" w:rsidP="004F4B27">
      <w:pPr>
        <w:pStyle w:val="Heading3"/>
        <w:rPr>
          <w:rFonts w:ascii="Arial" w:hAnsi="Arial" w:cs="Arial"/>
          <w:color w:val="000000" w:themeColor="text1"/>
          <w:spacing w:val="-2"/>
          <w:sz w:val="40"/>
          <w:szCs w:val="40"/>
        </w:rPr>
      </w:pPr>
      <w:r w:rsidRPr="004F4B27">
        <w:rPr>
          <w:rFonts w:ascii="Arial" w:hAnsi="Arial" w:cs="Arial"/>
          <w:color w:val="000000" w:themeColor="text1"/>
          <w:spacing w:val="-2"/>
          <w:sz w:val="40"/>
          <w:szCs w:val="40"/>
        </w:rPr>
        <w:t>On the third day, the remaining documentation work was completed. Tasks included:</w:t>
      </w:r>
    </w:p>
    <w:p w14:paraId="5F88BB8F" w14:textId="77777777" w:rsidR="00A935B3" w:rsidRPr="004F4B27" w:rsidRDefault="00A935B3" w:rsidP="004F4B27">
      <w:pPr>
        <w:pStyle w:val="Heading3"/>
        <w:rPr>
          <w:rFonts w:ascii="Arial" w:hAnsi="Arial" w:cs="Arial"/>
          <w:color w:val="000000" w:themeColor="text1"/>
          <w:spacing w:val="-2"/>
          <w:sz w:val="40"/>
          <w:szCs w:val="40"/>
        </w:rPr>
      </w:pPr>
    </w:p>
    <w:p w14:paraId="5FE5725B" w14:textId="77777777" w:rsidR="004F4B27" w:rsidRPr="004F4B27" w:rsidRDefault="004F4B27" w:rsidP="004F4B27">
      <w:pPr>
        <w:pStyle w:val="Heading3"/>
        <w:numPr>
          <w:ilvl w:val="0"/>
          <w:numId w:val="16"/>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Preparing the Gantt Chart, Conclusion, and References sections.</w:t>
      </w:r>
    </w:p>
    <w:p w14:paraId="0C4815BF" w14:textId="77777777" w:rsidR="004F4B27" w:rsidRPr="004F4B27" w:rsidRDefault="004F4B27" w:rsidP="004F4B27">
      <w:pPr>
        <w:pStyle w:val="Heading3"/>
        <w:numPr>
          <w:ilvl w:val="0"/>
          <w:numId w:val="16"/>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Reviewing and formatting the report for submission.</w:t>
      </w:r>
    </w:p>
    <w:p w14:paraId="2F3B28B4" w14:textId="0A13ECAD" w:rsidR="00CC0A3A" w:rsidRDefault="004F4B27" w:rsidP="004F4B27">
      <w:pPr>
        <w:pStyle w:val="Heading3"/>
        <w:numPr>
          <w:ilvl w:val="0"/>
          <w:numId w:val="16"/>
        </w:numPr>
        <w:rPr>
          <w:rFonts w:ascii="Arial" w:hAnsi="Arial" w:cs="Arial"/>
          <w:color w:val="000000" w:themeColor="text1"/>
          <w:spacing w:val="-2"/>
          <w:sz w:val="40"/>
          <w:szCs w:val="40"/>
        </w:rPr>
      </w:pPr>
      <w:r w:rsidRPr="004F4B27">
        <w:rPr>
          <w:rFonts w:ascii="Arial" w:hAnsi="Arial" w:cs="Arial"/>
          <w:color w:val="000000" w:themeColor="text1"/>
          <w:spacing w:val="-2"/>
          <w:sz w:val="40"/>
          <w:szCs w:val="40"/>
        </w:rPr>
        <w:t>Verifying that all project components — code, flowchart, and explanation — were consistent and well</w:t>
      </w:r>
      <w:r w:rsidRPr="004F4B27">
        <w:rPr>
          <w:rFonts w:ascii="Arial" w:hAnsi="Arial" w:cs="Arial"/>
          <w:color w:val="000000" w:themeColor="text1"/>
          <w:spacing w:val="-2"/>
          <w:sz w:val="40"/>
          <w:szCs w:val="40"/>
        </w:rPr>
        <w:noBreakHyphen/>
        <w:t>organized. This stage ensured that the project was presented professionally and ready for evaluation.</w:t>
      </w:r>
    </w:p>
    <w:p w14:paraId="6BADCE21" w14:textId="77777777" w:rsidR="004F4B27" w:rsidRDefault="004F4B27" w:rsidP="004F4B27">
      <w:pPr>
        <w:pStyle w:val="Heading3"/>
        <w:ind w:left="0"/>
        <w:rPr>
          <w:rFonts w:ascii="Arial" w:hAnsi="Arial" w:cs="Arial"/>
          <w:color w:val="000000" w:themeColor="text1"/>
          <w:spacing w:val="-2"/>
          <w:sz w:val="40"/>
          <w:szCs w:val="40"/>
        </w:rPr>
      </w:pPr>
    </w:p>
    <w:p w14:paraId="5371B268" w14:textId="77777777" w:rsidR="004F4B27" w:rsidRDefault="004F4B27" w:rsidP="004F4B27">
      <w:pPr>
        <w:pStyle w:val="Heading3"/>
        <w:ind w:left="0"/>
        <w:rPr>
          <w:rFonts w:ascii="Arial" w:hAnsi="Arial" w:cs="Arial"/>
          <w:color w:val="000000" w:themeColor="text1"/>
          <w:spacing w:val="-2"/>
          <w:sz w:val="40"/>
          <w:szCs w:val="40"/>
        </w:rPr>
      </w:pPr>
    </w:p>
    <w:p w14:paraId="70E96BB0" w14:textId="77777777" w:rsidR="004F4B27" w:rsidRDefault="004F4B27" w:rsidP="004F4B27">
      <w:pPr>
        <w:pStyle w:val="Heading3"/>
        <w:ind w:left="0"/>
        <w:rPr>
          <w:rFonts w:ascii="Arial" w:hAnsi="Arial" w:cs="Arial"/>
          <w:color w:val="000000" w:themeColor="text1"/>
          <w:spacing w:val="-2"/>
          <w:sz w:val="40"/>
          <w:szCs w:val="40"/>
        </w:rPr>
      </w:pPr>
    </w:p>
    <w:p w14:paraId="382AF4D4" w14:textId="77777777" w:rsidR="004F4B27" w:rsidRDefault="004F4B27" w:rsidP="004F4B27">
      <w:pPr>
        <w:pStyle w:val="Heading3"/>
        <w:ind w:left="0"/>
        <w:rPr>
          <w:rFonts w:ascii="Arial" w:hAnsi="Arial" w:cs="Arial"/>
          <w:color w:val="000000" w:themeColor="text1"/>
          <w:spacing w:val="-2"/>
          <w:sz w:val="40"/>
          <w:szCs w:val="40"/>
        </w:rPr>
      </w:pPr>
    </w:p>
    <w:p w14:paraId="153E8F67" w14:textId="77777777" w:rsidR="00A935B3" w:rsidRDefault="00A935B3" w:rsidP="004F4B27">
      <w:pPr>
        <w:pStyle w:val="Heading3"/>
        <w:ind w:left="0"/>
        <w:rPr>
          <w:rFonts w:ascii="Arial" w:hAnsi="Arial" w:cs="Arial"/>
          <w:color w:val="000000" w:themeColor="text1"/>
          <w:spacing w:val="-2"/>
          <w:sz w:val="40"/>
          <w:szCs w:val="40"/>
        </w:rPr>
      </w:pPr>
    </w:p>
    <w:p w14:paraId="72F17D0B" w14:textId="77777777" w:rsidR="004F4B27" w:rsidRDefault="004F4B27" w:rsidP="004F4B27">
      <w:pPr>
        <w:pStyle w:val="Heading3"/>
        <w:ind w:left="0"/>
        <w:rPr>
          <w:rFonts w:ascii="Arial" w:hAnsi="Arial" w:cs="Arial"/>
          <w:color w:val="000000" w:themeColor="text1"/>
          <w:spacing w:val="-2"/>
          <w:sz w:val="40"/>
          <w:szCs w:val="40"/>
        </w:rPr>
      </w:pPr>
    </w:p>
    <w:tbl>
      <w:tblPr>
        <w:tblStyle w:val="GridTable2-Accent5"/>
        <w:tblW w:w="5402" w:type="pct"/>
        <w:tblInd w:w="108" w:type="dxa"/>
        <w:tblLook w:val="04A0" w:firstRow="1" w:lastRow="0" w:firstColumn="1" w:lastColumn="0" w:noHBand="0" w:noVBand="1"/>
      </w:tblPr>
      <w:tblGrid>
        <w:gridCol w:w="4319"/>
        <w:gridCol w:w="1892"/>
        <w:gridCol w:w="1890"/>
        <w:gridCol w:w="1888"/>
      </w:tblGrid>
      <w:tr w:rsidR="008678D9" w14:paraId="4BA34FD0" w14:textId="77777777" w:rsidTr="00A935B3">
        <w:trPr>
          <w:cnfStyle w:val="100000000000" w:firstRow="1" w:lastRow="0" w:firstColumn="0" w:lastColumn="0" w:oddVBand="0" w:evenVBand="0" w:oddHBand="0" w:evenHBand="0" w:firstRowFirstColumn="0" w:firstRowLastColumn="0" w:lastRowFirstColumn="0" w:lastRowLastColumn="0"/>
          <w:trHeight w:val="119"/>
        </w:trPr>
        <w:tc>
          <w:tcPr>
            <w:cnfStyle w:val="001000000000" w:firstRow="0" w:lastRow="0" w:firstColumn="1" w:lastColumn="0" w:oddVBand="0" w:evenVBand="0" w:oddHBand="0" w:evenHBand="0" w:firstRowFirstColumn="0" w:firstRowLastColumn="0" w:lastRowFirstColumn="0" w:lastRowLastColumn="0"/>
            <w:tcW w:w="2162" w:type="pct"/>
          </w:tcPr>
          <w:p w14:paraId="6F917432" w14:textId="77777777" w:rsidR="008678D9" w:rsidRDefault="008678D9" w:rsidP="009102A8">
            <w:pPr>
              <w:pStyle w:val="Heading1"/>
              <w:ind w:left="0"/>
              <w:rPr>
                <w:b/>
                <w:bCs/>
              </w:rPr>
            </w:pPr>
          </w:p>
        </w:tc>
        <w:tc>
          <w:tcPr>
            <w:tcW w:w="947" w:type="pct"/>
          </w:tcPr>
          <w:p w14:paraId="3A23843F" w14:textId="77777777" w:rsidR="008678D9" w:rsidRDefault="008678D9" w:rsidP="009102A8">
            <w:pPr>
              <w:pStyle w:val="Heading1"/>
              <w:ind w:left="0"/>
              <w:cnfStyle w:val="100000000000" w:firstRow="1" w:lastRow="0" w:firstColumn="0" w:lastColumn="0" w:oddVBand="0" w:evenVBand="0" w:oddHBand="0" w:evenHBand="0" w:firstRowFirstColumn="0" w:firstRowLastColumn="0" w:lastRowFirstColumn="0" w:lastRowLastColumn="0"/>
              <w:rPr>
                <w:b/>
                <w:bCs/>
              </w:rPr>
            </w:pPr>
          </w:p>
        </w:tc>
        <w:tc>
          <w:tcPr>
            <w:tcW w:w="946" w:type="pct"/>
          </w:tcPr>
          <w:p w14:paraId="7F9535E1" w14:textId="77777777" w:rsidR="008678D9" w:rsidRDefault="008678D9" w:rsidP="009102A8">
            <w:pPr>
              <w:pStyle w:val="Heading1"/>
              <w:ind w:left="0"/>
              <w:cnfStyle w:val="100000000000" w:firstRow="1" w:lastRow="0" w:firstColumn="0" w:lastColumn="0" w:oddVBand="0" w:evenVBand="0" w:oddHBand="0" w:evenHBand="0" w:firstRowFirstColumn="0" w:firstRowLastColumn="0" w:lastRowFirstColumn="0" w:lastRowLastColumn="0"/>
              <w:rPr>
                <w:b/>
                <w:bCs/>
              </w:rPr>
            </w:pPr>
          </w:p>
        </w:tc>
        <w:tc>
          <w:tcPr>
            <w:tcW w:w="946" w:type="pct"/>
          </w:tcPr>
          <w:p w14:paraId="1A410681" w14:textId="77777777" w:rsidR="008678D9" w:rsidRDefault="008678D9" w:rsidP="009102A8">
            <w:pPr>
              <w:pStyle w:val="Heading1"/>
              <w:ind w:left="0"/>
              <w:cnfStyle w:val="100000000000" w:firstRow="1" w:lastRow="0" w:firstColumn="0" w:lastColumn="0" w:oddVBand="0" w:evenVBand="0" w:oddHBand="0" w:evenHBand="0" w:firstRowFirstColumn="0" w:firstRowLastColumn="0" w:lastRowFirstColumn="0" w:lastRowLastColumn="0"/>
              <w:rPr>
                <w:b/>
                <w:bCs/>
              </w:rPr>
            </w:pPr>
          </w:p>
        </w:tc>
      </w:tr>
      <w:tr w:rsidR="008678D9" w14:paraId="6D5003BC" w14:textId="77777777" w:rsidTr="00A935B3">
        <w:trPr>
          <w:cnfStyle w:val="000000100000" w:firstRow="0" w:lastRow="0" w:firstColumn="0" w:lastColumn="0" w:oddVBand="0" w:evenVBand="0" w:oddHBand="1" w:evenHBand="0" w:firstRowFirstColumn="0" w:firstRowLastColumn="0" w:lastRowFirstColumn="0" w:lastRowLastColumn="0"/>
          <w:trHeight w:val="1563"/>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5339CD4E" w14:textId="77777777" w:rsidR="008678D9" w:rsidRPr="00A935B3" w:rsidRDefault="008678D9" w:rsidP="009102A8">
            <w:pPr>
              <w:pStyle w:val="Heading1"/>
              <w:ind w:left="0"/>
              <w:jc w:val="center"/>
              <w:rPr>
                <w:color w:val="548DD4" w:themeColor="text2" w:themeTint="99"/>
                <w:sz w:val="52"/>
                <w:szCs w:val="52"/>
              </w:rPr>
            </w:pPr>
            <w:r w:rsidRPr="00A935B3">
              <w:rPr>
                <w:b/>
                <w:bCs/>
                <w:color w:val="548DD4" w:themeColor="text2" w:themeTint="99"/>
                <w:sz w:val="52"/>
                <w:szCs w:val="52"/>
              </w:rPr>
              <w:t>TASK</w:t>
            </w:r>
          </w:p>
        </w:tc>
        <w:tc>
          <w:tcPr>
            <w:tcW w:w="947" w:type="pct"/>
          </w:tcPr>
          <w:p w14:paraId="6B861501" w14:textId="77777777" w:rsidR="008678D9" w:rsidRPr="00A935B3" w:rsidRDefault="008678D9" w:rsidP="009102A8">
            <w:pPr>
              <w:pStyle w:val="Heading1"/>
              <w:ind w:left="0"/>
              <w:jc w:val="center"/>
              <w:cnfStyle w:val="000000100000" w:firstRow="0" w:lastRow="0" w:firstColumn="0" w:lastColumn="0" w:oddVBand="0" w:evenVBand="0" w:oddHBand="1" w:evenHBand="0" w:firstRowFirstColumn="0" w:firstRowLastColumn="0" w:lastRowFirstColumn="0" w:lastRowLastColumn="0"/>
              <w:rPr>
                <w:sz w:val="52"/>
                <w:szCs w:val="52"/>
              </w:rPr>
            </w:pPr>
            <w:r w:rsidRPr="00A935B3">
              <w:rPr>
                <w:color w:val="548DD4" w:themeColor="text2" w:themeTint="99"/>
                <w:sz w:val="52"/>
                <w:szCs w:val="52"/>
              </w:rPr>
              <w:t>DAY 1</w:t>
            </w:r>
          </w:p>
        </w:tc>
        <w:tc>
          <w:tcPr>
            <w:tcW w:w="946" w:type="pct"/>
          </w:tcPr>
          <w:p w14:paraId="11E0C83E" w14:textId="77777777" w:rsidR="008678D9" w:rsidRPr="00A935B3" w:rsidRDefault="008678D9" w:rsidP="009102A8">
            <w:pPr>
              <w:pStyle w:val="Heading1"/>
              <w:ind w:left="0"/>
              <w:jc w:val="center"/>
              <w:cnfStyle w:val="000000100000" w:firstRow="0" w:lastRow="0" w:firstColumn="0" w:lastColumn="0" w:oddVBand="0" w:evenVBand="0" w:oddHBand="1" w:evenHBand="0" w:firstRowFirstColumn="0" w:firstRowLastColumn="0" w:lastRowFirstColumn="0" w:lastRowLastColumn="0"/>
              <w:rPr>
                <w:sz w:val="52"/>
                <w:szCs w:val="52"/>
              </w:rPr>
            </w:pPr>
            <w:r w:rsidRPr="00A935B3">
              <w:rPr>
                <w:color w:val="548DD4" w:themeColor="text2" w:themeTint="99"/>
                <w:sz w:val="52"/>
                <w:szCs w:val="52"/>
              </w:rPr>
              <w:t>DAY 2</w:t>
            </w:r>
          </w:p>
        </w:tc>
        <w:tc>
          <w:tcPr>
            <w:tcW w:w="946" w:type="pct"/>
            <w:tcBorders>
              <w:right w:val="single" w:sz="4" w:space="0" w:color="92CDDC" w:themeColor="accent5" w:themeTint="99"/>
            </w:tcBorders>
          </w:tcPr>
          <w:p w14:paraId="776EB62E" w14:textId="77777777" w:rsidR="008678D9" w:rsidRPr="00A935B3" w:rsidRDefault="008678D9" w:rsidP="009102A8">
            <w:pPr>
              <w:pStyle w:val="Heading1"/>
              <w:ind w:left="0"/>
              <w:jc w:val="center"/>
              <w:cnfStyle w:val="000000100000" w:firstRow="0" w:lastRow="0" w:firstColumn="0" w:lastColumn="0" w:oddVBand="0" w:evenVBand="0" w:oddHBand="1" w:evenHBand="0" w:firstRowFirstColumn="0" w:firstRowLastColumn="0" w:lastRowFirstColumn="0" w:lastRowLastColumn="0"/>
              <w:rPr>
                <w:sz w:val="52"/>
                <w:szCs w:val="52"/>
              </w:rPr>
            </w:pPr>
            <w:r w:rsidRPr="00A935B3">
              <w:rPr>
                <w:color w:val="548DD4" w:themeColor="text2" w:themeTint="99"/>
                <w:sz w:val="52"/>
                <w:szCs w:val="52"/>
              </w:rPr>
              <w:t>DAY 3</w:t>
            </w:r>
          </w:p>
        </w:tc>
      </w:tr>
      <w:tr w:rsidR="008678D9" w14:paraId="37E50FFB" w14:textId="77777777" w:rsidTr="00A935B3">
        <w:trPr>
          <w:trHeight w:val="1203"/>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31AC3B68" w14:textId="3D392274" w:rsidR="008678D9" w:rsidRPr="00A935B3" w:rsidRDefault="008678D9" w:rsidP="009102A8">
            <w:pPr>
              <w:pStyle w:val="Heading1"/>
              <w:ind w:left="0"/>
              <w:rPr>
                <w:sz w:val="44"/>
                <w:szCs w:val="44"/>
              </w:rPr>
            </w:pPr>
            <w:r w:rsidRPr="00A935B3">
              <w:rPr>
                <w:color w:val="244061" w:themeColor="accent1" w:themeShade="80"/>
                <w:sz w:val="44"/>
                <w:szCs w:val="44"/>
              </w:rPr>
              <w:t xml:space="preserve">Understanding </w:t>
            </w:r>
            <w:r w:rsidRPr="00A935B3">
              <w:rPr>
                <w:color w:val="244061" w:themeColor="accent1" w:themeShade="80"/>
                <w:sz w:val="44"/>
                <w:szCs w:val="44"/>
              </w:rPr>
              <w:t>P</w:t>
            </w:r>
            <w:r w:rsidRPr="00A935B3">
              <w:rPr>
                <w:color w:val="244061" w:themeColor="accent1" w:themeShade="80"/>
                <w:sz w:val="44"/>
                <w:szCs w:val="44"/>
              </w:rPr>
              <w:t>roject</w:t>
            </w:r>
            <w:r w:rsidRPr="00A935B3">
              <w:rPr>
                <w:color w:val="244061" w:themeColor="accent1" w:themeShade="80"/>
                <w:sz w:val="44"/>
                <w:szCs w:val="44"/>
              </w:rPr>
              <w:t xml:space="preserve"> Concept and Preparing the Theoretical Framework</w:t>
            </w:r>
          </w:p>
        </w:tc>
        <w:tc>
          <w:tcPr>
            <w:tcW w:w="947" w:type="pct"/>
          </w:tcPr>
          <w:p w14:paraId="376FE537" w14:textId="6BA192C4"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sz w:val="44"/>
                <w:szCs w:val="44"/>
              </w:rPr>
            </w:pPr>
          </w:p>
          <w:p w14:paraId="5AB9400D" w14:textId="308864FC"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r w:rsidRPr="00A935B3">
              <w:rPr>
                <w:rFonts w:ascii="Segoe UI Symbol" w:hAnsi="Segoe UI Symbol" w:cs="Segoe UI Symbol"/>
                <w:b w:val="0"/>
                <w:bCs w:val="0"/>
                <w:color w:val="244061" w:themeColor="accent1" w:themeShade="80"/>
                <w:sz w:val="44"/>
                <w:szCs w:val="44"/>
              </w:rPr>
              <w:t>✓</w:t>
            </w:r>
          </w:p>
        </w:tc>
        <w:tc>
          <w:tcPr>
            <w:tcW w:w="946" w:type="pct"/>
          </w:tcPr>
          <w:p w14:paraId="0FDB2118"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c>
          <w:tcPr>
            <w:tcW w:w="946" w:type="pct"/>
            <w:tcBorders>
              <w:right w:val="single" w:sz="4" w:space="0" w:color="92CDDC" w:themeColor="accent5" w:themeTint="99"/>
            </w:tcBorders>
          </w:tcPr>
          <w:p w14:paraId="64915E8C"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r>
      <w:tr w:rsidR="008678D9" w:rsidRPr="00AA6D1E" w14:paraId="1AE7FF77" w14:textId="77777777" w:rsidTr="00A935B3">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69A2D1F8" w14:textId="31EF3F16" w:rsidR="008678D9" w:rsidRPr="00A935B3" w:rsidRDefault="008678D9" w:rsidP="009102A8">
            <w:pPr>
              <w:pStyle w:val="Heading1"/>
              <w:ind w:left="0"/>
              <w:rPr>
                <w:sz w:val="44"/>
                <w:szCs w:val="44"/>
              </w:rPr>
            </w:pPr>
            <w:r w:rsidRPr="00A935B3">
              <w:rPr>
                <w:color w:val="244061" w:themeColor="accent1" w:themeShade="80"/>
                <w:sz w:val="44"/>
                <w:szCs w:val="44"/>
              </w:rPr>
              <w:t xml:space="preserve">Writing </w:t>
            </w:r>
            <w:r w:rsidRPr="00A935B3">
              <w:rPr>
                <w:color w:val="244061" w:themeColor="accent1" w:themeShade="80"/>
                <w:sz w:val="44"/>
                <w:szCs w:val="44"/>
              </w:rPr>
              <w:t>R</w:t>
            </w:r>
            <w:r w:rsidRPr="00A935B3">
              <w:rPr>
                <w:color w:val="244061" w:themeColor="accent1" w:themeShade="80"/>
                <w:sz w:val="44"/>
                <w:szCs w:val="44"/>
              </w:rPr>
              <w:t xml:space="preserve">eport up to </w:t>
            </w:r>
            <w:r w:rsidRPr="00A935B3">
              <w:rPr>
                <w:color w:val="244061" w:themeColor="accent1" w:themeShade="80"/>
                <w:sz w:val="44"/>
                <w:szCs w:val="44"/>
              </w:rPr>
              <w:t>Flowchart</w:t>
            </w:r>
            <w:r w:rsidRPr="00A935B3">
              <w:rPr>
                <w:color w:val="244061" w:themeColor="accent1" w:themeShade="80"/>
                <w:sz w:val="44"/>
                <w:szCs w:val="44"/>
              </w:rPr>
              <w:t xml:space="preserve"> </w:t>
            </w:r>
            <w:r w:rsidRPr="00A935B3">
              <w:rPr>
                <w:color w:val="244061" w:themeColor="accent1" w:themeShade="80"/>
                <w:sz w:val="44"/>
                <w:szCs w:val="44"/>
              </w:rPr>
              <w:t>H</w:t>
            </w:r>
            <w:r w:rsidRPr="00A935B3">
              <w:rPr>
                <w:color w:val="244061" w:themeColor="accent1" w:themeShade="80"/>
                <w:sz w:val="44"/>
                <w:szCs w:val="44"/>
              </w:rPr>
              <w:t>eading</w:t>
            </w:r>
          </w:p>
        </w:tc>
        <w:tc>
          <w:tcPr>
            <w:tcW w:w="947" w:type="pct"/>
          </w:tcPr>
          <w:p w14:paraId="265E035E"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sz w:val="44"/>
                <w:szCs w:val="44"/>
              </w:rPr>
            </w:pPr>
          </w:p>
          <w:p w14:paraId="7FB3F2AE" w14:textId="7B96F414"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r w:rsidRPr="00A935B3">
              <w:rPr>
                <w:rFonts w:ascii="Segoe UI Symbol" w:hAnsi="Segoe UI Symbol" w:cs="Segoe UI Symbol"/>
                <w:b w:val="0"/>
                <w:bCs w:val="0"/>
                <w:sz w:val="44"/>
                <w:szCs w:val="44"/>
              </w:rPr>
              <w:t>✓</w:t>
            </w:r>
          </w:p>
        </w:tc>
        <w:tc>
          <w:tcPr>
            <w:tcW w:w="946" w:type="pct"/>
          </w:tcPr>
          <w:p w14:paraId="3571ECA1"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p>
        </w:tc>
        <w:tc>
          <w:tcPr>
            <w:tcW w:w="946" w:type="pct"/>
            <w:tcBorders>
              <w:right w:val="single" w:sz="4" w:space="0" w:color="92CDDC" w:themeColor="accent5" w:themeTint="99"/>
            </w:tcBorders>
          </w:tcPr>
          <w:p w14:paraId="6E8FBA39"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p>
        </w:tc>
      </w:tr>
      <w:tr w:rsidR="008678D9" w14:paraId="32F9B41D" w14:textId="77777777" w:rsidTr="00A935B3">
        <w:trPr>
          <w:trHeight w:val="1167"/>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51403B4A" w14:textId="3B3432F3" w:rsidR="008678D9" w:rsidRPr="00A935B3" w:rsidRDefault="008678D9" w:rsidP="009102A8">
            <w:pPr>
              <w:pStyle w:val="Heading1"/>
              <w:ind w:left="0"/>
              <w:rPr>
                <w:sz w:val="44"/>
                <w:szCs w:val="44"/>
              </w:rPr>
            </w:pPr>
            <w:r w:rsidRPr="00A935B3">
              <w:rPr>
                <w:color w:val="244061" w:themeColor="accent1" w:themeShade="80"/>
                <w:sz w:val="44"/>
                <w:szCs w:val="44"/>
              </w:rPr>
              <w:t>Coding the</w:t>
            </w:r>
            <w:r w:rsidRPr="00A935B3">
              <w:rPr>
                <w:color w:val="244061" w:themeColor="accent1" w:themeShade="80"/>
                <w:sz w:val="44"/>
                <w:szCs w:val="44"/>
              </w:rPr>
              <w:t xml:space="preserve"> </w:t>
            </w:r>
            <w:r w:rsidRPr="00A935B3">
              <w:rPr>
                <w:sz w:val="44"/>
                <w:szCs w:val="44"/>
              </w:rPr>
              <w:t>Password Complexity Validator</w:t>
            </w:r>
            <w:r w:rsidRPr="00A935B3">
              <w:rPr>
                <w:color w:val="244061" w:themeColor="accent1" w:themeShade="80"/>
                <w:sz w:val="44"/>
                <w:szCs w:val="44"/>
              </w:rPr>
              <w:t xml:space="preserve"> in Java</w:t>
            </w:r>
          </w:p>
        </w:tc>
        <w:tc>
          <w:tcPr>
            <w:tcW w:w="947" w:type="pct"/>
          </w:tcPr>
          <w:p w14:paraId="282F7587"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c>
          <w:tcPr>
            <w:tcW w:w="946" w:type="pct"/>
          </w:tcPr>
          <w:p w14:paraId="3FBC883F"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sz w:val="44"/>
                <w:szCs w:val="44"/>
              </w:rPr>
            </w:pPr>
          </w:p>
          <w:p w14:paraId="3EC3A850" w14:textId="691EAFFB"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r w:rsidRPr="00A935B3">
              <w:rPr>
                <w:rFonts w:ascii="Segoe UI Symbol" w:hAnsi="Segoe UI Symbol" w:cs="Segoe UI Symbol"/>
                <w:b w:val="0"/>
                <w:bCs w:val="0"/>
                <w:sz w:val="44"/>
                <w:szCs w:val="44"/>
              </w:rPr>
              <w:t>✓</w:t>
            </w:r>
          </w:p>
        </w:tc>
        <w:tc>
          <w:tcPr>
            <w:tcW w:w="946" w:type="pct"/>
            <w:tcBorders>
              <w:bottom w:val="single" w:sz="4" w:space="0" w:color="92CDDC" w:themeColor="accent5" w:themeTint="99"/>
              <w:right w:val="single" w:sz="4" w:space="0" w:color="92CDDC" w:themeColor="accent5" w:themeTint="99"/>
            </w:tcBorders>
          </w:tcPr>
          <w:p w14:paraId="731CCD37"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r>
      <w:tr w:rsidR="008678D9" w14:paraId="04F0DB52" w14:textId="77777777" w:rsidTr="00A935B3">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307F7D33" w14:textId="77777777" w:rsidR="008678D9" w:rsidRPr="00A935B3" w:rsidRDefault="008678D9" w:rsidP="009102A8">
            <w:pPr>
              <w:pStyle w:val="Heading1"/>
              <w:ind w:left="0"/>
              <w:rPr>
                <w:color w:val="244061" w:themeColor="accent1" w:themeShade="80"/>
                <w:sz w:val="44"/>
                <w:szCs w:val="44"/>
              </w:rPr>
            </w:pPr>
            <w:r w:rsidRPr="00A935B3">
              <w:rPr>
                <w:color w:val="244061" w:themeColor="accent1" w:themeShade="80"/>
                <w:sz w:val="44"/>
                <w:szCs w:val="44"/>
              </w:rPr>
              <w:t>Testing and verifying output</w:t>
            </w:r>
          </w:p>
        </w:tc>
        <w:tc>
          <w:tcPr>
            <w:tcW w:w="947" w:type="pct"/>
          </w:tcPr>
          <w:p w14:paraId="25F2DE01"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p>
        </w:tc>
        <w:tc>
          <w:tcPr>
            <w:tcW w:w="946" w:type="pct"/>
          </w:tcPr>
          <w:p w14:paraId="713B82FC"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sz w:val="44"/>
                <w:szCs w:val="44"/>
              </w:rPr>
            </w:pPr>
          </w:p>
          <w:p w14:paraId="131CE759" w14:textId="59520ED1"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r w:rsidRPr="00A935B3">
              <w:rPr>
                <w:rFonts w:ascii="Segoe UI Symbol" w:hAnsi="Segoe UI Symbol" w:cs="Segoe UI Symbol"/>
                <w:b w:val="0"/>
                <w:bCs w:val="0"/>
                <w:sz w:val="44"/>
                <w:szCs w:val="44"/>
              </w:rPr>
              <w:t>✓</w:t>
            </w:r>
          </w:p>
        </w:tc>
        <w:tc>
          <w:tcPr>
            <w:tcW w:w="946" w:type="pct"/>
            <w:tcBorders>
              <w:top w:val="single" w:sz="4" w:space="0" w:color="92CDDC" w:themeColor="accent5" w:themeTint="99"/>
              <w:right w:val="single" w:sz="4" w:space="0" w:color="92CDDC" w:themeColor="accent5" w:themeTint="99"/>
            </w:tcBorders>
          </w:tcPr>
          <w:p w14:paraId="56E40717"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p>
        </w:tc>
      </w:tr>
      <w:tr w:rsidR="008678D9" w14:paraId="6CA00BA0" w14:textId="77777777" w:rsidTr="00A935B3">
        <w:trPr>
          <w:trHeight w:val="1203"/>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271A83BA" w14:textId="77777777" w:rsidR="008678D9" w:rsidRPr="00A935B3" w:rsidRDefault="008678D9" w:rsidP="009102A8">
            <w:pPr>
              <w:pStyle w:val="Heading1"/>
              <w:ind w:left="0"/>
              <w:rPr>
                <w:color w:val="244061" w:themeColor="accent1" w:themeShade="80"/>
                <w:sz w:val="44"/>
                <w:szCs w:val="44"/>
              </w:rPr>
            </w:pPr>
            <w:r w:rsidRPr="00A935B3">
              <w:rPr>
                <w:color w:val="244061" w:themeColor="accent1" w:themeShade="80"/>
                <w:sz w:val="44"/>
                <w:szCs w:val="44"/>
              </w:rPr>
              <w:t>Preparing Gantt Chart</w:t>
            </w:r>
          </w:p>
        </w:tc>
        <w:tc>
          <w:tcPr>
            <w:tcW w:w="947" w:type="pct"/>
          </w:tcPr>
          <w:p w14:paraId="3F3C2D1E"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c>
          <w:tcPr>
            <w:tcW w:w="946" w:type="pct"/>
          </w:tcPr>
          <w:p w14:paraId="029BBABC"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c>
          <w:tcPr>
            <w:tcW w:w="946" w:type="pct"/>
            <w:tcBorders>
              <w:right w:val="single" w:sz="4" w:space="0" w:color="92CDDC" w:themeColor="accent5" w:themeTint="99"/>
            </w:tcBorders>
          </w:tcPr>
          <w:p w14:paraId="2B5761D1"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sz w:val="44"/>
                <w:szCs w:val="44"/>
              </w:rPr>
            </w:pPr>
          </w:p>
          <w:p w14:paraId="52504626" w14:textId="3C0F5193"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r w:rsidRPr="00A935B3">
              <w:rPr>
                <w:rFonts w:ascii="Segoe UI Symbol" w:hAnsi="Segoe UI Symbol" w:cs="Segoe UI Symbol"/>
                <w:b w:val="0"/>
                <w:bCs w:val="0"/>
                <w:sz w:val="44"/>
                <w:szCs w:val="44"/>
              </w:rPr>
              <w:t>✓</w:t>
            </w:r>
          </w:p>
        </w:tc>
      </w:tr>
      <w:tr w:rsidR="008678D9" w14:paraId="61B74D2A" w14:textId="77777777" w:rsidTr="00A935B3">
        <w:trPr>
          <w:cnfStyle w:val="000000100000" w:firstRow="0" w:lastRow="0" w:firstColumn="0" w:lastColumn="0" w:oddVBand="0" w:evenVBand="0" w:oddHBand="1" w:evenHBand="0" w:firstRowFirstColumn="0" w:firstRowLastColumn="0" w:lastRowFirstColumn="0" w:lastRowLastColumn="0"/>
          <w:trHeight w:val="1167"/>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52EAE193" w14:textId="77777777" w:rsidR="008678D9" w:rsidRPr="00A935B3" w:rsidRDefault="008678D9" w:rsidP="009102A8">
            <w:pPr>
              <w:pStyle w:val="Heading1"/>
              <w:ind w:left="0"/>
              <w:rPr>
                <w:color w:val="244061" w:themeColor="accent1" w:themeShade="80"/>
                <w:sz w:val="44"/>
                <w:szCs w:val="44"/>
              </w:rPr>
            </w:pPr>
            <w:r w:rsidRPr="00A935B3">
              <w:rPr>
                <w:color w:val="244061" w:themeColor="accent1" w:themeShade="80"/>
                <w:sz w:val="44"/>
                <w:szCs w:val="44"/>
              </w:rPr>
              <w:t>Writing Conclusion</w:t>
            </w:r>
          </w:p>
        </w:tc>
        <w:tc>
          <w:tcPr>
            <w:tcW w:w="947" w:type="pct"/>
          </w:tcPr>
          <w:p w14:paraId="17DCA656"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p>
        </w:tc>
        <w:tc>
          <w:tcPr>
            <w:tcW w:w="946" w:type="pct"/>
          </w:tcPr>
          <w:p w14:paraId="06E5F43B"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p>
        </w:tc>
        <w:tc>
          <w:tcPr>
            <w:tcW w:w="946" w:type="pct"/>
            <w:tcBorders>
              <w:right w:val="single" w:sz="4" w:space="0" w:color="92CDDC" w:themeColor="accent5" w:themeTint="99"/>
            </w:tcBorders>
          </w:tcPr>
          <w:p w14:paraId="3ED73DBF" w14:textId="7777777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b w:val="0"/>
                <w:bCs w:val="0"/>
                <w:sz w:val="44"/>
                <w:szCs w:val="44"/>
              </w:rPr>
            </w:pPr>
          </w:p>
          <w:p w14:paraId="626898B5" w14:textId="32B95297" w:rsidR="008678D9" w:rsidRPr="00A935B3" w:rsidRDefault="008678D9" w:rsidP="008678D9">
            <w:pPr>
              <w:pStyle w:val="Heading1"/>
              <w:ind w:left="0"/>
              <w:jc w:val="center"/>
              <w:cnfStyle w:val="000000100000" w:firstRow="0" w:lastRow="0" w:firstColumn="0" w:lastColumn="0" w:oddVBand="0" w:evenVBand="0" w:oddHBand="1" w:evenHBand="0" w:firstRowFirstColumn="0" w:firstRowLastColumn="0" w:lastRowFirstColumn="0" w:lastRowLastColumn="0"/>
              <w:rPr>
                <w:b w:val="0"/>
                <w:bCs w:val="0"/>
                <w:sz w:val="44"/>
                <w:szCs w:val="44"/>
              </w:rPr>
            </w:pPr>
            <w:r w:rsidRPr="00A935B3">
              <w:rPr>
                <w:rFonts w:ascii="Segoe UI Symbol" w:hAnsi="Segoe UI Symbol" w:cs="Segoe UI Symbol"/>
                <w:b w:val="0"/>
                <w:bCs w:val="0"/>
                <w:sz w:val="44"/>
                <w:szCs w:val="44"/>
              </w:rPr>
              <w:t>✓</w:t>
            </w:r>
          </w:p>
        </w:tc>
      </w:tr>
      <w:tr w:rsidR="008678D9" w14:paraId="60CE98EE" w14:textId="77777777" w:rsidTr="00A935B3">
        <w:trPr>
          <w:trHeight w:val="1167"/>
        </w:trPr>
        <w:tc>
          <w:tcPr>
            <w:cnfStyle w:val="001000000000" w:firstRow="0" w:lastRow="0" w:firstColumn="1" w:lastColumn="0" w:oddVBand="0" w:evenVBand="0" w:oddHBand="0" w:evenHBand="0" w:firstRowFirstColumn="0" w:firstRowLastColumn="0" w:lastRowFirstColumn="0" w:lastRowLastColumn="0"/>
            <w:tcW w:w="2162" w:type="pct"/>
            <w:tcBorders>
              <w:left w:val="single" w:sz="4" w:space="0" w:color="92CDDC" w:themeColor="accent5" w:themeTint="99"/>
            </w:tcBorders>
          </w:tcPr>
          <w:p w14:paraId="5018364C" w14:textId="77777777" w:rsidR="008678D9" w:rsidRPr="00A935B3" w:rsidRDefault="008678D9" w:rsidP="009102A8">
            <w:pPr>
              <w:pStyle w:val="Heading1"/>
              <w:ind w:left="0"/>
              <w:rPr>
                <w:color w:val="244061" w:themeColor="accent1" w:themeShade="80"/>
                <w:sz w:val="44"/>
                <w:szCs w:val="44"/>
              </w:rPr>
            </w:pPr>
            <w:r w:rsidRPr="00A935B3">
              <w:rPr>
                <w:color w:val="244061" w:themeColor="accent1" w:themeShade="80"/>
                <w:sz w:val="44"/>
                <w:szCs w:val="44"/>
              </w:rPr>
              <w:t>Adding References</w:t>
            </w:r>
          </w:p>
        </w:tc>
        <w:tc>
          <w:tcPr>
            <w:tcW w:w="947" w:type="pct"/>
          </w:tcPr>
          <w:p w14:paraId="4BE7ECFB"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c>
          <w:tcPr>
            <w:tcW w:w="946" w:type="pct"/>
          </w:tcPr>
          <w:p w14:paraId="1B7B3E31"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p>
        </w:tc>
        <w:tc>
          <w:tcPr>
            <w:tcW w:w="946" w:type="pct"/>
            <w:tcBorders>
              <w:right w:val="single" w:sz="4" w:space="0" w:color="92CDDC" w:themeColor="accent5" w:themeTint="99"/>
            </w:tcBorders>
          </w:tcPr>
          <w:p w14:paraId="620D8B95" w14:textId="77777777"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b w:val="0"/>
                <w:bCs w:val="0"/>
                <w:sz w:val="44"/>
                <w:szCs w:val="44"/>
              </w:rPr>
            </w:pPr>
          </w:p>
          <w:p w14:paraId="3CB0AC4B" w14:textId="0AA22AB3" w:rsidR="008678D9" w:rsidRPr="00A935B3" w:rsidRDefault="008678D9" w:rsidP="008678D9">
            <w:pPr>
              <w:pStyle w:val="Heading1"/>
              <w:ind w:left="0"/>
              <w:jc w:val="center"/>
              <w:cnfStyle w:val="000000000000" w:firstRow="0" w:lastRow="0" w:firstColumn="0" w:lastColumn="0" w:oddVBand="0" w:evenVBand="0" w:oddHBand="0" w:evenHBand="0" w:firstRowFirstColumn="0" w:firstRowLastColumn="0" w:lastRowFirstColumn="0" w:lastRowLastColumn="0"/>
              <w:rPr>
                <w:b w:val="0"/>
                <w:bCs w:val="0"/>
                <w:sz w:val="44"/>
                <w:szCs w:val="44"/>
              </w:rPr>
            </w:pPr>
            <w:r w:rsidRPr="00A935B3">
              <w:rPr>
                <w:rFonts w:ascii="Segoe UI Symbol" w:hAnsi="Segoe UI Symbol" w:cs="Segoe UI Symbol"/>
                <w:b w:val="0"/>
                <w:bCs w:val="0"/>
                <w:sz w:val="44"/>
                <w:szCs w:val="44"/>
              </w:rPr>
              <w:t>✓</w:t>
            </w:r>
          </w:p>
        </w:tc>
      </w:tr>
    </w:tbl>
    <w:p w14:paraId="60FB44D0" w14:textId="77777777" w:rsidR="004F4B27" w:rsidRDefault="004F4B27" w:rsidP="004F4B27">
      <w:pPr>
        <w:pStyle w:val="Heading3"/>
        <w:ind w:left="0"/>
        <w:rPr>
          <w:rFonts w:ascii="Arial" w:hAnsi="Arial" w:cs="Arial"/>
          <w:color w:val="000000" w:themeColor="text1"/>
          <w:spacing w:val="-2"/>
          <w:sz w:val="40"/>
          <w:szCs w:val="40"/>
        </w:rPr>
      </w:pPr>
    </w:p>
    <w:p w14:paraId="30B75D45" w14:textId="77777777" w:rsidR="00A935B3" w:rsidRDefault="00A935B3">
      <w:pPr>
        <w:pStyle w:val="Heading3"/>
        <w:rPr>
          <w:rFonts w:ascii="Arial" w:hAnsi="Arial" w:cs="Arial"/>
          <w:color w:val="000000" w:themeColor="text1"/>
          <w:spacing w:val="-2"/>
          <w:sz w:val="40"/>
          <w:szCs w:val="40"/>
        </w:rPr>
      </w:pPr>
    </w:p>
    <w:p w14:paraId="638B8B69" w14:textId="77777777" w:rsidR="00A935B3" w:rsidRDefault="00A935B3">
      <w:pPr>
        <w:pStyle w:val="Heading3"/>
        <w:rPr>
          <w:rFonts w:ascii="Arial" w:hAnsi="Arial" w:cs="Arial"/>
          <w:color w:val="000000" w:themeColor="text1"/>
          <w:spacing w:val="-2"/>
          <w:sz w:val="40"/>
          <w:szCs w:val="40"/>
        </w:rPr>
      </w:pPr>
    </w:p>
    <w:p w14:paraId="19BBD2AD" w14:textId="0581E71A" w:rsidR="001F2DDD" w:rsidRDefault="00000000">
      <w:pPr>
        <w:pStyle w:val="Heading3"/>
        <w:rPr>
          <w:rFonts w:ascii="Arial" w:hAnsi="Arial" w:cs="Arial"/>
          <w:color w:val="5D17EB"/>
          <w:spacing w:val="-2"/>
          <w:sz w:val="44"/>
          <w:szCs w:val="44"/>
        </w:rPr>
      </w:pPr>
      <w:r w:rsidRPr="00A935B3">
        <w:rPr>
          <w:rFonts w:ascii="Arial" w:hAnsi="Arial" w:cs="Arial"/>
          <w:color w:val="5D17EB"/>
          <w:spacing w:val="-2"/>
          <w:sz w:val="44"/>
          <w:szCs w:val="44"/>
        </w:rPr>
        <w:lastRenderedPageBreak/>
        <w:t>Conclusion</w:t>
      </w:r>
    </w:p>
    <w:p w14:paraId="1FF95865" w14:textId="77777777" w:rsidR="00A935B3" w:rsidRPr="00A935B3" w:rsidRDefault="00A935B3">
      <w:pPr>
        <w:pStyle w:val="Heading3"/>
        <w:rPr>
          <w:rFonts w:ascii="Arial" w:hAnsi="Arial" w:cs="Arial"/>
          <w:color w:val="5D17EB"/>
          <w:spacing w:val="-2"/>
          <w:sz w:val="44"/>
          <w:szCs w:val="44"/>
        </w:rPr>
      </w:pPr>
    </w:p>
    <w:p w14:paraId="75255036" w14:textId="77777777" w:rsidR="00A25AB2" w:rsidRPr="00C643ED" w:rsidRDefault="00A25AB2">
      <w:pPr>
        <w:pStyle w:val="Heading3"/>
        <w:rPr>
          <w:rFonts w:ascii="Arial" w:hAnsi="Arial" w:cs="Arial"/>
          <w:sz w:val="40"/>
          <w:szCs w:val="40"/>
        </w:rPr>
      </w:pPr>
    </w:p>
    <w:p w14:paraId="1C56D086" w14:textId="77777777" w:rsidR="009A14BB" w:rsidRPr="00C643ED" w:rsidRDefault="009A14BB" w:rsidP="009A14BB">
      <w:pPr>
        <w:pStyle w:val="BodyText"/>
        <w:spacing w:before="54"/>
        <w:ind w:left="2"/>
        <w:rPr>
          <w:rFonts w:ascii="Arial" w:hAnsi="Arial" w:cs="Arial"/>
          <w:b/>
          <w:bCs/>
          <w:sz w:val="40"/>
          <w:szCs w:val="40"/>
        </w:rPr>
      </w:pPr>
      <w:r w:rsidRPr="00C643ED">
        <w:rPr>
          <w:rFonts w:ascii="Arial" w:hAnsi="Arial" w:cs="Arial"/>
          <w:b/>
          <w:bCs/>
          <w:sz w:val="40"/>
          <w:szCs w:val="40"/>
        </w:rPr>
        <w:t>This project successfully demonstrates the implementation of a Password Complexity Validation System using Object-Oriented Programming. It helps in understanding how secure password policies are applied in real-world applications.</w:t>
      </w:r>
    </w:p>
    <w:p w14:paraId="46347C26" w14:textId="77777777" w:rsidR="00A25AB2" w:rsidRPr="00C643ED" w:rsidRDefault="00A25AB2" w:rsidP="009A14BB">
      <w:pPr>
        <w:pStyle w:val="BodyText"/>
        <w:spacing w:before="54"/>
        <w:ind w:left="2"/>
        <w:rPr>
          <w:rFonts w:ascii="Arial" w:hAnsi="Arial" w:cs="Arial"/>
          <w:b/>
          <w:bCs/>
          <w:sz w:val="40"/>
          <w:szCs w:val="40"/>
        </w:rPr>
      </w:pPr>
    </w:p>
    <w:p w14:paraId="498A7142" w14:textId="77777777" w:rsidR="009A14BB" w:rsidRPr="00C643ED" w:rsidRDefault="009A14BB" w:rsidP="009A14BB">
      <w:pPr>
        <w:pStyle w:val="BodyText"/>
        <w:spacing w:before="54"/>
        <w:ind w:left="2"/>
        <w:rPr>
          <w:rFonts w:ascii="Arial" w:hAnsi="Arial" w:cs="Arial"/>
          <w:b/>
          <w:bCs/>
          <w:sz w:val="40"/>
          <w:szCs w:val="40"/>
        </w:rPr>
      </w:pPr>
      <w:r w:rsidRPr="00C643ED">
        <w:rPr>
          <w:rFonts w:ascii="Arial" w:hAnsi="Arial" w:cs="Arial"/>
          <w:b/>
          <w:bCs/>
          <w:sz w:val="40"/>
          <w:szCs w:val="40"/>
        </w:rPr>
        <w:t>By separating user data and validation logic, the system becomes more organized and maintainable. The project also improves programming skills and highlights the importance of cybersecurity.</w:t>
      </w:r>
    </w:p>
    <w:p w14:paraId="119C2544" w14:textId="77777777" w:rsidR="00A25AB2" w:rsidRPr="00C643ED" w:rsidRDefault="00A25AB2" w:rsidP="009A14BB">
      <w:pPr>
        <w:pStyle w:val="BodyText"/>
        <w:spacing w:before="54"/>
        <w:ind w:left="2"/>
        <w:rPr>
          <w:rFonts w:ascii="Arial" w:hAnsi="Arial" w:cs="Arial"/>
          <w:b/>
          <w:bCs/>
          <w:sz w:val="40"/>
          <w:szCs w:val="40"/>
        </w:rPr>
      </w:pPr>
    </w:p>
    <w:p w14:paraId="152540B3" w14:textId="7B3A7121" w:rsidR="006E3FD4" w:rsidRDefault="009A14BB" w:rsidP="0027716F">
      <w:pPr>
        <w:pStyle w:val="BodyText"/>
        <w:spacing w:before="54"/>
        <w:ind w:left="2"/>
        <w:rPr>
          <w:rFonts w:ascii="Arial" w:hAnsi="Arial" w:cs="Arial"/>
          <w:b/>
          <w:bCs/>
          <w:sz w:val="40"/>
          <w:szCs w:val="40"/>
        </w:rPr>
      </w:pPr>
      <w:r w:rsidRPr="00C643ED">
        <w:rPr>
          <w:rFonts w:ascii="Arial" w:hAnsi="Arial" w:cs="Arial"/>
          <w:b/>
          <w:bCs/>
          <w:sz w:val="40"/>
          <w:szCs w:val="40"/>
        </w:rPr>
        <w:t>Overall, this project provides a strong foundation for developing secure applications in the future.</w:t>
      </w:r>
    </w:p>
    <w:p w14:paraId="47B1E333" w14:textId="77777777" w:rsidR="00CC0A3A" w:rsidRDefault="00CC0A3A" w:rsidP="0027716F">
      <w:pPr>
        <w:pStyle w:val="BodyText"/>
        <w:spacing w:before="54"/>
        <w:ind w:left="2"/>
        <w:rPr>
          <w:rFonts w:ascii="Arial" w:hAnsi="Arial" w:cs="Arial"/>
          <w:b/>
          <w:bCs/>
          <w:sz w:val="40"/>
          <w:szCs w:val="40"/>
        </w:rPr>
      </w:pPr>
    </w:p>
    <w:p w14:paraId="79C4DA55" w14:textId="77777777" w:rsidR="00CC0A3A" w:rsidRDefault="00CC0A3A" w:rsidP="0027716F">
      <w:pPr>
        <w:pStyle w:val="BodyText"/>
        <w:spacing w:before="54"/>
        <w:ind w:left="2"/>
        <w:rPr>
          <w:rFonts w:ascii="Arial" w:hAnsi="Arial" w:cs="Arial"/>
          <w:b/>
          <w:bCs/>
          <w:sz w:val="40"/>
          <w:szCs w:val="40"/>
        </w:rPr>
      </w:pPr>
    </w:p>
    <w:p w14:paraId="78D2AC9C" w14:textId="77777777" w:rsidR="00A935B3" w:rsidRDefault="00A935B3" w:rsidP="0027716F">
      <w:pPr>
        <w:pStyle w:val="BodyText"/>
        <w:spacing w:before="54"/>
        <w:ind w:left="2"/>
        <w:rPr>
          <w:rFonts w:ascii="Arial" w:hAnsi="Arial" w:cs="Arial"/>
          <w:b/>
          <w:bCs/>
          <w:sz w:val="40"/>
          <w:szCs w:val="40"/>
        </w:rPr>
      </w:pPr>
    </w:p>
    <w:p w14:paraId="50D8D470" w14:textId="77777777" w:rsidR="00CC0A3A" w:rsidRDefault="00CC0A3A" w:rsidP="0027716F">
      <w:pPr>
        <w:pStyle w:val="BodyText"/>
        <w:spacing w:before="54"/>
        <w:ind w:left="2"/>
        <w:rPr>
          <w:rFonts w:ascii="Arial" w:hAnsi="Arial" w:cs="Arial"/>
          <w:b/>
          <w:bCs/>
          <w:sz w:val="40"/>
          <w:szCs w:val="40"/>
        </w:rPr>
      </w:pPr>
    </w:p>
    <w:p w14:paraId="1984AEBF" w14:textId="77777777" w:rsidR="00CC0A3A" w:rsidRDefault="00CC0A3A" w:rsidP="0027716F">
      <w:pPr>
        <w:pStyle w:val="BodyText"/>
        <w:spacing w:before="54"/>
        <w:ind w:left="2"/>
        <w:rPr>
          <w:rFonts w:ascii="Arial" w:hAnsi="Arial" w:cs="Arial"/>
          <w:b/>
          <w:bCs/>
          <w:sz w:val="40"/>
          <w:szCs w:val="40"/>
        </w:rPr>
      </w:pPr>
    </w:p>
    <w:p w14:paraId="6DAB792D" w14:textId="77777777" w:rsidR="00CC0A3A" w:rsidRDefault="00CC0A3A" w:rsidP="0027716F">
      <w:pPr>
        <w:pStyle w:val="BodyText"/>
        <w:spacing w:before="54"/>
        <w:ind w:left="2"/>
        <w:rPr>
          <w:rFonts w:ascii="Arial" w:hAnsi="Arial" w:cs="Arial"/>
          <w:b/>
          <w:bCs/>
          <w:sz w:val="40"/>
          <w:szCs w:val="40"/>
        </w:rPr>
      </w:pPr>
    </w:p>
    <w:p w14:paraId="57262040" w14:textId="77777777" w:rsidR="00CC0A3A" w:rsidRDefault="00CC0A3A" w:rsidP="0027716F">
      <w:pPr>
        <w:pStyle w:val="BodyText"/>
        <w:spacing w:before="54"/>
        <w:ind w:left="2"/>
        <w:rPr>
          <w:rFonts w:ascii="Arial" w:hAnsi="Arial" w:cs="Arial"/>
          <w:b/>
          <w:bCs/>
          <w:sz w:val="40"/>
          <w:szCs w:val="40"/>
        </w:rPr>
      </w:pPr>
    </w:p>
    <w:p w14:paraId="395B933A" w14:textId="77777777" w:rsidR="00CC0A3A" w:rsidRDefault="00CC0A3A" w:rsidP="0027716F">
      <w:pPr>
        <w:pStyle w:val="BodyText"/>
        <w:spacing w:before="54"/>
        <w:ind w:left="2"/>
        <w:rPr>
          <w:rFonts w:ascii="Arial" w:hAnsi="Arial" w:cs="Arial"/>
          <w:b/>
          <w:bCs/>
          <w:sz w:val="40"/>
          <w:szCs w:val="40"/>
        </w:rPr>
      </w:pPr>
    </w:p>
    <w:p w14:paraId="47D5CFAF" w14:textId="77777777" w:rsidR="00A935B3" w:rsidRDefault="00A935B3" w:rsidP="00A935B3">
      <w:pPr>
        <w:pStyle w:val="BodyText"/>
        <w:spacing w:before="54"/>
        <w:ind w:left="2"/>
        <w:rPr>
          <w:rFonts w:ascii="Arial" w:hAnsi="Arial" w:cs="Arial"/>
          <w:b/>
          <w:bCs/>
          <w:sz w:val="40"/>
          <w:szCs w:val="40"/>
        </w:rPr>
      </w:pPr>
    </w:p>
    <w:p w14:paraId="45C92363" w14:textId="2082752C" w:rsidR="00DA3C2E" w:rsidRPr="00340455" w:rsidRDefault="00CC0A3A" w:rsidP="00A935B3">
      <w:pPr>
        <w:pStyle w:val="BodyText"/>
        <w:spacing w:before="54"/>
        <w:ind w:left="2"/>
        <w:rPr>
          <w:rFonts w:ascii="Arial" w:hAnsi="Arial" w:cs="Arial"/>
          <w:b/>
          <w:bCs/>
          <w:color w:val="0070C0"/>
          <w:sz w:val="44"/>
          <w:szCs w:val="44"/>
        </w:rPr>
      </w:pPr>
      <w:r w:rsidRPr="00340455">
        <w:rPr>
          <w:rFonts w:ascii="Arial" w:hAnsi="Arial" w:cs="Arial"/>
          <w:b/>
          <w:bCs/>
          <w:color w:val="0070C0"/>
          <w:sz w:val="44"/>
          <w:szCs w:val="44"/>
        </w:rPr>
        <w:lastRenderedPageBreak/>
        <w:t>Reference</w:t>
      </w:r>
    </w:p>
    <w:p w14:paraId="62603948" w14:textId="77777777" w:rsidR="00A935B3" w:rsidRPr="00A935B3" w:rsidRDefault="00A935B3" w:rsidP="00A935B3">
      <w:pPr>
        <w:pStyle w:val="BodyText"/>
        <w:spacing w:before="54"/>
        <w:ind w:left="2"/>
        <w:rPr>
          <w:rFonts w:ascii="Arial" w:hAnsi="Arial" w:cs="Arial"/>
          <w:b/>
          <w:bCs/>
          <w:sz w:val="44"/>
          <w:szCs w:val="44"/>
        </w:rPr>
      </w:pPr>
    </w:p>
    <w:p w14:paraId="37A9E9D5" w14:textId="7534AC92" w:rsidR="00DA3C2E" w:rsidRDefault="00DA3C2E" w:rsidP="00DA3C2E">
      <w:pPr>
        <w:pStyle w:val="BodyText"/>
        <w:spacing w:before="54"/>
        <w:ind w:left="2"/>
        <w:rPr>
          <w:rFonts w:ascii="Arial" w:hAnsi="Arial" w:cs="Arial"/>
          <w:b/>
          <w:bCs/>
          <w:sz w:val="40"/>
          <w:szCs w:val="40"/>
        </w:rPr>
      </w:pPr>
      <w:r w:rsidRPr="00DA3C2E">
        <w:rPr>
          <w:rFonts w:ascii="Arial" w:hAnsi="Arial" w:cs="Arial"/>
          <w:b/>
          <w:bCs/>
          <w:sz w:val="40"/>
          <w:szCs w:val="40"/>
        </w:rPr>
        <w:t xml:space="preserve">H. Schildt, </w:t>
      </w:r>
      <w:r w:rsidRPr="00DA3C2E">
        <w:rPr>
          <w:rFonts w:ascii="Arial" w:hAnsi="Arial" w:cs="Arial"/>
          <w:b/>
          <w:bCs/>
          <w:i/>
          <w:iCs/>
          <w:sz w:val="40"/>
          <w:szCs w:val="40"/>
        </w:rPr>
        <w:t>Java: The Complete Reference</w:t>
      </w:r>
      <w:r w:rsidRPr="00DA3C2E">
        <w:rPr>
          <w:rFonts w:ascii="Arial" w:hAnsi="Arial" w:cs="Arial"/>
          <w:b/>
          <w:bCs/>
          <w:sz w:val="40"/>
          <w:szCs w:val="40"/>
        </w:rPr>
        <w:t>, 11th ed. New York: McGraw-Hill, 2018.</w:t>
      </w:r>
    </w:p>
    <w:p w14:paraId="5AD358E6" w14:textId="77777777" w:rsidR="00A935B3" w:rsidRPr="00DA3C2E" w:rsidRDefault="00A935B3" w:rsidP="00DA3C2E">
      <w:pPr>
        <w:pStyle w:val="BodyText"/>
        <w:spacing w:before="54"/>
        <w:ind w:left="2"/>
        <w:rPr>
          <w:rFonts w:ascii="Arial" w:hAnsi="Arial" w:cs="Arial"/>
          <w:b/>
          <w:bCs/>
          <w:sz w:val="40"/>
          <w:szCs w:val="40"/>
        </w:rPr>
      </w:pPr>
    </w:p>
    <w:p w14:paraId="05BE0561" w14:textId="77777777" w:rsidR="00A935B3" w:rsidRDefault="00DA3C2E" w:rsidP="00DA3C2E">
      <w:pPr>
        <w:pStyle w:val="BodyText"/>
        <w:spacing w:before="54"/>
        <w:ind w:left="2"/>
        <w:rPr>
          <w:rFonts w:ascii="Arial" w:hAnsi="Arial" w:cs="Arial"/>
          <w:b/>
          <w:bCs/>
          <w:sz w:val="40"/>
          <w:szCs w:val="40"/>
        </w:rPr>
      </w:pPr>
      <w:r w:rsidRPr="00DA3C2E">
        <w:rPr>
          <w:rFonts w:ascii="Arial" w:hAnsi="Arial" w:cs="Arial"/>
          <w:b/>
          <w:bCs/>
          <w:sz w:val="40"/>
          <w:szCs w:val="40"/>
        </w:rPr>
        <w:t xml:space="preserve">Oracle, “Java Regular Expressions,” Oracle Documentation. [Online]. Available: </w:t>
      </w:r>
    </w:p>
    <w:p w14:paraId="04B88417" w14:textId="77777777" w:rsidR="00A935B3" w:rsidRDefault="00A935B3" w:rsidP="00DA3C2E">
      <w:pPr>
        <w:pStyle w:val="BodyText"/>
        <w:spacing w:before="54"/>
        <w:ind w:left="2"/>
        <w:rPr>
          <w:rFonts w:ascii="Arial" w:hAnsi="Arial" w:cs="Arial"/>
          <w:b/>
          <w:bCs/>
          <w:sz w:val="40"/>
          <w:szCs w:val="40"/>
        </w:rPr>
      </w:pPr>
    </w:p>
    <w:p w14:paraId="0C7C4EDF" w14:textId="65E10638" w:rsidR="00DA3C2E" w:rsidRDefault="00DA3C2E" w:rsidP="00DA3C2E">
      <w:pPr>
        <w:pStyle w:val="BodyText"/>
        <w:spacing w:before="54"/>
        <w:ind w:left="2"/>
        <w:rPr>
          <w:rFonts w:ascii="Arial" w:hAnsi="Arial" w:cs="Arial"/>
          <w:b/>
          <w:bCs/>
          <w:sz w:val="40"/>
          <w:szCs w:val="40"/>
        </w:rPr>
      </w:pPr>
      <w:r w:rsidRPr="00DA3C2E">
        <w:rPr>
          <w:rFonts w:ascii="Arial" w:hAnsi="Arial" w:cs="Arial"/>
          <w:b/>
          <w:bCs/>
          <w:sz w:val="40"/>
          <w:szCs w:val="40"/>
        </w:rPr>
        <w:t xml:space="preserve">https://docs.oracle.com/javase/tutorial/essential/regex/ </w:t>
      </w:r>
      <w:hyperlink r:id="rId22" w:history="1">
        <w:r w:rsidRPr="00DA3C2E">
          <w:rPr>
            <w:rStyle w:val="Hyperlink"/>
            <w:rFonts w:ascii="Arial" w:hAnsi="Arial" w:cs="Arial"/>
            <w:b/>
            <w:bCs/>
            <w:sz w:val="40"/>
            <w:szCs w:val="40"/>
          </w:rPr>
          <w:t>(docs.oracle.com in Bing)</w:t>
        </w:r>
      </w:hyperlink>
    </w:p>
    <w:p w14:paraId="3E4F23E6" w14:textId="77777777" w:rsidR="00A935B3" w:rsidRPr="00DA3C2E" w:rsidRDefault="00A935B3" w:rsidP="00DA3C2E">
      <w:pPr>
        <w:pStyle w:val="BodyText"/>
        <w:spacing w:before="54"/>
        <w:ind w:left="2"/>
        <w:rPr>
          <w:rFonts w:ascii="Arial" w:hAnsi="Arial" w:cs="Arial"/>
          <w:b/>
          <w:bCs/>
          <w:sz w:val="40"/>
          <w:szCs w:val="40"/>
        </w:rPr>
      </w:pPr>
    </w:p>
    <w:p w14:paraId="2A0BBC63" w14:textId="77777777" w:rsidR="00A935B3" w:rsidRDefault="00DA3C2E" w:rsidP="00DA3C2E">
      <w:pPr>
        <w:pStyle w:val="BodyText"/>
        <w:spacing w:before="54"/>
        <w:ind w:left="2"/>
        <w:rPr>
          <w:rFonts w:ascii="Arial" w:hAnsi="Arial" w:cs="Arial"/>
          <w:b/>
          <w:bCs/>
          <w:sz w:val="40"/>
          <w:szCs w:val="40"/>
        </w:rPr>
      </w:pPr>
      <w:r w:rsidRPr="00DA3C2E">
        <w:rPr>
          <w:rFonts w:ascii="Arial" w:hAnsi="Arial" w:cs="Arial"/>
          <w:b/>
          <w:bCs/>
          <w:sz w:val="40"/>
          <w:szCs w:val="40"/>
        </w:rPr>
        <w:t xml:space="preserve">Oracle, “Swing Tutorial,” The Java™ Tutorials. [Online]. Available: </w:t>
      </w:r>
    </w:p>
    <w:p w14:paraId="7C1DE5B8" w14:textId="77777777" w:rsidR="00A935B3" w:rsidRDefault="00A935B3" w:rsidP="00DA3C2E">
      <w:pPr>
        <w:pStyle w:val="BodyText"/>
        <w:spacing w:before="54"/>
        <w:ind w:left="2"/>
        <w:rPr>
          <w:rFonts w:ascii="Arial" w:hAnsi="Arial" w:cs="Arial"/>
          <w:b/>
          <w:bCs/>
          <w:sz w:val="40"/>
          <w:szCs w:val="40"/>
        </w:rPr>
      </w:pPr>
    </w:p>
    <w:p w14:paraId="17EA8739" w14:textId="1F46D9CA" w:rsidR="00DA3C2E" w:rsidRPr="00DA3C2E" w:rsidRDefault="00DA3C2E" w:rsidP="00DA3C2E">
      <w:pPr>
        <w:pStyle w:val="BodyText"/>
        <w:spacing w:before="54"/>
        <w:ind w:left="2"/>
        <w:rPr>
          <w:rFonts w:ascii="Arial" w:hAnsi="Arial" w:cs="Arial"/>
          <w:b/>
          <w:bCs/>
          <w:sz w:val="40"/>
          <w:szCs w:val="40"/>
        </w:rPr>
      </w:pPr>
      <w:r w:rsidRPr="00DA3C2E">
        <w:rPr>
          <w:rFonts w:ascii="Arial" w:hAnsi="Arial" w:cs="Arial"/>
          <w:b/>
          <w:bCs/>
          <w:sz w:val="40"/>
          <w:szCs w:val="40"/>
        </w:rPr>
        <w:t xml:space="preserve">https://docs.oracle.com/javase/tutorial/uiswing/ </w:t>
      </w:r>
      <w:hyperlink r:id="rId23" w:history="1">
        <w:r w:rsidRPr="00DA3C2E">
          <w:rPr>
            <w:rStyle w:val="Hyperlink"/>
            <w:rFonts w:ascii="Arial" w:hAnsi="Arial" w:cs="Arial"/>
            <w:b/>
            <w:bCs/>
            <w:sz w:val="40"/>
            <w:szCs w:val="40"/>
          </w:rPr>
          <w:t>(docs.oracle.com in Bing)</w:t>
        </w:r>
      </w:hyperlink>
    </w:p>
    <w:p w14:paraId="765C857D" w14:textId="77777777" w:rsidR="00DA3C2E" w:rsidRPr="0027716F" w:rsidRDefault="00DA3C2E" w:rsidP="00DA3C2E">
      <w:pPr>
        <w:pStyle w:val="BodyText"/>
        <w:spacing w:before="54"/>
        <w:ind w:left="2"/>
        <w:rPr>
          <w:rFonts w:ascii="Arial" w:hAnsi="Arial" w:cs="Arial"/>
          <w:b/>
          <w:bCs/>
          <w:sz w:val="40"/>
          <w:szCs w:val="40"/>
        </w:rPr>
      </w:pPr>
    </w:p>
    <w:sectPr w:rsidR="00DA3C2E" w:rsidRPr="0027716F" w:rsidSect="008678D9">
      <w:pgSz w:w="11910" w:h="1685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B7774" w14:textId="77777777" w:rsidR="00B953A1" w:rsidRDefault="00B953A1" w:rsidP="00D160BA">
      <w:r>
        <w:separator/>
      </w:r>
    </w:p>
  </w:endnote>
  <w:endnote w:type="continuationSeparator" w:id="0">
    <w:p w14:paraId="5285F8F0" w14:textId="77777777" w:rsidR="00B953A1" w:rsidRDefault="00B953A1" w:rsidP="00D16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CCBE" w14:textId="77777777" w:rsidR="00D160BA" w:rsidRDefault="00D16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54D5" w14:textId="77777777" w:rsidR="00D160BA" w:rsidRDefault="00D160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B53B" w14:textId="77777777" w:rsidR="00D160BA" w:rsidRDefault="00D16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02BD" w14:textId="77777777" w:rsidR="00B953A1" w:rsidRDefault="00B953A1" w:rsidP="00D160BA">
      <w:r>
        <w:separator/>
      </w:r>
    </w:p>
  </w:footnote>
  <w:footnote w:type="continuationSeparator" w:id="0">
    <w:p w14:paraId="19670FAC" w14:textId="77777777" w:rsidR="00B953A1" w:rsidRDefault="00B953A1" w:rsidP="00D16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0F34" w14:textId="77777777" w:rsidR="00D160BA" w:rsidRDefault="00D16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4F267" w14:textId="77777777" w:rsidR="00D160BA" w:rsidRDefault="00D160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2069A" w14:textId="77777777" w:rsidR="00D160BA" w:rsidRDefault="00D16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BFB7C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5" type="#_x0000_t75" style="width:5.85pt;height:5.85pt;visibility:visible;mso-wrap-style:square" o:bullet="t">
        <v:imagedata r:id="rId1" o:title=""/>
        <o:lock v:ext="edit" aspectratio="f"/>
      </v:shape>
    </w:pict>
  </w:numPicBullet>
  <w:abstractNum w:abstractNumId="0" w15:restartNumberingAfterBreak="0">
    <w:nsid w:val="025D5BA8"/>
    <w:multiLevelType w:val="multilevel"/>
    <w:tmpl w:val="1B60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D3A77"/>
    <w:multiLevelType w:val="multilevel"/>
    <w:tmpl w:val="5618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32F4"/>
    <w:multiLevelType w:val="hybridMultilevel"/>
    <w:tmpl w:val="EE444A7A"/>
    <w:lvl w:ilvl="0" w:tplc="C236326E">
      <w:numFmt w:val="bullet"/>
      <w:lvlText w:val="-"/>
      <w:lvlJc w:val="left"/>
      <w:pPr>
        <w:ind w:left="48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235497EA">
      <w:numFmt w:val="bullet"/>
      <w:lvlText w:val="•"/>
      <w:lvlJc w:val="left"/>
      <w:pPr>
        <w:ind w:left="1495" w:hanging="140"/>
      </w:pPr>
      <w:rPr>
        <w:rFonts w:hint="default"/>
        <w:lang w:val="en-US" w:eastAsia="en-US" w:bidi="ar-SA"/>
      </w:rPr>
    </w:lvl>
    <w:lvl w:ilvl="2" w:tplc="8BBC529E">
      <w:numFmt w:val="bullet"/>
      <w:lvlText w:val="•"/>
      <w:lvlJc w:val="left"/>
      <w:pPr>
        <w:ind w:left="2511" w:hanging="140"/>
      </w:pPr>
      <w:rPr>
        <w:rFonts w:hint="default"/>
        <w:lang w:val="en-US" w:eastAsia="en-US" w:bidi="ar-SA"/>
      </w:rPr>
    </w:lvl>
    <w:lvl w:ilvl="3" w:tplc="0298ECFA">
      <w:numFmt w:val="bullet"/>
      <w:lvlText w:val="•"/>
      <w:lvlJc w:val="left"/>
      <w:pPr>
        <w:ind w:left="3526" w:hanging="140"/>
      </w:pPr>
      <w:rPr>
        <w:rFonts w:hint="default"/>
        <w:lang w:val="en-US" w:eastAsia="en-US" w:bidi="ar-SA"/>
      </w:rPr>
    </w:lvl>
    <w:lvl w:ilvl="4" w:tplc="BE70725C">
      <w:numFmt w:val="bullet"/>
      <w:lvlText w:val="•"/>
      <w:lvlJc w:val="left"/>
      <w:pPr>
        <w:ind w:left="4542" w:hanging="140"/>
      </w:pPr>
      <w:rPr>
        <w:rFonts w:hint="default"/>
        <w:lang w:val="en-US" w:eastAsia="en-US" w:bidi="ar-SA"/>
      </w:rPr>
    </w:lvl>
    <w:lvl w:ilvl="5" w:tplc="8BF0F954">
      <w:numFmt w:val="bullet"/>
      <w:lvlText w:val="•"/>
      <w:lvlJc w:val="left"/>
      <w:pPr>
        <w:ind w:left="5557" w:hanging="140"/>
      </w:pPr>
      <w:rPr>
        <w:rFonts w:hint="default"/>
        <w:lang w:val="en-US" w:eastAsia="en-US" w:bidi="ar-SA"/>
      </w:rPr>
    </w:lvl>
    <w:lvl w:ilvl="6" w:tplc="C7827414">
      <w:numFmt w:val="bullet"/>
      <w:lvlText w:val="•"/>
      <w:lvlJc w:val="left"/>
      <w:pPr>
        <w:ind w:left="6573" w:hanging="140"/>
      </w:pPr>
      <w:rPr>
        <w:rFonts w:hint="default"/>
        <w:lang w:val="en-US" w:eastAsia="en-US" w:bidi="ar-SA"/>
      </w:rPr>
    </w:lvl>
    <w:lvl w:ilvl="7" w:tplc="C7967496">
      <w:numFmt w:val="bullet"/>
      <w:lvlText w:val="•"/>
      <w:lvlJc w:val="left"/>
      <w:pPr>
        <w:ind w:left="7588" w:hanging="140"/>
      </w:pPr>
      <w:rPr>
        <w:rFonts w:hint="default"/>
        <w:lang w:val="en-US" w:eastAsia="en-US" w:bidi="ar-SA"/>
      </w:rPr>
    </w:lvl>
    <w:lvl w:ilvl="8" w:tplc="08502B44">
      <w:numFmt w:val="bullet"/>
      <w:lvlText w:val="•"/>
      <w:lvlJc w:val="left"/>
      <w:pPr>
        <w:ind w:left="8604" w:hanging="140"/>
      </w:pPr>
      <w:rPr>
        <w:rFonts w:hint="default"/>
        <w:lang w:val="en-US" w:eastAsia="en-US" w:bidi="ar-SA"/>
      </w:rPr>
    </w:lvl>
  </w:abstractNum>
  <w:abstractNum w:abstractNumId="3" w15:restartNumberingAfterBreak="0">
    <w:nsid w:val="1E71028D"/>
    <w:multiLevelType w:val="multilevel"/>
    <w:tmpl w:val="21E2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06ED3"/>
    <w:multiLevelType w:val="hybridMultilevel"/>
    <w:tmpl w:val="B2085B80"/>
    <w:lvl w:ilvl="0" w:tplc="BEDEECD8">
      <w:numFmt w:val="bullet"/>
      <w:lvlText w:val="·"/>
      <w:lvlJc w:val="left"/>
      <w:pPr>
        <w:ind w:left="476" w:hanging="136"/>
      </w:pPr>
      <w:rPr>
        <w:rFonts w:ascii="Times New Roman" w:eastAsia="Times New Roman" w:hAnsi="Times New Roman" w:cs="Times New Roman" w:hint="default"/>
        <w:b w:val="0"/>
        <w:bCs w:val="0"/>
        <w:i w:val="0"/>
        <w:iCs w:val="0"/>
        <w:spacing w:val="0"/>
        <w:w w:val="100"/>
        <w:sz w:val="24"/>
        <w:szCs w:val="24"/>
        <w:lang w:val="en-US" w:eastAsia="en-US" w:bidi="ar-SA"/>
      </w:rPr>
    </w:lvl>
    <w:lvl w:ilvl="1" w:tplc="C8CEF94C">
      <w:numFmt w:val="bullet"/>
      <w:lvlText w:val="•"/>
      <w:lvlJc w:val="left"/>
      <w:pPr>
        <w:ind w:left="1495" w:hanging="136"/>
      </w:pPr>
      <w:rPr>
        <w:rFonts w:hint="default"/>
        <w:lang w:val="en-US" w:eastAsia="en-US" w:bidi="ar-SA"/>
      </w:rPr>
    </w:lvl>
    <w:lvl w:ilvl="2" w:tplc="868AFBE6">
      <w:numFmt w:val="bullet"/>
      <w:lvlText w:val="•"/>
      <w:lvlJc w:val="left"/>
      <w:pPr>
        <w:ind w:left="2511" w:hanging="136"/>
      </w:pPr>
      <w:rPr>
        <w:rFonts w:hint="default"/>
        <w:lang w:val="en-US" w:eastAsia="en-US" w:bidi="ar-SA"/>
      </w:rPr>
    </w:lvl>
    <w:lvl w:ilvl="3" w:tplc="2CD8C7FA">
      <w:numFmt w:val="bullet"/>
      <w:lvlText w:val="•"/>
      <w:lvlJc w:val="left"/>
      <w:pPr>
        <w:ind w:left="3526" w:hanging="136"/>
      </w:pPr>
      <w:rPr>
        <w:rFonts w:hint="default"/>
        <w:lang w:val="en-US" w:eastAsia="en-US" w:bidi="ar-SA"/>
      </w:rPr>
    </w:lvl>
    <w:lvl w:ilvl="4" w:tplc="617C5348">
      <w:numFmt w:val="bullet"/>
      <w:lvlText w:val="•"/>
      <w:lvlJc w:val="left"/>
      <w:pPr>
        <w:ind w:left="4542" w:hanging="136"/>
      </w:pPr>
      <w:rPr>
        <w:rFonts w:hint="default"/>
        <w:lang w:val="en-US" w:eastAsia="en-US" w:bidi="ar-SA"/>
      </w:rPr>
    </w:lvl>
    <w:lvl w:ilvl="5" w:tplc="45DEA104">
      <w:numFmt w:val="bullet"/>
      <w:lvlText w:val="•"/>
      <w:lvlJc w:val="left"/>
      <w:pPr>
        <w:ind w:left="5557" w:hanging="136"/>
      </w:pPr>
      <w:rPr>
        <w:rFonts w:hint="default"/>
        <w:lang w:val="en-US" w:eastAsia="en-US" w:bidi="ar-SA"/>
      </w:rPr>
    </w:lvl>
    <w:lvl w:ilvl="6" w:tplc="C434BC28">
      <w:numFmt w:val="bullet"/>
      <w:lvlText w:val="•"/>
      <w:lvlJc w:val="left"/>
      <w:pPr>
        <w:ind w:left="6573" w:hanging="136"/>
      </w:pPr>
      <w:rPr>
        <w:rFonts w:hint="default"/>
        <w:lang w:val="en-US" w:eastAsia="en-US" w:bidi="ar-SA"/>
      </w:rPr>
    </w:lvl>
    <w:lvl w:ilvl="7" w:tplc="F9C2191A">
      <w:numFmt w:val="bullet"/>
      <w:lvlText w:val="•"/>
      <w:lvlJc w:val="left"/>
      <w:pPr>
        <w:ind w:left="7588" w:hanging="136"/>
      </w:pPr>
      <w:rPr>
        <w:rFonts w:hint="default"/>
        <w:lang w:val="en-US" w:eastAsia="en-US" w:bidi="ar-SA"/>
      </w:rPr>
    </w:lvl>
    <w:lvl w:ilvl="8" w:tplc="84BEFDF2">
      <w:numFmt w:val="bullet"/>
      <w:lvlText w:val="•"/>
      <w:lvlJc w:val="left"/>
      <w:pPr>
        <w:ind w:left="8604" w:hanging="136"/>
      </w:pPr>
      <w:rPr>
        <w:rFonts w:hint="default"/>
        <w:lang w:val="en-US" w:eastAsia="en-US" w:bidi="ar-SA"/>
      </w:rPr>
    </w:lvl>
  </w:abstractNum>
  <w:abstractNum w:abstractNumId="5" w15:restartNumberingAfterBreak="0">
    <w:nsid w:val="48757FE4"/>
    <w:multiLevelType w:val="multilevel"/>
    <w:tmpl w:val="2FA6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26691"/>
    <w:multiLevelType w:val="multilevel"/>
    <w:tmpl w:val="35EA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A11D0"/>
    <w:multiLevelType w:val="multilevel"/>
    <w:tmpl w:val="00FCF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62640"/>
    <w:multiLevelType w:val="hybridMultilevel"/>
    <w:tmpl w:val="2E806A10"/>
    <w:lvl w:ilvl="0" w:tplc="55C003DA">
      <w:numFmt w:val="bullet"/>
      <w:lvlText w:val="o"/>
      <w:lvlJc w:val="left"/>
      <w:pPr>
        <w:ind w:left="516" w:hanging="176"/>
      </w:pPr>
      <w:rPr>
        <w:rFonts w:ascii="Times New Roman" w:eastAsia="Times New Roman" w:hAnsi="Times New Roman" w:cs="Times New Roman" w:hint="default"/>
        <w:b w:val="0"/>
        <w:bCs w:val="0"/>
        <w:i w:val="0"/>
        <w:iCs w:val="0"/>
        <w:spacing w:val="0"/>
        <w:w w:val="100"/>
        <w:sz w:val="24"/>
        <w:szCs w:val="24"/>
        <w:lang w:val="en-US" w:eastAsia="en-US" w:bidi="ar-SA"/>
      </w:rPr>
    </w:lvl>
    <w:lvl w:ilvl="1" w:tplc="3F0640BC">
      <w:numFmt w:val="bullet"/>
      <w:lvlText w:val="•"/>
      <w:lvlJc w:val="left"/>
      <w:pPr>
        <w:ind w:left="1531" w:hanging="176"/>
      </w:pPr>
      <w:rPr>
        <w:rFonts w:hint="default"/>
        <w:lang w:val="en-US" w:eastAsia="en-US" w:bidi="ar-SA"/>
      </w:rPr>
    </w:lvl>
    <w:lvl w:ilvl="2" w:tplc="BBB24470">
      <w:numFmt w:val="bullet"/>
      <w:lvlText w:val="•"/>
      <w:lvlJc w:val="left"/>
      <w:pPr>
        <w:ind w:left="2543" w:hanging="176"/>
      </w:pPr>
      <w:rPr>
        <w:rFonts w:hint="default"/>
        <w:lang w:val="en-US" w:eastAsia="en-US" w:bidi="ar-SA"/>
      </w:rPr>
    </w:lvl>
    <w:lvl w:ilvl="3" w:tplc="137AAABC">
      <w:numFmt w:val="bullet"/>
      <w:lvlText w:val="•"/>
      <w:lvlJc w:val="left"/>
      <w:pPr>
        <w:ind w:left="3554" w:hanging="176"/>
      </w:pPr>
      <w:rPr>
        <w:rFonts w:hint="default"/>
        <w:lang w:val="en-US" w:eastAsia="en-US" w:bidi="ar-SA"/>
      </w:rPr>
    </w:lvl>
    <w:lvl w:ilvl="4" w:tplc="68560244">
      <w:numFmt w:val="bullet"/>
      <w:lvlText w:val="•"/>
      <w:lvlJc w:val="left"/>
      <w:pPr>
        <w:ind w:left="4566" w:hanging="176"/>
      </w:pPr>
      <w:rPr>
        <w:rFonts w:hint="default"/>
        <w:lang w:val="en-US" w:eastAsia="en-US" w:bidi="ar-SA"/>
      </w:rPr>
    </w:lvl>
    <w:lvl w:ilvl="5" w:tplc="29C82276">
      <w:numFmt w:val="bullet"/>
      <w:lvlText w:val="•"/>
      <w:lvlJc w:val="left"/>
      <w:pPr>
        <w:ind w:left="5577" w:hanging="176"/>
      </w:pPr>
      <w:rPr>
        <w:rFonts w:hint="default"/>
        <w:lang w:val="en-US" w:eastAsia="en-US" w:bidi="ar-SA"/>
      </w:rPr>
    </w:lvl>
    <w:lvl w:ilvl="6" w:tplc="5ADABFF8">
      <w:numFmt w:val="bullet"/>
      <w:lvlText w:val="•"/>
      <w:lvlJc w:val="left"/>
      <w:pPr>
        <w:ind w:left="6589" w:hanging="176"/>
      </w:pPr>
      <w:rPr>
        <w:rFonts w:hint="default"/>
        <w:lang w:val="en-US" w:eastAsia="en-US" w:bidi="ar-SA"/>
      </w:rPr>
    </w:lvl>
    <w:lvl w:ilvl="7" w:tplc="03E00CD2">
      <w:numFmt w:val="bullet"/>
      <w:lvlText w:val="•"/>
      <w:lvlJc w:val="left"/>
      <w:pPr>
        <w:ind w:left="7600" w:hanging="176"/>
      </w:pPr>
      <w:rPr>
        <w:rFonts w:hint="default"/>
        <w:lang w:val="en-US" w:eastAsia="en-US" w:bidi="ar-SA"/>
      </w:rPr>
    </w:lvl>
    <w:lvl w:ilvl="8" w:tplc="39C8FC1C">
      <w:numFmt w:val="bullet"/>
      <w:lvlText w:val="•"/>
      <w:lvlJc w:val="left"/>
      <w:pPr>
        <w:ind w:left="8612" w:hanging="176"/>
      </w:pPr>
      <w:rPr>
        <w:rFonts w:hint="default"/>
        <w:lang w:val="en-US" w:eastAsia="en-US" w:bidi="ar-SA"/>
      </w:rPr>
    </w:lvl>
  </w:abstractNum>
  <w:abstractNum w:abstractNumId="9" w15:restartNumberingAfterBreak="0">
    <w:nsid w:val="5ADD1AF6"/>
    <w:multiLevelType w:val="multilevel"/>
    <w:tmpl w:val="20688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0A614E"/>
    <w:multiLevelType w:val="multilevel"/>
    <w:tmpl w:val="503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80E44"/>
    <w:multiLevelType w:val="multilevel"/>
    <w:tmpl w:val="F0FA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F4123"/>
    <w:multiLevelType w:val="hybridMultilevel"/>
    <w:tmpl w:val="ABC4151A"/>
    <w:lvl w:ilvl="0" w:tplc="F664151E">
      <w:start w:val="1"/>
      <w:numFmt w:val="decimal"/>
      <w:lvlText w:val="%1."/>
      <w:lvlJc w:val="left"/>
      <w:pPr>
        <w:ind w:left="502" w:hanging="360"/>
      </w:pPr>
      <w:rPr>
        <w:b w:val="0"/>
        <w:bCs w:val="0"/>
        <w:sz w:val="32"/>
        <w:szCs w:val="3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70EF6330"/>
    <w:multiLevelType w:val="hybridMultilevel"/>
    <w:tmpl w:val="351E14E6"/>
    <w:lvl w:ilvl="0" w:tplc="872E7530">
      <w:start w:val="1"/>
      <w:numFmt w:val="decimal"/>
      <w:lvlText w:val="%1."/>
      <w:lvlJc w:val="left"/>
      <w:pPr>
        <w:ind w:left="437" w:hanging="435"/>
      </w:pPr>
      <w:rPr>
        <w:rFonts w:hint="default"/>
      </w:r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14" w15:restartNumberingAfterBreak="0">
    <w:nsid w:val="717D2859"/>
    <w:multiLevelType w:val="multilevel"/>
    <w:tmpl w:val="31D4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804843"/>
    <w:multiLevelType w:val="hybridMultilevel"/>
    <w:tmpl w:val="FF4CBFA4"/>
    <w:lvl w:ilvl="0" w:tplc="7A4C14E6">
      <w:start w:val="1"/>
      <w:numFmt w:val="bullet"/>
      <w:lvlText w:val=""/>
      <w:lvlPicBulletId w:val="0"/>
      <w:lvlJc w:val="left"/>
      <w:pPr>
        <w:tabs>
          <w:tab w:val="num" w:pos="720"/>
        </w:tabs>
        <w:ind w:left="720" w:hanging="360"/>
      </w:pPr>
      <w:rPr>
        <w:rFonts w:ascii="Symbol" w:hAnsi="Symbol" w:hint="default"/>
      </w:rPr>
    </w:lvl>
    <w:lvl w:ilvl="1" w:tplc="121883D8" w:tentative="1">
      <w:start w:val="1"/>
      <w:numFmt w:val="bullet"/>
      <w:lvlText w:val=""/>
      <w:lvlJc w:val="left"/>
      <w:pPr>
        <w:tabs>
          <w:tab w:val="num" w:pos="1440"/>
        </w:tabs>
        <w:ind w:left="1440" w:hanging="360"/>
      </w:pPr>
      <w:rPr>
        <w:rFonts w:ascii="Symbol" w:hAnsi="Symbol" w:hint="default"/>
      </w:rPr>
    </w:lvl>
    <w:lvl w:ilvl="2" w:tplc="56B82A4E" w:tentative="1">
      <w:start w:val="1"/>
      <w:numFmt w:val="bullet"/>
      <w:lvlText w:val=""/>
      <w:lvlJc w:val="left"/>
      <w:pPr>
        <w:tabs>
          <w:tab w:val="num" w:pos="2160"/>
        </w:tabs>
        <w:ind w:left="2160" w:hanging="360"/>
      </w:pPr>
      <w:rPr>
        <w:rFonts w:ascii="Symbol" w:hAnsi="Symbol" w:hint="default"/>
      </w:rPr>
    </w:lvl>
    <w:lvl w:ilvl="3" w:tplc="804A38E6" w:tentative="1">
      <w:start w:val="1"/>
      <w:numFmt w:val="bullet"/>
      <w:lvlText w:val=""/>
      <w:lvlJc w:val="left"/>
      <w:pPr>
        <w:tabs>
          <w:tab w:val="num" w:pos="2880"/>
        </w:tabs>
        <w:ind w:left="2880" w:hanging="360"/>
      </w:pPr>
      <w:rPr>
        <w:rFonts w:ascii="Symbol" w:hAnsi="Symbol" w:hint="default"/>
      </w:rPr>
    </w:lvl>
    <w:lvl w:ilvl="4" w:tplc="5B6A6B86" w:tentative="1">
      <w:start w:val="1"/>
      <w:numFmt w:val="bullet"/>
      <w:lvlText w:val=""/>
      <w:lvlJc w:val="left"/>
      <w:pPr>
        <w:tabs>
          <w:tab w:val="num" w:pos="3600"/>
        </w:tabs>
        <w:ind w:left="3600" w:hanging="360"/>
      </w:pPr>
      <w:rPr>
        <w:rFonts w:ascii="Symbol" w:hAnsi="Symbol" w:hint="default"/>
      </w:rPr>
    </w:lvl>
    <w:lvl w:ilvl="5" w:tplc="9026A010" w:tentative="1">
      <w:start w:val="1"/>
      <w:numFmt w:val="bullet"/>
      <w:lvlText w:val=""/>
      <w:lvlJc w:val="left"/>
      <w:pPr>
        <w:tabs>
          <w:tab w:val="num" w:pos="4320"/>
        </w:tabs>
        <w:ind w:left="4320" w:hanging="360"/>
      </w:pPr>
      <w:rPr>
        <w:rFonts w:ascii="Symbol" w:hAnsi="Symbol" w:hint="default"/>
      </w:rPr>
    </w:lvl>
    <w:lvl w:ilvl="6" w:tplc="F98616A6" w:tentative="1">
      <w:start w:val="1"/>
      <w:numFmt w:val="bullet"/>
      <w:lvlText w:val=""/>
      <w:lvlJc w:val="left"/>
      <w:pPr>
        <w:tabs>
          <w:tab w:val="num" w:pos="5040"/>
        </w:tabs>
        <w:ind w:left="5040" w:hanging="360"/>
      </w:pPr>
      <w:rPr>
        <w:rFonts w:ascii="Symbol" w:hAnsi="Symbol" w:hint="default"/>
      </w:rPr>
    </w:lvl>
    <w:lvl w:ilvl="7" w:tplc="37AAFF7E" w:tentative="1">
      <w:start w:val="1"/>
      <w:numFmt w:val="bullet"/>
      <w:lvlText w:val=""/>
      <w:lvlJc w:val="left"/>
      <w:pPr>
        <w:tabs>
          <w:tab w:val="num" w:pos="5760"/>
        </w:tabs>
        <w:ind w:left="5760" w:hanging="360"/>
      </w:pPr>
      <w:rPr>
        <w:rFonts w:ascii="Symbol" w:hAnsi="Symbol" w:hint="default"/>
      </w:rPr>
    </w:lvl>
    <w:lvl w:ilvl="8" w:tplc="445AAEC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928378B"/>
    <w:multiLevelType w:val="hybridMultilevel"/>
    <w:tmpl w:val="1F2ADA3E"/>
    <w:lvl w:ilvl="0" w:tplc="FC3045A2">
      <w:start w:val="1"/>
      <w:numFmt w:val="decimal"/>
      <w:lvlText w:val="%1."/>
      <w:lvlJc w:val="left"/>
      <w:pPr>
        <w:ind w:left="242" w:hanging="241"/>
      </w:pPr>
      <w:rPr>
        <w:rFonts w:ascii="Times New Roman" w:eastAsia="Times New Roman" w:hAnsi="Times New Roman" w:cs="Times New Roman" w:hint="default"/>
        <w:b/>
        <w:bCs/>
        <w:i w:val="0"/>
        <w:iCs w:val="0"/>
        <w:spacing w:val="0"/>
        <w:w w:val="100"/>
        <w:sz w:val="24"/>
        <w:szCs w:val="24"/>
        <w:lang w:val="en-US" w:eastAsia="en-US" w:bidi="ar-SA"/>
      </w:rPr>
    </w:lvl>
    <w:lvl w:ilvl="1" w:tplc="B7B89D4C">
      <w:numFmt w:val="bullet"/>
      <w:lvlText w:val="•"/>
      <w:lvlJc w:val="left"/>
      <w:pPr>
        <w:ind w:left="1279" w:hanging="241"/>
      </w:pPr>
      <w:rPr>
        <w:rFonts w:hint="default"/>
        <w:lang w:val="en-US" w:eastAsia="en-US" w:bidi="ar-SA"/>
      </w:rPr>
    </w:lvl>
    <w:lvl w:ilvl="2" w:tplc="FD5EBABA">
      <w:numFmt w:val="bullet"/>
      <w:lvlText w:val="•"/>
      <w:lvlJc w:val="left"/>
      <w:pPr>
        <w:ind w:left="2319" w:hanging="241"/>
      </w:pPr>
      <w:rPr>
        <w:rFonts w:hint="default"/>
        <w:lang w:val="en-US" w:eastAsia="en-US" w:bidi="ar-SA"/>
      </w:rPr>
    </w:lvl>
    <w:lvl w:ilvl="3" w:tplc="2710D988">
      <w:numFmt w:val="bullet"/>
      <w:lvlText w:val="•"/>
      <w:lvlJc w:val="left"/>
      <w:pPr>
        <w:ind w:left="3358" w:hanging="241"/>
      </w:pPr>
      <w:rPr>
        <w:rFonts w:hint="default"/>
        <w:lang w:val="en-US" w:eastAsia="en-US" w:bidi="ar-SA"/>
      </w:rPr>
    </w:lvl>
    <w:lvl w:ilvl="4" w:tplc="C1FEC4A4">
      <w:numFmt w:val="bullet"/>
      <w:lvlText w:val="•"/>
      <w:lvlJc w:val="left"/>
      <w:pPr>
        <w:ind w:left="4398" w:hanging="241"/>
      </w:pPr>
      <w:rPr>
        <w:rFonts w:hint="default"/>
        <w:lang w:val="en-US" w:eastAsia="en-US" w:bidi="ar-SA"/>
      </w:rPr>
    </w:lvl>
    <w:lvl w:ilvl="5" w:tplc="640A5032">
      <w:numFmt w:val="bullet"/>
      <w:lvlText w:val="•"/>
      <w:lvlJc w:val="left"/>
      <w:pPr>
        <w:ind w:left="5437" w:hanging="241"/>
      </w:pPr>
      <w:rPr>
        <w:rFonts w:hint="default"/>
        <w:lang w:val="en-US" w:eastAsia="en-US" w:bidi="ar-SA"/>
      </w:rPr>
    </w:lvl>
    <w:lvl w:ilvl="6" w:tplc="0A3E38A2">
      <w:numFmt w:val="bullet"/>
      <w:lvlText w:val="•"/>
      <w:lvlJc w:val="left"/>
      <w:pPr>
        <w:ind w:left="6477" w:hanging="241"/>
      </w:pPr>
      <w:rPr>
        <w:rFonts w:hint="default"/>
        <w:lang w:val="en-US" w:eastAsia="en-US" w:bidi="ar-SA"/>
      </w:rPr>
    </w:lvl>
    <w:lvl w:ilvl="7" w:tplc="21E0EB1C">
      <w:numFmt w:val="bullet"/>
      <w:lvlText w:val="•"/>
      <w:lvlJc w:val="left"/>
      <w:pPr>
        <w:ind w:left="7516" w:hanging="241"/>
      </w:pPr>
      <w:rPr>
        <w:rFonts w:hint="default"/>
        <w:lang w:val="en-US" w:eastAsia="en-US" w:bidi="ar-SA"/>
      </w:rPr>
    </w:lvl>
    <w:lvl w:ilvl="8" w:tplc="119A9544">
      <w:numFmt w:val="bullet"/>
      <w:lvlText w:val="•"/>
      <w:lvlJc w:val="left"/>
      <w:pPr>
        <w:ind w:left="8556" w:hanging="241"/>
      </w:pPr>
      <w:rPr>
        <w:rFonts w:hint="default"/>
        <w:lang w:val="en-US" w:eastAsia="en-US" w:bidi="ar-SA"/>
      </w:rPr>
    </w:lvl>
  </w:abstractNum>
  <w:num w:numId="1" w16cid:durableId="1830749613">
    <w:abstractNumId w:val="16"/>
  </w:num>
  <w:num w:numId="2" w16cid:durableId="2002268618">
    <w:abstractNumId w:val="8"/>
  </w:num>
  <w:num w:numId="3" w16cid:durableId="2084595293">
    <w:abstractNumId w:val="2"/>
  </w:num>
  <w:num w:numId="4" w16cid:durableId="1706127706">
    <w:abstractNumId w:val="4"/>
  </w:num>
  <w:num w:numId="5" w16cid:durableId="615870880">
    <w:abstractNumId w:val="9"/>
  </w:num>
  <w:num w:numId="6" w16cid:durableId="319314077">
    <w:abstractNumId w:val="3"/>
  </w:num>
  <w:num w:numId="7" w16cid:durableId="1000474114">
    <w:abstractNumId w:val="15"/>
  </w:num>
  <w:num w:numId="8" w16cid:durableId="17503497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568643">
    <w:abstractNumId w:val="0"/>
  </w:num>
  <w:num w:numId="10" w16cid:durableId="1640527878">
    <w:abstractNumId w:val="6"/>
  </w:num>
  <w:num w:numId="11" w16cid:durableId="1696425875">
    <w:abstractNumId w:val="7"/>
  </w:num>
  <w:num w:numId="12" w16cid:durableId="2034959192">
    <w:abstractNumId w:val="5"/>
  </w:num>
  <w:num w:numId="13" w16cid:durableId="1866676378">
    <w:abstractNumId w:val="14"/>
  </w:num>
  <w:num w:numId="14" w16cid:durableId="820073463">
    <w:abstractNumId w:val="10"/>
  </w:num>
  <w:num w:numId="15" w16cid:durableId="570583680">
    <w:abstractNumId w:val="11"/>
  </w:num>
  <w:num w:numId="16" w16cid:durableId="1295940822">
    <w:abstractNumId w:val="1"/>
  </w:num>
  <w:num w:numId="17" w16cid:durableId="1611698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2DDD"/>
    <w:rsid w:val="00134FEC"/>
    <w:rsid w:val="001A2705"/>
    <w:rsid w:val="001C1F43"/>
    <w:rsid w:val="001F2DDD"/>
    <w:rsid w:val="0027716F"/>
    <w:rsid w:val="00340455"/>
    <w:rsid w:val="00384222"/>
    <w:rsid w:val="003C50B7"/>
    <w:rsid w:val="00477ED8"/>
    <w:rsid w:val="004F4B27"/>
    <w:rsid w:val="00665073"/>
    <w:rsid w:val="00697193"/>
    <w:rsid w:val="006B4165"/>
    <w:rsid w:val="006B4844"/>
    <w:rsid w:val="006E3FD4"/>
    <w:rsid w:val="00781F49"/>
    <w:rsid w:val="008678D9"/>
    <w:rsid w:val="008F58A8"/>
    <w:rsid w:val="009A14BB"/>
    <w:rsid w:val="00A25AB2"/>
    <w:rsid w:val="00A660B0"/>
    <w:rsid w:val="00A935B3"/>
    <w:rsid w:val="00B953A1"/>
    <w:rsid w:val="00BF6FF6"/>
    <w:rsid w:val="00C337E5"/>
    <w:rsid w:val="00C643ED"/>
    <w:rsid w:val="00CC0A3A"/>
    <w:rsid w:val="00D160BA"/>
    <w:rsid w:val="00D325DC"/>
    <w:rsid w:val="00DA3C2E"/>
    <w:rsid w:val="00E81080"/>
    <w:rsid w:val="00FC0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55143"/>
  <w15:docId w15:val="{00CC6710-45B9-4847-890E-2BE558EC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
      <w:outlineLvl w:val="0"/>
    </w:pPr>
    <w:rPr>
      <w:b/>
      <w:bCs/>
      <w:sz w:val="32"/>
      <w:szCs w:val="32"/>
    </w:rPr>
  </w:style>
  <w:style w:type="paragraph" w:styleId="Heading2">
    <w:name w:val="heading 2"/>
    <w:basedOn w:val="Normal"/>
    <w:uiPriority w:val="9"/>
    <w:unhideWhenUsed/>
    <w:qFormat/>
    <w:pPr>
      <w:spacing w:before="64"/>
      <w:ind w:left="20"/>
      <w:outlineLvl w:val="1"/>
    </w:pPr>
    <w:rPr>
      <w:b/>
      <w:bCs/>
      <w:sz w:val="28"/>
      <w:szCs w:val="28"/>
    </w:rPr>
  </w:style>
  <w:style w:type="paragraph" w:styleId="Heading3">
    <w:name w:val="heading 3"/>
    <w:basedOn w:val="Normal"/>
    <w:uiPriority w:val="9"/>
    <w:unhideWhenUsed/>
    <w:qFormat/>
    <w:pPr>
      <w:ind w:left="2"/>
      <w:outlineLvl w:val="2"/>
    </w:pPr>
    <w:rPr>
      <w:b/>
      <w:bCs/>
      <w:sz w:val="24"/>
      <w:szCs w:val="24"/>
    </w:rPr>
  </w:style>
  <w:style w:type="paragraph" w:styleId="Heading4">
    <w:name w:val="heading 4"/>
    <w:basedOn w:val="Normal"/>
    <w:next w:val="Normal"/>
    <w:link w:val="Heading4Char"/>
    <w:uiPriority w:val="9"/>
    <w:semiHidden/>
    <w:unhideWhenUsed/>
    <w:qFormat/>
    <w:rsid w:val="008F58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2"/>
      <w:ind w:left="1383" w:right="1420" w:firstLine="758"/>
    </w:pPr>
    <w:rPr>
      <w:b/>
      <w:bCs/>
      <w:sz w:val="48"/>
      <w:szCs w:val="48"/>
    </w:rPr>
  </w:style>
  <w:style w:type="paragraph" w:styleId="ListParagraph">
    <w:name w:val="List Paragraph"/>
    <w:basedOn w:val="Normal"/>
    <w:uiPriority w:val="1"/>
    <w:qFormat/>
    <w:pPr>
      <w:spacing w:before="54"/>
      <w:ind w:left="474" w:hanging="13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E3FD4"/>
    <w:rPr>
      <w:color w:val="0000FF" w:themeColor="hyperlink"/>
      <w:u w:val="single"/>
    </w:rPr>
  </w:style>
  <w:style w:type="character" w:styleId="UnresolvedMention">
    <w:name w:val="Unresolved Mention"/>
    <w:basedOn w:val="DefaultParagraphFont"/>
    <w:uiPriority w:val="99"/>
    <w:semiHidden/>
    <w:unhideWhenUsed/>
    <w:rsid w:val="006E3FD4"/>
    <w:rPr>
      <w:color w:val="605E5C"/>
      <w:shd w:val="clear" w:color="auto" w:fill="E1DFDD"/>
    </w:rPr>
  </w:style>
  <w:style w:type="table" w:styleId="GridTable4">
    <w:name w:val="Grid Table 4"/>
    <w:basedOn w:val="TableNormal"/>
    <w:uiPriority w:val="49"/>
    <w:rsid w:val="0027716F"/>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basedOn w:val="DefaultParagraphFont"/>
    <w:link w:val="Heading4"/>
    <w:uiPriority w:val="9"/>
    <w:semiHidden/>
    <w:rsid w:val="008F58A8"/>
    <w:rPr>
      <w:rFonts w:asciiTheme="majorHAnsi" w:eastAsiaTheme="majorEastAsia" w:hAnsiTheme="majorHAnsi" w:cstheme="majorBidi"/>
      <w:i/>
      <w:iCs/>
      <w:color w:val="365F91" w:themeColor="accent1" w:themeShade="BF"/>
    </w:rPr>
  </w:style>
  <w:style w:type="table" w:styleId="GridTable2-Accent5">
    <w:name w:val="Grid Table 2 Accent 5"/>
    <w:basedOn w:val="TableNormal"/>
    <w:uiPriority w:val="47"/>
    <w:rsid w:val="004F4B27"/>
    <w:tblPr>
      <w:tblStyleRowBandSize w:val="1"/>
      <w:tblStyleColBandSize w:val="1"/>
      <w:tblInd w:w="0" w:type="nil"/>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Grid">
    <w:name w:val="Table Grid"/>
    <w:basedOn w:val="TableNormal"/>
    <w:uiPriority w:val="39"/>
    <w:rsid w:val="004F4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60BA"/>
    <w:pPr>
      <w:tabs>
        <w:tab w:val="center" w:pos="4680"/>
        <w:tab w:val="right" w:pos="9360"/>
      </w:tabs>
    </w:pPr>
  </w:style>
  <w:style w:type="character" w:customStyle="1" w:styleId="HeaderChar">
    <w:name w:val="Header Char"/>
    <w:basedOn w:val="DefaultParagraphFont"/>
    <w:link w:val="Header"/>
    <w:uiPriority w:val="99"/>
    <w:rsid w:val="00D160BA"/>
    <w:rPr>
      <w:rFonts w:ascii="Times New Roman" w:eastAsia="Times New Roman" w:hAnsi="Times New Roman" w:cs="Times New Roman"/>
    </w:rPr>
  </w:style>
  <w:style w:type="paragraph" w:styleId="Footer">
    <w:name w:val="footer"/>
    <w:basedOn w:val="Normal"/>
    <w:link w:val="FooterChar"/>
    <w:uiPriority w:val="99"/>
    <w:unhideWhenUsed/>
    <w:rsid w:val="00D160BA"/>
    <w:pPr>
      <w:tabs>
        <w:tab w:val="center" w:pos="4680"/>
        <w:tab w:val="right" w:pos="9360"/>
      </w:tabs>
    </w:pPr>
  </w:style>
  <w:style w:type="character" w:customStyle="1" w:styleId="FooterChar">
    <w:name w:val="Footer Char"/>
    <w:basedOn w:val="DefaultParagraphFont"/>
    <w:link w:val="Footer"/>
    <w:uiPriority w:val="99"/>
    <w:rsid w:val="00D160B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yperlink" Target="https://www.bing.com/search?q=%22https%3A%2F%2Fdocs.oracle.com%2Fjavase%2Ftutorial%2Fuiswing%2F%22" TargetMode="External"/><Relationship Id="rId10" Type="http://schemas.openxmlformats.org/officeDocument/2006/relationships/image" Target="media/image5.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hyperlink" Target="https://www.bing.com/search?q=%22https%3A%2F%2Fdocs.oracle.com%2Fjavase%2Ftutorial%2Fessential%2Fregex%2F%22"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665</TotalTime>
  <Pages>20</Pages>
  <Words>1665</Words>
  <Characters>9496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April Project report Sample</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April Project report Sample</dc:title>
  <dc:creator>santanu sasmal</dc:creator>
  <cp:keywords>DAHGO_K5vNo,BAERO5wdA4Y,0</cp:keywords>
  <cp:lastModifiedBy>jitesh chandra</cp:lastModifiedBy>
  <cp:revision>8</cp:revision>
  <dcterms:created xsi:type="dcterms:W3CDTF">2026-04-08T08:11:00Z</dcterms:created>
  <dcterms:modified xsi:type="dcterms:W3CDTF">2026-06-03T13:23:00Z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Canva</vt:lpwstr>
  </property>
  <property fmtid="{D5CDD505-2E9C-101B-9397-08002B2CF9AE}" pid="4" name="LastSaved">
    <vt:filetime>2026-04-08T00:00:00Z</vt:filetime>
  </property>
  <property fmtid="{D5CDD505-2E9C-101B-9397-08002B2CF9AE}" pid="5" name="Producer">
    <vt:lpwstr>Canva</vt:lpwstr>
  </property>
</Properties>
</file>