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w:t>
        <w:tab/>
        <w:tab/>
        <w:tab/>
        <w:tab/>
        <w:tab/>
        <w:tab/>
        <w:tab/>
        <w:tab/>
        <w:tab/>
        <w:tab/>
        <w:tab/>
        <w:tab/>
        <w:t>Date</w:t>
      </w:r>
    </w:p>
    <w:p>
      <w:pPr>
        <w:pStyle w:val="Normal"/>
        <w:rPr/>
      </w:pPr>
      <w:r>
        <w:rPr/>
        <w:t>Assignment</w:t>
        <w:tab/>
        <w:tab/>
        <w:tab/>
        <w:tab/>
        <w:tab/>
        <w:tab/>
        <w:tab/>
        <w:tab/>
        <w:tab/>
        <w:tab/>
        <w:tab/>
        <w:t>Subject</w:t>
      </w:r>
    </w:p>
    <w:p>
      <w:pPr>
        <w:pStyle w:val="Title"/>
        <w:rPr/>
      </w:pPr>
      <w:r>
        <w:rPr/>
        <w:t xml:space="preserve">Title: This is Just a Test </w:t>
      </w:r>
    </w:p>
    <w:p>
      <w:pPr>
        <w:pStyle w:val="TextBody"/>
        <w:rPr/>
      </w:pPr>
      <w:r>
        <w:rPr/>
      </w:r>
    </w:p>
    <w:p>
      <w:pPr>
        <w:pStyle w:val="TextBody"/>
        <w:bidi w:val="0"/>
        <w:spacing w:lineRule="auto" w:line="480"/>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Lorem ipsum dolor sit amet, consectetur adipiscing elit. Quisque posuere ante nec mollis pellentesque. Nullam eu odio justo. Donec ullamcorper felis diam, a porttitor lectus bibendum quis. Nunc ut libero id nisi bibendum condimentum. Sed ac blandit libero. Fusce vel fermentum augue, et dignissim nulla. Maecenas id massa porttitor, euismod leo eu, mattis massa. Integer porttitor massa eget magna posuere, vel vehicula dolor pulvinar. Quisque nec ante dictum, congue nisi at, mattis lectus. Aliquam nec sagittis urna.</w:t>
      </w:r>
    </w:p>
    <w:p>
      <w:pPr>
        <w:pStyle w:val="TextBody"/>
        <w:widowControl/>
        <w:pBdr/>
        <w:bidi w:val="0"/>
        <w:spacing w:lineRule="auto" w:line="480" w:before="0" w:after="150"/>
        <w:ind w:left="0" w:right="0" w:hanging="0"/>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Suspendisse bibendum pulvinar purus malesuada posuere. Aliquam id ipsum ut odio pretium blandit sit amet ut quam. Donec cursus diam iaculis mi pulvinar, eget ultricies turpis sagittis. Nunc laoreet vel orci et tempor. Fusce at est tempus, fringilla odio non, convallis lectus. Class aptent taciti sociosqu ad litora torquent per conubia nostra, per inceptos himenaeos. Praesent posuere, dolor posuere euismod fringilla, dui eros porttitor mauris, vel sagittis eros mauris nec dolor. Integer vehicula turpis ut quam egestas, non malesuada sem imperdiet. Aenean sem elit, pellentesque ut justo eu, ornare scelerisque eros.</w:t>
      </w:r>
    </w:p>
    <w:p>
      <w:pPr>
        <w:pStyle w:val="TextBody"/>
        <w:widowControl/>
        <w:pBdr/>
        <w:bidi w:val="0"/>
        <w:spacing w:lineRule="auto" w:line="480" w:before="0" w:after="150"/>
        <w:ind w:left="0" w:right="0" w:hanging="0"/>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Ut semper lectus at turpis tempus, eget lobortis orci venenatis. Sed imperdiet leo mauris, eget aliquam felis porttitor sed. Nullam at enim eros. Sed at pellentesque libero. Curabitur dignissim ornare quam, non ultrices arcu tincidunt vitae. Nam ut ex nec lacus molestie tempus. Nulla id imperdiet ante, sed dapibus eros. Vivamus ut scelerisque justo. Duis nec diam sit amet mi sollicitudin rutrum.</w:t>
      </w:r>
    </w:p>
    <w:p>
      <w:pPr>
        <w:pStyle w:val="TextBody"/>
        <w:widowControl/>
        <w:pBdr/>
        <w:bidi w:val="0"/>
        <w:spacing w:lineRule="auto" w:line="480" w:before="0" w:after="150"/>
        <w:ind w:left="0" w:right="0" w:hanging="0"/>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Ut elit est, tincidunt fringilla lectus nec, vulputate dignissim dolor. Vestibulum at ullamcorper elit. Aenean quis mauris quis tortor laoreet sollicitudin. Aenean sed metus maximus felis scelerisque volutpat vestibulum sit amet erat. Suspendisse euismod vestibulum lorem et elementum. Nunc consectetur libero elit, quis mollis lectus dapibus in. Quisque iaculis lacus quis justo venenatis malesuada. Morbi at blandit tortor. Vivamus sit amet orci sed tortor facilisis pretium. Vestibulum non sagittis nulla.</w:t>
      </w:r>
    </w:p>
    <w:p>
      <w:pPr>
        <w:pStyle w:val="TextBody"/>
        <w:widowControl/>
        <w:pBdr/>
        <w:bidi w:val="0"/>
        <w:spacing w:lineRule="auto" w:line="480" w:before="0" w:after="150"/>
        <w:ind w:left="0" w:right="0" w:hanging="0"/>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Integer ligula augue, dapibus eu molestie et, molestie eget est. Phasellus tortor dui, molestie in augue at, iaculis commodo orci. Nulla nisl mauris, pulvinar at metus a, mollis fringilla lectus. Ut imperdiet libero ut cursus pulvinar. Curabitur vestibulum felis efficitur, pharetra mi in, varius elit. Integer lectus diam, cursus eget elit sit amet, feugiat pellentesque tellus. In eu augue ipsum.</w:t>
      </w:r>
    </w:p>
    <w:p>
      <w:pPr>
        <w:pStyle w:val="Normal"/>
        <w:bidi w:val="0"/>
        <w:spacing w:lineRule="auto" w:line="48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LibreOffice/5.2.0.4$Windows_x86 LibreOffice_project/066b007f5ebcc236395c7d282ba488bca6720265</Application>
  <Pages>2</Pages>
  <Words>370</Words>
  <Characters>2133</Characters>
  <CharactersWithSpaces>2517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2017-10-23T11:45:24Z</dcterms:created>
  <dc:creator/>
  <dc:description/>
  <dc:language>en-US</dc:language>
  <cp:lastModifiedBy/>
  <dcterms:modified xsi:type="dcterms:W3CDTF">2017-10-23T11:47:06Z</dcterms:modified>
  <cp:revision>1</cp:revision>
  <dc:subject/>
  <dc:title/>
</cp:coreProperties>
</file>