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4D82" w14:textId="59BFC666" w:rsidR="006D3894" w:rsidRDefault="003E1629">
      <w:r>
        <w:t>First MS Word Document</w:t>
      </w:r>
    </w:p>
    <w:sectPr w:rsidR="006D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E7"/>
    <w:rsid w:val="003E1629"/>
    <w:rsid w:val="006D3894"/>
    <w:rsid w:val="00E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21CC"/>
  <w15:chartTrackingRefBased/>
  <w15:docId w15:val="{C42F87F6-EE0B-47CA-90F8-603FC54C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2023-06-13T09:50:00Z</dcterms:created>
  <dcterms:modified xsi:type="dcterms:W3CDTF">2023-06-13T09:50:00Z</dcterms:modified>
</cp:coreProperties>
</file>