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F1DC9" w14:textId="77777777" w:rsidR="009370B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70BC" w14:paraId="02ED59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66F46" w14:textId="77777777" w:rsidR="009370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D7C6AB" w14:textId="48A5D3BD" w:rsidR="009370BC" w:rsidRPr="002A1130" w:rsidRDefault="00C2771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2A1130">
              <w:rPr>
                <w:rFonts w:asciiTheme="majorHAnsi" w:eastAsia="Times New Roman" w:hAnsiTheme="majorHAnsi" w:cstheme="majorHAnsi"/>
                <w:sz w:val="24"/>
                <w:szCs w:val="24"/>
              </w:rPr>
              <w:t>11 March 2025</w:t>
            </w:r>
          </w:p>
        </w:tc>
      </w:tr>
      <w:tr w:rsidR="009370BC" w14:paraId="232703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7F29C" w14:textId="77777777" w:rsidR="009370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333CC" w14:textId="0AFBEBC7" w:rsidR="009370BC" w:rsidRPr="002A1130" w:rsidRDefault="00C2771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2A1130">
              <w:rPr>
                <w:rFonts w:asciiTheme="majorHAnsi" w:eastAsia="Times New Roman" w:hAnsiTheme="majorHAnsi" w:cstheme="majorHAnsi"/>
                <w:sz w:val="24"/>
                <w:szCs w:val="24"/>
              </w:rPr>
              <w:t>SWTID1741235218153291</w:t>
            </w:r>
          </w:p>
        </w:tc>
      </w:tr>
      <w:tr w:rsidR="009370BC" w14:paraId="6DAC0A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CC8CC" w14:textId="77777777" w:rsidR="009370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00FD5" w14:textId="46D882D4" w:rsidR="009370BC" w:rsidRPr="002A1130" w:rsidRDefault="00000000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2A1130">
              <w:rPr>
                <w:rFonts w:asciiTheme="majorHAnsi" w:eastAsia="Times New Roman" w:hAnsiTheme="majorHAnsi" w:cstheme="majorHAnsi"/>
                <w:sz w:val="24"/>
                <w:szCs w:val="24"/>
              </w:rPr>
              <w:t>CryptoVerse</w:t>
            </w:r>
            <w:proofErr w:type="spellEnd"/>
            <w:r w:rsidR="00C2771C" w:rsidRPr="002A1130">
              <w:rPr>
                <w:rFonts w:asciiTheme="majorHAnsi" w:eastAsia="Times New Roman" w:hAnsiTheme="majorHAnsi" w:cstheme="majorHAnsi"/>
                <w:sz w:val="24"/>
                <w:szCs w:val="24"/>
              </w:rPr>
              <w:t>: a cryptocurrency dashboard</w:t>
            </w:r>
          </w:p>
        </w:tc>
      </w:tr>
      <w:tr w:rsidR="009370BC" w14:paraId="0D02D7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ADDAD" w14:textId="77777777" w:rsidR="009370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73C58" w14:textId="77777777" w:rsidR="009370BC" w:rsidRDefault="009370B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1634C4" w14:textId="77777777" w:rsidR="009370BC" w:rsidRDefault="009370B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BF32CC8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09A583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C1F568E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0A9CFE4">
          <v:rect id="_x0000_i1025" style="width:0;height:1.5pt" o:hralign="center" o:hrstd="t" o:hr="t" fillcolor="#a0a0a0" stroked="f"/>
        </w:pict>
      </w:r>
    </w:p>
    <w:p w14:paraId="29482F66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14F1D2B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31ECE8A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838373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346040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870248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27633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4604172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672247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035839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FE66EC2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33CE29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78D1E2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99332C">
          <v:rect id="_x0000_i1026" style="width:0;height:1.5pt" o:hralign="center" o:hrstd="t" o:hr="t" fillcolor="#a0a0a0" stroked="f"/>
        </w:pict>
      </w:r>
    </w:p>
    <w:p w14:paraId="4218C6E2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70BC" w14:paraId="45191257" w14:textId="77777777">
        <w:tc>
          <w:tcPr>
            <w:tcW w:w="1215" w:type="dxa"/>
          </w:tcPr>
          <w:p w14:paraId="4B92A8A3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45C5B91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631A828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A0D089B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11008BD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F2BF9C0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70BC" w14:paraId="751F9BEE" w14:textId="77777777">
        <w:tc>
          <w:tcPr>
            <w:tcW w:w="1215" w:type="dxa"/>
          </w:tcPr>
          <w:p w14:paraId="6DE17A68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E21C9B6" w14:textId="77777777" w:rsidR="009370B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144348A" w14:textId="77777777" w:rsidR="009370BC" w:rsidRDefault="00000000">
            <w:pPr>
              <w:spacing w:after="160" w:line="259" w:lineRule="auto"/>
            </w:pPr>
            <w:r>
              <w:t>1. Open the application</w:t>
            </w:r>
          </w:p>
          <w:p w14:paraId="60A081D9" w14:textId="77777777" w:rsidR="009370B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8A25B72" w14:textId="77777777" w:rsidR="009370B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79AD052" w14:textId="77777777" w:rsidR="009370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36C48F" w14:textId="77777777" w:rsidR="009370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BC" w14:paraId="7D63B5E4" w14:textId="77777777">
        <w:tc>
          <w:tcPr>
            <w:tcW w:w="1215" w:type="dxa"/>
          </w:tcPr>
          <w:p w14:paraId="58ADEE93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3A653A6" w14:textId="77777777" w:rsidR="009370B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EE3BD67" w14:textId="77777777" w:rsidR="009370B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1E5F7CD" w14:textId="77777777" w:rsidR="009370B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E605614" w14:textId="77777777" w:rsidR="009370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0D3189A" w14:textId="77777777" w:rsidR="009370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BC" w14:paraId="10F8A16F" w14:textId="77777777">
        <w:tc>
          <w:tcPr>
            <w:tcW w:w="1215" w:type="dxa"/>
          </w:tcPr>
          <w:p w14:paraId="7545E5E2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910B43" w14:textId="77777777" w:rsidR="009370B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869BC10" w14:textId="77777777" w:rsidR="009370BC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B60B0E5" w14:textId="77777777" w:rsidR="009370B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76EF711" w14:textId="77777777" w:rsidR="009370B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170911A8" w14:textId="77777777" w:rsidR="009370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F722A3" w14:textId="77777777" w:rsidR="009370B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BC" w14:paraId="3457162C" w14:textId="77777777">
        <w:tc>
          <w:tcPr>
            <w:tcW w:w="1215" w:type="dxa"/>
          </w:tcPr>
          <w:p w14:paraId="2D55C71D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EC46852" w14:textId="77777777" w:rsidR="009370B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FE2E1E3" w14:textId="77777777" w:rsidR="009370B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E00A1FA" w14:textId="77777777" w:rsidR="009370B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952A580" w14:textId="77777777" w:rsidR="009370B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A3E363" w14:textId="77777777" w:rsidR="009370B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BFA5B39" w14:textId="77777777" w:rsidR="009370BC" w:rsidRDefault="009370BC">
      <w:pPr>
        <w:spacing w:after="160" w:line="259" w:lineRule="auto"/>
        <w:rPr>
          <w:rFonts w:ascii="Calibri" w:eastAsia="Calibri" w:hAnsi="Calibri" w:cs="Calibri"/>
        </w:rPr>
      </w:pPr>
    </w:p>
    <w:p w14:paraId="1E8A46E4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4CF48E">
          <v:rect id="_x0000_i1027" style="width:0;height:1.5pt" o:hralign="center" o:hrstd="t" o:hr="t" fillcolor="#a0a0a0" stroked="f"/>
        </w:pict>
      </w:r>
    </w:p>
    <w:p w14:paraId="39CE609C" w14:textId="77777777" w:rsidR="009370BC" w:rsidRDefault="009370BC">
      <w:pPr>
        <w:spacing w:after="160" w:line="259" w:lineRule="auto"/>
        <w:rPr>
          <w:rFonts w:ascii="Calibri" w:eastAsia="Calibri" w:hAnsi="Calibri" w:cs="Calibri"/>
          <w:b/>
        </w:rPr>
      </w:pPr>
    </w:p>
    <w:p w14:paraId="3D5D1AF6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70BC" w14:paraId="1C9FD4B1" w14:textId="77777777">
        <w:tc>
          <w:tcPr>
            <w:tcW w:w="690" w:type="dxa"/>
          </w:tcPr>
          <w:p w14:paraId="37E0247D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E49013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777F960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0A6B4DD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67545B9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008FF7" w14:textId="77777777" w:rsidR="009370B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70BC" w14:paraId="39E0567F" w14:textId="77777777">
        <w:tc>
          <w:tcPr>
            <w:tcW w:w="690" w:type="dxa"/>
          </w:tcPr>
          <w:p w14:paraId="3AAF5B99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459D97E" w14:textId="77777777" w:rsidR="009370B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5F9999B" w14:textId="77777777" w:rsidR="009370B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3869943" w14:textId="77777777" w:rsidR="009370B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B283E5" w14:textId="77777777" w:rsidR="009370B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47AB8E3" w14:textId="77777777" w:rsidR="009370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13CE5B" w14:textId="77777777" w:rsidR="009370B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70BC" w14:paraId="357D381A" w14:textId="77777777">
        <w:tc>
          <w:tcPr>
            <w:tcW w:w="690" w:type="dxa"/>
          </w:tcPr>
          <w:p w14:paraId="6E630D04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8F74C36" w14:textId="77777777" w:rsidR="009370B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23393E6" w14:textId="77777777" w:rsidR="009370B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FBDC80E" w14:textId="77777777" w:rsidR="009370B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B09155" w14:textId="77777777" w:rsidR="009370B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C45854" w14:textId="77777777" w:rsidR="009370B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70BC" w14:paraId="5D7ECF64" w14:textId="77777777">
        <w:tc>
          <w:tcPr>
            <w:tcW w:w="690" w:type="dxa"/>
          </w:tcPr>
          <w:p w14:paraId="1FDE1005" w14:textId="77777777" w:rsidR="009370B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51949BD" w14:textId="77777777" w:rsidR="009370B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62E9ACB" w14:textId="77777777" w:rsidR="009370B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4F5545B" w14:textId="77777777" w:rsidR="009370B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B21580" w14:textId="77777777" w:rsidR="009370B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EFC5A9" w14:textId="77777777" w:rsidR="009370B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4E717DA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84EAFB2">
          <v:rect id="_x0000_i1028" style="width:0;height:1.5pt" o:hralign="center" o:hrstd="t" o:hr="t" fillcolor="#a0a0a0" stroked="f"/>
        </w:pict>
      </w:r>
    </w:p>
    <w:p w14:paraId="108AEEF3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CFD9135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6B8692E" w14:textId="77777777" w:rsidR="009370B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B71DC7">
          <v:rect id="_x0000_i1029" style="width:0;height:1.5pt" o:hralign="center" o:hrstd="t" o:hr="t" fillcolor="#a0a0a0" stroked="f"/>
        </w:pict>
      </w:r>
    </w:p>
    <w:p w14:paraId="4BA7FC20" w14:textId="77777777" w:rsidR="009370B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803F7B" w14:textId="77777777" w:rsidR="009370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10FFBB9" w14:textId="77777777" w:rsidR="009370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5D3897DC" w14:textId="77777777" w:rsidR="009370B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F26C0D7" w14:textId="77777777" w:rsidR="009370BC" w:rsidRDefault="009370BC">
      <w:pPr>
        <w:spacing w:after="160" w:line="259" w:lineRule="auto"/>
        <w:rPr>
          <w:rFonts w:ascii="Calibri" w:eastAsia="Calibri" w:hAnsi="Calibri" w:cs="Calibri"/>
        </w:rPr>
      </w:pPr>
    </w:p>
    <w:p w14:paraId="6CC0EF50" w14:textId="77777777" w:rsidR="009370BC" w:rsidRDefault="009370BC"/>
    <w:sectPr w:rsidR="009370B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0AF2A8C-D1AC-45F3-804E-D8887F104F1E}"/>
    <w:embedBold r:id="rId2" w:fontKey="{AC7295DA-3132-43AE-82CA-AC69CEC63E4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A1D76A5-C3E9-437B-9ED8-E5F9893873D1}"/>
    <w:embedBold r:id="rId4" w:fontKey="{431AD50D-C56E-42E1-B5A3-F1F3186872A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99FDE5E-93D3-46E8-9664-96D9BB8BEA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6EC3FD-2EAD-4E15-9ECA-2AB90A05F2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625126"/>
    <w:multiLevelType w:val="multilevel"/>
    <w:tmpl w:val="AFBC7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8359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0BC"/>
    <w:rsid w:val="002A1130"/>
    <w:rsid w:val="009370BC"/>
    <w:rsid w:val="00B847A1"/>
    <w:rsid w:val="00C2771C"/>
    <w:rsid w:val="00FC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2FC0D"/>
  <w15:docId w15:val="{A8F1F9A3-CFA9-429A-A6FF-61F60C6D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pratikshasdj@outlook.com</cp:lastModifiedBy>
  <cp:revision>3</cp:revision>
  <dcterms:created xsi:type="dcterms:W3CDTF">2025-03-06T20:30:00Z</dcterms:created>
  <dcterms:modified xsi:type="dcterms:W3CDTF">2025-03-11T11:22:00Z</dcterms:modified>
</cp:coreProperties>
</file>