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D5D01" w14:textId="6AC4C2EC" w:rsidR="00467584" w:rsidRDefault="00022B70">
      <w:pPr>
        <w:rPr>
          <w:color w:val="2F5496" w:themeColor="accent1" w:themeShade="BF"/>
          <w:sz w:val="72"/>
          <w:szCs w:val="72"/>
          <w:lang w:val="en-US"/>
        </w:rPr>
      </w:pPr>
      <w:r>
        <w:rPr>
          <w:lang w:val="en-US"/>
        </w:rPr>
        <w:t xml:space="preserve">                             </w:t>
      </w:r>
      <w:r w:rsidRPr="00022B70">
        <w:rPr>
          <w:color w:val="2F5496" w:themeColor="accent1" w:themeShade="BF"/>
          <w:sz w:val="72"/>
          <w:szCs w:val="72"/>
          <w:lang w:val="en-US"/>
        </w:rPr>
        <w:t>MODEL EXAMINATION</w:t>
      </w:r>
    </w:p>
    <w:p w14:paraId="7F35A4B5" w14:textId="5D7414CE" w:rsidR="00022B70" w:rsidRPr="00022B70" w:rsidRDefault="00022B70">
      <w:pPr>
        <w:rPr>
          <w:color w:val="70AD47" w:themeColor="accent6"/>
          <w:sz w:val="56"/>
          <w:szCs w:val="56"/>
          <w:lang w:val="en-US"/>
        </w:rPr>
      </w:pPr>
      <w:r w:rsidRPr="00022B70">
        <w:rPr>
          <w:color w:val="70AD47" w:themeColor="accent6"/>
          <w:sz w:val="56"/>
          <w:szCs w:val="56"/>
          <w:lang w:val="en-US"/>
        </w:rPr>
        <w:t>Name: T. Jithendra</w:t>
      </w:r>
    </w:p>
    <w:p w14:paraId="77685D32" w14:textId="1D055B0F" w:rsidR="00022B70" w:rsidRPr="00022B70" w:rsidRDefault="00022B70">
      <w:pPr>
        <w:rPr>
          <w:color w:val="70AD47" w:themeColor="accent6"/>
          <w:sz w:val="56"/>
          <w:szCs w:val="56"/>
          <w:lang w:val="en-US"/>
        </w:rPr>
      </w:pPr>
      <w:r w:rsidRPr="00022B70">
        <w:rPr>
          <w:color w:val="70AD47" w:themeColor="accent6"/>
          <w:sz w:val="56"/>
          <w:szCs w:val="56"/>
          <w:lang w:val="en-US"/>
        </w:rPr>
        <w:t>Register Number: 192111521</w:t>
      </w:r>
    </w:p>
    <w:p w14:paraId="4B7D40CB" w14:textId="1455BFB7" w:rsidR="00022B70" w:rsidRPr="00022B70" w:rsidRDefault="00022B70">
      <w:pPr>
        <w:rPr>
          <w:color w:val="70AD47" w:themeColor="accent6"/>
          <w:sz w:val="56"/>
          <w:szCs w:val="56"/>
          <w:lang w:val="en-US"/>
        </w:rPr>
      </w:pPr>
      <w:r w:rsidRPr="00022B70">
        <w:rPr>
          <w:color w:val="70AD47" w:themeColor="accent6"/>
          <w:sz w:val="56"/>
          <w:szCs w:val="56"/>
          <w:lang w:val="en-US"/>
        </w:rPr>
        <w:t>Course Code: DSA0163</w:t>
      </w:r>
    </w:p>
    <w:p w14:paraId="55CA9664" w14:textId="77777777" w:rsidR="00022B70" w:rsidRDefault="00022B70">
      <w:pPr>
        <w:rPr>
          <w:color w:val="70AD47" w:themeColor="accent6"/>
          <w:sz w:val="56"/>
          <w:szCs w:val="56"/>
          <w:lang w:val="en-US"/>
        </w:rPr>
      </w:pPr>
      <w:r w:rsidRPr="00022B70">
        <w:rPr>
          <w:color w:val="70AD47" w:themeColor="accent6"/>
          <w:sz w:val="56"/>
          <w:szCs w:val="56"/>
          <w:lang w:val="en-US"/>
        </w:rPr>
        <w:t xml:space="preserve">Course Name: Object Oriented </w:t>
      </w:r>
    </w:p>
    <w:p w14:paraId="376683A1" w14:textId="37C0C6AF" w:rsidR="00022B70" w:rsidRDefault="00022B70">
      <w:pPr>
        <w:rPr>
          <w:color w:val="70AD47" w:themeColor="accent6"/>
          <w:sz w:val="56"/>
          <w:szCs w:val="56"/>
          <w:lang w:val="en-US"/>
        </w:rPr>
      </w:pPr>
      <w:r>
        <w:rPr>
          <w:color w:val="70AD47" w:themeColor="accent6"/>
          <w:sz w:val="56"/>
          <w:szCs w:val="56"/>
          <w:lang w:val="en-US"/>
        </w:rPr>
        <w:t xml:space="preserve">                              </w:t>
      </w:r>
      <w:r w:rsidRPr="00022B70">
        <w:rPr>
          <w:color w:val="70AD47" w:themeColor="accent6"/>
          <w:sz w:val="56"/>
          <w:szCs w:val="56"/>
          <w:lang w:val="en-US"/>
        </w:rPr>
        <w:t xml:space="preserve">Programming with </w:t>
      </w:r>
      <w:proofErr w:type="spellStart"/>
      <w:r w:rsidRPr="00022B70">
        <w:rPr>
          <w:color w:val="70AD47" w:themeColor="accent6"/>
          <w:sz w:val="56"/>
          <w:szCs w:val="56"/>
          <w:lang w:val="en-US"/>
        </w:rPr>
        <w:t>c++</w:t>
      </w:r>
      <w:proofErr w:type="spellEnd"/>
    </w:p>
    <w:p w14:paraId="13B63EB5" w14:textId="2D0DB2F6" w:rsidR="00022B70" w:rsidRPr="00022B70" w:rsidRDefault="00022B70">
      <w:pPr>
        <w:rPr>
          <w:color w:val="FF0000"/>
          <w:sz w:val="72"/>
          <w:szCs w:val="72"/>
          <w:lang w:val="en-US"/>
        </w:rPr>
      </w:pPr>
      <w:r>
        <w:rPr>
          <w:color w:val="70AD47" w:themeColor="accent6"/>
          <w:sz w:val="56"/>
          <w:szCs w:val="56"/>
          <w:lang w:val="en-US"/>
        </w:rPr>
        <w:t xml:space="preserve">         </w:t>
      </w:r>
    </w:p>
    <w:p w14:paraId="26200F72" w14:textId="6337E085" w:rsidR="00022B70" w:rsidRDefault="00022B70">
      <w:pPr>
        <w:rPr>
          <w:color w:val="FF0000"/>
          <w:sz w:val="72"/>
          <w:szCs w:val="72"/>
          <w:lang w:val="en-US"/>
        </w:rPr>
      </w:pPr>
      <w:r w:rsidRPr="00022B70">
        <w:rPr>
          <w:color w:val="FF0000"/>
          <w:sz w:val="72"/>
          <w:szCs w:val="72"/>
          <w:lang w:val="en-US"/>
        </w:rPr>
        <w:t xml:space="preserve">                     SET </w:t>
      </w:r>
      <w:r>
        <w:rPr>
          <w:color w:val="FF0000"/>
          <w:sz w:val="72"/>
          <w:szCs w:val="72"/>
          <w:lang w:val="en-US"/>
        </w:rPr>
        <w:t>–</w:t>
      </w:r>
      <w:r w:rsidRPr="00022B70">
        <w:rPr>
          <w:color w:val="FF0000"/>
          <w:sz w:val="72"/>
          <w:szCs w:val="72"/>
          <w:lang w:val="en-US"/>
        </w:rPr>
        <w:t xml:space="preserve"> 05</w:t>
      </w:r>
    </w:p>
    <w:p w14:paraId="0C5D5B9E" w14:textId="6D94B72A" w:rsidR="00022B70" w:rsidRPr="00022B70" w:rsidRDefault="00022B70">
      <w:pPr>
        <w:rPr>
          <w:color w:val="7030A0"/>
          <w:sz w:val="44"/>
          <w:szCs w:val="44"/>
          <w:lang w:val="en-US"/>
        </w:rPr>
      </w:pPr>
      <w:r w:rsidRPr="00022B70">
        <w:rPr>
          <w:color w:val="7030A0"/>
          <w:sz w:val="44"/>
          <w:szCs w:val="44"/>
          <w:lang w:val="en-US"/>
        </w:rPr>
        <w:t>1.write a program to read in an integer and determine if it is divisible by 3 or not using ternary conditional operator</w:t>
      </w:r>
    </w:p>
    <w:p w14:paraId="0EADBD58" w14:textId="77777777" w:rsidR="00022B70" w:rsidRDefault="00022B70">
      <w:pPr>
        <w:rPr>
          <w:color w:val="000000" w:themeColor="text1"/>
          <w:sz w:val="36"/>
          <w:szCs w:val="36"/>
          <w:lang w:val="en-US"/>
        </w:rPr>
      </w:pPr>
    </w:p>
    <w:p w14:paraId="09426B11" w14:textId="77777777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>#include&lt;iostream&gt;</w:t>
      </w:r>
    </w:p>
    <w:p w14:paraId="541215CF" w14:textId="77777777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>using namespace std;</w:t>
      </w:r>
    </w:p>
    <w:p w14:paraId="54DB8D99" w14:textId="77777777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 xml:space="preserve">int </w:t>
      </w:r>
      <w:proofErr w:type="gramStart"/>
      <w:r w:rsidRPr="00022B70">
        <w:rPr>
          <w:color w:val="000000" w:themeColor="text1"/>
          <w:sz w:val="36"/>
          <w:szCs w:val="36"/>
          <w:lang w:val="en-US"/>
        </w:rPr>
        <w:t>main(</w:t>
      </w:r>
      <w:proofErr w:type="gramEnd"/>
      <w:r w:rsidRPr="00022B70">
        <w:rPr>
          <w:color w:val="000000" w:themeColor="text1"/>
          <w:sz w:val="36"/>
          <w:szCs w:val="36"/>
          <w:lang w:val="en-US"/>
        </w:rPr>
        <w:t>){</w:t>
      </w:r>
    </w:p>
    <w:p w14:paraId="05D419E7" w14:textId="77777777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ab/>
        <w:t>int n;</w:t>
      </w:r>
    </w:p>
    <w:p w14:paraId="34F254F0" w14:textId="77777777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ab/>
      </w:r>
      <w:proofErr w:type="spellStart"/>
      <w:r w:rsidRPr="00022B70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022B70">
        <w:rPr>
          <w:color w:val="000000" w:themeColor="text1"/>
          <w:sz w:val="36"/>
          <w:szCs w:val="36"/>
          <w:lang w:val="en-US"/>
        </w:rPr>
        <w:t xml:space="preserve"> &lt;&lt; "enter a number: \n";</w:t>
      </w:r>
    </w:p>
    <w:p w14:paraId="4FB1407F" w14:textId="77777777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ab/>
      </w:r>
      <w:proofErr w:type="spellStart"/>
      <w:r w:rsidRPr="00022B70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022B70">
        <w:rPr>
          <w:color w:val="000000" w:themeColor="text1"/>
          <w:sz w:val="36"/>
          <w:szCs w:val="36"/>
          <w:lang w:val="en-US"/>
        </w:rPr>
        <w:t xml:space="preserve"> &gt;&gt; n;</w:t>
      </w:r>
    </w:p>
    <w:p w14:paraId="5E0422A6" w14:textId="77777777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lastRenderedPageBreak/>
        <w:tab/>
        <w:t>bool divisible = (n % 3 == 0</w:t>
      </w:r>
      <w:proofErr w:type="gramStart"/>
      <w:r w:rsidRPr="00022B70">
        <w:rPr>
          <w:color w:val="000000" w:themeColor="text1"/>
          <w:sz w:val="36"/>
          <w:szCs w:val="36"/>
          <w:lang w:val="en-US"/>
        </w:rPr>
        <w:t>) ?</w:t>
      </w:r>
      <w:proofErr w:type="gramEnd"/>
      <w:r w:rsidRPr="00022B70">
        <w:rPr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022B70">
        <w:rPr>
          <w:color w:val="000000" w:themeColor="text1"/>
          <w:sz w:val="36"/>
          <w:szCs w:val="36"/>
          <w:lang w:val="en-US"/>
        </w:rPr>
        <w:t>true:false</w:t>
      </w:r>
      <w:proofErr w:type="spellEnd"/>
      <w:r w:rsidRPr="00022B70">
        <w:rPr>
          <w:color w:val="000000" w:themeColor="text1"/>
          <w:sz w:val="36"/>
          <w:szCs w:val="36"/>
          <w:lang w:val="en-US"/>
        </w:rPr>
        <w:t>;</w:t>
      </w:r>
    </w:p>
    <w:p w14:paraId="5FB22454" w14:textId="77777777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ab/>
      </w:r>
      <w:proofErr w:type="spellStart"/>
      <w:r w:rsidRPr="00022B70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022B70">
        <w:rPr>
          <w:color w:val="000000" w:themeColor="text1"/>
          <w:sz w:val="36"/>
          <w:szCs w:val="36"/>
          <w:lang w:val="en-US"/>
        </w:rPr>
        <w:t xml:space="preserve"> &lt;&lt; n &lt;&lt; " is " &lt;&lt; (</w:t>
      </w:r>
      <w:proofErr w:type="gramStart"/>
      <w:r w:rsidRPr="00022B70">
        <w:rPr>
          <w:color w:val="000000" w:themeColor="text1"/>
          <w:sz w:val="36"/>
          <w:szCs w:val="36"/>
          <w:lang w:val="en-US"/>
        </w:rPr>
        <w:t>divisible ?</w:t>
      </w:r>
      <w:proofErr w:type="gramEnd"/>
      <w:r w:rsidRPr="00022B70">
        <w:rPr>
          <w:color w:val="000000" w:themeColor="text1"/>
          <w:sz w:val="36"/>
          <w:szCs w:val="36"/>
          <w:lang w:val="en-US"/>
        </w:rPr>
        <w:t xml:space="preserve"> "divisible</w:t>
      </w:r>
      <w:proofErr w:type="gramStart"/>
      <w:r w:rsidRPr="00022B70">
        <w:rPr>
          <w:color w:val="000000" w:themeColor="text1"/>
          <w:sz w:val="36"/>
          <w:szCs w:val="36"/>
          <w:lang w:val="en-US"/>
        </w:rPr>
        <w:t>" :</w:t>
      </w:r>
      <w:proofErr w:type="gramEnd"/>
      <w:r w:rsidRPr="00022B70">
        <w:rPr>
          <w:color w:val="000000" w:themeColor="text1"/>
          <w:sz w:val="36"/>
          <w:szCs w:val="36"/>
          <w:lang w:val="en-US"/>
        </w:rPr>
        <w:t xml:space="preserve"> "not divisible") &lt;&lt; " by 3." &lt;&lt; </w:t>
      </w:r>
      <w:proofErr w:type="spellStart"/>
      <w:r w:rsidRPr="00022B70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022B70">
        <w:rPr>
          <w:color w:val="000000" w:themeColor="text1"/>
          <w:sz w:val="36"/>
          <w:szCs w:val="36"/>
          <w:lang w:val="en-US"/>
        </w:rPr>
        <w:t>;</w:t>
      </w:r>
    </w:p>
    <w:p w14:paraId="01650758" w14:textId="6EE8B780" w:rsidR="00022B70" w:rsidRP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ab/>
        <w:t>return 0</w:t>
      </w:r>
      <w:r>
        <w:rPr>
          <w:color w:val="000000" w:themeColor="text1"/>
          <w:sz w:val="36"/>
          <w:szCs w:val="36"/>
          <w:lang w:val="en-US"/>
        </w:rPr>
        <w:t>;</w:t>
      </w:r>
    </w:p>
    <w:p w14:paraId="1BF862C2" w14:textId="3D8A074F" w:rsidR="00022B70" w:rsidRDefault="00022B70" w:rsidP="00022B70">
      <w:pPr>
        <w:rPr>
          <w:color w:val="000000" w:themeColor="text1"/>
          <w:sz w:val="36"/>
          <w:szCs w:val="36"/>
          <w:lang w:val="en-US"/>
        </w:rPr>
      </w:pPr>
      <w:r w:rsidRPr="00022B70">
        <w:rPr>
          <w:color w:val="000000" w:themeColor="text1"/>
          <w:sz w:val="36"/>
          <w:szCs w:val="36"/>
          <w:lang w:val="en-US"/>
        </w:rPr>
        <w:t>}</w:t>
      </w:r>
    </w:p>
    <w:p w14:paraId="25397163" w14:textId="77777777" w:rsidR="00022B70" w:rsidRDefault="00022B70" w:rsidP="00022B70">
      <w:pPr>
        <w:rPr>
          <w:color w:val="000000" w:themeColor="text1"/>
          <w:sz w:val="36"/>
          <w:szCs w:val="36"/>
          <w:lang w:val="en-US"/>
        </w:rPr>
      </w:pPr>
    </w:p>
    <w:p w14:paraId="7CC475AB" w14:textId="092672A8" w:rsidR="00022B70" w:rsidRDefault="00022B70" w:rsidP="00022B70">
      <w:pPr>
        <w:rPr>
          <w:color w:val="C00000"/>
          <w:sz w:val="44"/>
          <w:szCs w:val="44"/>
          <w:lang w:val="en-US"/>
        </w:rPr>
      </w:pPr>
      <w:r w:rsidRPr="00022B70">
        <w:rPr>
          <w:color w:val="C00000"/>
          <w:sz w:val="44"/>
          <w:szCs w:val="44"/>
          <w:lang w:val="en-US"/>
        </w:rPr>
        <w:t>Output:</w:t>
      </w:r>
    </w:p>
    <w:p w14:paraId="05265167" w14:textId="4F3F5A83" w:rsidR="00A172C1" w:rsidRDefault="00A172C1" w:rsidP="00022B70">
      <w:pPr>
        <w:rPr>
          <w:color w:val="C00000"/>
          <w:sz w:val="44"/>
          <w:szCs w:val="44"/>
          <w:lang w:val="en-US"/>
        </w:rPr>
      </w:pPr>
      <w:r w:rsidRPr="00A172C1">
        <w:rPr>
          <w:color w:val="C00000"/>
          <w:sz w:val="44"/>
          <w:szCs w:val="44"/>
          <w:lang w:val="en-US"/>
        </w:rPr>
        <w:drawing>
          <wp:inline distT="0" distB="0" distL="0" distR="0" wp14:anchorId="4C8024A9" wp14:editId="547E3954">
            <wp:extent cx="5731510" cy="3026410"/>
            <wp:effectExtent l="0" t="0" r="2540" b="2540"/>
            <wp:docPr id="113627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77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05EA" w14:textId="77777777" w:rsidR="00A172C1" w:rsidRPr="00A172C1" w:rsidRDefault="00A172C1" w:rsidP="00022B70">
      <w:pPr>
        <w:rPr>
          <w:color w:val="7030A0"/>
          <w:sz w:val="44"/>
          <w:szCs w:val="44"/>
          <w:lang w:val="en-US"/>
        </w:rPr>
      </w:pPr>
    </w:p>
    <w:p w14:paraId="2BC52042" w14:textId="20DD6D28" w:rsidR="00A172C1" w:rsidRDefault="00A172C1" w:rsidP="00022B70">
      <w:pPr>
        <w:rPr>
          <w:color w:val="7030A0"/>
          <w:sz w:val="44"/>
          <w:szCs w:val="44"/>
          <w:lang w:val="en-US"/>
        </w:rPr>
      </w:pPr>
      <w:r w:rsidRPr="00A172C1">
        <w:rPr>
          <w:color w:val="7030A0"/>
          <w:sz w:val="44"/>
          <w:szCs w:val="44"/>
          <w:lang w:val="en-US"/>
        </w:rPr>
        <w:t>2.write a program to read in an integer and determine if it is a happy number or not.</w:t>
      </w:r>
    </w:p>
    <w:p w14:paraId="536BE851" w14:textId="77777777" w:rsidR="00A172C1" w:rsidRDefault="00A172C1" w:rsidP="00022B70">
      <w:pPr>
        <w:rPr>
          <w:color w:val="7030A0"/>
          <w:sz w:val="44"/>
          <w:szCs w:val="44"/>
          <w:lang w:val="en-US"/>
        </w:rPr>
      </w:pPr>
    </w:p>
    <w:p w14:paraId="349B54AD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>#include&lt;iostream&gt;</w:t>
      </w:r>
    </w:p>
    <w:p w14:paraId="460C4119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>using namespace std;</w:t>
      </w:r>
    </w:p>
    <w:p w14:paraId="5F2A2429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 xml:space="preserve">int </w:t>
      </w:r>
      <w:proofErr w:type="gramStart"/>
      <w:r w:rsidRPr="00A172C1">
        <w:rPr>
          <w:color w:val="000000" w:themeColor="text1"/>
          <w:sz w:val="36"/>
          <w:szCs w:val="36"/>
          <w:lang w:val="en-US"/>
        </w:rPr>
        <w:t>main(</w:t>
      </w:r>
      <w:proofErr w:type="gramEnd"/>
      <w:r w:rsidRPr="00A172C1">
        <w:rPr>
          <w:color w:val="000000" w:themeColor="text1"/>
          <w:sz w:val="36"/>
          <w:szCs w:val="36"/>
          <w:lang w:val="en-US"/>
        </w:rPr>
        <w:t>){</w:t>
      </w:r>
    </w:p>
    <w:p w14:paraId="6EBA2F0E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lastRenderedPageBreak/>
        <w:tab/>
        <w:t>int n;</w:t>
      </w:r>
    </w:p>
    <w:p w14:paraId="77AC1715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proofErr w:type="spellStart"/>
      <w:r w:rsidRPr="00A172C1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A172C1">
        <w:rPr>
          <w:color w:val="000000" w:themeColor="text1"/>
          <w:sz w:val="36"/>
          <w:szCs w:val="36"/>
          <w:lang w:val="en-US"/>
        </w:rPr>
        <w:t xml:space="preserve"> &lt;&lt; "enter a number: ";</w:t>
      </w:r>
    </w:p>
    <w:p w14:paraId="1FFE6928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proofErr w:type="spellStart"/>
      <w:r w:rsidRPr="00A172C1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A172C1">
        <w:rPr>
          <w:color w:val="000000" w:themeColor="text1"/>
          <w:sz w:val="36"/>
          <w:szCs w:val="36"/>
          <w:lang w:val="en-US"/>
        </w:rPr>
        <w:t xml:space="preserve"> &gt;&gt; n;</w:t>
      </w:r>
    </w:p>
    <w:p w14:paraId="7E14E5FD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  <w:t>while (</w:t>
      </w:r>
      <w:proofErr w:type="gramStart"/>
      <w:r w:rsidRPr="00A172C1">
        <w:rPr>
          <w:color w:val="000000" w:themeColor="text1"/>
          <w:sz w:val="36"/>
          <w:szCs w:val="36"/>
          <w:lang w:val="en-US"/>
        </w:rPr>
        <w:t>n!=</w:t>
      </w:r>
      <w:proofErr w:type="gramEnd"/>
      <w:r w:rsidRPr="00A172C1">
        <w:rPr>
          <w:color w:val="000000" w:themeColor="text1"/>
          <w:sz w:val="36"/>
          <w:szCs w:val="36"/>
          <w:lang w:val="en-US"/>
        </w:rPr>
        <w:t>1 and n!=4){</w:t>
      </w:r>
    </w:p>
    <w:p w14:paraId="02C81F8A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  <w:t>int sum = 0;</w:t>
      </w:r>
    </w:p>
    <w:p w14:paraId="526E91BA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  <w:t xml:space="preserve">while (n &gt; </w:t>
      </w:r>
      <w:proofErr w:type="gramStart"/>
      <w:r w:rsidRPr="00A172C1">
        <w:rPr>
          <w:color w:val="000000" w:themeColor="text1"/>
          <w:sz w:val="36"/>
          <w:szCs w:val="36"/>
          <w:lang w:val="en-US"/>
        </w:rPr>
        <w:t>0){</w:t>
      </w:r>
      <w:proofErr w:type="gramEnd"/>
    </w:p>
    <w:p w14:paraId="76D966EF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  <w:t>int rem = n % 10;</w:t>
      </w:r>
    </w:p>
    <w:p w14:paraId="0D4ED1EB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  <w:t>sum = sum + rem * rem;</w:t>
      </w:r>
    </w:p>
    <w:p w14:paraId="23D7D7D9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  <w:t>n = n / 10;</w:t>
      </w:r>
    </w:p>
    <w:p w14:paraId="2A807181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  <w:t>}</w:t>
      </w:r>
    </w:p>
    <w:p w14:paraId="1C8F3B41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  <w:t>n = sum;</w:t>
      </w:r>
    </w:p>
    <w:p w14:paraId="3DE0FAD7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  <w:t>}</w:t>
      </w:r>
    </w:p>
    <w:p w14:paraId="7B03D5DB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  <w:t>if (n==</w:t>
      </w:r>
      <w:proofErr w:type="gramStart"/>
      <w:r w:rsidRPr="00A172C1">
        <w:rPr>
          <w:color w:val="000000" w:themeColor="text1"/>
          <w:sz w:val="36"/>
          <w:szCs w:val="36"/>
          <w:lang w:val="en-US"/>
        </w:rPr>
        <w:t>1){</w:t>
      </w:r>
      <w:proofErr w:type="gramEnd"/>
    </w:p>
    <w:p w14:paraId="5D3024E6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</w:r>
      <w:proofErr w:type="spellStart"/>
      <w:r w:rsidRPr="00A172C1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A172C1">
        <w:rPr>
          <w:color w:val="000000" w:themeColor="text1"/>
          <w:sz w:val="36"/>
          <w:szCs w:val="36"/>
          <w:lang w:val="en-US"/>
        </w:rPr>
        <w:t xml:space="preserve"> &lt;&lt; n &lt;&lt; " is a happy number.";</w:t>
      </w:r>
    </w:p>
    <w:p w14:paraId="1B046C97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  <w:t>}</w:t>
      </w:r>
    </w:p>
    <w:p w14:paraId="13C698F3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proofErr w:type="gramStart"/>
      <w:r w:rsidRPr="00A172C1">
        <w:rPr>
          <w:color w:val="000000" w:themeColor="text1"/>
          <w:sz w:val="36"/>
          <w:szCs w:val="36"/>
          <w:lang w:val="en-US"/>
        </w:rPr>
        <w:t>else{</w:t>
      </w:r>
      <w:proofErr w:type="gramEnd"/>
    </w:p>
    <w:p w14:paraId="44E66FAE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</w:r>
      <w:r w:rsidRPr="00A172C1">
        <w:rPr>
          <w:color w:val="000000" w:themeColor="text1"/>
          <w:sz w:val="36"/>
          <w:szCs w:val="36"/>
          <w:lang w:val="en-US"/>
        </w:rPr>
        <w:tab/>
      </w:r>
      <w:proofErr w:type="spellStart"/>
      <w:r w:rsidRPr="00A172C1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A172C1">
        <w:rPr>
          <w:color w:val="000000" w:themeColor="text1"/>
          <w:sz w:val="36"/>
          <w:szCs w:val="36"/>
          <w:lang w:val="en-US"/>
        </w:rPr>
        <w:t xml:space="preserve"> &lt;&lt; n &lt;&lt; " is not a happy number";</w:t>
      </w:r>
    </w:p>
    <w:p w14:paraId="5757320A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  <w:t>}</w:t>
      </w:r>
    </w:p>
    <w:p w14:paraId="47277C94" w14:textId="77777777" w:rsidR="00A172C1" w:rsidRP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ab/>
        <w:t>return 0;</w:t>
      </w:r>
    </w:p>
    <w:p w14:paraId="6D7A53B0" w14:textId="50E31687" w:rsidR="00A172C1" w:rsidRDefault="00A172C1" w:rsidP="00A172C1">
      <w:pPr>
        <w:rPr>
          <w:color w:val="000000" w:themeColor="text1"/>
          <w:sz w:val="36"/>
          <w:szCs w:val="36"/>
          <w:lang w:val="en-US"/>
        </w:rPr>
      </w:pPr>
      <w:r w:rsidRPr="00A172C1">
        <w:rPr>
          <w:color w:val="000000" w:themeColor="text1"/>
          <w:sz w:val="36"/>
          <w:szCs w:val="36"/>
          <w:lang w:val="en-US"/>
        </w:rPr>
        <w:t>}</w:t>
      </w:r>
    </w:p>
    <w:p w14:paraId="7A51C5CD" w14:textId="77777777" w:rsidR="00A172C1" w:rsidRDefault="00A172C1" w:rsidP="00A172C1">
      <w:pPr>
        <w:rPr>
          <w:color w:val="000000" w:themeColor="text1"/>
          <w:sz w:val="36"/>
          <w:szCs w:val="36"/>
          <w:lang w:val="en-US"/>
        </w:rPr>
      </w:pPr>
    </w:p>
    <w:p w14:paraId="5B0BA2DF" w14:textId="34B776D3" w:rsidR="00A172C1" w:rsidRDefault="00A172C1" w:rsidP="00A172C1">
      <w:pPr>
        <w:rPr>
          <w:color w:val="00B0F0"/>
          <w:sz w:val="44"/>
          <w:szCs w:val="44"/>
          <w:lang w:val="en-US"/>
        </w:rPr>
      </w:pPr>
      <w:r w:rsidRPr="00A172C1">
        <w:rPr>
          <w:color w:val="00B0F0"/>
          <w:sz w:val="44"/>
          <w:szCs w:val="44"/>
          <w:lang w:val="en-US"/>
        </w:rPr>
        <w:t>Output:</w:t>
      </w:r>
    </w:p>
    <w:p w14:paraId="2D5314B7" w14:textId="6BCF3CCF" w:rsidR="00A172C1" w:rsidRDefault="00A172C1" w:rsidP="00A172C1">
      <w:pPr>
        <w:rPr>
          <w:color w:val="00B0F0"/>
          <w:sz w:val="44"/>
          <w:szCs w:val="44"/>
          <w:lang w:val="en-US"/>
        </w:rPr>
      </w:pPr>
      <w:r w:rsidRPr="00A172C1">
        <w:rPr>
          <w:color w:val="00B0F0"/>
          <w:sz w:val="44"/>
          <w:szCs w:val="44"/>
          <w:lang w:val="en-US"/>
        </w:rPr>
        <w:lastRenderedPageBreak/>
        <w:drawing>
          <wp:inline distT="0" distB="0" distL="0" distR="0" wp14:anchorId="085CBCA6" wp14:editId="2F4B4BFC">
            <wp:extent cx="5731510" cy="3235960"/>
            <wp:effectExtent l="0" t="0" r="2540" b="2540"/>
            <wp:docPr id="17997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C656" w14:textId="77777777" w:rsidR="00A172C1" w:rsidRDefault="00A172C1" w:rsidP="00A172C1">
      <w:pPr>
        <w:rPr>
          <w:color w:val="00B0F0"/>
          <w:sz w:val="44"/>
          <w:szCs w:val="44"/>
          <w:lang w:val="en-US"/>
        </w:rPr>
      </w:pPr>
    </w:p>
    <w:p w14:paraId="0088D1CB" w14:textId="1E6A15C6" w:rsidR="00A172C1" w:rsidRDefault="00A172C1" w:rsidP="00A172C1">
      <w:pPr>
        <w:rPr>
          <w:color w:val="00B0F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t>3.write a program to print the following pattern using nested for loops:</w:t>
      </w:r>
    </w:p>
    <w:p w14:paraId="267F6CBE" w14:textId="41674B1B" w:rsidR="00A172C1" w:rsidRDefault="00A172C1" w:rsidP="00A172C1">
      <w:pPr>
        <w:rPr>
          <w:color w:val="00B0F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t xml:space="preserve">          1</w:t>
      </w:r>
    </w:p>
    <w:p w14:paraId="03A8C704" w14:textId="528266F9" w:rsidR="00A172C1" w:rsidRDefault="00A172C1" w:rsidP="00A172C1">
      <w:pPr>
        <w:rPr>
          <w:color w:val="00B0F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t xml:space="preserve">        232</w:t>
      </w:r>
    </w:p>
    <w:p w14:paraId="19318B45" w14:textId="034BBF19" w:rsidR="00A172C1" w:rsidRDefault="00A172C1" w:rsidP="00A172C1">
      <w:pPr>
        <w:rPr>
          <w:color w:val="00B0F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t xml:space="preserve">      34543</w:t>
      </w:r>
    </w:p>
    <w:p w14:paraId="6341AF1B" w14:textId="6F0AD1A6" w:rsidR="00A172C1" w:rsidRDefault="00A172C1" w:rsidP="00A172C1">
      <w:pPr>
        <w:rPr>
          <w:color w:val="00B0F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t xml:space="preserve">    4567654</w:t>
      </w:r>
    </w:p>
    <w:p w14:paraId="32BCBCAA" w14:textId="27864524" w:rsidR="00A172C1" w:rsidRDefault="00A172C1" w:rsidP="00A172C1">
      <w:pPr>
        <w:rPr>
          <w:color w:val="00B0F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t xml:space="preserve"> 567898765</w:t>
      </w:r>
    </w:p>
    <w:p w14:paraId="44A6299F" w14:textId="77777777" w:rsidR="00A172C1" w:rsidRPr="009D461A" w:rsidRDefault="00A172C1" w:rsidP="00A172C1">
      <w:pPr>
        <w:rPr>
          <w:color w:val="000000" w:themeColor="text1"/>
          <w:sz w:val="36"/>
          <w:szCs w:val="36"/>
          <w:lang w:val="en-US"/>
        </w:rPr>
      </w:pPr>
    </w:p>
    <w:p w14:paraId="1C4AD3F6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#include &lt;iostream&gt;</w:t>
      </w:r>
    </w:p>
    <w:p w14:paraId="7DB2573C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using namespace std;</w:t>
      </w:r>
    </w:p>
    <w:p w14:paraId="3DC994F4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int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main(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{</w:t>
      </w:r>
    </w:p>
    <w:p w14:paraId="79642DBA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lastRenderedPageBreak/>
        <w:t xml:space="preserve">    int n;</w:t>
      </w:r>
    </w:p>
    <w:p w14:paraId="133B37A7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</w:p>
    <w:p w14:paraId="61D2B78A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"Enter the number of rows: ";</w:t>
      </w:r>
    </w:p>
    <w:p w14:paraId="6BD819F9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&gt;&gt; n;</w:t>
      </w:r>
    </w:p>
    <w:p w14:paraId="5C69546D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4FD8B3E3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for (int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= 1;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&lt;= n;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++) {</w:t>
      </w:r>
    </w:p>
    <w:p w14:paraId="4779E095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int num =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29A99B28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for (int space = 1; space &lt;= n -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 space++) {</w:t>
      </w:r>
    </w:p>
    <w:p w14:paraId="6AB21E0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" ";</w:t>
      </w:r>
    </w:p>
    <w:p w14:paraId="4E35E959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}</w:t>
      </w:r>
    </w:p>
    <w:p w14:paraId="0545E522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for (int j = 1; j &lt;=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j++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) {</w:t>
      </w:r>
    </w:p>
    <w:p w14:paraId="65740F1C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num;</w:t>
      </w:r>
    </w:p>
    <w:p w14:paraId="30748322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    num++;</w:t>
      </w:r>
    </w:p>
    <w:p w14:paraId="00D780A7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}</w:t>
      </w:r>
    </w:p>
    <w:p w14:paraId="666F3D37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num -= 2;</w:t>
      </w:r>
    </w:p>
    <w:p w14:paraId="548C49D0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for (int j = 1; j &lt;=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- 1;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j++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) {</w:t>
      </w:r>
    </w:p>
    <w:p w14:paraId="24F885E8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num;</w:t>
      </w:r>
    </w:p>
    <w:p w14:paraId="6D35EAD9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    num--;</w:t>
      </w:r>
    </w:p>
    <w:p w14:paraId="487F714E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}</w:t>
      </w:r>
    </w:p>
    <w:p w14:paraId="5C2A9B85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699D2384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4C6875DD" w14:textId="77777777" w:rsid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763843AE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5E7E833D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return 0;</w:t>
      </w:r>
    </w:p>
    <w:p w14:paraId="1577F1BF" w14:textId="367DA0D7" w:rsidR="00A172C1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}</w:t>
      </w:r>
    </w:p>
    <w:p w14:paraId="4814768E" w14:textId="77777777" w:rsidR="00A172C1" w:rsidRDefault="00A172C1" w:rsidP="00A172C1">
      <w:pPr>
        <w:rPr>
          <w:color w:val="00B0F0"/>
          <w:sz w:val="44"/>
          <w:szCs w:val="44"/>
          <w:lang w:val="en-US"/>
        </w:rPr>
      </w:pPr>
    </w:p>
    <w:p w14:paraId="1C8AE46E" w14:textId="105A451B" w:rsidR="009D461A" w:rsidRDefault="009D461A" w:rsidP="00A172C1">
      <w:pPr>
        <w:rPr>
          <w:color w:val="00B0F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t xml:space="preserve">Output: </w:t>
      </w:r>
    </w:p>
    <w:p w14:paraId="628C3B5F" w14:textId="40B84A29" w:rsidR="009D461A" w:rsidRDefault="009D461A" w:rsidP="00A172C1">
      <w:pPr>
        <w:rPr>
          <w:color w:val="00B0F0"/>
          <w:sz w:val="44"/>
          <w:szCs w:val="44"/>
          <w:lang w:val="en-US"/>
        </w:rPr>
      </w:pPr>
      <w:r w:rsidRPr="009D461A">
        <w:rPr>
          <w:color w:val="00B0F0"/>
          <w:sz w:val="44"/>
          <w:szCs w:val="44"/>
          <w:lang w:val="en-US"/>
        </w:rPr>
        <w:drawing>
          <wp:inline distT="0" distB="0" distL="0" distR="0" wp14:anchorId="7901D2DE" wp14:editId="65D332CF">
            <wp:extent cx="5731510" cy="3159760"/>
            <wp:effectExtent l="0" t="0" r="2540" b="2540"/>
            <wp:docPr id="156652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8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567" w14:textId="77777777" w:rsidR="009D461A" w:rsidRDefault="009D461A" w:rsidP="00A172C1">
      <w:pPr>
        <w:rPr>
          <w:color w:val="00B0F0"/>
          <w:sz w:val="44"/>
          <w:szCs w:val="44"/>
          <w:lang w:val="en-US"/>
        </w:rPr>
      </w:pPr>
    </w:p>
    <w:p w14:paraId="63294A15" w14:textId="6954C2B1" w:rsidR="009D461A" w:rsidRDefault="009D461A" w:rsidP="00A172C1">
      <w:pPr>
        <w:rPr>
          <w:color w:val="00B0F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t xml:space="preserve">4.write a </w:t>
      </w:r>
      <w:proofErr w:type="spellStart"/>
      <w:r>
        <w:rPr>
          <w:color w:val="00B0F0"/>
          <w:sz w:val="44"/>
          <w:szCs w:val="44"/>
          <w:lang w:val="en-US"/>
        </w:rPr>
        <w:t>c++</w:t>
      </w:r>
      <w:proofErr w:type="spellEnd"/>
      <w:r>
        <w:rPr>
          <w:color w:val="00B0F0"/>
          <w:sz w:val="44"/>
          <w:szCs w:val="44"/>
          <w:lang w:val="en-US"/>
        </w:rPr>
        <w:t xml:space="preserve"> program to create a dynamic two-dimensional array using pointers and display its values.</w:t>
      </w:r>
    </w:p>
    <w:p w14:paraId="5158D200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#include &lt;iostream&gt;</w:t>
      </w:r>
    </w:p>
    <w:p w14:paraId="577D3106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using namespace std;</w:t>
      </w:r>
    </w:p>
    <w:p w14:paraId="78CEAA03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int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main(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{</w:t>
      </w:r>
    </w:p>
    <w:p w14:paraId="2B5D387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int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numRows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,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numCols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324B0A90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lastRenderedPageBreak/>
        <w:t xml:space="preserve">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"Enter the number of rows: ";</w:t>
      </w:r>
    </w:p>
    <w:p w14:paraId="03E1030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&gt;&gt;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numRows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6A3E7078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"Enter the number of columns: ";</w:t>
      </w:r>
    </w:p>
    <w:p w14:paraId="786DA3A0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&gt;&gt;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numCols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212B30E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int**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dynamicArray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= new int*[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numRows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];</w:t>
      </w:r>
    </w:p>
    <w:p w14:paraId="10FEF60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for (int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= 0;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numRows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++) {</w:t>
      </w:r>
    </w:p>
    <w:p w14:paraId="2031B05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dynamicArray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[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] = new int[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numCols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];</w:t>
      </w:r>
    </w:p>
    <w:p w14:paraId="2D475AE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2577A444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for (int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= 0;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numRows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++) {</w:t>
      </w:r>
    </w:p>
    <w:p w14:paraId="79E595B3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for (int j = 0; j 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numCols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j++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) {</w:t>
      </w:r>
    </w:p>
    <w:p w14:paraId="77ACDB6D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"Enter the value for </w:t>
      </w:r>
      <w:proofErr w:type="spellStart"/>
      <w:proofErr w:type="gramStart"/>
      <w:r w:rsidRPr="009D461A">
        <w:rPr>
          <w:color w:val="000000" w:themeColor="text1"/>
          <w:sz w:val="36"/>
          <w:szCs w:val="36"/>
          <w:lang w:val="en-US"/>
        </w:rPr>
        <w:t>dynamicArray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[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 xml:space="preserve">" &lt;&lt;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"][" &lt;&lt; j &lt;&lt; "]: ";</w:t>
      </w:r>
    </w:p>
    <w:p w14:paraId="3D6AD7EA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&gt;&gt;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dynamicArray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[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][j];</w:t>
      </w:r>
    </w:p>
    <w:p w14:paraId="46E9F477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}</w:t>
      </w:r>
    </w:p>
    <w:p w14:paraId="18544583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73FB629E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0E0331CD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for (int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= 0;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numRows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++) {</w:t>
      </w:r>
    </w:p>
    <w:p w14:paraId="2B9A364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for (int j = 0; j 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numCols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j++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) {</w:t>
      </w:r>
    </w:p>
    <w:p w14:paraId="5620189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dynamicArray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[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][j] &lt;&lt; " ";</w:t>
      </w:r>
    </w:p>
    <w:p w14:paraId="285CC69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}</w:t>
      </w:r>
    </w:p>
    <w:p w14:paraId="0A3BE90D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9D461A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376848CD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36BDB957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lastRenderedPageBreak/>
        <w:t xml:space="preserve">    for (int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= 0;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numRows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++) {</w:t>
      </w:r>
    </w:p>
    <w:p w14:paraId="277C026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delete[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 xml:space="preserve">]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dynamicArray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[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i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];</w:t>
      </w:r>
    </w:p>
    <w:p w14:paraId="5B75851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46804C87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delete[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 xml:space="preserve">]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dynamicArray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4304AA37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2502CB49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return 0;</w:t>
      </w:r>
    </w:p>
    <w:p w14:paraId="58BC2257" w14:textId="773D780C" w:rsid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}</w:t>
      </w:r>
    </w:p>
    <w:p w14:paraId="71811FFC" w14:textId="77777777" w:rsid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17F64F54" w14:textId="608479FE" w:rsidR="009D461A" w:rsidRDefault="009D461A" w:rsidP="009D461A">
      <w:pPr>
        <w:rPr>
          <w:color w:val="00B0F0"/>
          <w:sz w:val="44"/>
          <w:szCs w:val="44"/>
          <w:lang w:val="en-US"/>
        </w:rPr>
      </w:pPr>
      <w:r w:rsidRPr="009D461A">
        <w:rPr>
          <w:color w:val="00B0F0"/>
          <w:sz w:val="44"/>
          <w:szCs w:val="44"/>
          <w:lang w:val="en-US"/>
        </w:rPr>
        <w:t>Output:</w:t>
      </w:r>
    </w:p>
    <w:p w14:paraId="0A311709" w14:textId="65483084" w:rsidR="009D461A" w:rsidRDefault="009D461A" w:rsidP="009D461A">
      <w:pPr>
        <w:rPr>
          <w:color w:val="00B0F0"/>
          <w:sz w:val="44"/>
          <w:szCs w:val="44"/>
          <w:lang w:val="en-US"/>
        </w:rPr>
      </w:pPr>
      <w:r w:rsidRPr="009D461A">
        <w:rPr>
          <w:color w:val="00B0F0"/>
          <w:sz w:val="44"/>
          <w:szCs w:val="44"/>
          <w:lang w:val="en-US"/>
        </w:rPr>
        <w:drawing>
          <wp:inline distT="0" distB="0" distL="0" distR="0" wp14:anchorId="1D7A2E58" wp14:editId="526BC9D5">
            <wp:extent cx="5731510" cy="3080385"/>
            <wp:effectExtent l="0" t="0" r="2540" b="5715"/>
            <wp:docPr id="158393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39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A36" w14:textId="77777777" w:rsidR="009D461A" w:rsidRDefault="009D461A" w:rsidP="009D461A">
      <w:pPr>
        <w:rPr>
          <w:color w:val="00B0F0"/>
          <w:sz w:val="44"/>
          <w:szCs w:val="44"/>
          <w:lang w:val="en-US"/>
        </w:rPr>
      </w:pPr>
    </w:p>
    <w:p w14:paraId="18E0A301" w14:textId="682ABC5B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>
        <w:rPr>
          <w:color w:val="00B0F0"/>
          <w:sz w:val="44"/>
          <w:szCs w:val="44"/>
          <w:lang w:val="en-US"/>
        </w:rPr>
        <w:t>5.</w:t>
      </w:r>
      <w:r w:rsidRPr="009D461A">
        <w:t xml:space="preserve"> </w:t>
      </w:r>
      <w:r w:rsidRPr="009D461A">
        <w:rPr>
          <w:color w:val="000000" w:themeColor="text1"/>
          <w:sz w:val="36"/>
          <w:szCs w:val="36"/>
          <w:lang w:val="en-US"/>
        </w:rPr>
        <w:t>#include &lt;iostream&gt;</w:t>
      </w:r>
    </w:p>
    <w:p w14:paraId="7CDA13FC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#include &lt;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cmath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&gt;</w:t>
      </w:r>
    </w:p>
    <w:p w14:paraId="553D9458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using namespace std;</w:t>
      </w:r>
    </w:p>
    <w:p w14:paraId="3670E017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2351B05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class Shape {</w:t>
      </w:r>
    </w:p>
    <w:p w14:paraId="0FE5E4BA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public:</w:t>
      </w:r>
    </w:p>
    <w:p w14:paraId="01846A1F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virtual double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area(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const = 0;</w:t>
      </w:r>
    </w:p>
    <w:p w14:paraId="4FE7E3BA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virtual double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volume(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const = 0;</w:t>
      </w:r>
    </w:p>
    <w:p w14:paraId="0E1846D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};</w:t>
      </w:r>
    </w:p>
    <w:p w14:paraId="5461829C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3BDC8DD6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class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Sphere :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 xml:space="preserve"> public Shape {</w:t>
      </w:r>
    </w:p>
    <w:p w14:paraId="173A2B8D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private:</w:t>
      </w:r>
    </w:p>
    <w:p w14:paraId="2DA58DC6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double radius;</w:t>
      </w:r>
    </w:p>
    <w:p w14:paraId="433CBEB2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0C6C7D5F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public:</w:t>
      </w:r>
    </w:p>
    <w:p w14:paraId="39125CA9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Sphere(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double r) : radius(r) {}</w:t>
      </w:r>
    </w:p>
    <w:p w14:paraId="10798D40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222C792A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double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area(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const override {</w:t>
      </w:r>
    </w:p>
    <w:p w14:paraId="1F30FA7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return 4 * M_PI * radius * radius;</w:t>
      </w:r>
    </w:p>
    <w:p w14:paraId="3505F955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413AF1A5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0D551086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double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volume(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const override {</w:t>
      </w:r>
    </w:p>
    <w:p w14:paraId="1367A665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return (4.0 / 3.0) * M_PI * radius * radius * radius;</w:t>
      </w:r>
    </w:p>
    <w:p w14:paraId="0A672FA3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339B2382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};</w:t>
      </w:r>
    </w:p>
    <w:p w14:paraId="61ADFAE8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6A7F7776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class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Cylinder :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 xml:space="preserve"> public Shape {</w:t>
      </w:r>
    </w:p>
    <w:p w14:paraId="3716DA43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private:</w:t>
      </w:r>
    </w:p>
    <w:p w14:paraId="02C0018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double radius;</w:t>
      </w:r>
    </w:p>
    <w:p w14:paraId="1B065814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double height;</w:t>
      </w:r>
    </w:p>
    <w:p w14:paraId="5D6DC32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56E53989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public:</w:t>
      </w:r>
    </w:p>
    <w:p w14:paraId="32DD32B5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Cylinder(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double r, double h) : radius(r), height(h) {}</w:t>
      </w:r>
    </w:p>
    <w:p w14:paraId="6AEF1FD8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72A5965B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double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area(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const override {</w:t>
      </w:r>
    </w:p>
    <w:p w14:paraId="558608AF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return 2 * M_PI * radius * (radius + height);</w:t>
      </w:r>
    </w:p>
    <w:p w14:paraId="12080382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587B5536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0E80E14C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double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volume(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const override {</w:t>
      </w:r>
    </w:p>
    <w:p w14:paraId="014FCA93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    return M_PI * radius * radius * height;</w:t>
      </w:r>
    </w:p>
    <w:p w14:paraId="6D1B1216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}</w:t>
      </w:r>
    </w:p>
    <w:p w14:paraId="4291C809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};</w:t>
      </w:r>
    </w:p>
    <w:p w14:paraId="6DB3D1D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268522E2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int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main(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) {</w:t>
      </w:r>
    </w:p>
    <w:p w14:paraId="5C97F790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Sphere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sphere(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3.0);</w:t>
      </w:r>
    </w:p>
    <w:p w14:paraId="4D0149BF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Cylinder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cylinder(</w:t>
      </w:r>
      <w:proofErr w:type="gramEnd"/>
      <w:r w:rsidRPr="009D461A">
        <w:rPr>
          <w:color w:val="000000" w:themeColor="text1"/>
          <w:sz w:val="36"/>
          <w:szCs w:val="36"/>
          <w:lang w:val="en-US"/>
        </w:rPr>
        <w:t>2.0, 4.0);</w:t>
      </w:r>
    </w:p>
    <w:p w14:paraId="4576F695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7FDE95EE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lastRenderedPageBreak/>
        <w:t xml:space="preserve">   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"Sphere - Area: " &lt;&lt;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sphere.area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() &lt;&lt; ", Volume: " &lt;&lt;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sphere.volume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() &lt;&lt; std::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192AC99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</w:t>
      </w:r>
      <w:proofErr w:type="gramStart"/>
      <w:r w:rsidRPr="009D461A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9D461A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 &lt;&lt; "Cylinder - Area: " &lt;&lt;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cylinder.area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 xml:space="preserve">() &lt;&lt; ", Volume: " &lt;&lt; 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cylinder.volume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() &lt;&lt; std::</w:t>
      </w:r>
      <w:proofErr w:type="spellStart"/>
      <w:r w:rsidRPr="009D461A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9D461A">
        <w:rPr>
          <w:color w:val="000000" w:themeColor="text1"/>
          <w:sz w:val="36"/>
          <w:szCs w:val="36"/>
          <w:lang w:val="en-US"/>
        </w:rPr>
        <w:t>;</w:t>
      </w:r>
    </w:p>
    <w:p w14:paraId="19838E21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</w:p>
    <w:p w14:paraId="66F04248" w14:textId="77777777" w:rsidR="009D461A" w:rsidRP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 xml:space="preserve">    return 0;</w:t>
      </w:r>
    </w:p>
    <w:p w14:paraId="15159B40" w14:textId="2A2BAA23" w:rsidR="009D461A" w:rsidRDefault="009D461A" w:rsidP="009D461A">
      <w:pPr>
        <w:rPr>
          <w:color w:val="000000" w:themeColor="text1"/>
          <w:sz w:val="36"/>
          <w:szCs w:val="36"/>
          <w:lang w:val="en-US"/>
        </w:rPr>
      </w:pPr>
      <w:r w:rsidRPr="009D461A">
        <w:rPr>
          <w:color w:val="000000" w:themeColor="text1"/>
          <w:sz w:val="36"/>
          <w:szCs w:val="36"/>
          <w:lang w:val="en-US"/>
        </w:rPr>
        <w:t>}</w:t>
      </w:r>
    </w:p>
    <w:p w14:paraId="512B8CF0" w14:textId="49102EF4" w:rsidR="009D461A" w:rsidRDefault="009D461A" w:rsidP="009D461A">
      <w:pPr>
        <w:rPr>
          <w:color w:val="00B0F0"/>
          <w:sz w:val="44"/>
          <w:szCs w:val="44"/>
          <w:lang w:val="en-US"/>
        </w:rPr>
      </w:pPr>
      <w:r w:rsidRPr="009D461A">
        <w:rPr>
          <w:color w:val="00B0F0"/>
          <w:sz w:val="44"/>
          <w:szCs w:val="44"/>
          <w:lang w:val="en-US"/>
        </w:rPr>
        <w:t>Output:</w:t>
      </w:r>
    </w:p>
    <w:p w14:paraId="1097FCAD" w14:textId="3E051199" w:rsidR="009D461A" w:rsidRDefault="009D461A" w:rsidP="009D461A">
      <w:pPr>
        <w:rPr>
          <w:color w:val="00B0F0"/>
          <w:sz w:val="44"/>
          <w:szCs w:val="44"/>
          <w:lang w:val="en-US"/>
        </w:rPr>
      </w:pPr>
      <w:r w:rsidRPr="009D461A">
        <w:rPr>
          <w:color w:val="00B0F0"/>
          <w:sz w:val="44"/>
          <w:szCs w:val="44"/>
          <w:lang w:val="en-US"/>
        </w:rPr>
        <w:drawing>
          <wp:inline distT="0" distB="0" distL="0" distR="0" wp14:anchorId="63810222" wp14:editId="5F6D4378">
            <wp:extent cx="5731510" cy="3288665"/>
            <wp:effectExtent l="0" t="0" r="2540" b="6985"/>
            <wp:docPr id="93171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8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6CF3" w14:textId="77777777" w:rsidR="009D461A" w:rsidRDefault="009D461A" w:rsidP="009D461A">
      <w:pPr>
        <w:rPr>
          <w:color w:val="00B0F0"/>
          <w:sz w:val="44"/>
          <w:szCs w:val="44"/>
          <w:lang w:val="en-US"/>
        </w:rPr>
      </w:pPr>
    </w:p>
    <w:p w14:paraId="37B8C7B6" w14:textId="7CEACE34" w:rsidR="00F318E5" w:rsidRPr="00F318E5" w:rsidRDefault="009D461A" w:rsidP="00F318E5">
      <w:pPr>
        <w:rPr>
          <w:color w:val="000000" w:themeColor="text1"/>
          <w:sz w:val="36"/>
          <w:szCs w:val="36"/>
          <w:lang w:val="en-US"/>
        </w:rPr>
      </w:pPr>
      <w:r>
        <w:rPr>
          <w:color w:val="00B0F0"/>
          <w:sz w:val="44"/>
          <w:szCs w:val="44"/>
          <w:lang w:val="en-US"/>
        </w:rPr>
        <w:t>6.</w:t>
      </w:r>
      <w:r w:rsidR="00F318E5" w:rsidRPr="00F318E5">
        <w:rPr>
          <w:color w:val="000000" w:themeColor="text1"/>
          <w:sz w:val="36"/>
          <w:szCs w:val="36"/>
        </w:rPr>
        <w:t xml:space="preserve"> </w:t>
      </w:r>
      <w:r w:rsidR="00F318E5" w:rsidRPr="00F318E5">
        <w:rPr>
          <w:color w:val="000000" w:themeColor="text1"/>
          <w:sz w:val="36"/>
          <w:szCs w:val="36"/>
          <w:lang w:val="en-US"/>
        </w:rPr>
        <w:t>#include &lt;iostream&gt;</w:t>
      </w:r>
    </w:p>
    <w:p w14:paraId="46D2742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12BF9AC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class Vehicle {</w:t>
      </w:r>
    </w:p>
    <w:p w14:paraId="5BA148CA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protected:</w:t>
      </w:r>
    </w:p>
    <w:p w14:paraId="55724353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lastRenderedPageBreak/>
        <w:t xml:space="preserve">  string make;</w:t>
      </w:r>
    </w:p>
    <w:p w14:paraId="1B8DAE1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string model;</w:t>
      </w:r>
    </w:p>
    <w:p w14:paraId="255D0B51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int year;</w:t>
      </w:r>
    </w:p>
    <w:p w14:paraId="7D87DD2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603CA40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public:</w:t>
      </w:r>
    </w:p>
    <w:p w14:paraId="116E29B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Vehicle(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const std::string&amp; make, const std::string&amp; model, int year)</w:t>
      </w:r>
    </w:p>
    <w:p w14:paraId="4A4324A7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  : make(make), model(model), year(year) {}</w:t>
      </w:r>
    </w:p>
    <w:p w14:paraId="0CE1E5F9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514049FD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virtual void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Print(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 const {</w:t>
      </w:r>
    </w:p>
    <w:p w14:paraId="2A63422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"Make: " &lt;&lt; make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3CEDCAC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"Model: " &lt;&lt; model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098A054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"Year: " &lt;&lt; year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0EF81583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}</w:t>
      </w:r>
    </w:p>
    <w:p w14:paraId="5E5DEAFA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540C4EFD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const string&amp;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GetMake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 const { return make; }</w:t>
      </w:r>
    </w:p>
    <w:p w14:paraId="773F156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void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SetMake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const string&amp; make) { this-&gt;make = make; }</w:t>
      </w:r>
    </w:p>
    <w:p w14:paraId="4A24F3E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06AE86F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const string&amp;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GetModel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 const { return model; }</w:t>
      </w:r>
    </w:p>
    <w:p w14:paraId="707C909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void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SetModel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const string&amp; model) { this-&gt;model = model; }</w:t>
      </w:r>
    </w:p>
    <w:p w14:paraId="75C3C90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7304A341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lastRenderedPageBreak/>
        <w:t xml:space="preserve">  int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GetYear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 const { return year; }</w:t>
      </w:r>
    </w:p>
    <w:p w14:paraId="13F7E2F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void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SetYear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int year) { this-&gt;year = year; }</w:t>
      </w:r>
    </w:p>
    <w:p w14:paraId="27CBA67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};</w:t>
      </w:r>
    </w:p>
    <w:p w14:paraId="4ABD7FDD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62DF255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class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Car :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 public Vehicle {</w:t>
      </w:r>
    </w:p>
    <w:p w14:paraId="25A75AB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private:</w:t>
      </w:r>
    </w:p>
    <w:p w14:paraId="204FBA22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2DA45EC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string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15D5BE02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43E71CE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public:</w:t>
      </w:r>
    </w:p>
    <w:p w14:paraId="144CC361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Car(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const string&amp; make, const string&amp; model, int year,</w:t>
      </w:r>
    </w:p>
    <w:p w14:paraId="5FF02492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   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, const string&amp;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</w:t>
      </w:r>
    </w:p>
    <w:p w14:paraId="1AB7E80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  :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Vehicle(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make, model, year),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),</w:t>
      </w:r>
    </w:p>
    <w:p w14:paraId="1C4E33F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 {}</w:t>
      </w:r>
    </w:p>
    <w:p w14:paraId="7F2C13C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5900521F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void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Print(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 const override {</w:t>
      </w:r>
    </w:p>
    <w:p w14:paraId="7C5B675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Vehicle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Print(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);</w:t>
      </w:r>
    </w:p>
    <w:p w14:paraId="599987D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"Seating capacity: "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71FE4043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"Fuel type: "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41F44AC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}</w:t>
      </w:r>
    </w:p>
    <w:p w14:paraId="53E527E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1939B06D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lastRenderedPageBreak/>
        <w:t xml:space="preserve">  int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GetSeatingCapacity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) const { return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 }</w:t>
      </w:r>
    </w:p>
    <w:p w14:paraId="55320CB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void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SetSeatingCapacity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 {</w:t>
      </w:r>
    </w:p>
    <w:p w14:paraId="7C1E3DB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this-&gt;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=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seatingCapacity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2F31832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}</w:t>
      </w:r>
    </w:p>
    <w:p w14:paraId="1981062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05D696C3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const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string&amp;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GetFuelType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() const { return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 }</w:t>
      </w:r>
    </w:p>
    <w:p w14:paraId="146262FA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void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SetFuelType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const std::string&amp;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 { this-&gt;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=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fuelType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 }</w:t>
      </w:r>
    </w:p>
    <w:p w14:paraId="1D7BC3C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};</w:t>
      </w:r>
    </w:p>
    <w:p w14:paraId="30124A3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48B4E35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class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Truck :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 public Vehicle {</w:t>
      </w:r>
    </w:p>
    <w:p w14:paraId="5E813FAA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private:</w:t>
      </w:r>
    </w:p>
    <w:p w14:paraId="1F74412A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49F4AB05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4A51B29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3B3D012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public:</w:t>
      </w:r>
    </w:p>
    <w:p w14:paraId="2E630FA3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Truck(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const std::string&amp; make, const std::string&amp; model, int year,</w:t>
      </w:r>
    </w:p>
    <w:p w14:paraId="295BB67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   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, 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</w:t>
      </w:r>
    </w:p>
    <w:p w14:paraId="3E7382F7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  :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Vehicle(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make, model, year),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),</w:t>
      </w:r>
    </w:p>
    <w:p w14:paraId="70741D1D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 {}</w:t>
      </w:r>
    </w:p>
    <w:p w14:paraId="318DC42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26AA746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lastRenderedPageBreak/>
        <w:t xml:space="preserve">  void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Print(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 const override {</w:t>
      </w:r>
    </w:p>
    <w:p w14:paraId="7440F07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Vehicle::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Print();</w:t>
      </w:r>
    </w:p>
    <w:p w14:paraId="7A558C32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"Payload capacity: "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std::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3EF05652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"Towing capacity: "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std::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252C60E1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}</w:t>
      </w:r>
    </w:p>
    <w:p w14:paraId="328D707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771FEE6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int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GetPayloadCapacity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) const { return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 }</w:t>
      </w:r>
    </w:p>
    <w:p w14:paraId="1F08C9B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void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SetPayloadCapacity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 {</w:t>
      </w:r>
    </w:p>
    <w:p w14:paraId="2F2F609A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this-&gt;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=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payloadCapacity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4799B5B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}</w:t>
      </w:r>
    </w:p>
    <w:p w14:paraId="6EDDB33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4A30BDC9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int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GetTowingCapacity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) const { return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 }</w:t>
      </w:r>
    </w:p>
    <w:p w14:paraId="4AEDB77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void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SetTowingCapacity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 xml:space="preserve">int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) {</w:t>
      </w:r>
    </w:p>
    <w:p w14:paraId="1CA3215A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this-&gt;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=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towingCapacity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39432F1F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}</w:t>
      </w:r>
    </w:p>
    <w:p w14:paraId="61737F4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};</w:t>
      </w:r>
    </w:p>
    <w:p w14:paraId="26E7419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10CBA2B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int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main(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 {</w:t>
      </w:r>
    </w:p>
    <w:p w14:paraId="6F2EC33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Car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car(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"Toyota", "Camry", 2023, 5, "Gasoline");</w:t>
      </w:r>
    </w:p>
    <w:p w14:paraId="7003E24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Truck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truck(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"Ford", "F-150", 2023, 1000, 5000);</w:t>
      </w:r>
    </w:p>
    <w:p w14:paraId="600DB58F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08FB061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"Car:" &lt;&lt; std::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212583B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car.Print</w:t>
      </w:r>
      <w:proofErr w:type="spellEnd"/>
      <w:proofErr w:type="gramEnd"/>
      <w:r w:rsidRPr="00F318E5">
        <w:rPr>
          <w:color w:val="000000" w:themeColor="text1"/>
          <w:sz w:val="36"/>
          <w:szCs w:val="36"/>
          <w:lang w:val="en-US"/>
        </w:rPr>
        <w:t>();</w:t>
      </w:r>
    </w:p>
    <w:p w14:paraId="373AB16A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std::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61B4F03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75717853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"Truck:" &lt;&lt; std::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1D220762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truck.Print</w:t>
      </w:r>
      <w:proofErr w:type="spellEnd"/>
      <w:proofErr w:type="gramEnd"/>
      <w:r w:rsidRPr="00F318E5">
        <w:rPr>
          <w:color w:val="000000" w:themeColor="text1"/>
          <w:sz w:val="36"/>
          <w:szCs w:val="36"/>
          <w:lang w:val="en-US"/>
        </w:rPr>
        <w:t>();</w:t>
      </w:r>
    </w:p>
    <w:p w14:paraId="3D81FE9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std::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3F0FAA7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570C3E8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return 0;</w:t>
      </w:r>
    </w:p>
    <w:p w14:paraId="4EF79897" w14:textId="0BC76E9A" w:rsidR="009D461A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}</w:t>
      </w:r>
    </w:p>
    <w:p w14:paraId="17CC7D4F" w14:textId="77777777" w:rsid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0689A666" w14:textId="522E1C67" w:rsidR="00F318E5" w:rsidRDefault="00F318E5" w:rsidP="00F318E5">
      <w:pPr>
        <w:rPr>
          <w:color w:val="00B0F0"/>
          <w:sz w:val="44"/>
          <w:szCs w:val="44"/>
          <w:lang w:val="en-US"/>
        </w:rPr>
      </w:pPr>
      <w:proofErr w:type="spellStart"/>
      <w:r w:rsidRPr="00F318E5">
        <w:rPr>
          <w:color w:val="00B0F0"/>
          <w:sz w:val="44"/>
          <w:szCs w:val="44"/>
          <w:lang w:val="en-US"/>
        </w:rPr>
        <w:t>Ouput</w:t>
      </w:r>
      <w:proofErr w:type="spellEnd"/>
      <w:r w:rsidRPr="00F318E5">
        <w:rPr>
          <w:color w:val="00B0F0"/>
          <w:sz w:val="44"/>
          <w:szCs w:val="44"/>
          <w:lang w:val="en-US"/>
        </w:rPr>
        <w:t>:</w:t>
      </w:r>
    </w:p>
    <w:p w14:paraId="11840CDC" w14:textId="0B58343F" w:rsidR="00F318E5" w:rsidRDefault="00F318E5" w:rsidP="00F318E5">
      <w:pPr>
        <w:rPr>
          <w:color w:val="00B0F0"/>
          <w:sz w:val="44"/>
          <w:szCs w:val="44"/>
          <w:lang w:val="en-US"/>
        </w:rPr>
      </w:pPr>
      <w:r w:rsidRPr="00F318E5">
        <w:rPr>
          <w:color w:val="00B0F0"/>
          <w:sz w:val="44"/>
          <w:szCs w:val="44"/>
          <w:lang w:val="en-US"/>
        </w:rPr>
        <w:drawing>
          <wp:inline distT="0" distB="0" distL="0" distR="0" wp14:anchorId="51D9182C" wp14:editId="2D93107C">
            <wp:extent cx="5731510" cy="2962275"/>
            <wp:effectExtent l="0" t="0" r="2540" b="9525"/>
            <wp:docPr id="124646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60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89A8" w14:textId="77777777" w:rsidR="00F318E5" w:rsidRDefault="00F318E5" w:rsidP="00F318E5">
      <w:pPr>
        <w:rPr>
          <w:color w:val="00B0F0"/>
          <w:sz w:val="44"/>
          <w:szCs w:val="44"/>
          <w:lang w:val="en-US"/>
        </w:rPr>
      </w:pPr>
    </w:p>
    <w:p w14:paraId="4D1C4667" w14:textId="64CB3389" w:rsidR="00F318E5" w:rsidRDefault="00F318E5" w:rsidP="00F318E5">
      <w:pPr>
        <w:rPr>
          <w:color w:val="00B050"/>
          <w:sz w:val="44"/>
          <w:szCs w:val="44"/>
          <w:lang w:val="en-US"/>
        </w:rPr>
      </w:pPr>
      <w:r>
        <w:rPr>
          <w:color w:val="00B0F0"/>
          <w:sz w:val="44"/>
          <w:szCs w:val="44"/>
          <w:lang w:val="en-US"/>
        </w:rPr>
        <w:lastRenderedPageBreak/>
        <w:t>7.</w:t>
      </w:r>
      <w:r w:rsidRPr="00F318E5">
        <w:rPr>
          <w:color w:val="00B050"/>
          <w:sz w:val="44"/>
          <w:szCs w:val="44"/>
          <w:lang w:val="en-US"/>
        </w:rPr>
        <w:t xml:space="preserve">write a </w:t>
      </w:r>
      <w:proofErr w:type="spellStart"/>
      <w:r w:rsidRPr="00F318E5">
        <w:rPr>
          <w:color w:val="00B050"/>
          <w:sz w:val="44"/>
          <w:szCs w:val="44"/>
          <w:lang w:val="en-US"/>
        </w:rPr>
        <w:t>c++</w:t>
      </w:r>
      <w:proofErr w:type="spellEnd"/>
      <w:r w:rsidRPr="00F318E5">
        <w:rPr>
          <w:color w:val="00B050"/>
          <w:sz w:val="44"/>
          <w:szCs w:val="44"/>
          <w:lang w:val="en-US"/>
        </w:rPr>
        <w:t xml:space="preserve"> program to overload a function to calculate the area of a square, a rectangle, and a circle separately.</w:t>
      </w:r>
    </w:p>
    <w:p w14:paraId="2602B44A" w14:textId="77777777" w:rsidR="00F318E5" w:rsidRDefault="00F318E5" w:rsidP="00F318E5">
      <w:pPr>
        <w:rPr>
          <w:color w:val="00B050"/>
          <w:sz w:val="44"/>
          <w:szCs w:val="44"/>
          <w:lang w:val="en-US"/>
        </w:rPr>
      </w:pPr>
    </w:p>
    <w:p w14:paraId="4AD6F7F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#include &lt;iostream&gt;</w:t>
      </w:r>
    </w:p>
    <w:p w14:paraId="33F29D43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#include &lt;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cmath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&gt;</w:t>
      </w:r>
    </w:p>
    <w:p w14:paraId="7D87DC77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using namespace std;</w:t>
      </w:r>
    </w:p>
    <w:p w14:paraId="6021CC39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const double PI = 3.14159265358979323846;</w:t>
      </w:r>
    </w:p>
    <w:p w14:paraId="0BA47E74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double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calculateArea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double side) {</w:t>
      </w:r>
    </w:p>
    <w:p w14:paraId="4093D027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return side * side;</w:t>
      </w:r>
    </w:p>
    <w:p w14:paraId="01A541D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}</w:t>
      </w:r>
    </w:p>
    <w:p w14:paraId="3BDC58A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double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calculateArea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double length, double width) {</w:t>
      </w:r>
    </w:p>
    <w:p w14:paraId="0F4206A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return length * width;</w:t>
      </w:r>
    </w:p>
    <w:p w14:paraId="730680B2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}</w:t>
      </w:r>
    </w:p>
    <w:p w14:paraId="5B841DCE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double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calculateArea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double radius) {</w:t>
      </w:r>
    </w:p>
    <w:p w14:paraId="76784C7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return PI * radius * radius;</w:t>
      </w:r>
    </w:p>
    <w:p w14:paraId="001A48E7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}</w:t>
      </w:r>
    </w:p>
    <w:p w14:paraId="0B6B671D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325F88E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int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main(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) {</w:t>
      </w:r>
    </w:p>
    <w:p w14:paraId="16148F3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double side, length, width, radius;</w:t>
      </w:r>
    </w:p>
    <w:p w14:paraId="2DC79C4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5DC3C0E0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"Enter the side length of a square: ";</w:t>
      </w:r>
    </w:p>
    <w:p w14:paraId="39CB287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lastRenderedPageBreak/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&gt;&gt; side;</w:t>
      </w:r>
    </w:p>
    <w:p w14:paraId="41DCC369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"Area of the square: "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calculateArea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(side) &lt;&lt;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4D416CF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61FED13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"Enter the length and width of a rectangle: ";</w:t>
      </w:r>
    </w:p>
    <w:p w14:paraId="07AD2ABD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&gt;&gt; length &gt;&gt; width;</w:t>
      </w:r>
    </w:p>
    <w:p w14:paraId="194D3C86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"Area of the rectangle: " &lt;&lt; </w:t>
      </w:r>
      <w:proofErr w:type="spellStart"/>
      <w:proofErr w:type="gramStart"/>
      <w:r w:rsidRPr="00F318E5">
        <w:rPr>
          <w:color w:val="000000" w:themeColor="text1"/>
          <w:sz w:val="36"/>
          <w:szCs w:val="36"/>
          <w:lang w:val="en-US"/>
        </w:rPr>
        <w:t>calculateArea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F318E5">
        <w:rPr>
          <w:color w:val="000000" w:themeColor="text1"/>
          <w:sz w:val="36"/>
          <w:szCs w:val="36"/>
          <w:lang w:val="en-US"/>
        </w:rPr>
        <w:t>length, width) &lt;&lt; std::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4317AC6F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7E3EEA4C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"Enter the radius of a circle: ";</w:t>
      </w:r>
    </w:p>
    <w:p w14:paraId="4EAF6CDB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cin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&gt;&gt; radius;</w:t>
      </w:r>
    </w:p>
    <w:p w14:paraId="3AEFE227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 &lt;&lt; "Area of the circle: " &lt;&lt; </w:t>
      </w:r>
      <w:proofErr w:type="spellStart"/>
      <w:r w:rsidRPr="00F318E5">
        <w:rPr>
          <w:color w:val="000000" w:themeColor="text1"/>
          <w:sz w:val="36"/>
          <w:szCs w:val="36"/>
          <w:lang w:val="en-US"/>
        </w:rPr>
        <w:t>calculateArea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 xml:space="preserve">(radius) &lt;&lt; </w:t>
      </w:r>
      <w:proofErr w:type="gramStart"/>
      <w:r w:rsidRPr="00F318E5">
        <w:rPr>
          <w:color w:val="000000" w:themeColor="text1"/>
          <w:sz w:val="36"/>
          <w:szCs w:val="36"/>
          <w:lang w:val="en-US"/>
        </w:rPr>
        <w:t>std::</w:t>
      </w:r>
      <w:proofErr w:type="spellStart"/>
      <w:proofErr w:type="gramEnd"/>
      <w:r w:rsidRPr="00F318E5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F318E5">
        <w:rPr>
          <w:color w:val="000000" w:themeColor="text1"/>
          <w:sz w:val="36"/>
          <w:szCs w:val="36"/>
          <w:lang w:val="en-US"/>
        </w:rPr>
        <w:t>;</w:t>
      </w:r>
    </w:p>
    <w:p w14:paraId="1FC3CEC8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</w:p>
    <w:p w14:paraId="35E0959D" w14:textId="77777777" w:rsidR="00F318E5" w:rsidRPr="00F318E5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 xml:space="preserve">    return 0;</w:t>
      </w:r>
    </w:p>
    <w:p w14:paraId="6DB34AA8" w14:textId="124412D5" w:rsidR="003E4A48" w:rsidRDefault="00F318E5" w:rsidP="00F318E5">
      <w:pPr>
        <w:rPr>
          <w:color w:val="000000" w:themeColor="text1"/>
          <w:sz w:val="36"/>
          <w:szCs w:val="36"/>
          <w:lang w:val="en-US"/>
        </w:rPr>
      </w:pPr>
      <w:r w:rsidRPr="00F318E5">
        <w:rPr>
          <w:color w:val="000000" w:themeColor="text1"/>
          <w:sz w:val="36"/>
          <w:szCs w:val="36"/>
          <w:lang w:val="en-US"/>
        </w:rPr>
        <w:t>}</w:t>
      </w:r>
    </w:p>
    <w:p w14:paraId="52FA9499" w14:textId="77777777" w:rsidR="003E4A48" w:rsidRPr="003E4A48" w:rsidRDefault="003E4A48" w:rsidP="00F318E5">
      <w:pPr>
        <w:rPr>
          <w:color w:val="7030A0"/>
          <w:sz w:val="48"/>
          <w:szCs w:val="48"/>
          <w:lang w:val="en-US"/>
        </w:rPr>
      </w:pPr>
    </w:p>
    <w:p w14:paraId="574F8F6D" w14:textId="10007A75" w:rsidR="003E4A48" w:rsidRDefault="003E4A48" w:rsidP="00F318E5">
      <w:pPr>
        <w:rPr>
          <w:color w:val="7030A0"/>
          <w:sz w:val="48"/>
          <w:szCs w:val="48"/>
          <w:lang w:val="en-US"/>
        </w:rPr>
      </w:pPr>
      <w:r w:rsidRPr="003E4A48">
        <w:rPr>
          <w:color w:val="7030A0"/>
          <w:sz w:val="48"/>
          <w:szCs w:val="48"/>
          <w:lang w:val="en-US"/>
        </w:rPr>
        <w:t xml:space="preserve">8.write a </w:t>
      </w:r>
      <w:proofErr w:type="spellStart"/>
      <w:r w:rsidRPr="003E4A48">
        <w:rPr>
          <w:color w:val="7030A0"/>
          <w:sz w:val="48"/>
          <w:szCs w:val="48"/>
          <w:lang w:val="en-US"/>
        </w:rPr>
        <w:t>c++</w:t>
      </w:r>
      <w:proofErr w:type="spellEnd"/>
      <w:r w:rsidRPr="003E4A48">
        <w:rPr>
          <w:color w:val="7030A0"/>
          <w:sz w:val="48"/>
          <w:szCs w:val="48"/>
          <w:lang w:val="en-US"/>
        </w:rPr>
        <w:t xml:space="preserve"> program to create a class for a car with a constructor and destructor.</w:t>
      </w:r>
    </w:p>
    <w:p w14:paraId="331E8374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>#include &lt;iostream&gt;</w:t>
      </w:r>
    </w:p>
    <w:p w14:paraId="34A5B529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>using namespace std;</w:t>
      </w:r>
    </w:p>
    <w:p w14:paraId="5423AC54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>class Car {</w:t>
      </w:r>
    </w:p>
    <w:p w14:paraId="7796E276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lastRenderedPageBreak/>
        <w:t>public:</w:t>
      </w:r>
    </w:p>
    <w:p w14:paraId="727AC1CC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</w:t>
      </w:r>
      <w:proofErr w:type="gramStart"/>
      <w:r w:rsidRPr="003E4A48">
        <w:rPr>
          <w:color w:val="000000" w:themeColor="text1"/>
          <w:sz w:val="36"/>
          <w:szCs w:val="36"/>
          <w:lang w:val="en-US"/>
        </w:rPr>
        <w:t>Car(</w:t>
      </w:r>
      <w:proofErr w:type="gramEnd"/>
      <w:r w:rsidRPr="003E4A48">
        <w:rPr>
          <w:color w:val="000000" w:themeColor="text1"/>
          <w:sz w:val="36"/>
          <w:szCs w:val="36"/>
          <w:lang w:val="en-US"/>
        </w:rPr>
        <w:t>const std::string&amp; make, const std::string&amp; model, int year) {</w:t>
      </w:r>
    </w:p>
    <w:p w14:paraId="6A69B5E7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    this-&gt;make = make;</w:t>
      </w:r>
    </w:p>
    <w:p w14:paraId="7474566D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    this-&gt;model = model;</w:t>
      </w:r>
    </w:p>
    <w:p w14:paraId="2E2488F0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    this-&gt;year = year;</w:t>
      </w:r>
    </w:p>
    <w:p w14:paraId="4AA6240C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3E4A48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 xml:space="preserve"> &lt;&lt; "Car object created." &lt;&lt; </w:t>
      </w:r>
      <w:proofErr w:type="spellStart"/>
      <w:r w:rsidRPr="003E4A48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>;</w:t>
      </w:r>
    </w:p>
    <w:p w14:paraId="62C1B76D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}</w:t>
      </w:r>
    </w:p>
    <w:p w14:paraId="3CA6ACFC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~</w:t>
      </w:r>
      <w:proofErr w:type="gramStart"/>
      <w:r w:rsidRPr="003E4A48">
        <w:rPr>
          <w:color w:val="000000" w:themeColor="text1"/>
          <w:sz w:val="36"/>
          <w:szCs w:val="36"/>
          <w:lang w:val="en-US"/>
        </w:rPr>
        <w:t>Car(</w:t>
      </w:r>
      <w:proofErr w:type="gramEnd"/>
      <w:r w:rsidRPr="003E4A48">
        <w:rPr>
          <w:color w:val="000000" w:themeColor="text1"/>
          <w:sz w:val="36"/>
          <w:szCs w:val="36"/>
          <w:lang w:val="en-US"/>
        </w:rPr>
        <w:t>) {</w:t>
      </w:r>
    </w:p>
    <w:p w14:paraId="614717F6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3E4A48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 xml:space="preserve"> &lt;&lt; "Car object destroyed." &lt;&lt; </w:t>
      </w:r>
      <w:proofErr w:type="spellStart"/>
      <w:r w:rsidRPr="003E4A48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>;</w:t>
      </w:r>
    </w:p>
    <w:p w14:paraId="7F6F1F17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}</w:t>
      </w:r>
    </w:p>
    <w:p w14:paraId="6508B6AE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</w:p>
    <w:p w14:paraId="1A551ED5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void </w:t>
      </w:r>
      <w:proofErr w:type="spellStart"/>
      <w:proofErr w:type="gramStart"/>
      <w:r w:rsidRPr="003E4A48">
        <w:rPr>
          <w:color w:val="000000" w:themeColor="text1"/>
          <w:sz w:val="36"/>
          <w:szCs w:val="36"/>
          <w:lang w:val="en-US"/>
        </w:rPr>
        <w:t>displayInfo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3E4A48">
        <w:rPr>
          <w:color w:val="000000" w:themeColor="text1"/>
          <w:sz w:val="36"/>
          <w:szCs w:val="36"/>
          <w:lang w:val="en-US"/>
        </w:rPr>
        <w:t>) {</w:t>
      </w:r>
    </w:p>
    <w:p w14:paraId="4E8CA140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    </w:t>
      </w:r>
      <w:proofErr w:type="spellStart"/>
      <w:r w:rsidRPr="003E4A48">
        <w:rPr>
          <w:color w:val="000000" w:themeColor="text1"/>
          <w:sz w:val="36"/>
          <w:szCs w:val="36"/>
          <w:lang w:val="en-US"/>
        </w:rPr>
        <w:t>cout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 xml:space="preserve"> &lt;&lt; "Make: " &lt;&lt; make &lt;&lt; ", Model: " &lt;&lt; model &lt;&lt; ", Year: " &lt;&lt; year &lt;&lt; </w:t>
      </w:r>
      <w:proofErr w:type="spellStart"/>
      <w:r w:rsidRPr="003E4A48">
        <w:rPr>
          <w:color w:val="000000" w:themeColor="text1"/>
          <w:sz w:val="36"/>
          <w:szCs w:val="36"/>
          <w:lang w:val="en-US"/>
        </w:rPr>
        <w:t>endl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>;</w:t>
      </w:r>
    </w:p>
    <w:p w14:paraId="04130638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}</w:t>
      </w:r>
    </w:p>
    <w:p w14:paraId="68E25062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</w:p>
    <w:p w14:paraId="4D32A8BA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>private:</w:t>
      </w:r>
    </w:p>
    <w:p w14:paraId="2B7FBB57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string make;</w:t>
      </w:r>
    </w:p>
    <w:p w14:paraId="5E42D54A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string model;</w:t>
      </w:r>
    </w:p>
    <w:p w14:paraId="44FD6C2C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int year;</w:t>
      </w:r>
    </w:p>
    <w:p w14:paraId="492BAA3A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>};</w:t>
      </w:r>
    </w:p>
    <w:p w14:paraId="2B2E4F89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</w:p>
    <w:p w14:paraId="2AADF3CB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int </w:t>
      </w:r>
      <w:proofErr w:type="gramStart"/>
      <w:r w:rsidRPr="003E4A48">
        <w:rPr>
          <w:color w:val="000000" w:themeColor="text1"/>
          <w:sz w:val="36"/>
          <w:szCs w:val="36"/>
          <w:lang w:val="en-US"/>
        </w:rPr>
        <w:t>main(</w:t>
      </w:r>
      <w:proofErr w:type="gramEnd"/>
      <w:r w:rsidRPr="003E4A48">
        <w:rPr>
          <w:color w:val="000000" w:themeColor="text1"/>
          <w:sz w:val="36"/>
          <w:szCs w:val="36"/>
          <w:lang w:val="en-US"/>
        </w:rPr>
        <w:t>) {</w:t>
      </w:r>
    </w:p>
    <w:p w14:paraId="6E6E6EFC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Car </w:t>
      </w:r>
      <w:proofErr w:type="spellStart"/>
      <w:proofErr w:type="gramStart"/>
      <w:r w:rsidRPr="003E4A48">
        <w:rPr>
          <w:color w:val="000000" w:themeColor="text1"/>
          <w:sz w:val="36"/>
          <w:szCs w:val="36"/>
          <w:lang w:val="en-US"/>
        </w:rPr>
        <w:t>myCar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>(</w:t>
      </w:r>
      <w:proofErr w:type="gramEnd"/>
      <w:r w:rsidRPr="003E4A48">
        <w:rPr>
          <w:color w:val="000000" w:themeColor="text1"/>
          <w:sz w:val="36"/>
          <w:szCs w:val="36"/>
          <w:lang w:val="en-US"/>
        </w:rPr>
        <w:t>"Toyota", "Camry", 2020);</w:t>
      </w:r>
    </w:p>
    <w:p w14:paraId="1DA4BB40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</w:t>
      </w:r>
      <w:proofErr w:type="spellStart"/>
      <w:r w:rsidRPr="003E4A48">
        <w:rPr>
          <w:color w:val="000000" w:themeColor="text1"/>
          <w:sz w:val="36"/>
          <w:szCs w:val="36"/>
          <w:lang w:val="en-US"/>
        </w:rPr>
        <w:t>myCar.displayInfo</w:t>
      </w:r>
      <w:proofErr w:type="spellEnd"/>
      <w:r w:rsidRPr="003E4A48">
        <w:rPr>
          <w:color w:val="000000" w:themeColor="text1"/>
          <w:sz w:val="36"/>
          <w:szCs w:val="36"/>
          <w:lang w:val="en-US"/>
        </w:rPr>
        <w:t>();</w:t>
      </w:r>
    </w:p>
    <w:p w14:paraId="53B049E9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</w:p>
    <w:p w14:paraId="2D104A4F" w14:textId="77777777" w:rsidR="003E4A48" w:rsidRP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 xml:space="preserve">    return 0;</w:t>
      </w:r>
    </w:p>
    <w:p w14:paraId="79F6A400" w14:textId="64FF8A4B" w:rsidR="003E4A48" w:rsidRDefault="003E4A48" w:rsidP="003E4A48">
      <w:pPr>
        <w:rPr>
          <w:color w:val="000000" w:themeColor="text1"/>
          <w:sz w:val="36"/>
          <w:szCs w:val="36"/>
          <w:lang w:val="en-US"/>
        </w:rPr>
      </w:pPr>
      <w:r w:rsidRPr="003E4A48">
        <w:rPr>
          <w:color w:val="000000" w:themeColor="text1"/>
          <w:sz w:val="36"/>
          <w:szCs w:val="36"/>
          <w:lang w:val="en-US"/>
        </w:rPr>
        <w:t>}</w:t>
      </w:r>
    </w:p>
    <w:p w14:paraId="23D49129" w14:textId="77777777" w:rsidR="003E4A48" w:rsidRDefault="003E4A48" w:rsidP="003E4A48">
      <w:pPr>
        <w:rPr>
          <w:color w:val="000000" w:themeColor="text1"/>
          <w:sz w:val="36"/>
          <w:szCs w:val="36"/>
          <w:lang w:val="en-US"/>
        </w:rPr>
      </w:pPr>
    </w:p>
    <w:p w14:paraId="2416E643" w14:textId="77777777" w:rsidR="003E4A48" w:rsidRDefault="003E4A48" w:rsidP="00F318E5">
      <w:pPr>
        <w:rPr>
          <w:color w:val="00B0F0"/>
          <w:sz w:val="44"/>
          <w:szCs w:val="44"/>
          <w:lang w:val="en-US"/>
        </w:rPr>
      </w:pPr>
      <w:r w:rsidRPr="003E4A48">
        <w:rPr>
          <w:color w:val="00B0F0"/>
          <w:sz w:val="44"/>
          <w:szCs w:val="44"/>
          <w:lang w:val="en-US"/>
        </w:rPr>
        <w:t>Output:</w:t>
      </w:r>
    </w:p>
    <w:p w14:paraId="26E398A1" w14:textId="709BF3DF" w:rsidR="00F318E5" w:rsidRPr="00F318E5" w:rsidRDefault="003E4A48" w:rsidP="00F318E5">
      <w:pPr>
        <w:rPr>
          <w:color w:val="00B0F0"/>
          <w:sz w:val="44"/>
          <w:szCs w:val="44"/>
          <w:lang w:val="en-US"/>
        </w:rPr>
      </w:pPr>
      <w:r w:rsidRPr="003E4A48">
        <w:rPr>
          <w:color w:val="00B0F0"/>
          <w:sz w:val="44"/>
          <w:szCs w:val="44"/>
          <w:lang w:val="en-US"/>
        </w:rPr>
        <w:drawing>
          <wp:inline distT="0" distB="0" distL="0" distR="0" wp14:anchorId="29E7B30A" wp14:editId="6912D010">
            <wp:extent cx="5731510" cy="3209925"/>
            <wp:effectExtent l="0" t="0" r="2540" b="9525"/>
            <wp:docPr id="34404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7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8E5">
        <w:rPr>
          <w:color w:val="00B0F0"/>
          <w:sz w:val="44"/>
          <w:szCs w:val="44"/>
          <w:lang w:val="en-US"/>
        </w:rPr>
        <w:t xml:space="preserve"> </w:t>
      </w:r>
    </w:p>
    <w:sectPr w:rsidR="00F318E5" w:rsidRPr="00F318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B70"/>
    <w:rsid w:val="00022B70"/>
    <w:rsid w:val="003E4A48"/>
    <w:rsid w:val="00467584"/>
    <w:rsid w:val="00934F93"/>
    <w:rsid w:val="009D461A"/>
    <w:rsid w:val="00A172C1"/>
    <w:rsid w:val="00F3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67E46"/>
  <w15:chartTrackingRefBased/>
  <w15:docId w15:val="{39BB4E18-ACB6-45EF-B4EE-3CB1EB9C8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20</Pages>
  <Words>1213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Thannamala Jithendra Reddy</dc:creator>
  <cp:keywords/>
  <dc:description/>
  <cp:lastModifiedBy>Thannamala Jithendra Reddy</cp:lastModifiedBy>
  <cp:revision>1</cp:revision>
  <dcterms:created xsi:type="dcterms:W3CDTF">2023-10-24T10:51:00Z</dcterms:created>
  <dcterms:modified xsi:type="dcterms:W3CDTF">2023-10-24T11:37:00Z</dcterms:modified>
</cp:coreProperties>
</file>