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BC338" w14:textId="77777777" w:rsidR="008C2A82" w:rsidRPr="00DA4B41" w:rsidRDefault="000153A2">
      <w:pPr>
        <w:jc w:val="center"/>
        <w:rPr>
          <w:b/>
          <w:color w:val="9BBB59" w:themeColor="accent3"/>
          <w:sz w:val="48"/>
          <w:szCs w:val="48"/>
        </w:rPr>
      </w:pPr>
      <w:r w:rsidRPr="00DA4B41">
        <w:rPr>
          <w:b/>
          <w:color w:val="9BBB59" w:themeColor="accent3"/>
          <w:sz w:val="48"/>
          <w:szCs w:val="48"/>
        </w:rPr>
        <w:t>TEST 3</w:t>
      </w:r>
    </w:p>
    <w:p w14:paraId="265D078C" w14:textId="77777777" w:rsidR="008C2A82" w:rsidRPr="00DA4B41" w:rsidRDefault="008C2A82">
      <w:pPr>
        <w:rPr>
          <w:b/>
          <w:color w:val="8064A2" w:themeColor="accent4"/>
          <w:sz w:val="36"/>
          <w:szCs w:val="36"/>
        </w:rPr>
      </w:pPr>
    </w:p>
    <w:p w14:paraId="59F75548" w14:textId="68BFBE0A" w:rsidR="008C2A82" w:rsidRPr="00DA4B41" w:rsidRDefault="000153A2">
      <w:pPr>
        <w:rPr>
          <w:b/>
          <w:color w:val="8064A2" w:themeColor="accent4"/>
          <w:sz w:val="36"/>
          <w:szCs w:val="36"/>
        </w:rPr>
      </w:pPr>
      <w:r w:rsidRPr="00DA4B41">
        <w:rPr>
          <w:b/>
          <w:color w:val="8064A2" w:themeColor="accent4"/>
          <w:sz w:val="36"/>
          <w:szCs w:val="36"/>
        </w:rPr>
        <w:t>Name:</w:t>
      </w:r>
      <w:r w:rsidR="00DA4B41">
        <w:rPr>
          <w:b/>
          <w:color w:val="8064A2" w:themeColor="accent4"/>
          <w:sz w:val="36"/>
          <w:szCs w:val="36"/>
        </w:rPr>
        <w:t xml:space="preserve"> </w:t>
      </w:r>
      <w:r w:rsidR="00986F5A" w:rsidRPr="00DA4B41">
        <w:rPr>
          <w:b/>
          <w:color w:val="8064A2" w:themeColor="accent4"/>
          <w:sz w:val="36"/>
          <w:szCs w:val="36"/>
          <w:lang w:val="en-US"/>
        </w:rPr>
        <w:t>T.</w:t>
      </w:r>
      <w:r w:rsidR="00DA4B41">
        <w:rPr>
          <w:b/>
          <w:color w:val="8064A2" w:themeColor="accent4"/>
          <w:sz w:val="36"/>
          <w:szCs w:val="36"/>
          <w:lang w:val="en-US"/>
        </w:rPr>
        <w:t xml:space="preserve"> Jithendra</w:t>
      </w:r>
      <w:r w:rsidR="00986F5A" w:rsidRPr="00DA4B41">
        <w:rPr>
          <w:b/>
          <w:color w:val="8064A2" w:themeColor="accent4"/>
          <w:sz w:val="36"/>
          <w:szCs w:val="36"/>
          <w:lang w:val="en-US"/>
        </w:rPr>
        <w:t xml:space="preserve"> </w:t>
      </w:r>
    </w:p>
    <w:p w14:paraId="008F99AE" w14:textId="3571971F" w:rsidR="008C2A82" w:rsidRPr="00DA4B41" w:rsidRDefault="000153A2">
      <w:pPr>
        <w:rPr>
          <w:b/>
          <w:color w:val="8064A2" w:themeColor="accent4"/>
          <w:sz w:val="36"/>
          <w:szCs w:val="36"/>
        </w:rPr>
      </w:pPr>
      <w:r w:rsidRPr="00DA4B41">
        <w:rPr>
          <w:b/>
          <w:color w:val="8064A2" w:themeColor="accent4"/>
          <w:sz w:val="36"/>
          <w:szCs w:val="36"/>
        </w:rPr>
        <w:t>Regno:</w:t>
      </w:r>
      <w:r w:rsidR="00DA4B41">
        <w:rPr>
          <w:b/>
          <w:color w:val="8064A2" w:themeColor="accent4"/>
          <w:sz w:val="36"/>
          <w:szCs w:val="36"/>
        </w:rPr>
        <w:t xml:space="preserve"> </w:t>
      </w:r>
      <w:r w:rsidRPr="00DA4B41">
        <w:rPr>
          <w:b/>
          <w:color w:val="8064A2" w:themeColor="accent4"/>
          <w:sz w:val="36"/>
          <w:szCs w:val="36"/>
        </w:rPr>
        <w:t>192</w:t>
      </w:r>
      <w:r w:rsidR="00DA4B41">
        <w:rPr>
          <w:b/>
          <w:color w:val="8064A2" w:themeColor="accent4"/>
          <w:sz w:val="36"/>
          <w:szCs w:val="36"/>
          <w:lang w:val="en-US"/>
        </w:rPr>
        <w:t>111521</w:t>
      </w:r>
    </w:p>
    <w:p w14:paraId="2007589E" w14:textId="616C4C7E" w:rsidR="008C2A82" w:rsidRPr="00DA4B41" w:rsidRDefault="000153A2">
      <w:pPr>
        <w:rPr>
          <w:b/>
          <w:color w:val="8064A2" w:themeColor="accent4"/>
          <w:sz w:val="36"/>
          <w:szCs w:val="36"/>
        </w:rPr>
      </w:pPr>
      <w:r w:rsidRPr="00DA4B41">
        <w:rPr>
          <w:b/>
          <w:color w:val="8064A2" w:themeColor="accent4"/>
          <w:sz w:val="36"/>
          <w:szCs w:val="36"/>
        </w:rPr>
        <w:t xml:space="preserve">Course </w:t>
      </w:r>
      <w:r w:rsidR="00DA4B41">
        <w:rPr>
          <w:b/>
          <w:color w:val="8064A2" w:themeColor="accent4"/>
          <w:sz w:val="36"/>
          <w:szCs w:val="36"/>
        </w:rPr>
        <w:t>C</w:t>
      </w:r>
      <w:r w:rsidRPr="00DA4B41">
        <w:rPr>
          <w:b/>
          <w:color w:val="8064A2" w:themeColor="accent4"/>
          <w:sz w:val="36"/>
          <w:szCs w:val="36"/>
        </w:rPr>
        <w:t>ode:</w:t>
      </w:r>
      <w:r w:rsidR="00DA4B41">
        <w:rPr>
          <w:b/>
          <w:color w:val="8064A2" w:themeColor="accent4"/>
          <w:sz w:val="36"/>
          <w:szCs w:val="36"/>
        </w:rPr>
        <w:t xml:space="preserve"> </w:t>
      </w:r>
      <w:r w:rsidRPr="00DA4B41">
        <w:rPr>
          <w:b/>
          <w:color w:val="8064A2" w:themeColor="accent4"/>
          <w:sz w:val="36"/>
          <w:szCs w:val="36"/>
        </w:rPr>
        <w:t>DSA0163</w:t>
      </w:r>
    </w:p>
    <w:p w14:paraId="54DF65E9" w14:textId="5C2640CF" w:rsidR="008C2A82" w:rsidRPr="00DA4B41" w:rsidRDefault="000153A2">
      <w:pPr>
        <w:rPr>
          <w:b/>
          <w:color w:val="8064A2" w:themeColor="accent4"/>
          <w:sz w:val="36"/>
          <w:szCs w:val="36"/>
        </w:rPr>
      </w:pPr>
      <w:r w:rsidRPr="00DA4B41">
        <w:rPr>
          <w:b/>
          <w:color w:val="8064A2" w:themeColor="accent4"/>
          <w:sz w:val="36"/>
          <w:szCs w:val="36"/>
        </w:rPr>
        <w:t xml:space="preserve">Course </w:t>
      </w:r>
      <w:r w:rsidR="00DA4B41">
        <w:rPr>
          <w:b/>
          <w:color w:val="8064A2" w:themeColor="accent4"/>
          <w:sz w:val="36"/>
          <w:szCs w:val="36"/>
        </w:rPr>
        <w:t>N</w:t>
      </w:r>
      <w:r w:rsidRPr="00DA4B41">
        <w:rPr>
          <w:b/>
          <w:color w:val="8064A2" w:themeColor="accent4"/>
          <w:sz w:val="36"/>
          <w:szCs w:val="36"/>
        </w:rPr>
        <w:t>ame:</w:t>
      </w:r>
      <w:r w:rsidR="00DA4B41">
        <w:rPr>
          <w:b/>
          <w:color w:val="8064A2" w:themeColor="accent4"/>
          <w:sz w:val="36"/>
          <w:szCs w:val="36"/>
        </w:rPr>
        <w:t xml:space="preserve"> </w:t>
      </w:r>
      <w:r w:rsidRPr="00DA4B41">
        <w:rPr>
          <w:b/>
          <w:color w:val="8064A2" w:themeColor="accent4"/>
          <w:sz w:val="36"/>
          <w:szCs w:val="36"/>
        </w:rPr>
        <w:t xml:space="preserve">Object Oriented </w:t>
      </w:r>
      <w:r w:rsidR="00DA4B41">
        <w:rPr>
          <w:b/>
          <w:color w:val="8064A2" w:themeColor="accent4"/>
          <w:sz w:val="36"/>
          <w:szCs w:val="36"/>
        </w:rPr>
        <w:t xml:space="preserve">Programming with </w:t>
      </w:r>
      <w:r w:rsidRPr="00DA4B41">
        <w:rPr>
          <w:b/>
          <w:color w:val="8064A2" w:themeColor="accent4"/>
          <w:sz w:val="36"/>
          <w:szCs w:val="36"/>
        </w:rPr>
        <w:t>C++</w:t>
      </w:r>
    </w:p>
    <w:p w14:paraId="1955900C" w14:textId="77777777" w:rsidR="008C2A82" w:rsidRDefault="008C2A82">
      <w:pPr>
        <w:rPr>
          <w:b/>
          <w:sz w:val="24"/>
          <w:szCs w:val="24"/>
        </w:rPr>
      </w:pPr>
    </w:p>
    <w:p w14:paraId="0283E9D7" w14:textId="77777777" w:rsidR="008C2A82" w:rsidRDefault="008C2A82">
      <w:pPr>
        <w:rPr>
          <w:b/>
          <w:sz w:val="24"/>
          <w:szCs w:val="24"/>
        </w:rPr>
      </w:pPr>
    </w:p>
    <w:p w14:paraId="19AE898A" w14:textId="77777777" w:rsidR="008C2A82" w:rsidRDefault="008C2A82">
      <w:pPr>
        <w:rPr>
          <w:b/>
          <w:sz w:val="24"/>
          <w:szCs w:val="24"/>
        </w:rPr>
      </w:pPr>
    </w:p>
    <w:p w14:paraId="57DF41F5" w14:textId="77777777" w:rsidR="008C2A82" w:rsidRDefault="008C2A82">
      <w:pPr>
        <w:rPr>
          <w:b/>
          <w:sz w:val="24"/>
          <w:szCs w:val="24"/>
        </w:rPr>
      </w:pPr>
    </w:p>
    <w:p w14:paraId="2AF24825" w14:textId="77777777" w:rsidR="008C2A82" w:rsidRPr="00DA4B41" w:rsidRDefault="008C2A82">
      <w:pPr>
        <w:rPr>
          <w:b/>
          <w:color w:val="4F81BD" w:themeColor="accent1"/>
          <w:sz w:val="24"/>
          <w:szCs w:val="24"/>
        </w:rPr>
      </w:pPr>
    </w:p>
    <w:p w14:paraId="2BC67BC0" w14:textId="77777777" w:rsidR="008C2A82" w:rsidRPr="00DA4B41" w:rsidRDefault="000153A2">
      <w:pPr>
        <w:rPr>
          <w:b/>
          <w:color w:val="4F81BD" w:themeColor="accent1"/>
          <w:sz w:val="24"/>
          <w:szCs w:val="24"/>
        </w:rPr>
      </w:pPr>
      <w:r w:rsidRPr="00DA4B41">
        <w:rPr>
          <w:b/>
          <w:color w:val="4F81BD" w:themeColor="accent1"/>
          <w:sz w:val="24"/>
          <w:szCs w:val="24"/>
        </w:rPr>
        <w:t>METHOD OVERRIDING</w:t>
      </w:r>
    </w:p>
    <w:p w14:paraId="78863316" w14:textId="77777777" w:rsidR="008C2A82" w:rsidRDefault="008C2A82"/>
    <w:p w14:paraId="4F62D7FD" w14:textId="77777777" w:rsidR="008C2A82" w:rsidRDefault="000153A2">
      <w:r>
        <w:t>#include &lt;iostream&gt;</w:t>
      </w:r>
    </w:p>
    <w:p w14:paraId="1E04EEA3" w14:textId="77777777" w:rsidR="008C2A82" w:rsidRDefault="000153A2">
      <w:r>
        <w:t>using namespace std;</w:t>
      </w:r>
    </w:p>
    <w:p w14:paraId="3E43A201" w14:textId="77777777" w:rsidR="008C2A82" w:rsidRDefault="008C2A82"/>
    <w:p w14:paraId="43AAE272" w14:textId="77777777" w:rsidR="008C2A82" w:rsidRDefault="000153A2">
      <w:r>
        <w:t>class person {</w:t>
      </w:r>
    </w:p>
    <w:p w14:paraId="0DBE0057" w14:textId="77777777" w:rsidR="008C2A82" w:rsidRDefault="000153A2">
      <w:r>
        <w:t>public:</w:t>
      </w:r>
    </w:p>
    <w:p w14:paraId="4D1FC3AD" w14:textId="77777777" w:rsidR="008C2A82" w:rsidRDefault="000153A2">
      <w:r>
        <w:t xml:space="preserve">    virtual void work() {</w:t>
      </w:r>
    </w:p>
    <w:p w14:paraId="56A294EB" w14:textId="77777777" w:rsidR="008C2A82" w:rsidRDefault="000153A2">
      <w:r>
        <w:t xml:space="preserve">       cout&lt;&lt;"person is working \n";</w:t>
      </w:r>
    </w:p>
    <w:p w14:paraId="3637E9BE" w14:textId="77777777" w:rsidR="008C2A82" w:rsidRDefault="000153A2">
      <w:r>
        <w:t xml:space="preserve">    }</w:t>
      </w:r>
    </w:p>
    <w:p w14:paraId="1A0EE6DB" w14:textId="77777777" w:rsidR="008C2A82" w:rsidRDefault="000153A2">
      <w:r>
        <w:t>};</w:t>
      </w:r>
    </w:p>
    <w:p w14:paraId="48BB2850" w14:textId="77777777" w:rsidR="008C2A82" w:rsidRDefault="008C2A82"/>
    <w:p w14:paraId="4F066D36" w14:textId="77777777" w:rsidR="008C2A82" w:rsidRDefault="000153A2">
      <w:r>
        <w:t>class employee : public person {</w:t>
      </w:r>
    </w:p>
    <w:p w14:paraId="44989CE3" w14:textId="77777777" w:rsidR="008C2A82" w:rsidRDefault="000153A2">
      <w:r>
        <w:t>public:</w:t>
      </w:r>
    </w:p>
    <w:p w14:paraId="2DC79C5D" w14:textId="77777777" w:rsidR="008C2A82" w:rsidRDefault="000153A2">
      <w:r>
        <w:t xml:space="preserve">     void work() {</w:t>
      </w:r>
    </w:p>
    <w:p w14:paraId="5DC664D7" w14:textId="77777777" w:rsidR="008C2A82" w:rsidRDefault="000153A2">
      <w:r>
        <w:t xml:space="preserve">        cout &lt;&lt; "employee is working \n";</w:t>
      </w:r>
    </w:p>
    <w:p w14:paraId="1F1769C5" w14:textId="77777777" w:rsidR="008C2A82" w:rsidRDefault="000153A2">
      <w:r>
        <w:t xml:space="preserve">    }</w:t>
      </w:r>
    </w:p>
    <w:p w14:paraId="60415FFD" w14:textId="77777777" w:rsidR="008C2A82" w:rsidRDefault="000153A2">
      <w:r>
        <w:t>};</w:t>
      </w:r>
    </w:p>
    <w:p w14:paraId="470C5A4E" w14:textId="77777777" w:rsidR="008C2A82" w:rsidRDefault="008C2A82"/>
    <w:p w14:paraId="3FF143AB" w14:textId="77777777" w:rsidR="008C2A82" w:rsidRDefault="000153A2">
      <w:r>
        <w:t>class manager : public person {</w:t>
      </w:r>
    </w:p>
    <w:p w14:paraId="25BDCF17" w14:textId="77777777" w:rsidR="008C2A82" w:rsidRDefault="000153A2">
      <w:r>
        <w:t>public:</w:t>
      </w:r>
    </w:p>
    <w:p w14:paraId="7DBE6245" w14:textId="77777777" w:rsidR="008C2A82" w:rsidRDefault="000153A2">
      <w:r>
        <w:t xml:space="preserve">     void work() {</w:t>
      </w:r>
    </w:p>
    <w:p w14:paraId="0BCCE4C2" w14:textId="77777777" w:rsidR="008C2A82" w:rsidRDefault="000153A2">
      <w:r>
        <w:t xml:space="preserve">        cout &lt;&lt;" manager is working \n</w:t>
      </w:r>
      <w:r>
        <w:tab/>
        <w:t>";</w:t>
      </w:r>
    </w:p>
    <w:p w14:paraId="4E70AB56" w14:textId="77777777" w:rsidR="008C2A82" w:rsidRDefault="000153A2">
      <w:r>
        <w:t xml:space="preserve">    }</w:t>
      </w:r>
    </w:p>
    <w:p w14:paraId="5369D94F" w14:textId="77777777" w:rsidR="008C2A82" w:rsidRDefault="000153A2">
      <w:r>
        <w:t>};</w:t>
      </w:r>
    </w:p>
    <w:p w14:paraId="1EC28817" w14:textId="77777777" w:rsidR="008C2A82" w:rsidRDefault="008C2A82"/>
    <w:p w14:paraId="27EB8C69" w14:textId="77777777" w:rsidR="008C2A82" w:rsidRDefault="000153A2">
      <w:r>
        <w:t>int main() {</w:t>
      </w:r>
    </w:p>
    <w:p w14:paraId="12765883" w14:textId="77777777" w:rsidR="008C2A82" w:rsidRDefault="000153A2">
      <w:r>
        <w:t xml:space="preserve">    person P;</w:t>
      </w:r>
    </w:p>
    <w:p w14:paraId="612E4E30" w14:textId="77777777" w:rsidR="008C2A82" w:rsidRDefault="000153A2">
      <w:r>
        <w:t xml:space="preserve">    employee E;</w:t>
      </w:r>
    </w:p>
    <w:p w14:paraId="487A74E8" w14:textId="77777777" w:rsidR="008C2A82" w:rsidRDefault="000153A2">
      <w:r>
        <w:t xml:space="preserve">    manager M;</w:t>
      </w:r>
    </w:p>
    <w:p w14:paraId="1CE3D095" w14:textId="77777777" w:rsidR="008C2A82" w:rsidRDefault="000153A2">
      <w:r>
        <w:lastRenderedPageBreak/>
        <w:t xml:space="preserve">    </w:t>
      </w:r>
    </w:p>
    <w:p w14:paraId="6AC5B7F9" w14:textId="77777777" w:rsidR="008C2A82" w:rsidRDefault="000153A2">
      <w:r>
        <w:t xml:space="preserve">    person* P1=&amp;P;</w:t>
      </w:r>
    </w:p>
    <w:p w14:paraId="3E2FAF1D" w14:textId="77777777" w:rsidR="008C2A82" w:rsidRDefault="000153A2">
      <w:r>
        <w:t xml:space="preserve">    person* P2=&amp;E;</w:t>
      </w:r>
    </w:p>
    <w:p w14:paraId="465DB57D" w14:textId="77777777" w:rsidR="008C2A82" w:rsidRDefault="000153A2">
      <w:r>
        <w:t xml:space="preserve">    person* P3=&amp;M;</w:t>
      </w:r>
    </w:p>
    <w:p w14:paraId="140860F8" w14:textId="77777777" w:rsidR="008C2A82" w:rsidRDefault="000153A2">
      <w:r>
        <w:t xml:space="preserve">    </w:t>
      </w:r>
    </w:p>
    <w:p w14:paraId="207CB46E" w14:textId="77777777" w:rsidR="008C2A82" w:rsidRDefault="000153A2">
      <w:r>
        <w:t xml:space="preserve">    </w:t>
      </w:r>
    </w:p>
    <w:p w14:paraId="6B22AB7D" w14:textId="77777777" w:rsidR="008C2A82" w:rsidRDefault="000153A2">
      <w:r>
        <w:t xml:space="preserve">    P1-&gt;work();</w:t>
      </w:r>
    </w:p>
    <w:p w14:paraId="2C19B7D9" w14:textId="77777777" w:rsidR="008C2A82" w:rsidRDefault="000153A2">
      <w:r>
        <w:t xml:space="preserve">    P2-&gt;work();</w:t>
      </w:r>
    </w:p>
    <w:p w14:paraId="71AEC6C9" w14:textId="77777777" w:rsidR="008C2A82" w:rsidRDefault="000153A2">
      <w:r>
        <w:t xml:space="preserve">    P3-&gt;work();</w:t>
      </w:r>
    </w:p>
    <w:p w14:paraId="590D0DBF" w14:textId="77777777" w:rsidR="008C2A82" w:rsidRDefault="000153A2">
      <w:r>
        <w:t>}</w:t>
      </w:r>
    </w:p>
    <w:p w14:paraId="64D5349F" w14:textId="77777777" w:rsidR="008C2A82" w:rsidRDefault="008C2A82"/>
    <w:p w14:paraId="6250A89A" w14:textId="77777777" w:rsidR="008C2A82" w:rsidRDefault="000153A2">
      <w:r>
        <w:rPr>
          <w:noProof/>
        </w:rPr>
        <w:drawing>
          <wp:inline distT="114300" distB="114300" distL="114300" distR="114300" wp14:anchorId="339F67E4" wp14:editId="05616DDF">
            <wp:extent cx="5731200" cy="3225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610AEA" w14:textId="77777777" w:rsidR="008C2A82" w:rsidRDefault="008C2A82"/>
    <w:p w14:paraId="64EC8D38" w14:textId="77777777" w:rsidR="008C2A82" w:rsidRPr="00DA4B41" w:rsidRDefault="008C2A82">
      <w:pPr>
        <w:rPr>
          <w:color w:val="4F81BD" w:themeColor="accent1"/>
        </w:rPr>
      </w:pPr>
    </w:p>
    <w:p w14:paraId="61F291DB" w14:textId="77777777" w:rsidR="008C2A82" w:rsidRDefault="000153A2">
      <w:pPr>
        <w:rPr>
          <w:b/>
          <w:color w:val="4F81BD" w:themeColor="accent1"/>
        </w:rPr>
      </w:pPr>
      <w:r w:rsidRPr="00DA4B41">
        <w:rPr>
          <w:b/>
          <w:color w:val="4F81BD" w:themeColor="accent1"/>
        </w:rPr>
        <w:t>FRIEND FUNCTION</w:t>
      </w:r>
    </w:p>
    <w:p w14:paraId="4A0926E7" w14:textId="77777777" w:rsidR="00DA4B41" w:rsidRPr="00DA4B41" w:rsidRDefault="00DA4B41">
      <w:pPr>
        <w:rPr>
          <w:b/>
          <w:color w:val="4F81BD" w:themeColor="accent1"/>
        </w:rPr>
      </w:pPr>
    </w:p>
    <w:p w14:paraId="31D269B5" w14:textId="77777777" w:rsidR="008C2A82" w:rsidRDefault="000153A2">
      <w:r>
        <w:t>#include &lt;iostream&gt;</w:t>
      </w:r>
    </w:p>
    <w:p w14:paraId="702E14DA" w14:textId="77777777" w:rsidR="008C2A82" w:rsidRDefault="000153A2">
      <w:r>
        <w:t>using namespace std;</w:t>
      </w:r>
    </w:p>
    <w:p w14:paraId="32E2CFB4" w14:textId="77777777" w:rsidR="008C2A82" w:rsidRDefault="008C2A82"/>
    <w:p w14:paraId="4247046E" w14:textId="77777777" w:rsidR="008C2A82" w:rsidRDefault="000153A2">
      <w:r>
        <w:t xml:space="preserve">class student </w:t>
      </w:r>
    </w:p>
    <w:p w14:paraId="3981DA36" w14:textId="77777777" w:rsidR="008C2A82" w:rsidRDefault="000153A2">
      <w:r>
        <w:t>{</w:t>
      </w:r>
    </w:p>
    <w:p w14:paraId="459D12D2" w14:textId="77777777" w:rsidR="008C2A82" w:rsidRDefault="000153A2">
      <w:r>
        <w:tab/>
        <w:t>private:</w:t>
      </w:r>
    </w:p>
    <w:p w14:paraId="35E7EDE3" w14:textId="77777777" w:rsidR="008C2A82" w:rsidRDefault="000153A2">
      <w:r>
        <w:tab/>
      </w:r>
      <w:r>
        <w:tab/>
        <w:t>char name[15];</w:t>
      </w:r>
    </w:p>
    <w:p w14:paraId="1D9DF103" w14:textId="77777777" w:rsidR="008C2A82" w:rsidRDefault="000153A2">
      <w:r>
        <w:tab/>
      </w:r>
      <w:r>
        <w:tab/>
      </w:r>
    </w:p>
    <w:p w14:paraId="4F33C7DF" w14:textId="77777777" w:rsidR="008C2A82" w:rsidRDefault="000153A2">
      <w:r>
        <w:tab/>
        <w:t>public:</w:t>
      </w:r>
    </w:p>
    <w:p w14:paraId="1087904E" w14:textId="77777777" w:rsidR="008C2A82" w:rsidRDefault="000153A2">
      <w:r>
        <w:tab/>
      </w:r>
      <w:r>
        <w:tab/>
        <w:t>int regno;</w:t>
      </w:r>
    </w:p>
    <w:p w14:paraId="3BB7AF17" w14:textId="77777777" w:rsidR="008C2A82" w:rsidRDefault="000153A2">
      <w:r>
        <w:tab/>
      </w:r>
      <w:r>
        <w:tab/>
      </w:r>
    </w:p>
    <w:p w14:paraId="10C4EC63" w14:textId="77777777" w:rsidR="008C2A82" w:rsidRDefault="000153A2">
      <w:r>
        <w:tab/>
      </w:r>
      <w:r>
        <w:tab/>
        <w:t>student()</w:t>
      </w:r>
    </w:p>
    <w:p w14:paraId="6DAD3C12" w14:textId="77777777" w:rsidR="008C2A82" w:rsidRDefault="000153A2">
      <w:r>
        <w:tab/>
      </w:r>
      <w:r>
        <w:tab/>
        <w:t>{</w:t>
      </w:r>
    </w:p>
    <w:p w14:paraId="29E681E4" w14:textId="77777777" w:rsidR="008C2A82" w:rsidRDefault="000153A2">
      <w:r>
        <w:tab/>
      </w:r>
      <w:r>
        <w:tab/>
      </w:r>
      <w:r>
        <w:tab/>
        <w:t>cout&lt;&lt;"Enter the name";</w:t>
      </w:r>
    </w:p>
    <w:p w14:paraId="0B11CB58" w14:textId="77777777" w:rsidR="008C2A82" w:rsidRDefault="000153A2">
      <w:r>
        <w:tab/>
      </w:r>
      <w:r>
        <w:tab/>
      </w:r>
      <w:r>
        <w:tab/>
        <w:t>cin&gt;&gt;name;</w:t>
      </w:r>
    </w:p>
    <w:p w14:paraId="44B29555" w14:textId="77777777" w:rsidR="008C2A82" w:rsidRDefault="000153A2">
      <w:r>
        <w:lastRenderedPageBreak/>
        <w:tab/>
      </w:r>
      <w:r>
        <w:tab/>
      </w:r>
      <w:r>
        <w:tab/>
        <w:t>cout&lt;&lt;"Enter the regno";</w:t>
      </w:r>
    </w:p>
    <w:p w14:paraId="1217B7B9" w14:textId="77777777" w:rsidR="008C2A82" w:rsidRDefault="000153A2">
      <w:r>
        <w:tab/>
      </w:r>
      <w:r>
        <w:tab/>
      </w:r>
      <w:r>
        <w:tab/>
        <w:t>cin&gt;&gt;regno;</w:t>
      </w:r>
    </w:p>
    <w:p w14:paraId="32EFDF84" w14:textId="77777777" w:rsidR="008C2A82" w:rsidRDefault="000153A2">
      <w:r>
        <w:tab/>
      </w:r>
      <w:r>
        <w:tab/>
        <w:t>}</w:t>
      </w:r>
    </w:p>
    <w:p w14:paraId="375EA458" w14:textId="77777777" w:rsidR="008C2A82" w:rsidRDefault="000153A2">
      <w:r>
        <w:tab/>
      </w:r>
      <w:r>
        <w:tab/>
      </w:r>
    </w:p>
    <w:p w14:paraId="44D39232" w14:textId="77777777" w:rsidR="008C2A82" w:rsidRDefault="000153A2">
      <w:r>
        <w:tab/>
      </w:r>
      <w:r>
        <w:tab/>
        <w:t>friend void display (student);</w:t>
      </w:r>
    </w:p>
    <w:p w14:paraId="039C53EC" w14:textId="77777777" w:rsidR="008C2A82" w:rsidRDefault="000153A2">
      <w:r>
        <w:t>};</w:t>
      </w:r>
    </w:p>
    <w:p w14:paraId="1F4C2A5A" w14:textId="77777777" w:rsidR="008C2A82" w:rsidRDefault="008C2A82"/>
    <w:p w14:paraId="48017937" w14:textId="77777777" w:rsidR="008C2A82" w:rsidRDefault="000153A2">
      <w:r>
        <w:t>void display(student s1)</w:t>
      </w:r>
    </w:p>
    <w:p w14:paraId="7B94077F" w14:textId="77777777" w:rsidR="008C2A82" w:rsidRDefault="000153A2">
      <w:r>
        <w:t>{</w:t>
      </w:r>
    </w:p>
    <w:p w14:paraId="78F08F24" w14:textId="77777777" w:rsidR="008C2A82" w:rsidRDefault="000153A2">
      <w:r>
        <w:tab/>
        <w:t>cout&lt;&lt;s1.name&lt;&lt;"\n";</w:t>
      </w:r>
    </w:p>
    <w:p w14:paraId="3FB04998" w14:textId="77777777" w:rsidR="008C2A82" w:rsidRDefault="000153A2">
      <w:r>
        <w:tab/>
        <w:t>cout&lt;&lt;s1.regno&lt;&lt;"\n";</w:t>
      </w:r>
    </w:p>
    <w:p w14:paraId="69042D40" w14:textId="77777777" w:rsidR="008C2A82" w:rsidRDefault="000153A2">
      <w:r>
        <w:t>}</w:t>
      </w:r>
    </w:p>
    <w:p w14:paraId="6048D2B4" w14:textId="77777777" w:rsidR="008C2A82" w:rsidRDefault="008C2A82"/>
    <w:p w14:paraId="64C83727" w14:textId="77777777" w:rsidR="008C2A82" w:rsidRDefault="000153A2">
      <w:r>
        <w:t>int main()</w:t>
      </w:r>
    </w:p>
    <w:p w14:paraId="6FF8C55B" w14:textId="77777777" w:rsidR="008C2A82" w:rsidRDefault="000153A2">
      <w:r>
        <w:t>{</w:t>
      </w:r>
    </w:p>
    <w:p w14:paraId="35B82D5E" w14:textId="77777777" w:rsidR="008C2A82" w:rsidRDefault="000153A2">
      <w:r>
        <w:tab/>
        <w:t>student Ss;</w:t>
      </w:r>
    </w:p>
    <w:p w14:paraId="75B14BFB" w14:textId="77777777" w:rsidR="008C2A82" w:rsidRDefault="000153A2">
      <w:r>
        <w:tab/>
        <w:t>display(Ss);</w:t>
      </w:r>
    </w:p>
    <w:p w14:paraId="2DBCDE69" w14:textId="77777777" w:rsidR="008C2A82" w:rsidRDefault="000153A2">
      <w:r>
        <w:tab/>
      </w:r>
    </w:p>
    <w:p w14:paraId="41AD304C" w14:textId="77777777" w:rsidR="008C2A82" w:rsidRDefault="000153A2">
      <w:r>
        <w:tab/>
        <w:t>return 0;</w:t>
      </w:r>
    </w:p>
    <w:p w14:paraId="2C229865" w14:textId="77777777" w:rsidR="008C2A82" w:rsidRDefault="000153A2">
      <w:r>
        <w:t>}</w:t>
      </w:r>
    </w:p>
    <w:p w14:paraId="463D2ACA" w14:textId="77777777" w:rsidR="008C2A82" w:rsidRDefault="000153A2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05C0C7E7" wp14:editId="4FC18BC2">
            <wp:extent cx="5731200" cy="3225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C2A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A82"/>
    <w:rsid w:val="000153A2"/>
    <w:rsid w:val="008C2A82"/>
    <w:rsid w:val="00986F5A"/>
    <w:rsid w:val="00A10F9E"/>
    <w:rsid w:val="00DA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A1572"/>
  <w15:docId w15:val="{30B313E2-5B17-7240-B4DA-842883CE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MANDARAM PRASANTH</cp:lastModifiedBy>
  <cp:revision>3</cp:revision>
  <dcterms:created xsi:type="dcterms:W3CDTF">2023-10-14T04:56:00Z</dcterms:created>
  <dcterms:modified xsi:type="dcterms:W3CDTF">2023-10-14T04:57:00Z</dcterms:modified>
</cp:coreProperties>
</file>