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847FEF" w14:textId="77777777" w:rsidR="00D33D4E" w:rsidRPr="00C2207F" w:rsidRDefault="00D33D4E" w:rsidP="00C022DD">
      <w:pPr>
        <w:widowControl w:val="0"/>
        <w:autoSpaceDE w:val="0"/>
        <w:autoSpaceDN w:val="0"/>
        <w:adjustRightInd w:val="0"/>
        <w:spacing w:line="560" w:lineRule="atLeast"/>
        <w:jc w:val="center"/>
        <w:rPr>
          <w:rFonts w:asciiTheme="majorHAnsi" w:hAnsiTheme="majorHAnsi" w:cs="Arial"/>
          <w:b/>
          <w:sz w:val="44"/>
          <w:szCs w:val="44"/>
          <w:u w:val="single"/>
        </w:rPr>
      </w:pPr>
      <w:r w:rsidRPr="00C2207F">
        <w:rPr>
          <w:rFonts w:asciiTheme="majorHAnsi" w:hAnsiTheme="majorHAnsi" w:cs="Arial"/>
          <w:b/>
          <w:sz w:val="44"/>
          <w:szCs w:val="44"/>
          <w:u w:val="single"/>
        </w:rPr>
        <w:t>MIS 3104 Individual Projects</w:t>
      </w:r>
    </w:p>
    <w:p w14:paraId="7F2CB1A3" w14:textId="77777777" w:rsidR="00D33D4E" w:rsidRPr="00C2207F" w:rsidRDefault="00D33D4E" w:rsidP="00C022DD">
      <w:pPr>
        <w:widowControl w:val="0"/>
        <w:autoSpaceDE w:val="0"/>
        <w:autoSpaceDN w:val="0"/>
        <w:adjustRightInd w:val="0"/>
        <w:spacing w:line="560" w:lineRule="atLeast"/>
        <w:jc w:val="center"/>
        <w:rPr>
          <w:rFonts w:asciiTheme="majorHAnsi" w:hAnsiTheme="majorHAnsi" w:cs="Arial"/>
          <w:b/>
          <w:sz w:val="44"/>
          <w:szCs w:val="44"/>
          <w:u w:val="single"/>
        </w:rPr>
      </w:pPr>
      <w:r w:rsidRPr="00C2207F">
        <w:rPr>
          <w:rFonts w:asciiTheme="majorHAnsi" w:hAnsiTheme="majorHAnsi" w:cs="Arial"/>
          <w:b/>
          <w:sz w:val="44"/>
          <w:szCs w:val="44"/>
          <w:u w:val="single"/>
        </w:rPr>
        <w:t>Recommendation for Thesis Evaluation</w:t>
      </w:r>
    </w:p>
    <w:p w14:paraId="70A7B4CB" w14:textId="77777777" w:rsidR="00AC5BE4" w:rsidRPr="00C2207F" w:rsidRDefault="00AC5BE4">
      <w:pPr>
        <w:rPr>
          <w:rFonts w:asciiTheme="majorHAnsi" w:hAnsiTheme="majorHAnsi" w:cs="Arial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8"/>
        <w:gridCol w:w="1733"/>
        <w:gridCol w:w="1733"/>
        <w:gridCol w:w="1747"/>
        <w:gridCol w:w="1734"/>
      </w:tblGrid>
      <w:tr w:rsidR="00D33D4E" w:rsidRPr="00C2207F" w14:paraId="7C5AE428" w14:textId="77777777" w:rsidTr="00C022DD">
        <w:tc>
          <w:tcPr>
            <w:tcW w:w="9165" w:type="dxa"/>
            <w:gridSpan w:val="5"/>
            <w:shd w:val="clear" w:color="auto" w:fill="C0C0C0"/>
          </w:tcPr>
          <w:p w14:paraId="6CCFD63D" w14:textId="77777777" w:rsidR="00D33D4E" w:rsidRPr="00C2207F" w:rsidRDefault="00D33D4E" w:rsidP="00D33D4E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Project Details (to be filled by the student, use font size 16)</w:t>
            </w:r>
          </w:p>
        </w:tc>
      </w:tr>
      <w:tr w:rsidR="00D33D4E" w:rsidRPr="00C2207F" w14:paraId="7A617292" w14:textId="77777777" w:rsidTr="00C022DD">
        <w:tc>
          <w:tcPr>
            <w:tcW w:w="2218" w:type="dxa"/>
          </w:tcPr>
          <w:p w14:paraId="45EFD86E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Student Name</w:t>
            </w:r>
          </w:p>
        </w:tc>
        <w:tc>
          <w:tcPr>
            <w:tcW w:w="6947" w:type="dxa"/>
            <w:gridSpan w:val="4"/>
          </w:tcPr>
          <w:p w14:paraId="1D4EBE38" w14:textId="643AD80D" w:rsidR="00D33D4E" w:rsidRPr="00C2207F" w:rsidRDefault="007C6A32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Jithendra Ravinath Ovitigala Sirimanne</w:t>
            </w:r>
          </w:p>
          <w:p w14:paraId="70E41E0B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3D108EAD" w14:textId="77777777" w:rsidTr="00C022DD">
        <w:tc>
          <w:tcPr>
            <w:tcW w:w="2218" w:type="dxa"/>
          </w:tcPr>
          <w:p w14:paraId="07753E82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Registration No.</w:t>
            </w:r>
          </w:p>
        </w:tc>
        <w:tc>
          <w:tcPr>
            <w:tcW w:w="3466" w:type="dxa"/>
            <w:gridSpan w:val="2"/>
          </w:tcPr>
          <w:p w14:paraId="37EBB142" w14:textId="11920A7A" w:rsidR="00D33D4E" w:rsidRPr="00C2207F" w:rsidRDefault="00967DDE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2013</w:t>
            </w:r>
            <w:r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MIS</w:t>
            </w:r>
            <w:r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021</w:t>
            </w:r>
          </w:p>
          <w:p w14:paraId="67FBF502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  <w:tc>
          <w:tcPr>
            <w:tcW w:w="1747" w:type="dxa"/>
          </w:tcPr>
          <w:p w14:paraId="47F34B3B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Index No.</w:t>
            </w:r>
          </w:p>
        </w:tc>
        <w:tc>
          <w:tcPr>
            <w:tcW w:w="1734" w:type="dxa"/>
          </w:tcPr>
          <w:p w14:paraId="5B99F9CA" w14:textId="7480412F" w:rsidR="00D33D4E" w:rsidRPr="00C2207F" w:rsidRDefault="00967DDE">
            <w:pPr>
              <w:rPr>
                <w:rFonts w:asciiTheme="majorHAnsi" w:hAnsiTheme="majorHAnsi" w:cs="Arial"/>
              </w:rPr>
            </w:pPr>
            <w:r w:rsidRPr="005B3CDE">
              <w:t>13770213</w:t>
            </w:r>
          </w:p>
        </w:tc>
      </w:tr>
      <w:tr w:rsidR="00D33D4E" w:rsidRPr="00C2207F" w14:paraId="5CBDB2B2" w14:textId="77777777" w:rsidTr="00C022DD">
        <w:tc>
          <w:tcPr>
            <w:tcW w:w="2218" w:type="dxa"/>
          </w:tcPr>
          <w:p w14:paraId="3F3E69F3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Project Title</w:t>
            </w:r>
          </w:p>
        </w:tc>
        <w:tc>
          <w:tcPr>
            <w:tcW w:w="6947" w:type="dxa"/>
            <w:gridSpan w:val="4"/>
          </w:tcPr>
          <w:p w14:paraId="587366B8" w14:textId="799124D5" w:rsidR="00D33D4E" w:rsidRPr="00C2207F" w:rsidRDefault="00967DDE">
            <w:pPr>
              <w:rPr>
                <w:rFonts w:asciiTheme="majorHAnsi" w:hAnsiTheme="majorHAnsi" w:cs="Arial"/>
              </w:rPr>
            </w:pPr>
            <w:r w:rsidRPr="00967DDE">
              <w:rPr>
                <w:rFonts w:asciiTheme="majorHAnsi" w:hAnsiTheme="majorHAnsi" w:cs="Arial"/>
              </w:rPr>
              <w:t>Privacy and Security Implications on Wireless (Wi-Fi) Tomography</w:t>
            </w:r>
          </w:p>
          <w:p w14:paraId="5E3879B5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  <w:p w14:paraId="37A1FEEE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33E83112" w14:textId="77777777" w:rsidTr="00C022DD">
        <w:tc>
          <w:tcPr>
            <w:tcW w:w="2218" w:type="dxa"/>
          </w:tcPr>
          <w:p w14:paraId="747D4661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Supervisor Name</w:t>
            </w:r>
          </w:p>
        </w:tc>
        <w:tc>
          <w:tcPr>
            <w:tcW w:w="6947" w:type="dxa"/>
            <w:gridSpan w:val="4"/>
          </w:tcPr>
          <w:p w14:paraId="0501F0C7" w14:textId="09C233BD" w:rsidR="00D33D4E" w:rsidRPr="00C2207F" w:rsidRDefault="00967DDE">
            <w:pPr>
              <w:rPr>
                <w:rFonts w:asciiTheme="majorHAnsi" w:hAnsiTheme="majorHAnsi" w:cs="Arial"/>
              </w:rPr>
            </w:pPr>
            <w:r w:rsidRPr="00975AA6">
              <w:t>Dr. Chamath Keppitiyagama</w:t>
            </w:r>
          </w:p>
          <w:p w14:paraId="367EA762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225ABA6D" w14:textId="77777777" w:rsidTr="00C022DD">
        <w:tc>
          <w:tcPr>
            <w:tcW w:w="2218" w:type="dxa"/>
            <w:tcBorders>
              <w:bottom w:val="single" w:sz="4" w:space="0" w:color="auto"/>
            </w:tcBorders>
          </w:tcPr>
          <w:p w14:paraId="6DAF4A8A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Date</w:t>
            </w:r>
          </w:p>
        </w:tc>
        <w:tc>
          <w:tcPr>
            <w:tcW w:w="6947" w:type="dxa"/>
            <w:gridSpan w:val="4"/>
            <w:tcBorders>
              <w:bottom w:val="single" w:sz="4" w:space="0" w:color="auto"/>
            </w:tcBorders>
          </w:tcPr>
          <w:p w14:paraId="7A479E24" w14:textId="7A2926B9" w:rsidR="00C022DD" w:rsidRDefault="00967DDE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30</w:t>
            </w:r>
            <w:r w:rsidRPr="00967DDE">
              <w:rPr>
                <w:rFonts w:asciiTheme="majorHAnsi" w:hAnsiTheme="majorHAnsi" w:cs="Arial"/>
                <w:vertAlign w:val="superscript"/>
              </w:rPr>
              <w:t>th</w:t>
            </w:r>
            <w:r>
              <w:rPr>
                <w:rFonts w:asciiTheme="majorHAnsi" w:hAnsiTheme="majorHAnsi" w:cs="Arial"/>
              </w:rPr>
              <w:t xml:space="preserve"> December 2015</w:t>
            </w:r>
            <w:bookmarkStart w:id="0" w:name="_GoBack"/>
            <w:bookmarkEnd w:id="0"/>
          </w:p>
          <w:p w14:paraId="336770AF" w14:textId="77777777" w:rsidR="00967DDE" w:rsidRPr="00C2207F" w:rsidRDefault="00967DDE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7E719A38" w14:textId="77777777" w:rsidTr="00C022DD">
        <w:tc>
          <w:tcPr>
            <w:tcW w:w="9165" w:type="dxa"/>
            <w:gridSpan w:val="5"/>
            <w:shd w:val="clear" w:color="auto" w:fill="C0C0C0"/>
          </w:tcPr>
          <w:p w14:paraId="0DAE9AB4" w14:textId="77777777" w:rsidR="00D33D4E" w:rsidRPr="00C2207F" w:rsidRDefault="00D33D4E" w:rsidP="00C022D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Supervisor Recommendation for the Thesis (use a separate sheet if needed)</w:t>
            </w:r>
          </w:p>
        </w:tc>
      </w:tr>
      <w:tr w:rsidR="00D33D4E" w:rsidRPr="00C2207F" w14:paraId="1F01595E" w14:textId="77777777" w:rsidTr="00C022DD">
        <w:tc>
          <w:tcPr>
            <w:tcW w:w="9165" w:type="dxa"/>
            <w:gridSpan w:val="5"/>
          </w:tcPr>
          <w:p w14:paraId="67364456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27E889F6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784F6259" w14:textId="77777777" w:rsidTr="00C022DD">
        <w:tc>
          <w:tcPr>
            <w:tcW w:w="9165" w:type="dxa"/>
            <w:gridSpan w:val="5"/>
          </w:tcPr>
          <w:p w14:paraId="11CE2B11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2D56DC55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1AC0F158" w14:textId="77777777" w:rsidTr="00C022DD">
        <w:tc>
          <w:tcPr>
            <w:tcW w:w="9165" w:type="dxa"/>
            <w:gridSpan w:val="5"/>
          </w:tcPr>
          <w:p w14:paraId="187CD663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083956BB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69A1B83A" w14:textId="77777777" w:rsidTr="00C022DD">
        <w:tc>
          <w:tcPr>
            <w:tcW w:w="9165" w:type="dxa"/>
            <w:gridSpan w:val="5"/>
          </w:tcPr>
          <w:p w14:paraId="76F7734A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0E0ED22D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55ACB510" w14:textId="77777777" w:rsidTr="00C022DD">
        <w:tc>
          <w:tcPr>
            <w:tcW w:w="9165" w:type="dxa"/>
            <w:gridSpan w:val="5"/>
            <w:tcBorders>
              <w:bottom w:val="single" w:sz="4" w:space="0" w:color="auto"/>
            </w:tcBorders>
          </w:tcPr>
          <w:p w14:paraId="7C256587" w14:textId="77777777" w:rsidR="00D33D4E" w:rsidRPr="00C2207F" w:rsidRDefault="00D33D4E">
            <w:pPr>
              <w:rPr>
                <w:rFonts w:asciiTheme="majorHAnsi" w:hAnsiTheme="majorHAnsi" w:cs="Arial"/>
              </w:rPr>
            </w:pPr>
          </w:p>
          <w:p w14:paraId="41B4F1CA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0589A9BB" w14:textId="77777777" w:rsidTr="00C022DD">
        <w:tc>
          <w:tcPr>
            <w:tcW w:w="9165" w:type="dxa"/>
            <w:gridSpan w:val="5"/>
            <w:shd w:val="clear" w:color="auto" w:fill="C0C0C0"/>
          </w:tcPr>
          <w:p w14:paraId="5DAB091E" w14:textId="77777777" w:rsidR="00D33D4E" w:rsidRPr="00C2207F" w:rsidRDefault="00D33D4E" w:rsidP="00C022DD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Supervisor’s Recommendation</w:t>
            </w:r>
          </w:p>
        </w:tc>
      </w:tr>
      <w:tr w:rsidR="00D33D4E" w:rsidRPr="00C2207F" w14:paraId="5D1433D7" w14:textId="77777777" w:rsidTr="00C022DD">
        <w:tc>
          <w:tcPr>
            <w:tcW w:w="2218" w:type="dxa"/>
          </w:tcPr>
          <w:p w14:paraId="0D4118A5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155B1DC7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639218BB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Thesis is</w:t>
            </w:r>
          </w:p>
        </w:tc>
        <w:tc>
          <w:tcPr>
            <w:tcW w:w="1733" w:type="dxa"/>
            <w:tcBorders>
              <w:right w:val="nil"/>
            </w:tcBorders>
          </w:tcPr>
          <w:p w14:paraId="76CBBC09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</w:p>
          <w:p w14:paraId="00F99A03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12FC0B4A" wp14:editId="6A49C563">
                      <wp:extent cx="303968" cy="342587"/>
                      <wp:effectExtent l="0" t="0" r="26670" b="1333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rect id="Rectangle 7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r8BAADHAwAADgAAAGRycy9lMm9Eb2MueG1srFNNb9swDL0P6H8QdG/sJFvbGXF6WNFdhq1o&#10;tx+gylQsTF+gtDj596Nk1ym6YoeiF5kS3yP5SHpzfbCG7QGj9q7ly0XNGTjpO+12Lf/18/b8irOY&#10;hOuE8Q5afoTIr7dnHzZDaGDle286QEZBXGyG0PI+pdBUVZQ9WBEXPoAjp/JoRaIr7qoOxUDRralW&#10;dX1RDR67gF5CjPR6Mzr5tsRXCmT6oVSExEzLqbZUTiznYz6r7UY0OxSh13IqQ7yhCiu0o6RzqBuR&#10;BPuD+p9QVkv00au0kN5WXiktoWggNcv6hZqHXgQoWqg5Mcxtiu8XVn7f3yHTXcsvOXPC0ojuqWnC&#10;7Qywy9yeIcSGUA/hDqdbJDNrPSi0+Usq2KG09Di3FA6JSXpc1+vPF7QDklzrj6tPVyVmdSIHjOkr&#10;eMuy0XKk5KWRYv8tJkpI0CdIzmVcmRiU0U6IXOFYU7HS0cAIvQdF0qiKVQlZlgq+GGR7QevQ/V5m&#10;fZTAOEJmitLGzKTlaySTnkgTNtPGamZi/RrxlG1Gl4zepZlotfP4f7Ia8VT2M63ZfPTdsUyoOGhb&#10;irJps/M6Pr8X+un/2/4FAAD//wMAUEsDBBQABgAIAAAAIQAP2izR2AAAAAMBAAAPAAAAZHJzL2Rv&#10;d25yZXYueG1sTI/BTsMwEETvSPyDtUjcqBcItIQ4FQIhzjRIXLfxNokar6PYTdO/x3Chl5VGM5p5&#10;W6xn16uJx9B5MXC7QFAstbedNAa+qvebFagQSSz1XtjAiQOsy8uLgnLrj/LJ0yY2KpVIyMlAG+OQ&#10;ax3qlh2FhR9Ykrfzo6OY5NhoO9Ixlbte3yE+akedpIWWBn5tud5vDs5AU+2m5Qf604xVd/+2XyF+&#10;Z2jM9dX88gwq8hz/w/CLn9ChTExbfxAbVG8gPRL/bvKy5ROorYGHDEGXhT5nL38AAAD//wMAUEsB&#10;Ai0AFAAGAAgAAAAhAOSZw8D7AAAA4QEAABMAAAAAAAAAAAAAAAAAAAAAAFtDb250ZW50X1R5cGVz&#10;XS54bWxQSwECLQAUAAYACAAAACEAI7Jq4dcAAACUAQAACwAAAAAAAAAAAAAAAAAsAQAAX3JlbHMv&#10;LnJlbHNQSwECLQAUAAYACAAAACEAqIgkur8BAADHAwAADgAAAAAAAAAAAAAAAAAsAgAAZHJzL2Uy&#10;b0RvYy54bWxQSwECLQAUAAYACAAAACEAD9os0dgAAAADAQAADwAAAAAAAAAAAAAAAAAXBAAAZHJz&#10;L2Rvd25yZXYueG1sUEsFBgAAAAAEAAQA8wAAABwFAAAAAA=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Not Ready</w:t>
            </w:r>
          </w:p>
        </w:tc>
        <w:tc>
          <w:tcPr>
            <w:tcW w:w="1733" w:type="dxa"/>
            <w:tcBorders>
              <w:left w:val="nil"/>
              <w:right w:val="nil"/>
            </w:tcBorders>
          </w:tcPr>
          <w:p w14:paraId="02961892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</w:p>
          <w:p w14:paraId="53394459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2B2646F3" wp14:editId="767CA5E6">
                      <wp:extent cx="303968" cy="342587"/>
                      <wp:effectExtent l="0" t="0" r="26670" b="13335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rect id="Rectangle 2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GBT70BAADHAwAADgAAAGRycy9lMm9Eb2MueG1srFNNj9MwEL0j8R8s32nSFJYlaroHVnBBsNpd&#10;foDXGTcW/tLYNO2/Z+yk6QpWHBAXx/a8N/PmebK9OVrDDoBRe9fx9armDJz0vXb7jn9//PTmmrOY&#10;hOuF8Q46foLIb3avX23H0ELjB296QEZJXGzH0PEhpdBWVZQDWBFXPoCjoPJoRaIj7qsexUjZrama&#10;ur6qRo99QC8hRrq9nYJ8V/IrBTJ9UypCYqbjpC2VFcv6lNdqtxXtHkUYtJxliH9QYYV2VHRJdSuS&#10;YD9R/5HKaok+epVW0tvKK6UllB6om3X9WzcPgwhQeiFzYlhsiv8vrfx6uEOm+443nDlh6YnuyTTh&#10;9gZYk+0ZQ2wJ9RDucD5F2uZejwpt/lIX7FgsPS2WwjExSZebevPhimZAUmjztnl3/T7nrC7kgDF9&#10;Bm9Z3nQcqXgxUhy+xDRBz5Bcyzi6Ey2Up50RWeGkqezSycAEvQdFrZGKpqQsQwUfDbKDoHHof6xn&#10;LcYRMlOUNmYhrV8imXQmzdiLmoVYv0S8VJu0nyt6lxai1c7j38lqwpOFz3rN2yffn8oLlQBNS3F5&#10;nuw8js/PhX75/3a/AAAA//8DAFBLAwQUAAYACAAAACEAD9os0dgAAAADAQAADwAAAGRycy9kb3du&#10;cmV2LnhtbEyPwU7DMBBE70j8g7VI3KgXCLSEOBUCIc40SFy38TaJGq+j2E3Tv8dwoZeVRjOaeVus&#10;Z9ericfQeTFwu0BQLLW3nTQGvqr3mxWoEEks9V7YwIkDrMvLi4Jy64/yydMmNiqVSMjJQBvjkGsd&#10;6pYdhYUfWJK386OjmOTYaDvSMZW7Xt8hPmpHnaSFlgZ+bbnebw7OQFPtpuUH+tOMVXf/tl8hfmdo&#10;zPXV/PIMKvIc/8Pwi5/QoUxMW38QG1RvID0S/27ysuUTqK2BhwxBl4U+Zy9/AAAA//8DAFBLAQIt&#10;ABQABgAIAAAAIQDkmcPA+wAAAOEBAAATAAAAAAAAAAAAAAAAAAAAAABbQ29udGVudF9UeXBlc10u&#10;eG1sUEsBAi0AFAAGAAgAAAAhACOyauHXAAAAlAEAAAsAAAAAAAAAAAAAAAAALAEAAF9yZWxzLy5y&#10;ZWxzUEsBAi0AFAAGAAgAAAAhABthgU+9AQAAxwMAAA4AAAAAAAAAAAAAAAAALAIAAGRycy9lMm9E&#10;b2MueG1sUEsBAi0AFAAGAAgAAAAhAA/aLNHYAAAAAwEAAA8AAAAAAAAAAAAAAAAAFQQAAGRycy9k&#10;b3ducmV2LnhtbFBLBQYAAAAABAAEAPMAAAAaBQAAAAA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Ready After Modification</w:t>
            </w:r>
          </w:p>
        </w:tc>
        <w:tc>
          <w:tcPr>
            <w:tcW w:w="1747" w:type="dxa"/>
            <w:tcBorders>
              <w:left w:val="nil"/>
            </w:tcBorders>
          </w:tcPr>
          <w:p w14:paraId="56FFEF38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</w:p>
          <w:p w14:paraId="3389239E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26F56FA7" wp14:editId="30C92054">
                      <wp:extent cx="303968" cy="342587"/>
                      <wp:effectExtent l="0" t="0" r="26670" b="13335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rect id="Rectangle 8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S7f70BAADHAwAADgAAAGRycy9lMm9Eb2MueG1srFPLbtswELwX6D8QvNeS7TZ1Bcs5NGgvRRsk&#10;6Qcw1NIiwheWrGX/fZeULAdt0EORC0Vyd2Znh6vt9dEadgCM2ruWLxc1Z+Ck77Tbt/znw5d3G85i&#10;Eq4Txjto+Qkiv969fbMdQgMr33vTATIicbEZQsv7lEJTVVH2YEVc+ACOgsqjFYmOuK86FAOxW1Ot&#10;6vqqGjx2Ab2EGOn2ZgzyXeFXCmT6oVSExEzLSVsqK5b1Ma/VbiuaPYrQaznJEP+hwgrtqOhMdSOS&#10;YL9Q/0VltUQfvUoL6W3lldISSg/UzbL+o5v7XgQovZA5Mcw2xdejld8Pt8h013J6KCcsPdEdmSbc&#10;3gDbZHuGEBvKug+3OJ0ibXOvR4U2f6kLdiyWnmZL4ZiYpMt1vf50RdSSQuv3qw+bj5mzuoADxvQV&#10;vGV503Kk4sVIcfgW05h6Tsm1jKM70UB52ikjKxw1lV06GRhT70BRa6RiVSjLUMFng+wgaBy6p+Wk&#10;xTjKzBCljZlBy5dAJp1BU+5FzQysXwJeqo3azxW9SzPQaufx32A15pOFz3rN20ffncoLlQBNS3F5&#10;muw8js/PBX75/3a/AQAA//8DAFBLAwQUAAYACAAAACEAD9os0dgAAAADAQAADwAAAGRycy9kb3du&#10;cmV2LnhtbEyPwU7DMBBE70j8g7VI3KgXCLSEOBUCIc40SFy38TaJGq+j2E3Tv8dwoZeVRjOaeVus&#10;Z9ericfQeTFwu0BQLLW3nTQGvqr3mxWoEEks9V7YwIkDrMvLi4Jy64/yydMmNiqVSMjJQBvjkGsd&#10;6pYdhYUfWJK386OjmOTYaDvSMZW7Xt8hPmpHnaSFlgZ+bbnebw7OQFPtpuUH+tOMVXf/tl8hfmdo&#10;zPXV/PIMKvIc/8Pwi5/QoUxMW38QG1RvID0S/27ysuUTqK2BhwxBl4U+Zy9/AAAA//8DAFBLAQIt&#10;ABQABgAIAAAAIQDkmcPA+wAAAOEBAAATAAAAAAAAAAAAAAAAAAAAAABbQ29udGVudF9UeXBlc10u&#10;eG1sUEsBAi0AFAAGAAgAAAAhACOyauHXAAAAlAEAAAsAAAAAAAAAAAAAAAAALAEAAF9yZWxzLy5y&#10;ZWxzUEsBAi0AFAAGAAgAAAAhADy0u3+9AQAAxwMAAA4AAAAAAAAAAAAAAAAALAIAAGRycy9lMm9E&#10;b2MueG1sUEsBAi0AFAAGAAgAAAAhAA/aLNHYAAAAAwEAAA8AAAAAAAAAAAAAAAAAFQQAAGRycy9k&#10;b3ducmV2LnhtbFBLBQYAAAAABAAEAPMAAAAaBQAAAAA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Ready</w:t>
            </w:r>
          </w:p>
        </w:tc>
        <w:tc>
          <w:tcPr>
            <w:tcW w:w="1734" w:type="dxa"/>
          </w:tcPr>
          <w:p w14:paraId="2F2829EF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32DD7EE1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76595B65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 xml:space="preserve">for Evaluation. </w:t>
            </w:r>
          </w:p>
        </w:tc>
      </w:tr>
      <w:tr w:rsidR="00D33D4E" w:rsidRPr="00C2207F" w14:paraId="08FA4449" w14:textId="77777777" w:rsidTr="00C2207F">
        <w:trPr>
          <w:trHeight w:val="1105"/>
        </w:trPr>
        <w:tc>
          <w:tcPr>
            <w:tcW w:w="2218" w:type="dxa"/>
          </w:tcPr>
          <w:p w14:paraId="6B15AC93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398A6BB4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0E52AC3D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Research/System</w:t>
            </w:r>
          </w:p>
        </w:tc>
        <w:tc>
          <w:tcPr>
            <w:tcW w:w="1733" w:type="dxa"/>
            <w:tcBorders>
              <w:right w:val="nil"/>
            </w:tcBorders>
          </w:tcPr>
          <w:p w14:paraId="14A65D74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</w:p>
          <w:p w14:paraId="4D5BF4F2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2EE9F502" wp14:editId="606913EF">
                      <wp:extent cx="303968" cy="342587"/>
                      <wp:effectExtent l="0" t="0" r="26670" b="13335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rect id="Rectangle 9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OaTr4BAADHAwAADgAAAGRycy9lMm9Eb2MueG1srFPLbtswELwX6D8QvNeS7TaNBcs5NGgvRRsk&#10;7Qcw1NIiyheWrGX/fZeULAdt0EOQC0VyZ3Znh6vtzdEadgCM2ruWLxc1Z+Ck77Tbt/znj8/vrjmL&#10;SbhOGO+g5SeI/Gb39s12CA2sfO9NB8goiYvNEFrepxSaqoqyByviwgdwFFQerUh0xH3VoRgouzXV&#10;qq6vqsFjF9BLiJFub8cg35X8SoFM35WKkJhpOWlLZcWyPua12m1Fs0cRei0nGeIFKqzQjorOqW5F&#10;Euw36n9SWS3RR6/SQnpbeaW0hNIDdbOs/+rmoRcBSi9kTgyzTfH10spvhztkumv5hjMnLD3RPZkm&#10;3N4A22R7hhAbQj2EO5xOkba516NCm7/UBTsWS0+zpXBMTNLlul5vrmgGJIXW71cfrj/mnNWFHDCm&#10;L+Aty5uWIxUvRorD15hG6BmSaxlHd6KB8rQTIiscNZVdOhkYofegqDVSsSopy1DBJ4PsIGgcul/L&#10;SYtxhMwUpY2ZScvnSCadSRP2omYm1s8RL9VG7eeK3qWZaLXz+H+yGvFk4ZNe8/bRd6fyQiVA01Jc&#10;niY7j+PTc6Ff/r/dHwAAAP//AwBQSwMEFAAGAAgAAAAhAA/aLNHYAAAAAwEAAA8AAABkcnMvZG93&#10;bnJldi54bWxMj8FOwzAQRO9I/IO1SNyoFwi0hDgVAiHONEhct/E2iRqvo9hN07/HcKGXlUYzmnlb&#10;rGfXq4nH0HkxcLtAUCy1t500Br6q95sVqBBJLPVe2MCJA6zLy4uCcuuP8snTJjYqlUjIyUAb45Br&#10;HeqWHYWFH1iSt/Ojo5jk2Gg70jGVu17fIT5qR52khZYGfm253m8OzkBT7ablB/rTjFV3/7ZfIX5n&#10;aMz11fzyDCryHP/D8Iuf0KFMTFt/EBtUbyA9Ev9u8rLlE6itgYcMQZeFPmcvfwAAAP//AwBQSwEC&#10;LQAUAAYACAAAACEA5JnDwPsAAADhAQAAEwAAAAAAAAAAAAAAAAAAAAAAW0NvbnRlbnRfVHlwZXNd&#10;LnhtbFBLAQItABQABgAIAAAAIQAjsmrh1wAAAJQBAAALAAAAAAAAAAAAAAAAACwBAABfcmVscy8u&#10;cmVsc1BLAQItABQABgAIAAAAIQCzg5pOvgEAAMcDAAAOAAAAAAAAAAAAAAAAACwCAABkcnMvZTJv&#10;RG9jLnhtbFBLAQItABQABgAIAAAAIQAP2izR2AAAAAMBAAAPAAAAAAAAAAAAAAAAABYEAABkcnMv&#10;ZG93bnJldi54bWxQSwUGAAAAAAQABADzAAAAGw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Not Ready</w:t>
            </w:r>
          </w:p>
        </w:tc>
        <w:tc>
          <w:tcPr>
            <w:tcW w:w="1733" w:type="dxa"/>
            <w:tcBorders>
              <w:left w:val="nil"/>
              <w:right w:val="nil"/>
            </w:tcBorders>
          </w:tcPr>
          <w:p w14:paraId="5BD0BE88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</w:p>
          <w:p w14:paraId="722A4058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3A2E993B" wp14:editId="28B94B5F">
                      <wp:extent cx="303968" cy="342587"/>
                      <wp:effectExtent l="0" t="0" r="26670" b="13335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rect id="Rectangle 10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iO+L4BAADJAwAADgAAAGRycy9lMm9Eb2MueG1srFNNb9swDL0P2H8QdF/sJFvXGXF6WLFeiq3o&#10;xw9QZSoWpi9QWpz8+1Gy4xRb0cOwiyyRfOTjI725OljD9oBRe9fy5aLmDJz0nXa7lj89fvtwyVlM&#10;wnXCeActP0LkV9v37zZDaGDle286QEZJXGyG0PI+pdBUVZQ9WBEXPoAjp/JoRaIn7qoOxUDZralW&#10;dX1RDR67gF5CjGS9Hp18W/IrBTL9UCpCYqblxC2VE8v5nM9quxHNDkXotZxoiH9gYYV2VHROdS2S&#10;YL9Q/5XKaok+epUW0tvKK6UllB6om2X9RzcPvQhQeiFxYphliv8vrfy+v0OmO5odyeOEpRndk2rC&#10;7QwwspFAQ4gNxT2EO5xeka6524NCm7/UBzsUUY+zqHBITJJxXa+/XNAWSHKtP64+XX7OOaszOGBM&#10;N+Aty5eWI1UvUor9bUxj6Ckk1zKObKKBMtwpIjMcOZVbOhoYQ+9BUXPEYlVSlrWCrwbZXtBCdD+X&#10;ExfjKDJDlDZmBi1fA5l0Ak2xZzYzsH4NeK42cj9V9C7NQKudx7fBaownCV/0mq/PvjuWCRUH7UtR&#10;edrtvJAv3wV+/gO3vwEAAP//AwBQSwMEFAAGAAgAAAAhAA/aLNHYAAAAAwEAAA8AAABkcnMvZG93&#10;bnJldi54bWxMj8FOwzAQRO9I/IO1SNyoFwi0hDgVAiHONEhct/E2iRqvo9hN07/HcKGXlUYzmnlb&#10;rGfXq4nH0HkxcLtAUCy1t500Br6q95sVqBBJLPVe2MCJA6zLy4uCcuuP8snTJjYqlUjIyUAb45Br&#10;HeqWHYWFH1iSt/Ojo5jk2Gg70jGVu17fIT5qR52khZYGfm253m8OzkBT7ablB/rTjFV3/7ZfIX5n&#10;aMz11fzyDCryHP/D8Iuf0KFMTFt/EBtUbyA9Ev9u8rLlE6itgYcMQZeFPmcvfwAAAP//AwBQSwEC&#10;LQAUAAYACAAAACEA5JnDwPsAAADhAQAAEwAAAAAAAAAAAAAAAAAAAAAAW0NvbnRlbnRfVHlwZXNd&#10;LnhtbFBLAQItABQABgAIAAAAIQAjsmrh1wAAAJQBAAALAAAAAAAAAAAAAAAAACwBAABfcmVscy8u&#10;cmVsc1BLAQItABQABgAIAAAAIQA4iI74vgEAAMkDAAAOAAAAAAAAAAAAAAAAACwCAABkcnMvZTJv&#10;RG9jLnhtbFBLAQItABQABgAIAAAAIQAP2izR2AAAAAMBAAAPAAAAAAAAAAAAAAAAABYEAABkcnMv&#10;ZG93bnJldi54bWxQSwUGAAAAAAQABADzAAAAGwUAAAAA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Ready After Modification</w:t>
            </w:r>
          </w:p>
        </w:tc>
        <w:tc>
          <w:tcPr>
            <w:tcW w:w="1747" w:type="dxa"/>
            <w:tcBorders>
              <w:left w:val="nil"/>
            </w:tcBorders>
          </w:tcPr>
          <w:p w14:paraId="59F3611C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</w:p>
          <w:p w14:paraId="68E153CC" w14:textId="77777777" w:rsidR="00D33D4E" w:rsidRPr="00C2207F" w:rsidRDefault="00D33D4E" w:rsidP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  <w:noProof/>
              </w:rPr>
              <mc:AlternateContent>
                <mc:Choice Requires="wps">
                  <w:drawing>
                    <wp:inline distT="0" distB="0" distL="0" distR="0" wp14:anchorId="678D344E" wp14:editId="2F1C8867">
                      <wp:extent cx="303968" cy="342587"/>
                      <wp:effectExtent l="0" t="0" r="26670" b="13335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968" cy="342587"/>
                              </a:xfrm>
                              <a:prstGeom prst="rect">
                                <a:avLst/>
                              </a:prstGeom>
                              <a:ln/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rect id="Rectangle 11" o:spid="_x0000_s1026" style="width:23.9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Q1r78BAADJAwAADgAAAGRycy9lMm9Eb2MueG1srFPLbtswELwX6D8QvNeS7TZNBcs5NGguQRvk&#10;8QEMtbSI8oUla9l/3yUly0Eb5FD0QpHLnd2Z4WpzdbCG7QGj9q7ly0XNGTjpO+12LX96/PbhkrOY&#10;hOuE8Q5afoTIr7bv322G0MDK9950gIyKuNgMoeV9SqGpqih7sCIufABHl8qjFYmOuKs6FANVt6Za&#10;1fVFNXjsAnoJMVL0erzk21JfKZDph1IREjMtJ26prFjW57xW241odihCr+VEQ/wDCyu0o6ZzqWuR&#10;BPuF+q9SVkv00au0kN5WXiktoWggNcv6DzUPvQhQtJA5Mcw2xf9XVn7f3yHTHb3dkjMnLL3RPbkm&#10;3M4AoxgZNITYUN5DuMPpFGmb1R4U2vwlHexQTD3OpsIhMUnBdb3+ckFTIOlq/XH16fJzrlmdwQFj&#10;ugFvWd60HKl7sVLsb2MaU08puZdxFBMNlMedMjLDkVPZpaOBMfUeFIkjFqtSsowVfDXI9oIGovtZ&#10;9BEX4ygzQ5Q2ZgYtXwOZdAJNuWc2M7B+DXjuNnI/dfQuzUCrnce3wWrMJwtfaM3bZ98dywuVC5qX&#10;4vI023kgX54L/PwHbn8DAAD//wMAUEsDBBQABgAIAAAAIQAP2izR2AAAAAMBAAAPAAAAZHJzL2Rv&#10;d25yZXYueG1sTI/BTsMwEETvSPyDtUjcqBcItIQ4FQIhzjRIXLfxNokar6PYTdO/x3Chl5VGM5p5&#10;W6xn16uJx9B5MXC7QFAstbedNAa+qvebFagQSSz1XtjAiQOsy8uLgnLrj/LJ0yY2KpVIyMlAG+OQ&#10;ax3qlh2FhR9Ykrfzo6OY5NhoO9Ixlbte3yE+akedpIWWBn5tud5vDs5AU+2m5Qf604xVd/+2XyF+&#10;Z2jM9dX88gwq8hz/w/CLn9ChTExbfxAbVG8gPRL/bvKy5ROorYGHDEGXhT5nL38AAAD//wMAUEsB&#10;Ai0AFAAGAAgAAAAhAOSZw8D7AAAA4QEAABMAAAAAAAAAAAAAAAAAAAAAAFtDb250ZW50X1R5cGVz&#10;XS54bWxQSwECLQAUAAYACAAAACEAI7Jq4dcAAACUAQAACwAAAAAAAAAAAAAAAAAsAQAAX3JlbHMv&#10;LnJlbHNQSwECLQAUAAYACAAAACEALOQ1r78BAADJAwAADgAAAAAAAAAAAAAAAAAsAgAAZHJzL2Uy&#10;b0RvYy54bWxQSwECLQAUAAYACAAAACEAD9os0dgAAAADAQAADwAAAAAAAAAAAAAAAAAXBAAAZHJz&#10;L2Rvd25yZXYueG1sUEsFBgAAAAAEAAQA8wAAABwFAAAAAA==&#10;" fillcolor="white [3201]" strokecolor="black [3200]" strokeweight="2pt">
                      <w10:anchorlock/>
                    </v:rect>
                  </w:pict>
                </mc:Fallback>
              </mc:AlternateContent>
            </w:r>
            <w:r w:rsidRPr="00C2207F">
              <w:rPr>
                <w:rFonts w:asciiTheme="majorHAnsi" w:hAnsiTheme="majorHAnsi" w:cs="Arial"/>
                <w:b/>
              </w:rPr>
              <w:t xml:space="preserve"> Ready</w:t>
            </w:r>
          </w:p>
        </w:tc>
        <w:tc>
          <w:tcPr>
            <w:tcW w:w="1734" w:type="dxa"/>
          </w:tcPr>
          <w:p w14:paraId="2758B724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1176A77D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10041DDC" w14:textId="77777777" w:rsidR="00D33D4E" w:rsidRPr="00C2207F" w:rsidRDefault="00D33D4E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for Evaluation.</w:t>
            </w:r>
          </w:p>
        </w:tc>
      </w:tr>
      <w:tr w:rsidR="00C022DD" w:rsidRPr="00C2207F" w14:paraId="637CC799" w14:textId="77777777" w:rsidTr="00C35CE9">
        <w:tc>
          <w:tcPr>
            <w:tcW w:w="3951" w:type="dxa"/>
            <w:gridSpan w:val="2"/>
          </w:tcPr>
          <w:p w14:paraId="041A6350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0360AFC9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  <w:p w14:paraId="2F445C95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</w:tc>
        <w:tc>
          <w:tcPr>
            <w:tcW w:w="5214" w:type="dxa"/>
            <w:gridSpan w:val="3"/>
          </w:tcPr>
          <w:p w14:paraId="6CA07A32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C022DD" w:rsidRPr="00C2207F" w14:paraId="4A8CE97E" w14:textId="77777777" w:rsidTr="00C35CE9">
        <w:tc>
          <w:tcPr>
            <w:tcW w:w="3951" w:type="dxa"/>
            <w:gridSpan w:val="2"/>
          </w:tcPr>
          <w:p w14:paraId="4502271A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Student’s Signature</w:t>
            </w:r>
          </w:p>
        </w:tc>
        <w:tc>
          <w:tcPr>
            <w:tcW w:w="5214" w:type="dxa"/>
            <w:gridSpan w:val="3"/>
          </w:tcPr>
          <w:p w14:paraId="7EA2E735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  <w:r w:rsidRPr="00C2207F">
              <w:rPr>
                <w:rFonts w:asciiTheme="majorHAnsi" w:hAnsiTheme="majorHAnsi" w:cs="Arial"/>
                <w:b/>
              </w:rPr>
              <w:t>Supervisor’s Signature</w:t>
            </w:r>
          </w:p>
        </w:tc>
      </w:tr>
      <w:tr w:rsidR="00C022DD" w:rsidRPr="00C2207F" w14:paraId="1C524A6A" w14:textId="77777777" w:rsidTr="00C022DD">
        <w:tc>
          <w:tcPr>
            <w:tcW w:w="2218" w:type="dxa"/>
          </w:tcPr>
          <w:p w14:paraId="1AE66FC0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Date:</w:t>
            </w:r>
          </w:p>
        </w:tc>
        <w:tc>
          <w:tcPr>
            <w:tcW w:w="1733" w:type="dxa"/>
          </w:tcPr>
          <w:p w14:paraId="1559DE96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</w:p>
        </w:tc>
        <w:tc>
          <w:tcPr>
            <w:tcW w:w="1733" w:type="dxa"/>
          </w:tcPr>
          <w:p w14:paraId="33BCDF0F" w14:textId="77777777" w:rsidR="00C022DD" w:rsidRPr="00C2207F" w:rsidRDefault="00C022DD">
            <w:pPr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 xml:space="preserve">Date: </w:t>
            </w:r>
          </w:p>
        </w:tc>
        <w:tc>
          <w:tcPr>
            <w:tcW w:w="3481" w:type="dxa"/>
            <w:gridSpan w:val="2"/>
          </w:tcPr>
          <w:p w14:paraId="6FC60F9F" w14:textId="77777777" w:rsidR="00C022DD" w:rsidRPr="00C2207F" w:rsidRDefault="00C022DD">
            <w:pPr>
              <w:rPr>
                <w:rFonts w:asciiTheme="majorHAnsi" w:hAnsiTheme="majorHAnsi" w:cs="Arial"/>
              </w:rPr>
            </w:pPr>
          </w:p>
        </w:tc>
      </w:tr>
      <w:tr w:rsidR="00D33D4E" w:rsidRPr="00C2207F" w14:paraId="7D87E8BC" w14:textId="77777777" w:rsidTr="00C022DD">
        <w:tc>
          <w:tcPr>
            <w:tcW w:w="9165" w:type="dxa"/>
            <w:gridSpan w:val="5"/>
          </w:tcPr>
          <w:p w14:paraId="1BFD7D88" w14:textId="77777777" w:rsidR="00D33D4E" w:rsidRPr="00C2207F" w:rsidRDefault="00D33D4E" w:rsidP="00C022DD">
            <w:pPr>
              <w:jc w:val="center"/>
              <w:rPr>
                <w:rFonts w:asciiTheme="majorHAnsi" w:hAnsiTheme="majorHAnsi" w:cs="Arial"/>
                <w:b/>
              </w:rPr>
            </w:pPr>
            <w:r w:rsidRPr="00C2207F">
              <w:rPr>
                <w:rFonts w:asciiTheme="majorHAnsi" w:hAnsiTheme="majorHAnsi" w:cs="Arial"/>
                <w:b/>
              </w:rPr>
              <w:t>Office Use only.</w:t>
            </w:r>
          </w:p>
          <w:p w14:paraId="66C586A6" w14:textId="77777777" w:rsidR="00C022DD" w:rsidRPr="00C2207F" w:rsidRDefault="00C022DD" w:rsidP="00C022DD">
            <w:pPr>
              <w:rPr>
                <w:rFonts w:asciiTheme="majorHAnsi" w:hAnsiTheme="majorHAnsi" w:cs="Arial"/>
              </w:rPr>
            </w:pPr>
          </w:p>
          <w:p w14:paraId="42CB69A4" w14:textId="77777777" w:rsidR="00D33D4E" w:rsidRPr="00C2207F" w:rsidRDefault="00D33D4E" w:rsidP="00D33D4E">
            <w:pPr>
              <w:jc w:val="center"/>
              <w:rPr>
                <w:rFonts w:asciiTheme="majorHAnsi" w:hAnsiTheme="majorHAnsi" w:cs="Arial"/>
              </w:rPr>
            </w:pPr>
          </w:p>
          <w:p w14:paraId="10A0A288" w14:textId="77777777" w:rsidR="00D33D4E" w:rsidRPr="00C2207F" w:rsidRDefault="00D33D4E" w:rsidP="00D33D4E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61F87060" w14:textId="77777777" w:rsidR="00D33D4E" w:rsidRPr="00C2207F" w:rsidRDefault="00D33D4E" w:rsidP="00967DDE"/>
    <w:sectPr w:rsidR="00D33D4E" w:rsidRPr="00C2207F" w:rsidSect="00C2207F">
      <w:pgSz w:w="11901" w:h="16840"/>
      <w:pgMar w:top="851" w:right="851" w:bottom="85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4E"/>
    <w:rsid w:val="005E41D5"/>
    <w:rsid w:val="007C6A32"/>
    <w:rsid w:val="00967DDE"/>
    <w:rsid w:val="00AC5BE4"/>
    <w:rsid w:val="00C022DD"/>
    <w:rsid w:val="00C2207F"/>
    <w:rsid w:val="00D3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60C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67D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3D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6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Usoof</dc:creator>
  <cp:keywords/>
  <dc:description/>
  <cp:lastModifiedBy>Jithendra Sirimanne</cp:lastModifiedBy>
  <cp:revision>4</cp:revision>
  <dcterms:created xsi:type="dcterms:W3CDTF">2015-12-10T10:50:00Z</dcterms:created>
  <dcterms:modified xsi:type="dcterms:W3CDTF">2016-01-01T02:22:00Z</dcterms:modified>
</cp:coreProperties>
</file>