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813D6C" w14:textId="77777777" w:rsidR="00505953" w:rsidRDefault="0037535E">
      <w:r>
        <w:rPr>
          <w:noProof/>
          <w:lang w:val="en-US"/>
        </w:rPr>
        <w:drawing>
          <wp:inline distT="0" distB="0" distL="0" distR="0" wp14:anchorId="0AAC9FD1" wp14:editId="1B7BC375">
            <wp:extent cx="5943600" cy="6711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1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E361E" w14:textId="77777777" w:rsidR="0037535E" w:rsidRDefault="0037535E"/>
    <w:p w14:paraId="0D0F0D98" w14:textId="77777777" w:rsidR="0037535E" w:rsidRDefault="0037535E"/>
    <w:p w14:paraId="15893AE4" w14:textId="77777777" w:rsidR="0037535E" w:rsidRDefault="0037535E"/>
    <w:p w14:paraId="4CA4F8EC" w14:textId="77777777" w:rsidR="0037535E" w:rsidRDefault="0037535E"/>
    <w:p w14:paraId="6FEE4322" w14:textId="77777777" w:rsidR="0037535E" w:rsidRDefault="0037535E"/>
    <w:p w14:paraId="2292618B" w14:textId="77777777" w:rsidR="0037535E" w:rsidRDefault="0037535E">
      <w:bookmarkStart w:id="0" w:name="_GoBack"/>
      <w:bookmarkEnd w:id="0"/>
      <w:r>
        <w:rPr>
          <w:noProof/>
          <w:lang w:val="en-US"/>
        </w:rPr>
        <w:lastRenderedPageBreak/>
        <w:drawing>
          <wp:inline distT="0" distB="0" distL="0" distR="0" wp14:anchorId="7606319F" wp14:editId="66AAA3F6">
            <wp:extent cx="4867275" cy="81819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818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4E471" w14:textId="77777777" w:rsidR="0037535E" w:rsidRDefault="0037535E">
      <w:r>
        <w:lastRenderedPageBreak/>
        <w:pict w14:anchorId="3B60F04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0.45pt;height:408.85pt">
            <v:imagedata r:id="rId6" o:title="Assignment 4_3"/>
          </v:shape>
        </w:pict>
      </w:r>
    </w:p>
    <w:sectPr w:rsidR="003753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535E"/>
    <w:rsid w:val="0037535E"/>
    <w:rsid w:val="00505953"/>
    <w:rsid w:val="00807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CB973"/>
  <w15:chartTrackingRefBased/>
  <w15:docId w15:val="{44CBC7DA-94EA-475E-92AF-6060BCE4B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Shanil Muthuthanthrie</dc:creator>
  <cp:keywords/>
  <dc:description/>
  <cp:lastModifiedBy>Shanil Muthuthanthrie</cp:lastModifiedBy>
  <cp:revision>1</cp:revision>
  <dcterms:created xsi:type="dcterms:W3CDTF">2015-07-19T18:25:00Z</dcterms:created>
  <dcterms:modified xsi:type="dcterms:W3CDTF">2015-07-19T18:27:00Z</dcterms:modified>
</cp:coreProperties>
</file>