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08EE5" w14:textId="77777777" w:rsidR="00783370" w:rsidRPr="00783370" w:rsidRDefault="00783370" w:rsidP="00783370">
      <w:pPr>
        <w:rPr>
          <w:b/>
          <w:bCs/>
          <w:lang w:val="en-US"/>
        </w:rPr>
      </w:pPr>
      <w:r w:rsidRPr="00783370">
        <w:rPr>
          <w:b/>
          <w:bCs/>
          <w:lang w:val="en-US"/>
        </w:rPr>
        <w:t>Experiment 3</w:t>
      </w:r>
    </w:p>
    <w:p w14:paraId="7226D183" w14:textId="77777777" w:rsidR="00783370" w:rsidRPr="00783370" w:rsidRDefault="00783370" w:rsidP="00783370">
      <w:pPr>
        <w:rPr>
          <w:lang w:val="en-US"/>
        </w:rPr>
      </w:pPr>
      <w:r w:rsidRPr="00783370">
        <w:rPr>
          <w:lang w:val="en-US"/>
        </w:rPr>
        <w:t>Description: Create a simple cloud software application for Property Buying &amp; Rental process (In Chennai city) using any Cloud Service Provider to demonstrate SaaS.</w:t>
      </w:r>
    </w:p>
    <w:p w14:paraId="56408520" w14:textId="77777777" w:rsidR="00783370" w:rsidRPr="00783370" w:rsidRDefault="00783370" w:rsidP="00783370">
      <w:pPr>
        <w:rPr>
          <w:b/>
          <w:bCs/>
          <w:lang w:val="en-US"/>
        </w:rPr>
      </w:pPr>
      <w:r w:rsidRPr="00783370">
        <w:rPr>
          <w:b/>
          <w:bCs/>
          <w:lang w:val="en-US"/>
        </w:rPr>
        <w:t>Aim</w:t>
      </w:r>
    </w:p>
    <w:p w14:paraId="04400441" w14:textId="77777777" w:rsidR="00783370" w:rsidRPr="00783370" w:rsidRDefault="00783370" w:rsidP="00783370">
      <w:pPr>
        <w:rPr>
          <w:lang w:val="en-US"/>
        </w:rPr>
      </w:pPr>
      <w:r w:rsidRPr="00783370">
        <w:rPr>
          <w:lang w:val="en-US"/>
        </w:rPr>
        <w:t>To build a cloud-enabled property buying and rental portal and publish it as SaaS.</w:t>
      </w:r>
    </w:p>
    <w:p w14:paraId="26EFED1C" w14:textId="77777777" w:rsidR="00783370" w:rsidRPr="00783370" w:rsidRDefault="00783370" w:rsidP="00783370">
      <w:pPr>
        <w:rPr>
          <w:b/>
          <w:bCs/>
          <w:lang w:val="en-US"/>
        </w:rPr>
      </w:pPr>
      <w:r w:rsidRPr="00783370">
        <w:rPr>
          <w:b/>
          <w:bCs/>
          <w:lang w:val="en-US"/>
        </w:rPr>
        <w:t>Procedure</w:t>
      </w:r>
    </w:p>
    <w:p w14:paraId="5D680730" w14:textId="77777777" w:rsidR="00783370" w:rsidRPr="00783370" w:rsidRDefault="00783370" w:rsidP="00783370">
      <w:pPr>
        <w:rPr>
          <w:lang w:val="en-US"/>
        </w:rPr>
      </w:pPr>
      <w:r w:rsidRPr="00783370">
        <w:rPr>
          <w:lang w:val="en-US"/>
        </w:rPr>
        <w:t>- Create modules: Property Listings, Filters, Contact Owner.</w:t>
      </w:r>
    </w:p>
    <w:p w14:paraId="7AE8A93B" w14:textId="77777777" w:rsidR="00783370" w:rsidRPr="00783370" w:rsidRDefault="00783370" w:rsidP="00783370">
      <w:pPr>
        <w:rPr>
          <w:lang w:val="en-US"/>
        </w:rPr>
      </w:pPr>
      <w:r w:rsidRPr="00783370">
        <w:rPr>
          <w:lang w:val="en-US"/>
        </w:rPr>
        <w:t>- Use cloud database for storing listings.</w:t>
      </w:r>
    </w:p>
    <w:p w14:paraId="4AB132BF" w14:textId="77777777" w:rsidR="00783370" w:rsidRPr="00783370" w:rsidRDefault="00783370" w:rsidP="00783370">
      <w:pPr>
        <w:rPr>
          <w:lang w:val="en-US"/>
        </w:rPr>
      </w:pPr>
      <w:r w:rsidRPr="00783370">
        <w:rPr>
          <w:lang w:val="en-US"/>
        </w:rPr>
        <w:t>- Deploy application on cloud platform.</w:t>
      </w:r>
    </w:p>
    <w:p w14:paraId="0AF49C09" w14:textId="77777777" w:rsidR="00783370" w:rsidRPr="00783370" w:rsidRDefault="00783370" w:rsidP="00783370">
      <w:pPr>
        <w:rPr>
          <w:lang w:val="en-US"/>
        </w:rPr>
      </w:pPr>
      <w:r w:rsidRPr="00783370">
        <w:rPr>
          <w:lang w:val="en-US"/>
        </w:rPr>
        <w:t>- Test property search and inquiry features.</w:t>
      </w:r>
    </w:p>
    <w:p w14:paraId="6512C628" w14:textId="77777777" w:rsidR="00783370" w:rsidRPr="00783370" w:rsidRDefault="00783370" w:rsidP="00783370">
      <w:pPr>
        <w:rPr>
          <w:b/>
          <w:bCs/>
          <w:lang w:val="en-US"/>
        </w:rPr>
      </w:pPr>
      <w:r w:rsidRPr="00783370">
        <w:rPr>
          <w:b/>
          <w:bCs/>
          <w:lang w:val="en-US"/>
        </w:rPr>
        <w:t>Output:</w:t>
      </w:r>
    </w:p>
    <w:p w14:paraId="09AE09C5" w14:textId="2DBEDFD4" w:rsidR="00492D73" w:rsidRDefault="00783370">
      <w:r>
        <w:rPr>
          <w:noProof/>
        </w:rPr>
        <w:drawing>
          <wp:inline distT="0" distB="0" distL="0" distR="0" wp14:anchorId="18BCA5F1" wp14:editId="5386AB0D">
            <wp:extent cx="5731510" cy="2887345"/>
            <wp:effectExtent l="0" t="0" r="2540" b="8255"/>
            <wp:docPr id="173971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94698" w14:textId="6D51BC31" w:rsidR="00783370" w:rsidRDefault="00783370">
      <w:r>
        <w:rPr>
          <w:noProof/>
        </w:rPr>
        <w:lastRenderedPageBreak/>
        <w:drawing>
          <wp:inline distT="0" distB="0" distL="0" distR="0" wp14:anchorId="456B8489" wp14:editId="4422DC57">
            <wp:extent cx="5731510" cy="2894330"/>
            <wp:effectExtent l="0" t="0" r="2540" b="1270"/>
            <wp:docPr id="10324794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7B209" w14:textId="77777777" w:rsidR="00783370" w:rsidRPr="00783370" w:rsidRDefault="00783370" w:rsidP="00783370">
      <w:pPr>
        <w:rPr>
          <w:b/>
          <w:bCs/>
          <w:lang w:val="en-US"/>
        </w:rPr>
      </w:pPr>
      <w:r w:rsidRPr="00783370">
        <w:rPr>
          <w:b/>
          <w:bCs/>
          <w:lang w:val="en-US"/>
        </w:rPr>
        <w:t>Result</w:t>
      </w:r>
    </w:p>
    <w:p w14:paraId="288F7648" w14:textId="080B102C" w:rsidR="00783370" w:rsidRDefault="00783370" w:rsidP="00783370">
      <w:r w:rsidRPr="00783370">
        <w:rPr>
          <w:lang w:val="en-US"/>
        </w:rPr>
        <w:t>A cloud-hosted property management system was created and deployed successfully</w:t>
      </w:r>
      <w:r>
        <w:rPr>
          <w:lang w:val="en-US"/>
        </w:rPr>
        <w:t>.</w:t>
      </w:r>
    </w:p>
    <w:sectPr w:rsidR="007833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370"/>
    <w:rsid w:val="00492D73"/>
    <w:rsid w:val="00783370"/>
    <w:rsid w:val="00855798"/>
    <w:rsid w:val="00CA4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A1AE3"/>
  <w15:chartTrackingRefBased/>
  <w15:docId w15:val="{863C5D71-482A-46DA-897A-09FD49331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3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3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3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3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3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SIMHA</dc:creator>
  <cp:keywords/>
  <dc:description/>
  <cp:lastModifiedBy>JAYA SIMHA</cp:lastModifiedBy>
  <cp:revision>1</cp:revision>
  <dcterms:created xsi:type="dcterms:W3CDTF">2025-12-02T10:44:00Z</dcterms:created>
  <dcterms:modified xsi:type="dcterms:W3CDTF">2025-12-02T10:46:00Z</dcterms:modified>
</cp:coreProperties>
</file>