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E687D" w14:textId="77777777" w:rsidR="00485B0C" w:rsidRDefault="006910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088" w:right="1538"/>
        <w:jc w:val="center"/>
        <w:rPr>
          <w:b/>
          <w:bCs/>
          <w:color w:val="2E75B6"/>
        </w:rPr>
      </w:pPr>
      <w:r>
        <w:rPr>
          <w:b/>
          <w:bCs/>
          <w:color w:val="1F4E79"/>
          <w:sz w:val="26"/>
          <w:szCs w:val="26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6ECB4079" w14:textId="77777777" w:rsidR="00485B0C" w:rsidRDefault="006910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25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  <w:u w:val="single"/>
        </w:rPr>
        <w:t>ASSESSMENT TOOL 1 – APPLICATION BASED QUESTIONS</w:t>
      </w:r>
      <w:r>
        <w:rPr>
          <w:b/>
          <w:bCs/>
          <w:color w:val="C00000"/>
          <w:sz w:val="24"/>
          <w:szCs w:val="24"/>
        </w:rPr>
        <w:t xml:space="preserve"> </w:t>
      </w:r>
    </w:p>
    <w:tbl>
      <w:tblPr>
        <w:tblStyle w:val="a"/>
        <w:tblW w:w="1008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3240"/>
        <w:gridCol w:w="1800"/>
        <w:gridCol w:w="3240"/>
      </w:tblGrid>
      <w:tr w:rsidR="00485B0C" w14:paraId="56D08D96" w14:textId="77777777">
        <w:trPr>
          <w:trHeight w:val="36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56396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A2E4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D7FB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9F60A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Design and Analysis of Algorithms</w:t>
            </w:r>
          </w:p>
        </w:tc>
      </w:tr>
      <w:tr w:rsidR="00485B0C" w14:paraId="59449353" w14:textId="77777777">
        <w:trPr>
          <w:trHeight w:val="58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496ED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EB700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CO1 – Precision (BL1, BL2, BL3)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F379E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58038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3" w:right="485" w:hanging="1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Assessment Tool 1 – Application Based Questions</w:t>
            </w:r>
          </w:p>
        </w:tc>
      </w:tr>
      <w:tr w:rsidR="00485B0C" w14:paraId="6C1F0C08" w14:textId="77777777">
        <w:trPr>
          <w:trHeight w:val="38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4ACB9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2F95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40%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37689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74501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 (2 Questions × 50 Marks)</w:t>
            </w:r>
          </w:p>
        </w:tc>
      </w:tr>
      <w:tr w:rsidR="00485B0C" w14:paraId="72867391" w14:textId="77777777">
        <w:trPr>
          <w:trHeight w:val="58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D727C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CO1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DE85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7" w:right="372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485B0C" w14:paraId="1D9D8924" w14:textId="77777777">
        <w:trPr>
          <w:trHeight w:val="40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C8374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BC3B2" w14:textId="5F305D42" w:rsidR="00485B0C" w:rsidRDefault="004F16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B. Chandu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F533D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Reg. No.: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92141" w14:textId="54269EEE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192</w:t>
            </w:r>
            <w:r w:rsidR="004F162E">
              <w:rPr>
                <w:color w:val="000000"/>
                <w:sz w:val="20"/>
                <w:szCs w:val="20"/>
              </w:rPr>
              <w:t>525289</w:t>
            </w:r>
          </w:p>
        </w:tc>
      </w:tr>
      <w:tr w:rsidR="00485B0C" w14:paraId="27CA1D86" w14:textId="77777777">
        <w:trPr>
          <w:trHeight w:val="38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2EB57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B4A76" w14:textId="052DACE8" w:rsidR="00485B0C" w:rsidRDefault="004F16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4733F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Date: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624AE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22.07.2026</w:t>
            </w:r>
          </w:p>
        </w:tc>
      </w:tr>
    </w:tbl>
    <w:p w14:paraId="0FDB7054" w14:textId="77777777" w:rsidR="00485B0C" w:rsidRDefault="00485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710767" w14:textId="77777777" w:rsidR="00485B0C" w:rsidRDefault="00485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485B0C" w14:paraId="61B648FF" w14:textId="77777777">
        <w:trPr>
          <w:trHeight w:val="1500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5DFCC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8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Instructions to Students </w:t>
            </w:r>
          </w:p>
          <w:p w14:paraId="1CD765CF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• Answer BOTH questions. Each question carries 50 Marks. Total: 100 Marks. </w:t>
            </w:r>
          </w:p>
          <w:p w14:paraId="0E6981B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• Clearly show all steps in derivations and complexity analysis. </w:t>
            </w:r>
          </w:p>
          <w:p w14:paraId="00A29A03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• Use proper asymptotic notation (Big-O, Big-Θ, Big-Ω) wherever required. </w:t>
            </w:r>
          </w:p>
          <w:p w14:paraId="78FB059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• Justify each step in recurrence solving using appropriate methods. </w:t>
            </w:r>
          </w:p>
          <w:p w14:paraId="51130511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Neat presentation and logical explanation are mandatory</w:t>
            </w:r>
          </w:p>
        </w:tc>
      </w:tr>
    </w:tbl>
    <w:p w14:paraId="291B4717" w14:textId="77777777" w:rsidR="00485B0C" w:rsidRDefault="00485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82F8C7" w14:textId="77777777" w:rsidR="00485B0C" w:rsidRDefault="00485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8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880"/>
        <w:gridCol w:w="1600"/>
        <w:gridCol w:w="1600"/>
      </w:tblGrid>
      <w:tr w:rsidR="00485B0C" w14:paraId="1D8F0A5B" w14:textId="77777777">
        <w:trPr>
          <w:trHeight w:val="38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E9F58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 Type </w:t>
            </w:r>
          </w:p>
        </w:tc>
        <w:tc>
          <w:tcPr>
            <w:tcW w:w="3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3BD86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 Area 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A8D40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Questions 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9CCB4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485B0C" w14:paraId="123C4891" w14:textId="77777777">
        <w:trPr>
          <w:trHeight w:val="6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D0D5E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Application-Based </w:t>
            </w:r>
          </w:p>
          <w:p w14:paraId="25468D7E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Questions</w:t>
            </w:r>
          </w:p>
        </w:tc>
        <w:tc>
          <w:tcPr>
            <w:tcW w:w="3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ED30C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7" w:right="294" w:hanging="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Apply Master Theorem and asymptotic analysis to real-world scenarios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336A5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Q1 – Q2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43621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12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Q1 –50 </w:t>
            </w:r>
          </w:p>
          <w:p w14:paraId="528D4FD4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Q2 –50</w:t>
            </w:r>
          </w:p>
        </w:tc>
      </w:tr>
      <w:tr w:rsidR="00485B0C" w14:paraId="73D813BB" w14:textId="77777777">
        <w:trPr>
          <w:trHeight w:val="420"/>
        </w:trPr>
        <w:tc>
          <w:tcPr>
            <w:tcW w:w="68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8A045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7"/>
              <w:jc w:val="right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GRAND TOTAL: </w:t>
            </w:r>
          </w:p>
        </w:tc>
        <w:tc>
          <w:tcPr>
            <w:tcW w:w="32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9366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100 Marks</w:t>
            </w:r>
          </w:p>
        </w:tc>
      </w:tr>
    </w:tbl>
    <w:p w14:paraId="4379EDBC" w14:textId="77777777" w:rsidR="00485B0C" w:rsidRDefault="00485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A2286E" w14:textId="77777777" w:rsidR="00485B0C" w:rsidRDefault="00485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F5C359" w14:textId="77777777" w:rsidR="00485B0C" w:rsidRDefault="006910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9"/>
        <w:rPr>
          <w:b/>
          <w:bCs/>
          <w:color w:val="1F4E79"/>
        </w:rPr>
      </w:pPr>
      <w:r>
        <w:rPr>
          <w:b/>
          <w:bCs/>
          <w:color w:val="1F4E79"/>
        </w:rPr>
        <w:t>SECTION A – APPLICATION BASED QUESTIONS</w:t>
      </w:r>
    </w:p>
    <w:tbl>
      <w:tblPr>
        <w:tblStyle w:val="a2"/>
        <w:tblW w:w="1008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485B0C" w14:paraId="0BA2E4E2" w14:textId="77777777">
        <w:trPr>
          <w:trHeight w:val="1400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420CD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5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Code of Conduct </w:t>
            </w:r>
          </w:p>
          <w:p w14:paraId="7B7B086C" w14:textId="59D67C96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09" w:right="236" w:firstLine="5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 xml:space="preserve">I </w:t>
            </w:r>
            <w:r w:rsidR="004F162E">
              <w:rPr>
                <w:i/>
                <w:iCs/>
                <w:color w:val="000000"/>
                <w:sz w:val="18"/>
                <w:szCs w:val="18"/>
              </w:rPr>
              <w:t xml:space="preserve">B. </w:t>
            </w:r>
            <w:proofErr w:type="gramStart"/>
            <w:r w:rsidR="004F162E">
              <w:rPr>
                <w:i/>
                <w:iCs/>
                <w:color w:val="000000"/>
                <w:sz w:val="18"/>
                <w:szCs w:val="18"/>
              </w:rPr>
              <w:t>Chandu(</w:t>
            </w:r>
            <w:proofErr w:type="gramEnd"/>
            <w:r w:rsidR="004F162E">
              <w:rPr>
                <w:i/>
                <w:iCs/>
                <w:color w:val="000000"/>
                <w:sz w:val="18"/>
                <w:szCs w:val="18"/>
              </w:rPr>
              <w:t>192525289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)) certify that this submission is my original work and that I have adhered to the guidelines specified for this assessment. I understand that any violation of academic integrity rules will result in disciplinary action. </w:t>
            </w:r>
          </w:p>
          <w:p w14:paraId="39FF2107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 w:line="240" w:lineRule="auto"/>
              <w:ind w:left="21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Signature of the Student: _R </w:t>
            </w:r>
            <w:proofErr w:type="spellStart"/>
            <w:r>
              <w:rPr>
                <w:color w:val="000000"/>
                <w:sz w:val="18"/>
                <w:szCs w:val="18"/>
              </w:rPr>
              <w:t>Saiteja</w:t>
            </w:r>
            <w:proofErr w:type="spellEnd"/>
            <w:r>
              <w:rPr>
                <w:color w:val="000000"/>
                <w:sz w:val="18"/>
                <w:szCs w:val="18"/>
              </w:rPr>
              <w:t>_</w:t>
            </w:r>
          </w:p>
        </w:tc>
      </w:tr>
    </w:tbl>
    <w:p w14:paraId="033375B1" w14:textId="77777777" w:rsidR="00485B0C" w:rsidRDefault="00485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36B4A1" w14:textId="77777777" w:rsidR="00485B0C" w:rsidRDefault="00485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BC8093" w14:textId="77777777" w:rsidR="00485B0C" w:rsidRDefault="006910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"/>
        <w:rPr>
          <w:b/>
          <w:bCs/>
          <w:color w:val="1F4E79"/>
        </w:rPr>
      </w:pPr>
      <w:r>
        <w:rPr>
          <w:b/>
          <w:bCs/>
          <w:color w:val="1F4E79"/>
          <w:u w:val="single"/>
        </w:rPr>
        <w:t>RUBRICS FOR CALCULATION</w:t>
      </w:r>
      <w:r>
        <w:rPr>
          <w:b/>
          <w:bCs/>
          <w:color w:val="1F4E79"/>
        </w:rPr>
        <w:t xml:space="preserve"> </w:t>
      </w:r>
    </w:p>
    <w:tbl>
      <w:tblPr>
        <w:tblStyle w:val="a3"/>
        <w:tblW w:w="1062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1"/>
        <w:gridCol w:w="840"/>
        <w:gridCol w:w="2420"/>
        <w:gridCol w:w="1840"/>
        <w:gridCol w:w="1980"/>
        <w:gridCol w:w="1979"/>
      </w:tblGrid>
      <w:tr w:rsidR="00485B0C" w14:paraId="689F896F" w14:textId="77777777">
        <w:trPr>
          <w:trHeight w:val="63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D4A16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 xml:space="preserve">Criteria 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02128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Wt. 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4DC6A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8A307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61"/>
              <w:jc w:val="right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3 – </w:t>
            </w:r>
          </w:p>
          <w:p w14:paraId="62D3192F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Proficient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A1184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28"/>
              <w:jc w:val="right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2 – </w:t>
            </w:r>
          </w:p>
          <w:p w14:paraId="00FECEF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Developing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5D329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28"/>
              <w:jc w:val="right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1 – </w:t>
            </w:r>
          </w:p>
          <w:p w14:paraId="59929D0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Beginning</w:t>
            </w:r>
          </w:p>
        </w:tc>
      </w:tr>
      <w:tr w:rsidR="00485B0C" w14:paraId="1007EC11" w14:textId="77777777">
        <w:trPr>
          <w:trHeight w:val="110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84A61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92" w:firstLine="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Understanding of Problem </w:t>
            </w:r>
          </w:p>
          <w:p w14:paraId="7AFA4A05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Context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69966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7DA5D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8" w:right="126" w:hanging="3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Clearly understands the problem and accurately identifies all </w:t>
            </w:r>
          </w:p>
          <w:p w14:paraId="7C30E27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5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requirements</w:t>
            </w:r>
          </w:p>
        </w:tc>
        <w:tc>
          <w:tcPr>
            <w:tcW w:w="1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C263F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Good </w:t>
            </w:r>
          </w:p>
          <w:p w14:paraId="22044263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understanding </w:t>
            </w:r>
          </w:p>
          <w:p w14:paraId="1873A16A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with minor gaps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423FE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Basic </w:t>
            </w:r>
          </w:p>
          <w:p w14:paraId="64E5A1DC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understanding; </w:t>
            </w:r>
          </w:p>
          <w:p w14:paraId="587F65EA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7" w:right="90" w:hanging="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 requirements unclear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5988D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Poor </w:t>
            </w:r>
          </w:p>
          <w:p w14:paraId="7C6A2B31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116" w:firstLine="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or misinterpretation of the problem</w:t>
            </w:r>
          </w:p>
        </w:tc>
      </w:tr>
      <w:tr w:rsidR="00485B0C" w14:paraId="1B78FF3D" w14:textId="77777777">
        <w:trPr>
          <w:trHeight w:val="108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805FF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0" w:right="211" w:hanging="1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AB57E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182E9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Accurately applies </w:t>
            </w:r>
          </w:p>
          <w:p w14:paraId="1F67D9D9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1" w:right="138" w:firstLine="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concepts to solve complex problems</w:t>
            </w:r>
          </w:p>
        </w:tc>
        <w:tc>
          <w:tcPr>
            <w:tcW w:w="1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D0BF5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7" w:right="259" w:hanging="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Applies relevant concepts </w:t>
            </w:r>
          </w:p>
          <w:p w14:paraId="6B60A3B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4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correctly with </w:t>
            </w:r>
          </w:p>
          <w:p w14:paraId="7574E0DE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minor errors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3929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Applies basic </w:t>
            </w:r>
          </w:p>
          <w:p w14:paraId="787AB07F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concepts with </w:t>
            </w:r>
          </w:p>
          <w:p w14:paraId="15D1E097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accuracy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BC6D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Fails to apply </w:t>
            </w:r>
          </w:p>
          <w:p w14:paraId="6AC66495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appropriate </w:t>
            </w:r>
          </w:p>
          <w:p w14:paraId="580D90CD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concepts</w:t>
            </w:r>
          </w:p>
        </w:tc>
      </w:tr>
      <w:tr w:rsidR="00485B0C" w14:paraId="2AE835C9" w14:textId="77777777">
        <w:trPr>
          <w:trHeight w:val="86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476D1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3" w:right="170" w:firstLine="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Problem-Solvi ng Approach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EF77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9156F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2" w:right="156" w:firstLine="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Logical, well-structured, and efficient approach</w:t>
            </w:r>
          </w:p>
        </w:tc>
        <w:tc>
          <w:tcPr>
            <w:tcW w:w="1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7FE7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Mostly logical </w:t>
            </w:r>
          </w:p>
          <w:p w14:paraId="5F091AF4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approach with </w:t>
            </w:r>
          </w:p>
          <w:p w14:paraId="7B5BDDAD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minor gaps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42A4A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Basic approach </w:t>
            </w:r>
          </w:p>
          <w:p w14:paraId="4DE716D9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with some </w:t>
            </w:r>
          </w:p>
          <w:p w14:paraId="356464FD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inconsistencies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315CD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2" w:right="201" w:firstLine="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Illogical or unclear approach</w:t>
            </w:r>
          </w:p>
        </w:tc>
      </w:tr>
      <w:tr w:rsidR="00485B0C" w14:paraId="63C42891" w14:textId="77777777">
        <w:trPr>
          <w:trHeight w:val="86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43178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Accuracy of </w:t>
            </w:r>
          </w:p>
          <w:p w14:paraId="03CA8D15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Solution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312D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72631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Completely correct </w:t>
            </w:r>
          </w:p>
          <w:p w14:paraId="2190D5F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solution with proper </w:t>
            </w:r>
          </w:p>
          <w:p w14:paraId="4C6DD028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768EF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Mostly correct </w:t>
            </w:r>
          </w:p>
          <w:p w14:paraId="01E16541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with minor errors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62C94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Partially correct </w:t>
            </w:r>
          </w:p>
          <w:p w14:paraId="05190BEE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solution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B4BA1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Incorrect or </w:t>
            </w:r>
          </w:p>
          <w:p w14:paraId="59C132B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incomplete solution</w:t>
            </w:r>
          </w:p>
        </w:tc>
      </w:tr>
      <w:tr w:rsidR="00485B0C" w14:paraId="118EE8DC" w14:textId="77777777">
        <w:trPr>
          <w:trHeight w:val="86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52D7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Clarity 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D6866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ADFCF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1" w:right="215" w:firstLine="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Clear, well-organized, and properly explained solution</w:t>
            </w:r>
          </w:p>
        </w:tc>
        <w:tc>
          <w:tcPr>
            <w:tcW w:w="1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B801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0" w:right="178" w:firstLine="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Understandable with minor clarity issues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7D3D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2" w:right="186" w:firstLine="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clarity and explanation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75C11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2" w:right="286" w:firstLine="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Poorly presented and difficult to </w:t>
            </w:r>
          </w:p>
          <w:p w14:paraId="2333B40C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5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</w:t>
            </w:r>
          </w:p>
        </w:tc>
      </w:tr>
    </w:tbl>
    <w:p w14:paraId="3287F1C0" w14:textId="77777777" w:rsidR="00485B0C" w:rsidRDefault="00485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522493" w14:textId="77777777" w:rsidR="00485B0C" w:rsidRDefault="00485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E51DC5D" w14:textId="77777777" w:rsidR="00485B0C" w:rsidRDefault="006910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58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1880"/>
        <w:gridCol w:w="1820"/>
        <w:gridCol w:w="1400"/>
        <w:gridCol w:w="1260"/>
        <w:gridCol w:w="1380"/>
        <w:gridCol w:w="1620"/>
      </w:tblGrid>
      <w:tr w:rsidR="00485B0C" w14:paraId="600648AB" w14:textId="77777777">
        <w:trPr>
          <w:trHeight w:val="1000"/>
        </w:trPr>
        <w:tc>
          <w:tcPr>
            <w:tcW w:w="1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FC82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Question </w:t>
            </w:r>
          </w:p>
          <w:p w14:paraId="322D8D01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No.</w:t>
            </w:r>
          </w:p>
        </w:tc>
        <w:tc>
          <w:tcPr>
            <w:tcW w:w="1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7323D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66" w:right="176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Understanding of Problem </w:t>
            </w:r>
          </w:p>
          <w:p w14:paraId="159EFD98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Context (20%)</w:t>
            </w:r>
          </w:p>
        </w:tc>
        <w:tc>
          <w:tcPr>
            <w:tcW w:w="1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362E0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Application of </w:t>
            </w:r>
          </w:p>
          <w:p w14:paraId="58A4D6C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Concepts (30%)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FB0D6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68" w:right="83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Problem-So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lving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28BFCBD9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Approach </w:t>
            </w:r>
          </w:p>
          <w:p w14:paraId="60FC0FF5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(20%)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D18D3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Accuracy </w:t>
            </w:r>
          </w:p>
          <w:p w14:paraId="48AE22EE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of </w:t>
            </w:r>
          </w:p>
          <w:p w14:paraId="5B7EDADA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69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Solution </w:t>
            </w:r>
          </w:p>
          <w:p w14:paraId="2C9EC798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(20%)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BE95C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2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Clarity </w:t>
            </w:r>
          </w:p>
          <w:p w14:paraId="7B1451C6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(10%)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21396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Total Marks</w:t>
            </w:r>
          </w:p>
        </w:tc>
      </w:tr>
      <w:tr w:rsidR="00485B0C" w14:paraId="7019F4DC" w14:textId="77777777">
        <w:trPr>
          <w:trHeight w:val="580"/>
        </w:trPr>
        <w:tc>
          <w:tcPr>
            <w:tcW w:w="1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EA687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60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Q1 </w:t>
            </w:r>
          </w:p>
          <w:p w14:paraId="6EE78426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9"/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5906E" w14:textId="77777777" w:rsidR="00485B0C" w:rsidRDefault="00485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91B8" w14:textId="77777777" w:rsidR="00485B0C" w:rsidRDefault="00485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D1DCF" w14:textId="77777777" w:rsidR="00485B0C" w:rsidRDefault="00485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D3922" w14:textId="77777777" w:rsidR="00485B0C" w:rsidRDefault="00485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5AA44" w14:textId="77777777" w:rsidR="00485B0C" w:rsidRDefault="00485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1AF2C" w14:textId="77777777" w:rsidR="00485B0C" w:rsidRDefault="00485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  <w:tr w:rsidR="00485B0C" w14:paraId="27D05ABC" w14:textId="77777777">
        <w:trPr>
          <w:trHeight w:val="580"/>
        </w:trPr>
        <w:tc>
          <w:tcPr>
            <w:tcW w:w="1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39FDF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90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Q2 </w:t>
            </w:r>
          </w:p>
          <w:p w14:paraId="07A902E9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9"/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15066" w14:textId="77777777" w:rsidR="00485B0C" w:rsidRDefault="00485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65C41" w14:textId="77777777" w:rsidR="00485B0C" w:rsidRDefault="00485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E058C" w14:textId="77777777" w:rsidR="00485B0C" w:rsidRDefault="00485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7C732" w14:textId="77777777" w:rsidR="00485B0C" w:rsidRDefault="00485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17BE5" w14:textId="77777777" w:rsidR="00485B0C" w:rsidRDefault="00485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AB28B" w14:textId="77777777" w:rsidR="00485B0C" w:rsidRDefault="00485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  <w:tr w:rsidR="00485B0C" w14:paraId="22AE2BD8" w14:textId="77777777">
        <w:trPr>
          <w:trHeight w:val="460"/>
        </w:trPr>
        <w:tc>
          <w:tcPr>
            <w:tcW w:w="896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5A8C6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2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Overall Total (100)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8A2E6" w14:textId="77777777" w:rsidR="00485B0C" w:rsidRDefault="00485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ED4D297" w14:textId="77777777" w:rsidR="00485B0C" w:rsidRDefault="00485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9FAB86" w14:textId="77777777" w:rsidR="00485B0C" w:rsidRDefault="00485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  <w:gridCol w:w="3360"/>
      </w:tblGrid>
      <w:tr w:rsidR="00485B0C" w14:paraId="7C0CD608" w14:textId="77777777">
        <w:trPr>
          <w:trHeight w:val="360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3DDC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06B5E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3DEF3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485B0C" w14:paraId="27FCE015" w14:textId="77777777">
        <w:trPr>
          <w:trHeight w:val="400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BF53C" w14:textId="77777777" w:rsidR="00485B0C" w:rsidRDefault="00485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</w:rPr>
            </w:pP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BA9E2" w14:textId="77777777" w:rsidR="00485B0C" w:rsidRDefault="00485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</w:rPr>
            </w:pP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10796" w14:textId="77777777" w:rsidR="00485B0C" w:rsidRDefault="00485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</w:rPr>
            </w:pPr>
          </w:p>
        </w:tc>
      </w:tr>
      <w:tr w:rsidR="00485B0C" w14:paraId="530A3FC8" w14:textId="77777777">
        <w:trPr>
          <w:trHeight w:val="380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D504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CCA86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22249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Signature: _______________</w:t>
            </w:r>
          </w:p>
        </w:tc>
      </w:tr>
      <w:tr w:rsidR="00485B0C" w14:paraId="53B0EADC" w14:textId="77777777">
        <w:trPr>
          <w:trHeight w:val="360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DBFC3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26918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67B9C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Date: ___________________</w:t>
            </w:r>
          </w:p>
        </w:tc>
      </w:tr>
    </w:tbl>
    <w:p w14:paraId="452ED5EF" w14:textId="77777777" w:rsidR="00485B0C" w:rsidRDefault="00485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D20DC3" w14:textId="77777777" w:rsidR="00485B0C" w:rsidRDefault="00485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6"/>
        <w:tblW w:w="1006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1"/>
        <w:gridCol w:w="1380"/>
        <w:gridCol w:w="3960"/>
        <w:gridCol w:w="2040"/>
        <w:gridCol w:w="2019"/>
      </w:tblGrid>
      <w:tr w:rsidR="00485B0C" w14:paraId="480BF47A" w14:textId="77777777">
        <w:trPr>
          <w:trHeight w:val="54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6C6D0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S.No</w:t>
            </w:r>
            <w:proofErr w:type="spellEnd"/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5CC4A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 </w:t>
            </w:r>
          </w:p>
          <w:p w14:paraId="54DB0B99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4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No.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8C8D1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Student Name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CEAC4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Assigned </w:t>
            </w:r>
          </w:p>
          <w:p w14:paraId="17675053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3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Question 1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141F0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Assigned </w:t>
            </w:r>
          </w:p>
          <w:p w14:paraId="06CB8076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23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Question 2</w:t>
            </w:r>
          </w:p>
        </w:tc>
      </w:tr>
      <w:tr w:rsidR="00485B0C" w14:paraId="6E394837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EBC59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C5583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192311215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93863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MUTHU VAISHNAVI T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517D7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Q1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05FD4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Q2</w:t>
            </w:r>
          </w:p>
        </w:tc>
      </w:tr>
      <w:tr w:rsidR="00485B0C" w14:paraId="6E37AFFD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45E18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A78CA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192311229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8AE74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JENIECATHRINA J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9868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Q3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A186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Q4</w:t>
            </w:r>
          </w:p>
        </w:tc>
      </w:tr>
      <w:tr w:rsidR="00485B0C" w14:paraId="1DC9DEA0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7650F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CDCDF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192324152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22A7C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ABINAYA SRI N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497D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Q5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2B154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Q6</w:t>
            </w:r>
          </w:p>
        </w:tc>
      </w:tr>
      <w:tr w:rsidR="00485B0C" w14:paraId="11516783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E646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4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DEFA5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192324287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F8A4D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PRAVEEN KUMAR R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95B1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Q7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8D7F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Q8</w:t>
            </w:r>
          </w:p>
        </w:tc>
      </w:tr>
      <w:tr w:rsidR="00485B0C" w14:paraId="4168D4D3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D38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5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C7C39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192372122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672F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NADENDLA THANVEER BASHA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47865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Q9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B834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Q10</w:t>
            </w:r>
          </w:p>
        </w:tc>
      </w:tr>
      <w:tr w:rsidR="00485B0C" w14:paraId="1BB3028C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970CD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6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9539E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192372336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9CB03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SIGI SREENIVASULU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DFA3E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Q11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619A7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Q12</w:t>
            </w:r>
          </w:p>
        </w:tc>
      </w:tr>
      <w:tr w:rsidR="00485B0C" w14:paraId="146B3CD2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57765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7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242E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192411025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E1A6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SRINIVASAN A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86E09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Q13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23015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Q14</w:t>
            </w:r>
          </w:p>
        </w:tc>
      </w:tr>
      <w:tr w:rsidR="00485B0C" w14:paraId="00CC3B0A" w14:textId="77777777">
        <w:trPr>
          <w:trHeight w:val="26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8F7B0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8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30C0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192411031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05FF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GUDIPALLI VEMULA SHABARISH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DC218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Q15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C1206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Q16</w:t>
            </w:r>
          </w:p>
        </w:tc>
      </w:tr>
      <w:tr w:rsidR="00485B0C" w14:paraId="6B2F8CC1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18D5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9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8A1AA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192411039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EF89C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GOKUL RAJAN R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44A46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Q17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20B7E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Q18</w:t>
            </w:r>
          </w:p>
        </w:tc>
      </w:tr>
      <w:tr w:rsidR="00485B0C" w14:paraId="4A532D4A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7B9D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10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1D635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192411061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38C5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GANGADEVI LOKESH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AC9D5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Q19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DB204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Q20</w:t>
            </w:r>
          </w:p>
        </w:tc>
      </w:tr>
      <w:tr w:rsidR="00485B0C" w14:paraId="3F028734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D4C57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11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6AB5A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192411156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87E61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KEERTHIPATI HEMA SREE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50B2E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Q21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AC989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Q22</w:t>
            </w:r>
          </w:p>
        </w:tc>
      </w:tr>
      <w:tr w:rsidR="00485B0C" w14:paraId="1A88D67C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9A83C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12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7F78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192411249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038A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CHENNABOINA BHAVYA SRI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96DF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Q23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CE277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Q24</w:t>
            </w:r>
          </w:p>
        </w:tc>
      </w:tr>
      <w:tr w:rsidR="00485B0C" w14:paraId="4469A6A7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91211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13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6C070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192421030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14D40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NAVEEN KUMAR S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D4B71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Q25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41AEC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Q26</w:t>
            </w:r>
          </w:p>
        </w:tc>
      </w:tr>
      <w:tr w:rsidR="00485B0C" w14:paraId="3121C194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231F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14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F168F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192421126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12B90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MOHAMMED ANAS M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1155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Q27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B4BE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Q28</w:t>
            </w:r>
          </w:p>
        </w:tc>
      </w:tr>
      <w:tr w:rsidR="00485B0C" w14:paraId="3A19C9EA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C1B76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15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66FC3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192421259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A42EA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JAYAKRISHNA V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5D1E5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Q29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1EB38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Q30</w:t>
            </w:r>
          </w:p>
        </w:tc>
      </w:tr>
      <w:tr w:rsidR="00485B0C" w14:paraId="4CD8AE1F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3F88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16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29A81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192421333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E0E91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PUSHPAVALLI V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1CA5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Q31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D04AA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Q32</w:t>
            </w:r>
          </w:p>
        </w:tc>
      </w:tr>
      <w:tr w:rsidR="00485B0C" w14:paraId="7618AF4E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CB63A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17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7962E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192424016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924A7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DINESH M S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FC826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Q33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E3D77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Q34</w:t>
            </w:r>
          </w:p>
        </w:tc>
      </w:tr>
      <w:tr w:rsidR="00485B0C" w14:paraId="7E54FC95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A4291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18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878A3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192424174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8D563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YOKESH KANNA R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F1E7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Q35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FA90D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Q36</w:t>
            </w:r>
          </w:p>
        </w:tc>
      </w:tr>
      <w:tr w:rsidR="00485B0C" w14:paraId="568C097A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AEE6C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95650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192424259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113ED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PERA HEMIKA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65546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Q37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220A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Q38</w:t>
            </w:r>
          </w:p>
        </w:tc>
      </w:tr>
      <w:tr w:rsidR="00485B0C" w14:paraId="33924F4A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4607D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20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68D14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192424327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F00CD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CHARULATHA S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E655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Q39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32654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Q40</w:t>
            </w:r>
          </w:p>
        </w:tc>
      </w:tr>
      <w:tr w:rsidR="00485B0C" w14:paraId="75EA85F8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89D8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21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F2C9C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192424352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F5934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 SAI TEJA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DF588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Q41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153D8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Q42</w:t>
            </w:r>
          </w:p>
        </w:tc>
      </w:tr>
      <w:tr w:rsidR="00485B0C" w14:paraId="38468566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268A4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22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524A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192465048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B3884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POTHURAJU SAI CHARAN TEJ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3D560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Q43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DB145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Q44</w:t>
            </w:r>
          </w:p>
        </w:tc>
      </w:tr>
      <w:tr w:rsidR="00485B0C" w14:paraId="170B2655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87219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23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DECF8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192472087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8AF4C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MANCHIKALAPATI VISHNU VARDHAN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9E234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Q45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7DECE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Q46</w:t>
            </w:r>
          </w:p>
        </w:tc>
      </w:tr>
      <w:tr w:rsidR="00485B0C" w14:paraId="27C86324" w14:textId="77777777">
        <w:trPr>
          <w:trHeight w:val="54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A45C6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24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38DED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192472149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8A480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19" w:right="231" w:firstLine="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CHINNI VENKATA NAGA SAI POORNA TEJA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B8F73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Q47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B1D86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Q48</w:t>
            </w:r>
          </w:p>
        </w:tc>
      </w:tr>
      <w:tr w:rsidR="00485B0C" w14:paraId="3D927A18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01E2A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25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2130A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192472307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1420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SHAIK AZEEM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F90E9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Q49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730A7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Q50</w:t>
            </w:r>
          </w:p>
        </w:tc>
      </w:tr>
      <w:tr w:rsidR="00485B0C" w14:paraId="62D9A07A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2B546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26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10E00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192511060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31275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Manoj M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7E108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Q51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0B12C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Q52</w:t>
            </w:r>
          </w:p>
        </w:tc>
      </w:tr>
      <w:tr w:rsidR="00485B0C" w14:paraId="4DED1C5F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E4AB3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27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4A1D3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192521075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0EB9A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Kaviya R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B4583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Q53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6B93D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Q54</w:t>
            </w:r>
          </w:p>
        </w:tc>
      </w:tr>
      <w:tr w:rsidR="00485B0C" w14:paraId="4DF25499" w14:textId="77777777">
        <w:trPr>
          <w:trHeight w:val="279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63FB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28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7ACE5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192521121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09D5D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Srimathi S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1E043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Q55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53E4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Q56</w:t>
            </w:r>
          </w:p>
        </w:tc>
      </w:tr>
      <w:tr w:rsidR="00485B0C" w14:paraId="61B8DD29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45DB4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29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BA05B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192521352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36DFF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Jagadish V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F8630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Q57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B9BE7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Q58</w:t>
            </w:r>
          </w:p>
        </w:tc>
      </w:tr>
      <w:tr w:rsidR="00485B0C" w14:paraId="052F0544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94BA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30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7423E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192524078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52DCC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Rafeez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Ahamed S I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ACCD0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Q59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425E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Q60</w:t>
            </w:r>
          </w:p>
        </w:tc>
      </w:tr>
      <w:tr w:rsidR="00485B0C" w14:paraId="487C4D3A" w14:textId="77777777">
        <w:trPr>
          <w:trHeight w:val="279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9B194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31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E7D97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192524237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4E963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Athin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Siva S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A6B8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Q61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B2D79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Q62</w:t>
            </w:r>
          </w:p>
        </w:tc>
      </w:tr>
      <w:tr w:rsidR="00485B0C" w14:paraId="53A94091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B94D7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32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9F617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192525202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29F1C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Muthu </w:t>
            </w:r>
            <w:proofErr w:type="spellStart"/>
            <w:r>
              <w:rPr>
                <w:color w:val="000000"/>
                <w:sz w:val="20"/>
                <w:szCs w:val="20"/>
              </w:rPr>
              <w:t>Neelakanta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Naidu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EA4FA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Q63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BE051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Q64</w:t>
            </w:r>
          </w:p>
        </w:tc>
      </w:tr>
      <w:tr w:rsidR="00485B0C" w14:paraId="61B3529E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EDCE9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33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D8F23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192525289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93044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 Chandu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D98F6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Q65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203AA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Q66</w:t>
            </w:r>
          </w:p>
        </w:tc>
      </w:tr>
      <w:tr w:rsidR="00485B0C" w14:paraId="70818FC2" w14:textId="77777777">
        <w:trPr>
          <w:trHeight w:val="279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56AA4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34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8D6FE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192525303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C97B4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Yedururu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Jithendra Reddy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4AE88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Q67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85E96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Q68</w:t>
            </w:r>
          </w:p>
        </w:tc>
      </w:tr>
      <w:tr w:rsidR="00485B0C" w14:paraId="2734B6B9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FB91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35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3A757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192565016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7A141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Divya Sree P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1FCA0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Q69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560F0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Q70</w:t>
            </w:r>
          </w:p>
        </w:tc>
      </w:tr>
      <w:tr w:rsidR="00485B0C" w14:paraId="669CED89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2A163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36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6260F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192565069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EF825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Yaswanthika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Shree S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29676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Q71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2D97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Q72</w:t>
            </w:r>
          </w:p>
        </w:tc>
      </w:tr>
      <w:tr w:rsidR="00485B0C" w14:paraId="4CD21D83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19C2E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37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14A68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192571005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04C61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 Sanjana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EDB7E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Q73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7115E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Q74</w:t>
            </w:r>
          </w:p>
        </w:tc>
      </w:tr>
      <w:tr w:rsidR="00485B0C" w14:paraId="6CE7AE08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306AE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38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3FDC0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192571047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AA5F6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Shaffria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DA7D4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Q75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C6B93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Q76</w:t>
            </w:r>
          </w:p>
        </w:tc>
      </w:tr>
      <w:tr w:rsidR="00485B0C" w14:paraId="14CBA024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C5BA0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39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3C03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192571051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12B69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Podalapalli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Darshith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B2E8A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Q77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54458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Q78</w:t>
            </w:r>
          </w:p>
        </w:tc>
      </w:tr>
      <w:tr w:rsidR="00485B0C" w14:paraId="6A65642A" w14:textId="77777777">
        <w:trPr>
          <w:trHeight w:val="28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B3315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40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39AB3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192572106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29858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Theshon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Mishmaan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B6792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Q79 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132C4" w14:textId="77777777" w:rsidR="00485B0C" w:rsidRDefault="00691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Q80</w:t>
            </w:r>
          </w:p>
        </w:tc>
      </w:tr>
    </w:tbl>
    <w:p w14:paraId="4EC08CBA" w14:textId="77777777" w:rsidR="00485B0C" w:rsidRDefault="00485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FFAF6B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4F162E">
        <w:rPr>
          <w:rFonts w:ascii="Times New Roman" w:hAnsi="Times New Roman" w:cs="Times New Roman"/>
          <w:b/>
          <w:bCs/>
          <w:color w:val="000000"/>
        </w:rPr>
        <w:t>Q65. Application: Remote Sensing Image Processor</w:t>
      </w:r>
    </w:p>
    <w:p w14:paraId="79F9940E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4F162E">
        <w:rPr>
          <w:rFonts w:ascii="Times New Roman" w:hAnsi="Times New Roman" w:cs="Times New Roman"/>
          <w:color w:val="000000"/>
          <w:sz w:val="24"/>
          <w:szCs w:val="24"/>
        </w:rPr>
        <w:t>A satellite image is divided into two equal parts and processed recursively, with additional linear work at each</w:t>
      </w:r>
    </w:p>
    <w:p w14:paraId="76B1C469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4F162E">
        <w:rPr>
          <w:rFonts w:ascii="Times New Roman" w:hAnsi="Times New Roman" w:cs="Times New Roman"/>
          <w:color w:val="000000"/>
          <w:sz w:val="24"/>
          <w:szCs w:val="24"/>
        </w:rPr>
        <w:t xml:space="preserve">step: T(n) = 2T(n/2) + n. State the Master Theorem T(n) = </w:t>
      </w:r>
      <w:proofErr w:type="spellStart"/>
      <w:r w:rsidRPr="004F162E">
        <w:rPr>
          <w:rFonts w:ascii="Times New Roman" w:hAnsi="Times New Roman" w:cs="Times New Roman"/>
          <w:color w:val="000000"/>
          <w:sz w:val="24"/>
          <w:szCs w:val="24"/>
        </w:rPr>
        <w:t>aT</w:t>
      </w:r>
      <w:proofErr w:type="spellEnd"/>
      <w:r w:rsidRPr="004F162E">
        <w:rPr>
          <w:rFonts w:ascii="Times New Roman" w:hAnsi="Times New Roman" w:cs="Times New Roman"/>
          <w:color w:val="000000"/>
          <w:sz w:val="24"/>
          <w:szCs w:val="24"/>
        </w:rPr>
        <w:t>(n/b) + f(n), explain the role of parameters a, b, and</w:t>
      </w:r>
    </w:p>
    <w:p w14:paraId="1CC8DC91" w14:textId="7AD1B0C3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4F162E">
        <w:rPr>
          <w:rFonts w:ascii="Times New Roman" w:hAnsi="Times New Roman" w:cs="Times New Roman"/>
          <w:color w:val="000000"/>
          <w:sz w:val="24"/>
          <w:szCs w:val="24"/>
        </w:rPr>
        <w:t xml:space="preserve">f(n), and apply it to determine the time complexity. Also </w:t>
      </w:r>
      <w:r w:rsidRPr="004F162E">
        <w:rPr>
          <w:rFonts w:ascii="Times New Roman" w:hAnsi="Times New Roman" w:cs="Times New Roman"/>
          <w:color w:val="000000"/>
          <w:sz w:val="24"/>
          <w:szCs w:val="24"/>
        </w:rPr>
        <w:t>analyse</w:t>
      </w:r>
      <w:r w:rsidRPr="004F162E">
        <w:rPr>
          <w:rFonts w:ascii="Times New Roman" w:hAnsi="Times New Roman" w:cs="Times New Roman"/>
          <w:color w:val="000000"/>
          <w:sz w:val="24"/>
          <w:szCs w:val="24"/>
        </w:rPr>
        <w:t xml:space="preserve"> the space complexity of this recursive image</w:t>
      </w:r>
    </w:p>
    <w:p w14:paraId="60C27A38" w14:textId="77777777" w:rsid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4F162E">
        <w:rPr>
          <w:rFonts w:ascii="Times New Roman" w:hAnsi="Times New Roman" w:cs="Times New Roman"/>
          <w:color w:val="000000"/>
          <w:sz w:val="24"/>
          <w:szCs w:val="24"/>
        </w:rPr>
        <w:t>processing method.</w:t>
      </w:r>
    </w:p>
    <w:p w14:paraId="6D60BEBC" w14:textId="77777777" w:rsid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22DE4103" w14:textId="6181AF98" w:rsid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F162E">
        <w:rPr>
          <w:rFonts w:ascii="Times New Roman" w:hAnsi="Times New Roman" w:cs="Times New Roman"/>
          <w:b/>
          <w:bCs/>
          <w:color w:val="000000"/>
          <w:sz w:val="24"/>
          <w:szCs w:val="24"/>
        </w:rPr>
        <w:t>A)</w:t>
      </w:r>
    </w:p>
    <w:p w14:paraId="003E9BDE" w14:textId="77777777" w:rsidR="004F162E" w:rsidRDefault="004F162E" w:rsidP="004F162E">
      <w:pPr>
        <w:spacing w:after="160" w:line="278" w:lineRule="auto"/>
        <w:rPr>
          <w:rFonts w:ascii="Times New Roman" w:hAnsi="Times New Roman" w:cs="Times New Roman"/>
          <w:b/>
          <w:bCs/>
        </w:rPr>
      </w:pPr>
    </w:p>
    <w:p w14:paraId="75649F42" w14:textId="409A731B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3B66ED">
        <w:rPr>
          <w:rFonts w:ascii="Times New Roman" w:hAnsi="Times New Roman" w:cs="Times New Roman"/>
          <w:b/>
          <w:bCs/>
        </w:rPr>
        <w:t>Problem Statement</w:t>
      </w:r>
    </w:p>
    <w:p w14:paraId="303E8E61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A satellite image is divided into two equal parts and processed recursively. At each level, additional linear work is performed.</w:t>
      </w:r>
    </w:p>
    <w:p w14:paraId="6AE8EC30" w14:textId="77777777" w:rsidR="004F162E" w:rsidRPr="004F162E" w:rsidRDefault="004F162E" w:rsidP="004F162E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4F162E">
        <w:rPr>
          <w:rFonts w:ascii="Times New Roman" w:hAnsi="Times New Roman" w:cs="Times New Roman"/>
          <w:b/>
          <w:bCs/>
        </w:rPr>
        <w:t>Recurrence relation:</w:t>
      </w:r>
    </w:p>
    <w:p w14:paraId="04B9DC2F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=2T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+n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940BC88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We need to:</w:t>
      </w:r>
    </w:p>
    <w:p w14:paraId="738D95DA" w14:textId="77777777" w:rsidR="004F162E" w:rsidRPr="003B66ED" w:rsidRDefault="004F162E" w:rsidP="004F162E">
      <w:pPr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 xml:space="preserve">State the Master Theorem. </w:t>
      </w:r>
    </w:p>
    <w:p w14:paraId="19BAD458" w14:textId="77777777" w:rsidR="004F162E" w:rsidRPr="003B66ED" w:rsidRDefault="004F162E" w:rsidP="004F162E">
      <w:pPr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 xml:space="preserve">Explain the parameters </w:t>
      </w:r>
      <m:oMath>
        <m:r>
          <w:rPr>
            <w:rFonts w:ascii="Cambria Math" w:hAnsi="Cambria Math" w:cs="Times New Roman"/>
          </w:rPr>
          <m:t>a</m:t>
        </m:r>
      </m:oMath>
      <w:r w:rsidRPr="003B66ED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b</m:t>
        </m:r>
      </m:oMath>
      <w:r w:rsidRPr="003B66ED"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Pr="003B66ED">
        <w:rPr>
          <w:rFonts w:ascii="Times New Roman" w:hAnsi="Times New Roman" w:cs="Times New Roman"/>
        </w:rPr>
        <w:t xml:space="preserve">. </w:t>
      </w:r>
    </w:p>
    <w:p w14:paraId="2F70E918" w14:textId="77777777" w:rsidR="004F162E" w:rsidRPr="003B66ED" w:rsidRDefault="004F162E" w:rsidP="004F162E">
      <w:pPr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 xml:space="preserve">Apply the theorem to find the time complexity. </w:t>
      </w:r>
    </w:p>
    <w:p w14:paraId="19AB0F3E" w14:textId="5CBE01B4" w:rsidR="004F162E" w:rsidRPr="003B66ED" w:rsidRDefault="004F162E" w:rsidP="004F162E">
      <w:pPr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Analyse</w:t>
      </w:r>
      <w:r w:rsidRPr="003B66ED">
        <w:rPr>
          <w:rFonts w:ascii="Times New Roman" w:hAnsi="Times New Roman" w:cs="Times New Roman"/>
        </w:rPr>
        <w:t xml:space="preserve"> the space complexity. </w:t>
      </w:r>
    </w:p>
    <w:p w14:paraId="527488FA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</w:p>
    <w:p w14:paraId="5BB7B549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3B66ED">
        <w:rPr>
          <w:rFonts w:ascii="Times New Roman" w:hAnsi="Times New Roman" w:cs="Times New Roman"/>
          <w:b/>
          <w:bCs/>
        </w:rPr>
        <w:t>1. Master Theorem</w:t>
      </w:r>
    </w:p>
    <w:p w14:paraId="31B2A2E3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The Master Theorem is used to solve recurrence relations of the form</w:t>
      </w:r>
    </w:p>
    <w:p w14:paraId="2D1FB17D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=aT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b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+f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33E8C5C7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proofErr w:type="gramStart"/>
      <w:r w:rsidRPr="003B66ED">
        <w:rPr>
          <w:rFonts w:ascii="Times New Roman" w:hAnsi="Times New Roman" w:cs="Times New Roman"/>
        </w:rPr>
        <w:t>where</w:t>
      </w:r>
      <w:proofErr w:type="gramEnd"/>
    </w:p>
    <w:p w14:paraId="03F83412" w14:textId="77777777" w:rsidR="004F162E" w:rsidRPr="003B66ED" w:rsidRDefault="004F162E" w:rsidP="004F162E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  <w:b/>
          <w:bCs/>
        </w:rPr>
        <w:t>a</w:t>
      </w:r>
      <w:r w:rsidRPr="003B66ED">
        <w:rPr>
          <w:rFonts w:ascii="Times New Roman" w:hAnsi="Times New Roman" w:cs="Times New Roman"/>
        </w:rPr>
        <w:t xml:space="preserve"> = Number of recursive subproblems. </w:t>
      </w:r>
    </w:p>
    <w:p w14:paraId="63F242AC" w14:textId="77777777" w:rsidR="004F162E" w:rsidRPr="003B66ED" w:rsidRDefault="004F162E" w:rsidP="004F162E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  <w:b/>
          <w:bCs/>
        </w:rPr>
        <w:t>b</w:t>
      </w:r>
      <w:r w:rsidRPr="003B66ED">
        <w:rPr>
          <w:rFonts w:ascii="Times New Roman" w:hAnsi="Times New Roman" w:cs="Times New Roman"/>
        </w:rPr>
        <w:t xml:space="preserve"> = Factor by which the problem size is reduced. </w:t>
      </w:r>
    </w:p>
    <w:p w14:paraId="5FF499CC" w14:textId="77777777" w:rsidR="004F162E" w:rsidRPr="003B66ED" w:rsidRDefault="004F162E" w:rsidP="004F162E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  <w:b/>
          <w:bCs/>
        </w:rPr>
        <w:t>f(n)</w:t>
      </w:r>
      <w:r w:rsidRPr="003B66ED">
        <w:rPr>
          <w:rFonts w:ascii="Times New Roman" w:hAnsi="Times New Roman" w:cs="Times New Roman"/>
        </w:rPr>
        <w:t xml:space="preserve"> = Cost of dividing, merging, or additional work outside recursion. </w:t>
      </w:r>
    </w:p>
    <w:p w14:paraId="45BD14BB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</w:p>
    <w:p w14:paraId="01D119D0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3B66ED">
        <w:rPr>
          <w:rFonts w:ascii="Times New Roman" w:hAnsi="Times New Roman" w:cs="Times New Roman"/>
          <w:b/>
          <w:bCs/>
        </w:rPr>
        <w:t>2. Identify the Parameters</w:t>
      </w:r>
    </w:p>
    <w:p w14:paraId="4DD7E5CD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Given</w:t>
      </w:r>
    </w:p>
    <w:p w14:paraId="6E97CDE0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=2T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n/2</m:t>
              </m:r>
            </m:e>
          </m:d>
          <m:r>
            <w:rPr>
              <w:rFonts w:ascii="Cambria Math" w:hAnsi="Cambria Math" w:cs="Times New Roman"/>
            </w:rPr>
            <m:t>+n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0C20A80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Compare with</w:t>
      </w:r>
    </w:p>
    <w:p w14:paraId="3F19C1B8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=aT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n/b</m:t>
              </m:r>
            </m:e>
          </m:d>
          <m:r>
            <w:rPr>
              <w:rFonts w:ascii="Cambria Math" w:hAnsi="Cambria Math" w:cs="Times New Roman"/>
            </w:rPr>
            <m:t>+f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5A2974ED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Therefore,</w:t>
      </w:r>
    </w:p>
    <w:p w14:paraId="03779413" w14:textId="77777777" w:rsidR="004F162E" w:rsidRPr="003B66ED" w:rsidRDefault="004F162E" w:rsidP="004F162E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  <w:b/>
          <w:bCs/>
        </w:rPr>
        <w:t>a = 2</w:t>
      </w:r>
      <w:r w:rsidRPr="003B66ED">
        <w:rPr>
          <w:rFonts w:ascii="Times New Roman" w:hAnsi="Times New Roman" w:cs="Times New Roman"/>
        </w:rPr>
        <w:t xml:space="preserve"> </w:t>
      </w:r>
    </w:p>
    <w:p w14:paraId="1D784691" w14:textId="77777777" w:rsidR="004F162E" w:rsidRPr="003B66ED" w:rsidRDefault="004F162E" w:rsidP="004F162E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  <w:b/>
          <w:bCs/>
        </w:rPr>
        <w:t>b = 2</w:t>
      </w:r>
      <w:r w:rsidRPr="003B66ED">
        <w:rPr>
          <w:rFonts w:ascii="Times New Roman" w:hAnsi="Times New Roman" w:cs="Times New Roman"/>
        </w:rPr>
        <w:t xml:space="preserve"> </w:t>
      </w:r>
    </w:p>
    <w:p w14:paraId="2A37DBDA" w14:textId="77777777" w:rsidR="004F162E" w:rsidRPr="003B66ED" w:rsidRDefault="004F162E" w:rsidP="004F162E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  <w:b/>
          <w:bCs/>
        </w:rPr>
        <w:t>f(n) = n</w:t>
      </w:r>
      <w:r w:rsidRPr="003B66ED">
        <w:rPr>
          <w:rFonts w:ascii="Times New Roman" w:hAnsi="Times New Roman" w:cs="Times New Roman"/>
        </w:rPr>
        <w:t xml:space="preserve"> </w:t>
      </w:r>
    </w:p>
    <w:p w14:paraId="3BFA165C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</w:p>
    <w:p w14:paraId="04388AF0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3B66ED">
        <w:rPr>
          <w:rFonts w:ascii="Times New Roman" w:hAnsi="Times New Roman" w:cs="Times New Roman"/>
          <w:b/>
          <w:bCs/>
        </w:rPr>
        <w:t>3. Apply Master Theorem</w:t>
      </w:r>
    </w:p>
    <w:p w14:paraId="0836BF8E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Calculate</w:t>
      </w:r>
    </w:p>
    <w:p w14:paraId="375F5E10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</w:rPr>
                <m:t>a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r>
                <w:rPr>
                  <w:rFonts w:ascii="Cambria Math" w:hAnsi="Cambria Math" w:cs="Times New Roman"/>
                </w:rPr>
                <m:t>1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=n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0A85D7C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Now compare</w:t>
      </w:r>
    </w:p>
    <w:p w14:paraId="36173770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=n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3B691EA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with</w:t>
      </w:r>
    </w:p>
    <w:p w14:paraId="7E0889C2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</w:rPr>
                <m:t>a</m:t>
              </m:r>
            </m:sup>
          </m:sSup>
          <m:r>
            <w:rPr>
              <w:rFonts w:ascii="Cambria Math" w:hAnsi="Cambria Math" w:cs="Times New Roman"/>
            </w:rPr>
            <m:t>=n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899C9D2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Both are equal.</w:t>
      </w:r>
    </w:p>
    <w:p w14:paraId="2EE037F6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Hence,</w:t>
      </w:r>
    </w:p>
    <w:p w14:paraId="6ACF9475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Θ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a</m:t>
                  </m:r>
                </m:sup>
              </m:sSup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387F4045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 xml:space="preserve">This satisfies </w:t>
      </w:r>
      <w:r w:rsidRPr="003B66ED">
        <w:rPr>
          <w:rFonts w:ascii="Times New Roman" w:hAnsi="Times New Roman" w:cs="Times New Roman"/>
          <w:b/>
          <w:bCs/>
        </w:rPr>
        <w:t>Case 2</w:t>
      </w:r>
      <w:r w:rsidRPr="003B66ED">
        <w:rPr>
          <w:rFonts w:ascii="Times New Roman" w:hAnsi="Times New Roman" w:cs="Times New Roman"/>
        </w:rPr>
        <w:t xml:space="preserve"> of the Master Theorem.</w:t>
      </w:r>
    </w:p>
    <w:p w14:paraId="04D162F9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According to Case 2,</w:t>
      </w:r>
    </w:p>
    <w:p w14:paraId="6FCE9E01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Θ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func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64908B5D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</w:p>
    <w:p w14:paraId="183F6A7F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3B66ED">
        <w:rPr>
          <w:rFonts w:ascii="Times New Roman" w:hAnsi="Times New Roman" w:cs="Times New Roman"/>
          <w:b/>
          <w:bCs/>
        </w:rPr>
        <w:t>4. Time Complexity</w:t>
      </w:r>
    </w:p>
    <w:p w14:paraId="53E53957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3B66ED">
        <w:rPr>
          <w:rFonts w:ascii="Times New Roman" w:hAnsi="Times New Roman" w:cs="Times New Roman"/>
          <w:b/>
          <w:bCs/>
        </w:rPr>
        <w:t>Big-O</w:t>
      </w:r>
    </w:p>
    <w:p w14:paraId="1BD5A915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func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6EC4425F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3B66ED">
        <w:rPr>
          <w:rFonts w:ascii="Times New Roman" w:hAnsi="Times New Roman" w:cs="Times New Roman"/>
          <w:b/>
          <w:bCs/>
        </w:rPr>
        <w:t>Big-Theta</w:t>
      </w:r>
    </w:p>
    <w:p w14:paraId="7A333C1B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Θ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func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1A95D2EB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3B66ED">
        <w:rPr>
          <w:rFonts w:ascii="Times New Roman" w:hAnsi="Times New Roman" w:cs="Times New Roman"/>
          <w:b/>
          <w:bCs/>
        </w:rPr>
        <w:t>Big-Omega</w:t>
      </w:r>
    </w:p>
    <w:p w14:paraId="00C945A3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Ω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func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44811D89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Therefore,</w:t>
      </w:r>
    </w:p>
    <w:p w14:paraId="2856E7C4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Θ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</m:func>
                </m:e>
              </m:d>
            </m:e>
          </m:borderBox>
          <m:r>
            <w:rPr>
              <w:rFonts w:ascii="Times New Roman" w:hAnsi="Times New Roman" w:cs="Times New Roman"/>
            </w:rPr>
            <w:br/>
          </m:r>
        </m:oMath>
      </m:oMathPara>
    </w:p>
    <w:p w14:paraId="290604B9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</w:p>
    <w:p w14:paraId="66F001B9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3B66ED">
        <w:rPr>
          <w:rFonts w:ascii="Times New Roman" w:hAnsi="Times New Roman" w:cs="Times New Roman"/>
          <w:b/>
          <w:bCs/>
        </w:rPr>
        <w:lastRenderedPageBreak/>
        <w:t>5. Recursion Tree Justification</w:t>
      </w:r>
    </w:p>
    <w:p w14:paraId="207F1237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3B66ED">
        <w:rPr>
          <w:rFonts w:ascii="Times New Roman" w:hAnsi="Times New Roman" w:cs="Times New Roman"/>
          <w:b/>
          <w:bCs/>
        </w:rPr>
        <w:t>Level 0</w:t>
      </w:r>
    </w:p>
    <w:p w14:paraId="45EA930F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 xml:space="preserve">Work = </w:t>
      </w:r>
      <m:oMath>
        <m:r>
          <w:rPr>
            <w:rFonts w:ascii="Cambria Math" w:hAnsi="Cambria Math" w:cs="Times New Roman"/>
          </w:rPr>
          <m:t>n</m:t>
        </m:r>
      </m:oMath>
    </w:p>
    <w:p w14:paraId="53188070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3B66ED">
        <w:rPr>
          <w:rFonts w:ascii="Times New Roman" w:hAnsi="Times New Roman" w:cs="Times New Roman"/>
          <w:b/>
          <w:bCs/>
        </w:rPr>
        <w:t>Level 1</w:t>
      </w:r>
    </w:p>
    <w:p w14:paraId="6E04284B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2 subproblems</w:t>
      </w:r>
    </w:p>
    <w:p w14:paraId="308ABCC2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 xml:space="preserve">Each does work </w:t>
      </w:r>
      <m:oMath>
        <m:r>
          <w:rPr>
            <w:rFonts w:ascii="Cambria Math" w:hAnsi="Cambria Math" w:cs="Times New Roman"/>
          </w:rPr>
          <m:t>n/2</m:t>
        </m:r>
      </m:oMath>
    </w:p>
    <w:p w14:paraId="55782D86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Total work</w:t>
      </w:r>
    </w:p>
    <w:p w14:paraId="7E775FB8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2×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n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=n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4A00137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3B66ED">
        <w:rPr>
          <w:rFonts w:ascii="Times New Roman" w:hAnsi="Times New Roman" w:cs="Times New Roman"/>
          <w:b/>
          <w:bCs/>
        </w:rPr>
        <w:t>Level 2</w:t>
      </w:r>
    </w:p>
    <w:p w14:paraId="495B800F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4 subproblems</w:t>
      </w:r>
    </w:p>
    <w:p w14:paraId="564C9A90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Each performs</w:t>
      </w:r>
    </w:p>
    <w:p w14:paraId="53D25B5B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n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4807921E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Total</w:t>
      </w:r>
    </w:p>
    <w:p w14:paraId="657D5D7E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4×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n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=n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5788763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 xml:space="preserve">Every level contributes </w:t>
      </w:r>
      <w:r w:rsidRPr="003B66ED">
        <w:rPr>
          <w:rFonts w:ascii="Times New Roman" w:hAnsi="Times New Roman" w:cs="Times New Roman"/>
          <w:b/>
          <w:bCs/>
        </w:rPr>
        <w:t>n</w:t>
      </w:r>
      <w:r w:rsidRPr="003B66ED">
        <w:rPr>
          <w:rFonts w:ascii="Times New Roman" w:hAnsi="Times New Roman" w:cs="Times New Roman"/>
        </w:rPr>
        <w:t xml:space="preserve"> work.</w:t>
      </w:r>
    </w:p>
    <w:p w14:paraId="4BEEA7EC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Height of recursion tree</w:t>
      </w:r>
    </w:p>
    <w:p w14:paraId="1DACE31A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n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C91122C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Hence</w:t>
      </w:r>
    </w:p>
    <w:p w14:paraId="3472DE87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n+n+n+⋯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5CFB1E4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for</w:t>
      </w:r>
    </w:p>
    <w:p w14:paraId="7BE8514A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</m:fName>
            <m:e>
              <m:r>
                <w:rPr>
                  <w:rFonts w:ascii="Cambria Math" w:hAnsi="Cambria Math" w:cs="Times New Roman"/>
                </w:rPr>
                <m:t>n</m:t>
              </m:r>
            </m:e>
          </m:func>
          <m:r>
            <w:rPr>
              <w:rFonts w:ascii="Times New Roman" w:hAnsi="Times New Roman" w:cs="Times New Roman"/>
            </w:rPr>
            <w:br/>
          </m:r>
        </m:oMath>
      </m:oMathPara>
    </w:p>
    <w:p w14:paraId="1A837F71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levels</w:t>
      </w:r>
    </w:p>
    <w:p w14:paraId="41BCD9C2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=n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</m:fName>
            <m:e>
              <m:r>
                <w:rPr>
                  <w:rFonts w:ascii="Cambria Math" w:hAnsi="Cambria Math" w:cs="Times New Roman"/>
                </w:rPr>
                <m:t>n</m:t>
              </m:r>
            </m:e>
          </m:func>
          <m:r>
            <w:rPr>
              <w:rFonts w:ascii="Times New Roman" w:hAnsi="Times New Roman" w:cs="Times New Roman"/>
            </w:rPr>
            <w:br/>
          </m:r>
        </m:oMath>
      </m:oMathPara>
    </w:p>
    <w:p w14:paraId="04FABACD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</w:p>
    <w:p w14:paraId="21DCFD5A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3B66ED">
        <w:rPr>
          <w:rFonts w:ascii="Times New Roman" w:hAnsi="Times New Roman" w:cs="Times New Roman"/>
          <w:b/>
          <w:bCs/>
        </w:rPr>
        <w:lastRenderedPageBreak/>
        <w:t>6. Space Complexity</w:t>
      </w:r>
    </w:p>
    <w:p w14:paraId="35F025FC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Maximum recursion depth</w:t>
      </w:r>
    </w:p>
    <w:p w14:paraId="58EE088A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n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ECA87B9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Each recursive call stores</w:t>
      </w:r>
    </w:p>
    <w:p w14:paraId="7AC5AC21" w14:textId="77777777" w:rsidR="004F162E" w:rsidRPr="003B66ED" w:rsidRDefault="004F162E" w:rsidP="004F162E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 xml:space="preserve">Local variables </w:t>
      </w:r>
    </w:p>
    <w:p w14:paraId="0C696BB9" w14:textId="77777777" w:rsidR="004F162E" w:rsidRPr="003B66ED" w:rsidRDefault="004F162E" w:rsidP="004F162E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 xml:space="preserve">Return address </w:t>
      </w:r>
    </w:p>
    <w:p w14:paraId="435643E4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Constant memory per call.</w:t>
      </w:r>
    </w:p>
    <w:p w14:paraId="5F7757B2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w:r w:rsidRPr="003B66ED">
        <w:rPr>
          <w:rFonts w:ascii="Times New Roman" w:hAnsi="Times New Roman" w:cs="Times New Roman"/>
        </w:rPr>
        <w:t>Hence</w:t>
      </w:r>
    </w:p>
    <w:p w14:paraId="006C27A7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func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5039D8EE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</w:p>
    <w:p w14:paraId="56440332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3B66ED">
        <w:rPr>
          <w:rFonts w:ascii="Times New Roman" w:hAnsi="Times New Roman" w:cs="Times New Roman"/>
          <w:b/>
          <w:bCs/>
        </w:rPr>
        <w:t>Final Answer</w:t>
      </w:r>
    </w:p>
    <w:p w14:paraId="0A3B6737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3B66ED">
        <w:rPr>
          <w:rFonts w:ascii="Times New Roman" w:hAnsi="Times New Roman" w:cs="Times New Roman"/>
          <w:b/>
          <w:bCs/>
        </w:rPr>
        <w:t>Time Complexity</w:t>
      </w:r>
    </w:p>
    <w:p w14:paraId="23F3587D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</m:func>
                </m:e>
              </m:d>
            </m:e>
          </m:borderBox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Θ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</m:func>
                </m:e>
              </m:d>
            </m:e>
          </m:borderBox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Ω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</m:func>
                </m:e>
              </m:d>
            </m:e>
          </m:borderBox>
          <m:r>
            <w:rPr>
              <w:rFonts w:ascii="Times New Roman" w:hAnsi="Times New Roman" w:cs="Times New Roman"/>
            </w:rPr>
            <w:br/>
          </m:r>
        </m:oMath>
      </m:oMathPara>
    </w:p>
    <w:p w14:paraId="49966D08" w14:textId="77777777" w:rsidR="004F162E" w:rsidRPr="003B66ED" w:rsidRDefault="004F162E" w:rsidP="004F162E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3B66ED">
        <w:rPr>
          <w:rFonts w:ascii="Times New Roman" w:hAnsi="Times New Roman" w:cs="Times New Roman"/>
          <w:b/>
          <w:bCs/>
        </w:rPr>
        <w:t>Space Complexity</w:t>
      </w:r>
    </w:p>
    <w:p w14:paraId="669AFC8A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</m:func>
                </m:e>
              </m:d>
            </m:e>
          </m:borderBox>
        </m:oMath>
      </m:oMathPara>
    </w:p>
    <w:p w14:paraId="5F172431" w14:textId="77777777" w:rsid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1093BBCC" w14:textId="77777777" w:rsid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249E4346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</w:rPr>
      </w:pPr>
      <w:r w:rsidRPr="004F162E">
        <w:rPr>
          <w:rFonts w:ascii="Times New Roman" w:hAnsi="Times New Roman" w:cs="Times New Roman"/>
          <w:b/>
          <w:bCs/>
        </w:rPr>
        <w:t>Conclusion</w:t>
      </w:r>
    </w:p>
    <w:p w14:paraId="66878E59" w14:textId="4B014D06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 xml:space="preserve">The satellite image is divided recursively into two equal parts. Every recursion level performs linear work, and there are </w:t>
      </w:r>
      <m:oMath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fName>
          <m:e>
            <m:r>
              <w:rPr>
                <w:rFonts w:ascii="Cambria Math" w:hAnsi="Cambria Math" w:cs="Times New Roman"/>
              </w:rPr>
              <m:t>n</m:t>
            </m:r>
          </m:e>
        </m:func>
      </m:oMath>
      <w:r w:rsidRPr="004F162E">
        <w:rPr>
          <w:rFonts w:ascii="Times New Roman" w:hAnsi="Times New Roman" w:cs="Times New Roman"/>
        </w:rPr>
        <w:t xml:space="preserve">levels. Therefore, the algorithm runs in </w:t>
      </w:r>
      <w:proofErr w:type="gramStart"/>
      <w:r w:rsidRPr="004F162E">
        <w:rPr>
          <w:rFonts w:ascii="Times New Roman" w:hAnsi="Times New Roman" w:cs="Times New Roman"/>
          <w:b/>
          <w:bCs/>
        </w:rPr>
        <w:t>Θ(</w:t>
      </w:r>
      <w:proofErr w:type="gramEnd"/>
      <w:r w:rsidRPr="004F162E">
        <w:rPr>
          <w:rFonts w:ascii="Times New Roman" w:hAnsi="Times New Roman" w:cs="Times New Roman"/>
          <w:b/>
          <w:bCs/>
        </w:rPr>
        <w:t>n log n)</w:t>
      </w:r>
      <w:r w:rsidRPr="004F162E">
        <w:rPr>
          <w:rFonts w:ascii="Times New Roman" w:hAnsi="Times New Roman" w:cs="Times New Roman"/>
        </w:rPr>
        <w:t xml:space="preserve"> time and uses </w:t>
      </w:r>
      <w:proofErr w:type="gramStart"/>
      <w:r w:rsidRPr="004F162E">
        <w:rPr>
          <w:rFonts w:ascii="Times New Roman" w:hAnsi="Times New Roman" w:cs="Times New Roman"/>
          <w:b/>
          <w:bCs/>
        </w:rPr>
        <w:t>O(</w:t>
      </w:r>
      <w:proofErr w:type="gramEnd"/>
      <w:r w:rsidRPr="004F162E">
        <w:rPr>
          <w:rFonts w:ascii="Times New Roman" w:hAnsi="Times New Roman" w:cs="Times New Roman"/>
          <w:b/>
          <w:bCs/>
        </w:rPr>
        <w:t>log n)</w:t>
      </w:r>
      <w:r w:rsidRPr="004F162E">
        <w:rPr>
          <w:rFonts w:ascii="Times New Roman" w:hAnsi="Times New Roman" w:cs="Times New Roman"/>
        </w:rPr>
        <w:t xml:space="preserve"> stack space.</w:t>
      </w:r>
    </w:p>
    <w:p w14:paraId="02A45375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730E87A1" w14:textId="77777777" w:rsid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46B4BFB" w14:textId="77777777" w:rsid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CD7FF4A" w14:textId="77777777" w:rsid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231A9AEB" w14:textId="77777777" w:rsid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33D1CC64" w14:textId="77777777" w:rsid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B18A683" w14:textId="77777777" w:rsid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AB576E6" w14:textId="77777777" w:rsid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3EFAC40F" w14:textId="77777777" w:rsid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CF377CC" w14:textId="77777777" w:rsid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B5D2DBC" w14:textId="77777777" w:rsid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17F4AFCF" w14:textId="771568AA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</w:rPr>
      </w:pPr>
      <w:r w:rsidRPr="004F162E">
        <w:rPr>
          <w:rFonts w:ascii="Times New Roman" w:hAnsi="Times New Roman" w:cs="Times New Roman"/>
          <w:b/>
          <w:bCs/>
        </w:rPr>
        <w:lastRenderedPageBreak/>
        <w:t>Q66. Application: Credit Card Validation Server</w:t>
      </w:r>
    </w:p>
    <w:p w14:paraId="21094875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A banking server validates transactions using three nested loops to check account details, balance history, and</w:t>
      </w:r>
    </w:p>
    <w:p w14:paraId="7C2D6314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audit logs. Recall how multiple nested loops affect complexity, explain the growth rate, and determine both the</w:t>
      </w:r>
    </w:p>
    <w:p w14:paraId="3C01ED5B" w14:textId="77777777" w:rsid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time complexity and space complexity for this system.</w:t>
      </w:r>
    </w:p>
    <w:p w14:paraId="300E7B10" w14:textId="77777777" w:rsid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</w:rPr>
      </w:pPr>
      <w:r w:rsidRPr="004F162E">
        <w:rPr>
          <w:rFonts w:ascii="Times New Roman" w:hAnsi="Times New Roman" w:cs="Times New Roman"/>
          <w:b/>
          <w:bCs/>
        </w:rPr>
        <w:t>A)</w:t>
      </w:r>
    </w:p>
    <w:p w14:paraId="72722006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</w:rPr>
      </w:pPr>
      <w:r w:rsidRPr="004F162E">
        <w:rPr>
          <w:rFonts w:ascii="Times New Roman" w:hAnsi="Times New Roman" w:cs="Times New Roman"/>
          <w:b/>
          <w:bCs/>
        </w:rPr>
        <w:t xml:space="preserve">    </w:t>
      </w:r>
      <w:r w:rsidRPr="004F162E">
        <w:rPr>
          <w:rFonts w:ascii="Times New Roman" w:hAnsi="Times New Roman" w:cs="Times New Roman"/>
          <w:b/>
          <w:bCs/>
        </w:rPr>
        <w:t>Problem Statement</w:t>
      </w:r>
    </w:p>
    <w:p w14:paraId="1F437A9F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A banking server validates transactions using three nested loops to check:</w:t>
      </w:r>
    </w:p>
    <w:p w14:paraId="7AC3E3B9" w14:textId="77777777" w:rsidR="004F162E" w:rsidRPr="004F162E" w:rsidRDefault="004F162E" w:rsidP="004F162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 xml:space="preserve">Account details </w:t>
      </w:r>
    </w:p>
    <w:p w14:paraId="480438BA" w14:textId="77777777" w:rsidR="004F162E" w:rsidRPr="004F162E" w:rsidRDefault="004F162E" w:rsidP="004F162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 xml:space="preserve">Balance history </w:t>
      </w:r>
    </w:p>
    <w:p w14:paraId="65010F9C" w14:textId="77777777" w:rsidR="004F162E" w:rsidRPr="004F162E" w:rsidRDefault="004F162E" w:rsidP="004F162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 xml:space="preserve">Audit logs </w:t>
      </w:r>
    </w:p>
    <w:p w14:paraId="74C0BDEB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</w:rPr>
      </w:pPr>
      <w:r w:rsidRPr="004F162E">
        <w:rPr>
          <w:rFonts w:ascii="Times New Roman" w:hAnsi="Times New Roman" w:cs="Times New Roman"/>
          <w:b/>
          <w:bCs/>
        </w:rPr>
        <w:t>Determine</w:t>
      </w:r>
    </w:p>
    <w:p w14:paraId="2142CFF1" w14:textId="77777777" w:rsidR="004F162E" w:rsidRPr="004F162E" w:rsidRDefault="004F162E" w:rsidP="004F162E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 xml:space="preserve">Effect of multiple nested loops </w:t>
      </w:r>
    </w:p>
    <w:p w14:paraId="1B3015DD" w14:textId="77777777" w:rsidR="004F162E" w:rsidRPr="004F162E" w:rsidRDefault="004F162E" w:rsidP="004F162E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 xml:space="preserve">Growth rate </w:t>
      </w:r>
    </w:p>
    <w:p w14:paraId="1EC37370" w14:textId="77777777" w:rsidR="004F162E" w:rsidRPr="004F162E" w:rsidRDefault="004F162E" w:rsidP="004F162E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 xml:space="preserve">Time complexity </w:t>
      </w:r>
    </w:p>
    <w:p w14:paraId="4B305359" w14:textId="77777777" w:rsidR="004F162E" w:rsidRPr="004F162E" w:rsidRDefault="004F162E" w:rsidP="004F162E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 xml:space="preserve">Space complexity </w:t>
      </w:r>
    </w:p>
    <w:p w14:paraId="17FA57FF" w14:textId="1BD17D0B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7A0EA33B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</w:rPr>
      </w:pPr>
      <w:r w:rsidRPr="004F162E">
        <w:rPr>
          <w:rFonts w:ascii="Times New Roman" w:hAnsi="Times New Roman" w:cs="Times New Roman"/>
          <w:b/>
          <w:bCs/>
        </w:rPr>
        <w:t>1. Algorithm</w:t>
      </w:r>
    </w:p>
    <w:p w14:paraId="1E990738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 xml:space="preserve">for </w:t>
      </w:r>
      <w:proofErr w:type="spellStart"/>
      <w:r w:rsidRPr="004F162E">
        <w:rPr>
          <w:rFonts w:ascii="Times New Roman" w:hAnsi="Times New Roman" w:cs="Times New Roman"/>
        </w:rPr>
        <w:t>i</w:t>
      </w:r>
      <w:proofErr w:type="spellEnd"/>
      <w:r w:rsidRPr="004F162E">
        <w:rPr>
          <w:rFonts w:ascii="Times New Roman" w:hAnsi="Times New Roman" w:cs="Times New Roman"/>
        </w:rPr>
        <w:t xml:space="preserve"> = 1 to n</w:t>
      </w:r>
    </w:p>
    <w:p w14:paraId="6FB6C1B0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 xml:space="preserve">    for j = 1 to n</w:t>
      </w:r>
    </w:p>
    <w:p w14:paraId="51316EAE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 xml:space="preserve">        for k = 1 to n</w:t>
      </w:r>
    </w:p>
    <w:p w14:paraId="706FD8DB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 xml:space="preserve">            Validate transaction</w:t>
      </w:r>
    </w:p>
    <w:p w14:paraId="0DDF4CFC" w14:textId="4EB6C75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</w:rPr>
      </w:pPr>
    </w:p>
    <w:p w14:paraId="4A992A1A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</w:rPr>
      </w:pPr>
      <w:r w:rsidRPr="004F162E">
        <w:rPr>
          <w:rFonts w:ascii="Times New Roman" w:hAnsi="Times New Roman" w:cs="Times New Roman"/>
          <w:b/>
          <w:bCs/>
        </w:rPr>
        <w:t>2. Complexity Analysis</w:t>
      </w:r>
    </w:p>
    <w:p w14:paraId="70F0F704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Outer loop</w:t>
      </w:r>
    </w:p>
    <w:p w14:paraId="674150E8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Runs</w:t>
      </w:r>
    </w:p>
    <w:p w14:paraId="4FC9C93E" w14:textId="18406E3A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B3A3E1F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times.</w:t>
      </w:r>
    </w:p>
    <w:p w14:paraId="546DE2A2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Middle loop</w:t>
      </w:r>
    </w:p>
    <w:p w14:paraId="169C439C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Runs</w:t>
      </w:r>
    </w:p>
    <w:p w14:paraId="03DA7A96" w14:textId="5045D398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F9D87D5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times for every outer iteration.</w:t>
      </w:r>
    </w:p>
    <w:p w14:paraId="0970F131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Inner loop</w:t>
      </w:r>
    </w:p>
    <w:p w14:paraId="4CE18D30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Runs</w:t>
      </w:r>
    </w:p>
    <w:p w14:paraId="03F2409C" w14:textId="43632365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n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FA54FCC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times for every middle iteration.</w:t>
      </w:r>
    </w:p>
    <w:p w14:paraId="03F34EFB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Total operations</w:t>
      </w:r>
    </w:p>
    <w:p w14:paraId="2829AF0E" w14:textId="3ED2CBAB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n×n×n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</w:p>
    <w:p w14:paraId="622D6495" w14:textId="550A4539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02788053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</w:rPr>
      </w:pPr>
      <w:r w:rsidRPr="004F162E">
        <w:rPr>
          <w:rFonts w:ascii="Times New Roman" w:hAnsi="Times New Roman" w:cs="Times New Roman"/>
          <w:b/>
          <w:bCs/>
        </w:rPr>
        <w:t>3. Time Complexity</w:t>
      </w:r>
    </w:p>
    <w:p w14:paraId="63DF9B9C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Big-O</w:t>
      </w:r>
    </w:p>
    <w:p w14:paraId="14619701" w14:textId="1F6AC816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7EEAB7FC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Big-Theta</w:t>
      </w:r>
    </w:p>
    <w:p w14:paraId="0DA12859" w14:textId="424DB3AE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Θ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7A95A416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Big-Omega</w:t>
      </w:r>
    </w:p>
    <w:p w14:paraId="59C4E450" w14:textId="4A02B6E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Ω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7177C8DF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Thus,</w:t>
      </w:r>
    </w:p>
    <w:p w14:paraId="1B61FDDD" w14:textId="65EA613D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Θ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e>
              </m:d>
            </m:e>
          </m:borderBox>
          <m:r>
            <w:rPr>
              <w:rFonts w:ascii="Times New Roman" w:hAnsi="Times New Roman" w:cs="Times New Roman"/>
            </w:rPr>
            <w:br/>
          </m:r>
        </m:oMath>
      </m:oMathPara>
    </w:p>
    <w:p w14:paraId="1954BBAA" w14:textId="060E75C6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62B01AF5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</w:rPr>
      </w:pPr>
      <w:r w:rsidRPr="004F162E">
        <w:rPr>
          <w:rFonts w:ascii="Times New Roman" w:hAnsi="Times New Roman" w:cs="Times New Roman"/>
          <w:b/>
          <w:bCs/>
        </w:rPr>
        <w:t>4. Growth Rate</w:t>
      </w:r>
    </w:p>
    <w:p w14:paraId="19071DAC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Each additional nested loop multiplies the number of operations.</w:t>
      </w:r>
    </w:p>
    <w:p w14:paraId="4109FBD8" w14:textId="58766F0F" w:rsidR="004F162E" w:rsidRPr="004F162E" w:rsidRDefault="004F162E" w:rsidP="004F162E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 xml:space="preserve">One loop →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</w:p>
    <w:p w14:paraId="370F5553" w14:textId="4AFF6FA2" w:rsidR="004F162E" w:rsidRPr="004F162E" w:rsidRDefault="004F162E" w:rsidP="004F162E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 xml:space="preserve">Two loops →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</m:oMath>
    </w:p>
    <w:p w14:paraId="62493268" w14:textId="7DD98097" w:rsidR="004F162E" w:rsidRPr="004F162E" w:rsidRDefault="004F162E" w:rsidP="004F162E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 xml:space="preserve">Three loops →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e>
        </m:d>
      </m:oMath>
    </w:p>
    <w:p w14:paraId="2D1FB725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Hence the execution time increases cubically with input size.</w:t>
      </w:r>
    </w:p>
    <w:p w14:paraId="34C1C77B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474"/>
      </w:tblGrid>
      <w:tr w:rsidR="004F162E" w:rsidRPr="004F162E" w14:paraId="4CDB29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E86A3" w14:textId="77777777" w:rsidR="004F162E" w:rsidRPr="004F162E" w:rsidRDefault="004F162E" w:rsidP="004F16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4F162E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D4FE399" w14:textId="52A6B356" w:rsidR="004F162E" w:rsidRPr="004F162E" w:rsidRDefault="004F162E" w:rsidP="004F16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4F162E">
              <w:rPr>
                <w:rFonts w:ascii="Times New Roman" w:hAnsi="Times New Roman" w:cs="Times New Roman"/>
              </w:rPr>
              <w:t>Operations (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oMath>
            <w:r w:rsidRPr="004F162E">
              <w:rPr>
                <w:rFonts w:ascii="Times New Roman" w:hAnsi="Times New Roman" w:cs="Times New Roman"/>
              </w:rPr>
              <w:t>)</w:t>
            </w:r>
          </w:p>
        </w:tc>
      </w:tr>
      <w:tr w:rsidR="004F162E" w:rsidRPr="004F162E" w14:paraId="1A8FF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2EA58" w14:textId="77777777" w:rsidR="004F162E" w:rsidRPr="004F162E" w:rsidRDefault="004F162E" w:rsidP="004F16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4F162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244F5A1" w14:textId="77777777" w:rsidR="004F162E" w:rsidRPr="004F162E" w:rsidRDefault="004F162E" w:rsidP="004F16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4F162E">
              <w:rPr>
                <w:rFonts w:ascii="Times New Roman" w:hAnsi="Times New Roman" w:cs="Times New Roman"/>
              </w:rPr>
              <w:t>1,000</w:t>
            </w:r>
          </w:p>
        </w:tc>
      </w:tr>
      <w:tr w:rsidR="004F162E" w:rsidRPr="004F162E" w14:paraId="11DA3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935C4" w14:textId="77777777" w:rsidR="004F162E" w:rsidRPr="004F162E" w:rsidRDefault="004F162E" w:rsidP="004F16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4F162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220729F" w14:textId="77777777" w:rsidR="004F162E" w:rsidRPr="004F162E" w:rsidRDefault="004F162E" w:rsidP="004F16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4F162E">
              <w:rPr>
                <w:rFonts w:ascii="Times New Roman" w:hAnsi="Times New Roman" w:cs="Times New Roman"/>
              </w:rPr>
              <w:t>1,000,000</w:t>
            </w:r>
          </w:p>
        </w:tc>
      </w:tr>
      <w:tr w:rsidR="004F162E" w:rsidRPr="004F162E" w14:paraId="0C9F1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8B55" w14:textId="77777777" w:rsidR="004F162E" w:rsidRPr="004F162E" w:rsidRDefault="004F162E" w:rsidP="004F16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4F162E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74B631BD" w14:textId="77777777" w:rsidR="004F162E" w:rsidRPr="004F162E" w:rsidRDefault="004F162E" w:rsidP="004F16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4F162E">
              <w:rPr>
                <w:rFonts w:ascii="Times New Roman" w:hAnsi="Times New Roman" w:cs="Times New Roman"/>
              </w:rPr>
              <w:t>1,000,000,000</w:t>
            </w:r>
          </w:p>
        </w:tc>
      </w:tr>
    </w:tbl>
    <w:p w14:paraId="4DFE0565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This shows that the running time grows very rapidly as the number of records increases.</w:t>
      </w:r>
    </w:p>
    <w:p w14:paraId="2521DDCB" w14:textId="73C8ED24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1F467004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</w:rPr>
      </w:pPr>
      <w:r w:rsidRPr="004F162E">
        <w:rPr>
          <w:rFonts w:ascii="Times New Roman" w:hAnsi="Times New Roman" w:cs="Times New Roman"/>
          <w:b/>
          <w:bCs/>
        </w:rPr>
        <w:lastRenderedPageBreak/>
        <w:t>5. Space Complexity</w:t>
      </w:r>
    </w:p>
    <w:p w14:paraId="6C4416ED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The algorithm uses only loop variables</w:t>
      </w:r>
    </w:p>
    <w:p w14:paraId="0B307B43" w14:textId="77777777" w:rsidR="004F162E" w:rsidRPr="004F162E" w:rsidRDefault="004F162E" w:rsidP="004F162E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4F162E">
        <w:rPr>
          <w:rFonts w:ascii="Times New Roman" w:hAnsi="Times New Roman" w:cs="Times New Roman"/>
        </w:rPr>
        <w:t>i</w:t>
      </w:r>
      <w:proofErr w:type="spellEnd"/>
      <w:r w:rsidRPr="004F162E">
        <w:rPr>
          <w:rFonts w:ascii="Times New Roman" w:hAnsi="Times New Roman" w:cs="Times New Roman"/>
        </w:rPr>
        <w:t xml:space="preserve"> </w:t>
      </w:r>
    </w:p>
    <w:p w14:paraId="5DF561E0" w14:textId="77777777" w:rsidR="004F162E" w:rsidRPr="004F162E" w:rsidRDefault="004F162E" w:rsidP="004F162E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 xml:space="preserve">j </w:t>
      </w:r>
    </w:p>
    <w:p w14:paraId="29B8B27B" w14:textId="77777777" w:rsidR="004F162E" w:rsidRPr="004F162E" w:rsidRDefault="004F162E" w:rsidP="004F162E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 xml:space="preserve">k </w:t>
      </w:r>
    </w:p>
    <w:p w14:paraId="2DA3E5F0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No extra arrays or recursion are used.</w:t>
      </w:r>
    </w:p>
    <w:p w14:paraId="03B8E615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Hence the extra memory remains constant.</w:t>
      </w:r>
    </w:p>
    <w:p w14:paraId="675F6874" w14:textId="0CE684FE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e>
          </m:borderBox>
          <m:r>
            <w:rPr>
              <w:rFonts w:ascii="Times New Roman" w:hAnsi="Times New Roman" w:cs="Times New Roman"/>
            </w:rPr>
            <w:br/>
          </m:r>
        </m:oMath>
      </m:oMathPara>
    </w:p>
    <w:p w14:paraId="52370627" w14:textId="7E3E71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23F3E21B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Final Answer</w:t>
      </w:r>
    </w:p>
    <w:p w14:paraId="5E35FAC7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Time Complexity</w:t>
      </w:r>
    </w:p>
    <w:p w14:paraId="57E27D62" w14:textId="1007D803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e>
              </m:d>
            </m:e>
          </m:borderBox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Θ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e>
              </m:d>
            </m:e>
          </m:borderBox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Ω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e>
              </m:d>
            </m:e>
          </m:borderBox>
          <m:r>
            <w:rPr>
              <w:rFonts w:ascii="Times New Roman" w:hAnsi="Times New Roman" w:cs="Times New Roman"/>
            </w:rPr>
            <w:br/>
          </m:r>
        </m:oMath>
      </m:oMathPara>
    </w:p>
    <w:p w14:paraId="26F0F152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>Space Complexity</w:t>
      </w:r>
    </w:p>
    <w:p w14:paraId="04668CAB" w14:textId="5E155209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e>
          </m:borderBox>
          <m:r>
            <w:rPr>
              <w:rFonts w:ascii="Times New Roman" w:hAnsi="Times New Roman" w:cs="Times New Roman"/>
            </w:rPr>
            <w:br/>
          </m:r>
        </m:oMath>
      </m:oMathPara>
    </w:p>
    <w:p w14:paraId="6D2F203C" w14:textId="3C93D7F1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43F48CC4" w14:textId="77777777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</w:rPr>
      </w:pPr>
      <w:r w:rsidRPr="004F162E">
        <w:rPr>
          <w:rFonts w:ascii="Times New Roman" w:hAnsi="Times New Roman" w:cs="Times New Roman"/>
          <w:b/>
          <w:bCs/>
        </w:rPr>
        <w:t>Conclusion</w:t>
      </w:r>
    </w:p>
    <w:p w14:paraId="17C9157F" w14:textId="5C67F93D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4F162E">
        <w:rPr>
          <w:rFonts w:ascii="Times New Roman" w:hAnsi="Times New Roman" w:cs="Times New Roman"/>
        </w:rPr>
        <w:t xml:space="preserve">The banking server uses three nested loops, causing the total number of operations to be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4F162E">
        <w:rPr>
          <w:rFonts w:ascii="Times New Roman" w:hAnsi="Times New Roman" w:cs="Times New Roman"/>
        </w:rPr>
        <w:t xml:space="preserve">. Therefore, the algorithm has Θ(n³) time complexity and </w:t>
      </w:r>
      <w:proofErr w:type="gramStart"/>
      <w:r w:rsidRPr="004F162E">
        <w:rPr>
          <w:rFonts w:ascii="Times New Roman" w:hAnsi="Times New Roman" w:cs="Times New Roman"/>
        </w:rPr>
        <w:t>O(</w:t>
      </w:r>
      <w:proofErr w:type="gramEnd"/>
      <w:r w:rsidRPr="004F162E">
        <w:rPr>
          <w:rFonts w:ascii="Times New Roman" w:hAnsi="Times New Roman" w:cs="Times New Roman"/>
        </w:rPr>
        <w:t>1) auxiliary space complexity since only a constant amount of extra memory is required.</w:t>
      </w:r>
    </w:p>
    <w:p w14:paraId="5209266A" w14:textId="184A57E5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44FB3D1F" w14:textId="54DB0F2C" w:rsidR="004F162E" w:rsidRPr="004F162E" w:rsidRDefault="004F162E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Pr="004F162E">
        <w:rPr>
          <w:rFonts w:ascii="Times New Roman" w:hAnsi="Times New Roman" w:cs="Times New Roman"/>
          <w:b/>
          <w:bCs/>
        </w:rPr>
        <w:br/>
      </w:r>
    </w:p>
    <w:p w14:paraId="4BE3A3DF" w14:textId="3A82B2C2" w:rsidR="00485B0C" w:rsidRPr="004F162E" w:rsidRDefault="00485B0C" w:rsidP="004F16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sectPr w:rsidR="00485B0C" w:rsidRPr="004F162E">
      <w:pgSz w:w="12240" w:h="15840"/>
      <w:pgMar w:top="1061" w:right="550" w:bottom="1157" w:left="103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82A853C-39B8-439C-9974-11A78AD9029C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85125D0-033D-4BD5-BF07-F269E3B192EB}"/>
    <w:embedItalic r:id="rId3" w:fontKey="{D65D76E1-6AAF-44C4-92F7-EEEC1226D4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0D725A6-31EB-4B0D-8CFE-DE3BE54373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FCE9D94-44B4-4A18-A092-2749FD9D97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51CB8"/>
    <w:multiLevelType w:val="multilevel"/>
    <w:tmpl w:val="F2C0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D0D10"/>
    <w:multiLevelType w:val="multilevel"/>
    <w:tmpl w:val="B17C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359BD"/>
    <w:multiLevelType w:val="multilevel"/>
    <w:tmpl w:val="CC02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841FD"/>
    <w:multiLevelType w:val="multilevel"/>
    <w:tmpl w:val="B1E4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D138E"/>
    <w:multiLevelType w:val="multilevel"/>
    <w:tmpl w:val="DB74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442A00"/>
    <w:multiLevelType w:val="multilevel"/>
    <w:tmpl w:val="D4F2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6100C"/>
    <w:multiLevelType w:val="multilevel"/>
    <w:tmpl w:val="AA28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3746F"/>
    <w:multiLevelType w:val="multilevel"/>
    <w:tmpl w:val="1324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63041">
    <w:abstractNumId w:val="6"/>
  </w:num>
  <w:num w:numId="2" w16cid:durableId="374744231">
    <w:abstractNumId w:val="4"/>
  </w:num>
  <w:num w:numId="3" w16cid:durableId="494878728">
    <w:abstractNumId w:val="2"/>
  </w:num>
  <w:num w:numId="4" w16cid:durableId="252327449">
    <w:abstractNumId w:val="1"/>
  </w:num>
  <w:num w:numId="5" w16cid:durableId="95486613">
    <w:abstractNumId w:val="7"/>
  </w:num>
  <w:num w:numId="6" w16cid:durableId="755639896">
    <w:abstractNumId w:val="3"/>
  </w:num>
  <w:num w:numId="7" w16cid:durableId="407846063">
    <w:abstractNumId w:val="5"/>
  </w:num>
  <w:num w:numId="8" w16cid:durableId="932592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B0C"/>
    <w:rsid w:val="00051697"/>
    <w:rsid w:val="00485B0C"/>
    <w:rsid w:val="004F162E"/>
    <w:rsid w:val="0069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BD1C8"/>
  <w15:docId w15:val="{C89A531E-78F0-440C-AF51-9D2306347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1380</Words>
  <Characters>7868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SAITEJA</dc:creator>
  <cp:lastModifiedBy>B Chandu</cp:lastModifiedBy>
  <cp:revision>2</cp:revision>
  <dcterms:created xsi:type="dcterms:W3CDTF">2026-07-23T09:22:00Z</dcterms:created>
  <dcterms:modified xsi:type="dcterms:W3CDTF">2026-07-23T09:22:00Z</dcterms:modified>
</cp:coreProperties>
</file>