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691C" w14:textId="77777777" w:rsidR="00AA7FC5" w:rsidRDefault="00B176A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68A129AA" w14:textId="77777777" w:rsidR="00AA7FC5" w:rsidRDefault="00B176A0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09C85E70" w14:textId="77777777" w:rsidR="00AA7FC5" w:rsidRDefault="00B176A0">
      <w:pPr>
        <w:pStyle w:val="Heading1"/>
      </w:pPr>
      <w:r>
        <w:t xml:space="preserve">ASSESSMENT TOOL </w:t>
      </w:r>
      <w:proofErr w:type="gramStart"/>
      <w:r>
        <w:t xml:space="preserve">2  </w:t>
      </w:r>
      <w:r>
        <w:t>–</w:t>
      </w:r>
      <w:proofErr w:type="gramEnd"/>
      <w:r>
        <w:t xml:space="preserve">  Industry Problem Solving Task</w:t>
      </w:r>
      <w:r>
        <w:rPr>
          <w:b w:val="0"/>
          <w:color w:val="000000"/>
          <w:sz w:val="20"/>
        </w:rPr>
        <w:t xml:space="preserve"> </w:t>
      </w:r>
    </w:p>
    <w:p w14:paraId="66DBB5F1" w14:textId="77777777" w:rsidR="00AA7FC5" w:rsidRDefault="00B176A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19E1CD4C" wp14:editId="068D8E84">
                <wp:extent cx="6438647" cy="9144"/>
                <wp:effectExtent l="0" t="0" r="0" b="0"/>
                <wp:docPr id="9278" name="Group 9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1737" name="Shape 1173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C89FE" id="Group 9278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">
                <v:shape id="Shape 11737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" path="m,l6438647,r,9144l,9144,,e" fillcolor="#1f4e79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AA7FC5" w14:paraId="6DC8ED43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5DFD4CA" w14:textId="77777777" w:rsidR="00AA7FC5" w:rsidRDefault="00B176A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6F314FC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678EBF3" w14:textId="77777777" w:rsidR="00AA7FC5" w:rsidRDefault="00B176A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800B268" w14:textId="77777777" w:rsidR="00AA7FC5" w:rsidRDefault="00B176A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A7FC5" w14:paraId="12895900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04306FE" w14:textId="77777777" w:rsidR="00AA7FC5" w:rsidRDefault="00B176A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6702E98" w14:textId="77777777" w:rsidR="00AA7FC5" w:rsidRDefault="00B176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8B83B6A" w14:textId="77777777" w:rsidR="00AA7FC5" w:rsidRDefault="00B176A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ECBFBD8" w14:textId="77777777" w:rsidR="00AA7FC5" w:rsidRDefault="00B176A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2 – </w:t>
            </w:r>
            <w:r>
              <w:rPr>
                <w:rFonts w:ascii="Arial" w:eastAsia="Arial" w:hAnsi="Arial" w:cs="Arial"/>
                <w:sz w:val="20"/>
              </w:rPr>
              <w:t xml:space="preserve">Industry Problem Solving Task </w:t>
            </w:r>
          </w:p>
        </w:tc>
      </w:tr>
      <w:tr w:rsidR="00AA7FC5" w14:paraId="30D4B203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A280C13" w14:textId="77777777" w:rsidR="00AA7FC5" w:rsidRDefault="00B176A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2D63FBC9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6FBF216A" w14:textId="77777777" w:rsidR="00AA7FC5" w:rsidRDefault="00B176A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1271BFB8" w14:textId="77777777" w:rsidR="00AA7FC5" w:rsidRDefault="00B176A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A7FC5" w14:paraId="53C6F1B9" w14:textId="77777777">
        <w:trPr>
          <w:trHeight w:val="4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ABDF175" w14:textId="77777777" w:rsidR="00AA7FC5" w:rsidRDefault="00B176A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13E50394" w14:textId="77777777" w:rsidR="00AA7FC5" w:rsidRDefault="00B176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AA7FC5" w14:paraId="68437169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2341F73" w14:textId="77777777" w:rsidR="00AA7FC5" w:rsidRDefault="00B176A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4A73F10" w14:textId="0516605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74868">
              <w:rPr>
                <w:rFonts w:ascii="Arial" w:eastAsia="Arial" w:hAnsi="Arial" w:cs="Arial"/>
                <w:sz w:val="20"/>
              </w:rPr>
              <w:t>Y. Jithendra Reddy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F2B432B" w14:textId="77777777" w:rsidR="00AA7FC5" w:rsidRDefault="00B176A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9BCBA49" w14:textId="0CF5C5BD" w:rsidR="00AA7FC5" w:rsidRDefault="00B176A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74868">
              <w:rPr>
                <w:rFonts w:ascii="Arial" w:eastAsia="Arial" w:hAnsi="Arial" w:cs="Arial"/>
                <w:sz w:val="20"/>
              </w:rPr>
              <w:t>192525303</w:t>
            </w:r>
          </w:p>
        </w:tc>
      </w:tr>
      <w:tr w:rsidR="00AA7FC5" w14:paraId="52E04AAB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E62C2C0" w14:textId="77777777" w:rsidR="00AA7FC5" w:rsidRDefault="00B176A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DD63863" w14:textId="5B9B2151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74868">
              <w:rPr>
                <w:rFonts w:ascii="Arial" w:eastAsia="Arial" w:hAnsi="Arial" w:cs="Arial"/>
                <w:sz w:val="20"/>
              </w:rPr>
              <w:t>2025 (AIML)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E3DF287" w14:textId="77777777" w:rsidR="00AA7FC5" w:rsidRDefault="00B176A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8DE03C" w14:textId="3337755B" w:rsidR="00AA7FC5" w:rsidRDefault="00B176A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74868">
              <w:rPr>
                <w:rFonts w:ascii="Arial" w:eastAsia="Arial" w:hAnsi="Arial" w:cs="Arial"/>
                <w:sz w:val="20"/>
              </w:rPr>
              <w:t>28-08-2026</w:t>
            </w:r>
          </w:p>
        </w:tc>
      </w:tr>
    </w:tbl>
    <w:p w14:paraId="019D591E" w14:textId="77777777" w:rsidR="00AA7FC5" w:rsidRDefault="00B176A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AA7FC5" w14:paraId="7FB0F28B" w14:textId="77777777">
        <w:trPr>
          <w:trHeight w:val="18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0C7082F5" w14:textId="77777777" w:rsidR="00AA7FC5" w:rsidRDefault="00B176A0">
            <w:pPr>
              <w:spacing w:after="6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35CA72D" w14:textId="77777777" w:rsidR="00AA7FC5" w:rsidRDefault="00B176A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24865B34" w14:textId="77777777" w:rsidR="00AA7FC5" w:rsidRDefault="00B176A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questions. </w:t>
            </w:r>
          </w:p>
          <w:p w14:paraId="5165A09F" w14:textId="77777777" w:rsidR="00AA7FC5" w:rsidRDefault="00B176A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in detail with sample code if needed. </w:t>
            </w:r>
          </w:p>
          <w:p w14:paraId="42CFDF95" w14:textId="77777777" w:rsidR="00AA7FC5" w:rsidRDefault="00B176A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Clearly identify all key issues.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BC13F94" w14:textId="77777777" w:rsidR="00AA7FC5" w:rsidRDefault="00B176A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Provide a thorough analysis with validated results and performance evaluation.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4255C046" w14:textId="77777777" w:rsidR="00AA7FC5" w:rsidRDefault="00B176A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AA7FC5" w14:paraId="4B266E53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EBE07FB" w14:textId="77777777" w:rsidR="00AA7FC5" w:rsidRDefault="00B176A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0B451E20" w14:textId="77777777" w:rsidR="00AA7FC5" w:rsidRDefault="00B176A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5A16180" w14:textId="77777777" w:rsidR="00AA7FC5" w:rsidRDefault="00B176A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A7FC5" w14:paraId="0F1DBAFA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C6345B0" w14:textId="77777777" w:rsidR="00AA7FC5" w:rsidRDefault="00B176A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Industry Problem Solving Task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7753B1E" w14:textId="77777777" w:rsidR="00AA7FC5" w:rsidRDefault="00B176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Focus on Solving optimization problems using dynamic programming and greedy strategies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769C0FE" w14:textId="77777777" w:rsidR="00AA7FC5" w:rsidRDefault="00B176A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029AAF1D" w14:textId="77777777" w:rsidR="00AA7FC5" w:rsidRDefault="00B176A0">
      <w:pPr>
        <w:spacing w:after="120"/>
      </w:pPr>
      <w:r>
        <w:rPr>
          <w:rFonts w:ascii="Arial" w:eastAsia="Arial" w:hAnsi="Arial" w:cs="Arial"/>
          <w:sz w:val="20"/>
        </w:rPr>
        <w:t xml:space="preserve"> </w:t>
      </w:r>
    </w:p>
    <w:p w14:paraId="033C980C" w14:textId="77777777" w:rsidR="00AA7FC5" w:rsidRDefault="00B176A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-5" w:hanging="10"/>
      </w:pPr>
      <w:r>
        <w:rPr>
          <w:color w:val="1F4E79"/>
        </w:rPr>
        <w:t xml:space="preserve">SECTION A </w:t>
      </w:r>
      <w:r>
        <w:rPr>
          <w:color w:val="1F4E79"/>
        </w:rPr>
        <w:t>–</w:t>
      </w:r>
      <w:r>
        <w:rPr>
          <w:color w:val="1F4E79"/>
        </w:rPr>
        <w:t xml:space="preserve"> Industry Problem Solving Task </w:t>
      </w:r>
    </w:p>
    <w:p w14:paraId="46A1B3CB" w14:textId="77777777" w:rsidR="00AA7FC5" w:rsidRDefault="00B176A0">
      <w:pPr>
        <w:spacing w:after="300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7FA11060" wp14:editId="60FE3C71">
                <wp:extent cx="6438647" cy="6096"/>
                <wp:effectExtent l="0" t="0" r="0" b="0"/>
                <wp:docPr id="9279" name="Group 9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739" name="Shape 1173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F4F109" id="Group 9279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DhAA/6dQIAAC8GAAAOAAAAAAAAAAAA&#10;AAAAAC4CAABkcnMvZTJvRG9jLnhtbFBLAQItABQABgAIAAAAIQB9jKAH2QAAAAQBAAAPAAAAAAAA&#10;AAAAAAAAAM8EAABkcnMvZG93bnJldi54bWxQSwUGAAAAAAQABADzAAAA1QUAAAAA&#10;">
                <v:shape id="Shape 11739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447B3C65" w14:textId="77777777" w:rsidR="00AA7FC5" w:rsidRDefault="00B176A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C8D618" w14:textId="77777777" w:rsidR="00AA7FC5" w:rsidRDefault="00B176A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CA23AC" w14:textId="77777777" w:rsidR="00AA7FC5" w:rsidRDefault="00B176A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C745DD" w14:textId="77777777" w:rsidR="00AA7FC5" w:rsidRDefault="00B176A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D01AF6" w14:textId="77777777" w:rsidR="00AA7FC5" w:rsidRDefault="00B176A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A70384" w14:textId="77777777" w:rsidR="00AA7FC5" w:rsidRDefault="00B176A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3EC8FA" w14:textId="77777777" w:rsidR="00AA7FC5" w:rsidRDefault="00B176A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B0F98F" w14:textId="77777777" w:rsidR="00AA7FC5" w:rsidRDefault="00B176A0">
      <w:pPr>
        <w:spacing w:after="329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3C62BB84" w14:textId="77777777" w:rsidR="00AA7FC5" w:rsidRDefault="00B176A0">
      <w:pPr>
        <w:pStyle w:val="Heading2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32C08541" w14:textId="62A132D2" w:rsidR="00AA7FC5" w:rsidRDefault="00B176A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proofErr w:type="gramStart"/>
      <w:r>
        <w:rPr>
          <w:rFonts w:ascii="Arial" w:eastAsia="Arial" w:hAnsi="Arial" w:cs="Arial"/>
          <w:i/>
          <w:sz w:val="18"/>
        </w:rPr>
        <w:t xml:space="preserve">I </w:t>
      </w:r>
      <w:r w:rsidR="00774868">
        <w:rPr>
          <w:rFonts w:ascii="Arial" w:eastAsia="Arial" w:hAnsi="Arial" w:cs="Arial"/>
          <w:i/>
          <w:sz w:val="18"/>
        </w:rPr>
        <w:t xml:space="preserve"> Y.</w:t>
      </w:r>
      <w:proofErr w:type="gramEnd"/>
      <w:r w:rsidR="00774868">
        <w:rPr>
          <w:rFonts w:ascii="Arial" w:eastAsia="Arial" w:hAnsi="Arial" w:cs="Arial"/>
          <w:i/>
          <w:sz w:val="18"/>
        </w:rPr>
        <w:t xml:space="preserve"> Jithendra Reddy (192525303</w:t>
      </w:r>
      <w:proofErr w:type="gramStart"/>
      <w:r w:rsidR="00774868">
        <w:rPr>
          <w:rFonts w:ascii="Arial" w:eastAsia="Arial" w:hAnsi="Arial" w:cs="Arial"/>
          <w:i/>
          <w:sz w:val="18"/>
        </w:rPr>
        <w:t xml:space="preserve">) </w:t>
      </w:r>
      <w:r>
        <w:rPr>
          <w:rFonts w:ascii="Arial" w:eastAsia="Arial" w:hAnsi="Arial" w:cs="Arial"/>
          <w:i/>
          <w:sz w:val="18"/>
        </w:rPr>
        <w:t xml:space="preserve"> (</w:t>
      </w:r>
      <w:proofErr w:type="gramEnd"/>
      <w:r>
        <w:rPr>
          <w:rFonts w:ascii="Arial" w:eastAsia="Arial" w:hAnsi="Arial" w:cs="Arial"/>
          <w:i/>
          <w:sz w:val="18"/>
        </w:rPr>
        <w:t>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1EC4E156" w14:textId="49022A2F" w:rsidR="00AA7FC5" w:rsidRDefault="00B176A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7"/>
        <w:ind w:left="204"/>
      </w:pPr>
      <w:r>
        <w:rPr>
          <w:rFonts w:ascii="Arial" w:eastAsia="Arial" w:hAnsi="Arial" w:cs="Arial"/>
          <w:sz w:val="18"/>
        </w:rPr>
        <w:t>Signature of the Student: _</w:t>
      </w:r>
      <w:r w:rsidR="00774868">
        <w:rPr>
          <w:rFonts w:ascii="Arial" w:eastAsia="Arial" w:hAnsi="Arial" w:cs="Arial"/>
          <w:sz w:val="18"/>
        </w:rPr>
        <w:t>Y. Jithendra Reddy</w:t>
      </w:r>
      <w:r>
        <w:rPr>
          <w:rFonts w:ascii="Arial" w:eastAsia="Arial" w:hAnsi="Arial" w:cs="Arial"/>
          <w:sz w:val="18"/>
        </w:rPr>
        <w:t>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0205681A" w14:textId="77777777" w:rsidR="00AA7FC5" w:rsidRDefault="00B176A0">
      <w:pPr>
        <w:spacing w:after="41"/>
      </w:pPr>
      <w:r>
        <w:rPr>
          <w:rFonts w:ascii="Arial" w:eastAsia="Arial" w:hAnsi="Arial" w:cs="Arial"/>
          <w:sz w:val="20"/>
        </w:rPr>
        <w:t xml:space="preserve"> </w:t>
      </w:r>
    </w:p>
    <w:p w14:paraId="24776857" w14:textId="77777777" w:rsidR="00AA7FC5" w:rsidRDefault="00B176A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3EAA29C" w14:textId="77777777" w:rsidR="00AA7FC5" w:rsidRDefault="00B176A0">
      <w:pPr>
        <w:pStyle w:val="Heading3"/>
        <w:ind w:left="-5"/>
      </w:pPr>
      <w:r>
        <w:t xml:space="preserve">RUBRICS FOR CALCULATION </w:t>
      </w:r>
    </w:p>
    <w:p w14:paraId="2B6CEC5A" w14:textId="77777777" w:rsidR="00AA7FC5" w:rsidRDefault="00B176A0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1461A7C6" wp14:editId="016E1FEA">
                <wp:extent cx="6438647" cy="6096"/>
                <wp:effectExtent l="0" t="0" r="0" b="0"/>
                <wp:docPr id="11264" name="Group 1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741" name="Shape 1174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DAE0C7" id="Group 11264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CHhn8XdQIAAC8GAAAOAAAAAAAAAAAA&#10;AAAAAC4CAABkcnMvZTJvRG9jLnhtbFBLAQItABQABgAIAAAAIQB9jKAH2QAAAAQBAAAPAAAAAAAA&#10;AAAAAAAAAM8EAABkcnMvZG93bnJldi54bWxQSwUGAAAAAAQABADzAAAA1QUAAAAA&#10;">
                <v:shape id="Shape 11741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0CB3FC95" w14:textId="77777777" w:rsidR="00AA7FC5" w:rsidRDefault="00B176A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right="2872"/>
        <w:jc w:val="right"/>
      </w:pPr>
      <w:r>
        <w:rPr>
          <w:rFonts w:ascii="Times New Roman" w:eastAsia="Times New Roman" w:hAnsi="Times New Roman" w:cs="Times New Roman"/>
          <w:color w:val="000000"/>
          <w:sz w:val="24"/>
        </w:rPr>
        <w:t>Industry Problem Solving Task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6FEDA955" w14:textId="77777777" w:rsidR="00AA7FC5" w:rsidRDefault="00B176A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70" w:type="dxa"/>
        <w:tblInd w:w="6" w:type="dxa"/>
        <w:tblCellMar>
          <w:top w:w="54" w:type="dxa"/>
          <w:left w:w="11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689"/>
        <w:gridCol w:w="1143"/>
        <w:gridCol w:w="1990"/>
        <w:gridCol w:w="1812"/>
        <w:gridCol w:w="1709"/>
        <w:gridCol w:w="1727"/>
      </w:tblGrid>
      <w:tr w:rsidR="00AA7FC5" w14:paraId="2163D5BC" w14:textId="77777777">
        <w:trPr>
          <w:trHeight w:val="468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B860D7B" w14:textId="77777777" w:rsidR="00AA7FC5" w:rsidRDefault="00B176A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0BFD4DE" w14:textId="77777777" w:rsidR="00AA7FC5" w:rsidRDefault="00B176A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A56106E" w14:textId="77777777" w:rsidR="00AA7FC5" w:rsidRDefault="00B176A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– Exemplary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2C1263F" w14:textId="77777777" w:rsidR="00AA7FC5" w:rsidRDefault="00B176A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– </w:t>
            </w:r>
          </w:p>
          <w:p w14:paraId="26E53A5F" w14:textId="77777777" w:rsidR="00AA7FC5" w:rsidRDefault="00B176A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Proficient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2FD0F2D" w14:textId="77777777" w:rsidR="00AA7FC5" w:rsidRDefault="00B176A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– </w:t>
            </w:r>
          </w:p>
          <w:p w14:paraId="013C01D3" w14:textId="77777777" w:rsidR="00AA7FC5" w:rsidRDefault="00B176A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761EB246" w14:textId="77777777" w:rsidR="00AA7FC5" w:rsidRDefault="00B176A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1 – </w:t>
            </w:r>
          </w:p>
          <w:p w14:paraId="12AA113C" w14:textId="77777777" w:rsidR="00AA7FC5" w:rsidRDefault="00B176A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Beginning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A7FC5" w14:paraId="694844D8" w14:textId="77777777">
        <w:trPr>
          <w:trHeight w:val="1160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B43D9" w14:textId="77777777" w:rsidR="00AA7FC5" w:rsidRDefault="00B176A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of </w:t>
            </w:r>
          </w:p>
          <w:p w14:paraId="6136984C" w14:textId="77777777" w:rsidR="00AA7FC5" w:rsidRDefault="00B176A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Industry Problem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D8BDB" w14:textId="77777777" w:rsidR="00AA7FC5" w:rsidRDefault="00B176A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B07C9" w14:textId="77777777" w:rsidR="00AA7FC5" w:rsidRDefault="00B176A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Comprehensive understanding of </w:t>
            </w:r>
          </w:p>
          <w:p w14:paraId="3A16587A" w14:textId="77777777" w:rsidR="00AA7FC5" w:rsidRDefault="00B17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real-world problem and constraints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D0B7A" w14:textId="77777777" w:rsidR="00AA7FC5" w:rsidRDefault="00B176A0">
            <w:pPr>
              <w:spacing w:after="0"/>
              <w:ind w:left="1" w:right="6" w:firstLine="6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minor gaps in requirements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E01EA" w14:textId="77777777" w:rsidR="00AA7FC5" w:rsidRDefault="00B176A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some </w:t>
            </w:r>
          </w:p>
          <w:p w14:paraId="185C497F" w14:textId="77777777" w:rsidR="00AA7FC5" w:rsidRDefault="00B17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requirements unclear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C5EA9" w14:textId="77777777" w:rsidR="00AA7FC5" w:rsidRDefault="00B176A0">
            <w:pPr>
              <w:spacing w:after="0"/>
              <w:ind w:firstLine="9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understanding; misinterprets problem context </w:t>
            </w:r>
          </w:p>
        </w:tc>
      </w:tr>
      <w:tr w:rsidR="00AA7FC5" w14:paraId="3B60B9C1" w14:textId="77777777">
        <w:trPr>
          <w:trHeight w:val="931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60F4D" w14:textId="77777777" w:rsidR="00AA7FC5" w:rsidRDefault="00B176A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Application of </w:t>
            </w:r>
          </w:p>
          <w:p w14:paraId="7605C7F9" w14:textId="77777777" w:rsidR="00AA7FC5" w:rsidRDefault="00B176A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Engineering </w:t>
            </w:r>
          </w:p>
          <w:p w14:paraId="56D594D7" w14:textId="77777777" w:rsidR="00AA7FC5" w:rsidRDefault="00B176A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BDFD5" w14:textId="77777777" w:rsidR="00AA7FC5" w:rsidRDefault="00B176A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E583" w14:textId="77777777" w:rsidR="00AA7FC5" w:rsidRDefault="00B176A0">
            <w:pPr>
              <w:spacing w:after="0" w:line="240" w:lineRule="auto"/>
              <w:ind w:left="15" w:right="2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advanced and relevant concepts </w:t>
            </w:r>
          </w:p>
          <w:p w14:paraId="761FCB72" w14:textId="77777777" w:rsidR="00AA7FC5" w:rsidRDefault="00B17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to solve the problem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D42B" w14:textId="77777777" w:rsidR="00AA7FC5" w:rsidRDefault="00B176A0">
            <w:pPr>
              <w:spacing w:after="0" w:line="240" w:lineRule="auto"/>
              <w:ind w:left="25" w:righ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appropriate </w:t>
            </w:r>
          </w:p>
          <w:p w14:paraId="18F443ED" w14:textId="77777777" w:rsidR="00AA7FC5" w:rsidRDefault="00B176A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with minor errors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E8774" w14:textId="77777777" w:rsidR="00AA7FC5" w:rsidRDefault="00B17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application of concepts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5B5D" w14:textId="77777777" w:rsidR="00AA7FC5" w:rsidRDefault="00B17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no application of concepts </w:t>
            </w:r>
          </w:p>
        </w:tc>
      </w:tr>
      <w:tr w:rsidR="00AA7FC5" w14:paraId="76D82C57" w14:textId="77777777">
        <w:trPr>
          <w:trHeight w:val="929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2F915" w14:textId="77777777" w:rsidR="00AA7FC5" w:rsidRDefault="00B176A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Solution Design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A578C" w14:textId="77777777" w:rsidR="00AA7FC5" w:rsidRDefault="00B176A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632F" w14:textId="77777777" w:rsidR="00AA7FC5" w:rsidRDefault="00B176A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Innovative, practical, and feasible solution </w:t>
            </w:r>
          </w:p>
          <w:p w14:paraId="4AB2ED4C" w14:textId="77777777" w:rsidR="00AA7FC5" w:rsidRDefault="00B17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aligned with industry standards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653AD" w14:textId="77777777" w:rsidR="00AA7FC5" w:rsidRDefault="00B176A0">
            <w:pPr>
              <w:spacing w:after="0"/>
              <w:ind w:left="4" w:right="8" w:firstLine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Logical and feasible solution with minor gaps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4F03D" w14:textId="77777777" w:rsidR="00AA7FC5" w:rsidRDefault="00B17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solution with limited feasibility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10636" w14:textId="77777777" w:rsidR="00AA7FC5" w:rsidRDefault="00B17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Unclear or impractical solution </w:t>
            </w:r>
          </w:p>
        </w:tc>
      </w:tr>
      <w:tr w:rsidR="00AA7FC5" w14:paraId="34E6E46C" w14:textId="77777777">
        <w:trPr>
          <w:trHeight w:val="931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A06EE" w14:textId="77777777" w:rsidR="00AA7FC5" w:rsidRDefault="00B176A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8C616" w14:textId="77777777" w:rsidR="00AA7FC5" w:rsidRDefault="00B176A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3E381" w14:textId="77777777" w:rsidR="00AA7FC5" w:rsidRDefault="00B176A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use of modern tools, </w:t>
            </w:r>
          </w:p>
          <w:p w14:paraId="0D2B9778" w14:textId="77777777" w:rsidR="00AA7FC5" w:rsidRDefault="00B176A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technologies, and real </w:t>
            </w:r>
          </w:p>
          <w:p w14:paraId="5C5E94A2" w14:textId="77777777" w:rsidR="00AA7FC5" w:rsidRDefault="00B176A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data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8F3FA" w14:textId="77777777" w:rsidR="00AA7FC5" w:rsidRDefault="00B17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of tools with correct implementation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49197" w14:textId="77777777" w:rsidR="00AA7FC5" w:rsidRDefault="00B176A0">
            <w:pPr>
              <w:spacing w:after="0"/>
              <w:ind w:left="20" w:right="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tools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22A8A" w14:textId="77777777" w:rsidR="00AA7FC5" w:rsidRDefault="00B17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Minimal or incorrect use of tools </w:t>
            </w:r>
          </w:p>
        </w:tc>
      </w:tr>
      <w:tr w:rsidR="00AA7FC5" w14:paraId="475007B0" w14:textId="77777777">
        <w:trPr>
          <w:trHeight w:val="929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5D97B" w14:textId="77777777" w:rsidR="00AA7FC5" w:rsidRDefault="00B176A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4F9C8" w14:textId="77777777" w:rsidR="00AA7FC5" w:rsidRDefault="00B176A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F4D0A" w14:textId="77777777" w:rsidR="00AA7FC5" w:rsidRDefault="00B17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Thorough analysis with validated results and performance evaluation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B5B3D" w14:textId="77777777" w:rsidR="00AA7FC5" w:rsidRDefault="00B176A0">
            <w:pPr>
              <w:spacing w:after="0"/>
              <w:ind w:left="32" w:hanging="3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reasonable validation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80E80" w14:textId="77777777" w:rsidR="00AA7FC5" w:rsidRDefault="00B17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validation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10815" w14:textId="77777777" w:rsidR="00AA7FC5" w:rsidRDefault="00B176A0">
            <w:pPr>
              <w:spacing w:after="0"/>
              <w:ind w:left="2" w:right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no analysis </w:t>
            </w:r>
          </w:p>
        </w:tc>
      </w:tr>
      <w:tr w:rsidR="00AA7FC5" w14:paraId="094AD45E" w14:textId="77777777">
        <w:trPr>
          <w:trHeight w:val="931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3C0BA" w14:textId="77777777" w:rsidR="00AA7FC5" w:rsidRDefault="00B176A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Professionalism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59EF4" w14:textId="77777777" w:rsidR="00AA7FC5" w:rsidRDefault="00B176A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FA207" w14:textId="77777777" w:rsidR="00AA7FC5" w:rsidRDefault="00B176A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Highly professional, well-documented, </w:t>
            </w:r>
          </w:p>
          <w:p w14:paraId="0F27A08A" w14:textId="77777777" w:rsidR="00AA7FC5" w:rsidRDefault="00B176A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and clearly presented </w:t>
            </w:r>
          </w:p>
          <w:p w14:paraId="7E46983C" w14:textId="77777777" w:rsidR="00AA7FC5" w:rsidRDefault="00B176A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work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B2849" w14:textId="77777777" w:rsidR="00AA7FC5" w:rsidRDefault="00B17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documentation and presentation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56756" w14:textId="77777777" w:rsidR="00AA7FC5" w:rsidRDefault="00B176A0">
            <w:pPr>
              <w:spacing w:after="0"/>
              <w:ind w:firstLine="3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with some gaps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A40F5" w14:textId="77777777" w:rsidR="00AA7FC5" w:rsidRDefault="00B176A0">
            <w:pPr>
              <w:spacing w:after="0"/>
              <w:ind w:left="9" w:right="12" w:firstLine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documentation and presentation </w:t>
            </w:r>
          </w:p>
        </w:tc>
      </w:tr>
    </w:tbl>
    <w:p w14:paraId="16C1DA11" w14:textId="77777777" w:rsidR="00AA7FC5" w:rsidRDefault="00B176A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5D76F55" w14:textId="77777777" w:rsidR="00AA7FC5" w:rsidRDefault="00B176A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2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AA7FC5" w14:paraId="390B1F2C" w14:textId="77777777">
        <w:trPr>
          <w:trHeight w:val="545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4D6C959" w14:textId="77777777" w:rsidR="00AA7FC5" w:rsidRDefault="00B176A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EF74162" w14:textId="77777777" w:rsidR="00AA7FC5" w:rsidRDefault="00B176A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7E943593" w14:textId="77777777" w:rsidR="00AA7FC5" w:rsidRDefault="00B176A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16D8349A" w14:textId="77777777" w:rsidR="00AA7FC5" w:rsidRDefault="00B176A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7F66B682" w14:textId="77777777" w:rsidR="00AA7FC5" w:rsidRDefault="00B176A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22748CC5" w14:textId="77777777" w:rsidR="00AA7FC5" w:rsidRDefault="00B176A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6C4918A3" w14:textId="77777777" w:rsidR="00AA7FC5" w:rsidRDefault="00B176A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4B431276" w14:textId="77777777" w:rsidR="00AA7FC5" w:rsidRDefault="00B176A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67280C69" w14:textId="77777777" w:rsidR="00AA7FC5" w:rsidRDefault="00B176A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0671064B" w14:textId="77777777" w:rsidR="00AA7FC5" w:rsidRDefault="00B176A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A7FC5" w14:paraId="401FFEB1" w14:textId="77777777">
        <w:trPr>
          <w:trHeight w:val="516"/>
        </w:trPr>
        <w:tc>
          <w:tcPr>
            <w:tcW w:w="354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AB7B01A" w14:textId="77777777" w:rsidR="00AA7FC5" w:rsidRDefault="00B17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Understanding of Industry Problem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3EBBC78" w14:textId="77777777" w:rsidR="00AA7FC5" w:rsidRDefault="00B176A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5AA3E82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F2CBEE4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2A41D79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18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7D0B9354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A7FC5" w14:paraId="1FA7A481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67AABD6" w14:textId="77777777" w:rsidR="00AA7FC5" w:rsidRDefault="00B17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Application of Engineering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4B1EFAEC" w14:textId="77777777" w:rsidR="00AA7FC5" w:rsidRDefault="00B176A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E8D02D4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2B269B8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18E5E23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1DBE113A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A7FC5" w14:paraId="1658E62D" w14:textId="77777777">
        <w:trPr>
          <w:trHeight w:val="355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D5EB8CF" w14:textId="77777777" w:rsidR="00AA7FC5" w:rsidRDefault="00B17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Solution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5E4D622" w14:textId="77777777" w:rsidR="00AA7FC5" w:rsidRDefault="00B176A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6F7B6C9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82C0E18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D2576BA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1488667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A7FC5" w14:paraId="03378899" w14:textId="77777777">
        <w:trPr>
          <w:trHeight w:val="45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B830E22" w14:textId="77777777" w:rsidR="00AA7FC5" w:rsidRDefault="00B17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Use of Tools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1DC21AA0" w14:textId="77777777" w:rsidR="00AA7FC5" w:rsidRDefault="00B176A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A8431BC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C74C951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75C2855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1583FAC1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A7FC5" w14:paraId="58A80478" w14:textId="77777777">
        <w:trPr>
          <w:trHeight w:val="356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47FF7D4" w14:textId="77777777" w:rsidR="00AA7FC5" w:rsidRDefault="00B17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C5333DE" w14:textId="77777777" w:rsidR="00AA7FC5" w:rsidRDefault="00B176A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EF9B0CA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C002E8B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E065953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49D7BEC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A7FC5" w14:paraId="37F57918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40C053A0" w14:textId="77777777" w:rsidR="00AA7FC5" w:rsidRDefault="00B17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Professionalism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D54E769" w14:textId="77777777" w:rsidR="00AA7FC5" w:rsidRDefault="00B176A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D3E6928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E54FE58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DAE5581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413000C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A7FC5" w14:paraId="6F4A52C5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5F33520D" w14:textId="77777777" w:rsidR="00AA7FC5" w:rsidRDefault="00B176A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EDFAFBD" w14:textId="77777777" w:rsidR="00AA7FC5" w:rsidRDefault="00AA7FC5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7665B887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37650F33" w14:textId="77777777" w:rsidR="00AA7FC5" w:rsidRDefault="00AA7FC5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3B04F09E" w14:textId="77777777" w:rsidR="00AA7FC5" w:rsidRDefault="00AA7FC5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78FB61D" w14:textId="77777777" w:rsidR="00AA7FC5" w:rsidRDefault="00AA7FC5"/>
        </w:tc>
      </w:tr>
    </w:tbl>
    <w:p w14:paraId="11564069" w14:textId="77777777" w:rsidR="00AA7FC5" w:rsidRDefault="00B176A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AA7FC5" w14:paraId="0CCFDB4B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4F1C4E7" w14:textId="77777777" w:rsidR="00AA7FC5" w:rsidRDefault="00B176A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A1B93B5" w14:textId="77777777" w:rsidR="00AA7FC5" w:rsidRDefault="00B176A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EFE4CA9" w14:textId="77777777" w:rsidR="00AA7FC5" w:rsidRDefault="00B176A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A7FC5" w14:paraId="52D97CAF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D1C954E" w14:textId="77777777" w:rsidR="00AA7FC5" w:rsidRDefault="00B176A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C9888A1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2BE8AA4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AA7FC5" w14:paraId="7E76FFAC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C912DDF" w14:textId="77777777" w:rsidR="00AA7FC5" w:rsidRDefault="00B176A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899BE38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D234E12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A7FC5" w14:paraId="5DA02276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63B627F" w14:textId="77777777" w:rsidR="00AA7FC5" w:rsidRDefault="00B176A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F3E631A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76CA26E" w14:textId="77777777" w:rsidR="00AA7FC5" w:rsidRDefault="00B176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6356F42A" w14:textId="77777777" w:rsidR="00AA7FC5" w:rsidRDefault="00B176A0">
      <w:p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17C19B79" w14:textId="77777777" w:rsidR="00774868" w:rsidRPr="00774868" w:rsidRDefault="00774868" w:rsidP="00774868">
      <w:pPr>
        <w:spacing w:after="0"/>
        <w:jc w:val="both"/>
        <w:rPr>
          <w:rFonts w:ascii="Times New Roman" w:hAnsi="Times New Roman" w:cs="Times New Roman"/>
          <w:b/>
          <w:bCs/>
          <w:sz w:val="24"/>
        </w:rPr>
      </w:pPr>
      <w:r w:rsidRPr="00774868">
        <w:rPr>
          <w:rFonts w:ascii="Times New Roman" w:hAnsi="Times New Roman" w:cs="Times New Roman"/>
          <w:b/>
          <w:bCs/>
          <w:sz w:val="24"/>
        </w:rPr>
        <w:t>Question: Dijkstra – Navigation System</w:t>
      </w:r>
    </w:p>
    <w:p w14:paraId="7976282D" w14:textId="77777777" w:rsidR="00774868" w:rsidRPr="00774868" w:rsidRDefault="00774868" w:rsidP="00774868">
      <w:pPr>
        <w:spacing w:after="0"/>
        <w:jc w:val="both"/>
        <w:rPr>
          <w:sz w:val="24"/>
        </w:rPr>
      </w:pPr>
      <w:r w:rsidRPr="00774868">
        <w:rPr>
          <w:rFonts w:ascii="Times New Roman" w:hAnsi="Times New Roman" w:cs="Times New Roman"/>
          <w:sz w:val="24"/>
        </w:rPr>
        <w:t xml:space="preserve">A navigation system computes shortest paths between locations in real-time. </w:t>
      </w:r>
      <w:proofErr w:type="spellStart"/>
      <w:r w:rsidRPr="00774868">
        <w:rPr>
          <w:rFonts w:ascii="Times New Roman" w:hAnsi="Times New Roman" w:cs="Times New Roman"/>
          <w:sz w:val="24"/>
        </w:rPr>
        <w:t>Analyze</w:t>
      </w:r>
      <w:proofErr w:type="spellEnd"/>
      <w:r w:rsidRPr="00774868">
        <w:rPr>
          <w:rFonts w:ascii="Times New Roman" w:hAnsi="Times New Roman" w:cs="Times New Roman"/>
          <w:sz w:val="24"/>
        </w:rPr>
        <w:t xml:space="preserve"> how Dijkstra’s algorithm can be applied to solve this problem efficiently. Design a solution by explaining step-by-step execution and the use of priority queues. Suggest appropriate data structures and tools for implementation. </w:t>
      </w:r>
      <w:proofErr w:type="spellStart"/>
      <w:r w:rsidRPr="00774868">
        <w:rPr>
          <w:rFonts w:ascii="Times New Roman" w:hAnsi="Times New Roman" w:cs="Times New Roman"/>
          <w:sz w:val="24"/>
        </w:rPr>
        <w:t>Analyze</w:t>
      </w:r>
      <w:proofErr w:type="spellEnd"/>
      <w:r w:rsidRPr="00774868">
        <w:rPr>
          <w:rFonts w:ascii="Times New Roman" w:hAnsi="Times New Roman" w:cs="Times New Roman"/>
          <w:sz w:val="24"/>
        </w:rPr>
        <w:t xml:space="preserve"> time complexity using different approaches. Interpret the performance in real-world navigation systems</w:t>
      </w:r>
      <w:r w:rsidRPr="00774868">
        <w:rPr>
          <w:sz w:val="24"/>
        </w:rPr>
        <w:t>.</w:t>
      </w:r>
    </w:p>
    <w:p w14:paraId="2EA8F00A" w14:textId="77777777" w:rsidR="00774868" w:rsidRDefault="00774868" w:rsidP="00774868">
      <w:pPr>
        <w:spacing w:after="0"/>
        <w:jc w:val="both"/>
        <w:rPr>
          <w:sz w:val="24"/>
        </w:rPr>
      </w:pPr>
    </w:p>
    <w:p w14:paraId="69761EC3" w14:textId="77777777" w:rsidR="00774868" w:rsidRPr="00774868" w:rsidRDefault="00774868" w:rsidP="00774868">
      <w:pPr>
        <w:spacing w:after="0"/>
        <w:jc w:val="both"/>
        <w:rPr>
          <w:rFonts w:ascii="Times New Roman" w:hAnsi="Times New Roman" w:cs="Times New Roman"/>
          <w:b/>
          <w:bCs/>
          <w:sz w:val="24"/>
        </w:rPr>
      </w:pPr>
      <w:r w:rsidRPr="00774868">
        <w:rPr>
          <w:rFonts w:ascii="Times New Roman" w:hAnsi="Times New Roman" w:cs="Times New Roman"/>
          <w:b/>
          <w:bCs/>
          <w:sz w:val="24"/>
        </w:rPr>
        <w:t>Algorithm: Dijkstra’s Navigation System</w:t>
      </w:r>
    </w:p>
    <w:p w14:paraId="7387002B" w14:textId="77777777" w:rsidR="00774868" w:rsidRPr="00774868" w:rsidRDefault="00774868" w:rsidP="00774868">
      <w:pPr>
        <w:spacing w:after="0"/>
        <w:jc w:val="both"/>
        <w:rPr>
          <w:rFonts w:ascii="Times New Roman" w:hAnsi="Times New Roman" w:cs="Times New Roman"/>
          <w:sz w:val="24"/>
        </w:rPr>
      </w:pPr>
      <w:r w:rsidRPr="00774868">
        <w:rPr>
          <w:rFonts w:ascii="Times New Roman" w:hAnsi="Times New Roman" w:cs="Times New Roman"/>
          <w:b/>
          <w:bCs/>
          <w:sz w:val="24"/>
        </w:rPr>
        <w:t>Input:</w:t>
      </w:r>
      <w:r w:rsidRPr="00774868">
        <w:rPr>
          <w:rFonts w:ascii="Times New Roman" w:hAnsi="Times New Roman" w:cs="Times New Roman"/>
          <w:sz w:val="24"/>
        </w:rPr>
        <w:t xml:space="preserve"> A weighted graph G(</w:t>
      </w:r>
      <w:proofErr w:type="gramStart"/>
      <w:r w:rsidRPr="00774868">
        <w:rPr>
          <w:rFonts w:ascii="Times New Roman" w:hAnsi="Times New Roman" w:cs="Times New Roman"/>
          <w:sz w:val="24"/>
        </w:rPr>
        <w:t>V,E</w:t>
      </w:r>
      <w:proofErr w:type="gramEnd"/>
      <w:r w:rsidRPr="00774868">
        <w:rPr>
          <w:rFonts w:ascii="Times New Roman" w:hAnsi="Times New Roman" w:cs="Times New Roman"/>
          <w:sz w:val="24"/>
        </w:rPr>
        <w:t>), source location S, and destination location D.</w:t>
      </w:r>
      <w:r w:rsidRPr="00774868">
        <w:rPr>
          <w:rFonts w:ascii="Times New Roman" w:hAnsi="Times New Roman" w:cs="Times New Roman"/>
          <w:sz w:val="24"/>
        </w:rPr>
        <w:br/>
      </w:r>
      <w:r w:rsidRPr="00774868">
        <w:rPr>
          <w:rFonts w:ascii="Times New Roman" w:hAnsi="Times New Roman" w:cs="Times New Roman"/>
          <w:b/>
          <w:bCs/>
          <w:sz w:val="24"/>
        </w:rPr>
        <w:t>Output:</w:t>
      </w:r>
      <w:r w:rsidRPr="00774868">
        <w:rPr>
          <w:rFonts w:ascii="Times New Roman" w:hAnsi="Times New Roman" w:cs="Times New Roman"/>
          <w:sz w:val="24"/>
        </w:rPr>
        <w:t xml:space="preserve"> Shortest path from S to D and the minimum distance.</w:t>
      </w:r>
    </w:p>
    <w:p w14:paraId="1D1E6FF4" w14:textId="77777777" w:rsidR="00774868" w:rsidRPr="00774868" w:rsidRDefault="00774868" w:rsidP="0077486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774868">
        <w:rPr>
          <w:rFonts w:ascii="Times New Roman" w:hAnsi="Times New Roman" w:cs="Times New Roman"/>
          <w:sz w:val="24"/>
        </w:rPr>
        <w:t xml:space="preserve">Represent the navigation network as a weighted graph, where vertices represent locations and edges represent roads. The weight of each edge represents the distance or travel time between two locations. </w:t>
      </w:r>
    </w:p>
    <w:p w14:paraId="33B9A0B5" w14:textId="77777777" w:rsidR="00774868" w:rsidRPr="00774868" w:rsidRDefault="00774868" w:rsidP="0077486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774868">
        <w:rPr>
          <w:rFonts w:ascii="Times New Roman" w:hAnsi="Times New Roman" w:cs="Times New Roman"/>
          <w:sz w:val="24"/>
        </w:rPr>
        <w:t xml:space="preserve">Initialize the distance of the source vertex S as 0 and set the distance of all other vertices to infinity (∞). Set the predecessor of every vertex to NULL. </w:t>
      </w:r>
    </w:p>
    <w:p w14:paraId="73571B04" w14:textId="77777777" w:rsidR="00774868" w:rsidRPr="00774868" w:rsidRDefault="00774868" w:rsidP="0077486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774868">
        <w:rPr>
          <w:rFonts w:ascii="Times New Roman" w:hAnsi="Times New Roman" w:cs="Times New Roman"/>
          <w:sz w:val="24"/>
        </w:rPr>
        <w:t xml:space="preserve">Create a </w:t>
      </w:r>
      <w:r w:rsidRPr="00774868">
        <w:rPr>
          <w:rFonts w:ascii="Times New Roman" w:hAnsi="Times New Roman" w:cs="Times New Roman"/>
          <w:b/>
          <w:bCs/>
          <w:sz w:val="24"/>
        </w:rPr>
        <w:t>min-priority queue</w:t>
      </w:r>
      <w:r w:rsidRPr="00774868">
        <w:rPr>
          <w:rFonts w:ascii="Times New Roman" w:hAnsi="Times New Roman" w:cs="Times New Roman"/>
          <w:sz w:val="24"/>
        </w:rPr>
        <w:t xml:space="preserve"> and insert the source vertex with distance 0. The priority queue always selects the location with the smallest known distance. </w:t>
      </w:r>
    </w:p>
    <w:p w14:paraId="6FB44B6E" w14:textId="77777777" w:rsidR="00774868" w:rsidRPr="00774868" w:rsidRDefault="00774868" w:rsidP="0077486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774868">
        <w:rPr>
          <w:rFonts w:ascii="Times New Roman" w:hAnsi="Times New Roman" w:cs="Times New Roman"/>
          <w:sz w:val="24"/>
        </w:rPr>
        <w:t xml:space="preserve">Remove the vertex U with the minimum distance from the priority queue. If U is the destination D, stop the algorithm. </w:t>
      </w:r>
    </w:p>
    <w:p w14:paraId="72BEB936" w14:textId="4C4A2303" w:rsidR="00774868" w:rsidRPr="00774868" w:rsidRDefault="00774868" w:rsidP="0077486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774868">
        <w:rPr>
          <w:rFonts w:ascii="Times New Roman" w:hAnsi="Times New Roman" w:cs="Times New Roman"/>
          <w:sz w:val="24"/>
        </w:rPr>
        <w:t xml:space="preserve">Examine all </w:t>
      </w:r>
      <w:r w:rsidRPr="00774868">
        <w:rPr>
          <w:rFonts w:ascii="Times New Roman" w:hAnsi="Times New Roman" w:cs="Times New Roman"/>
          <w:sz w:val="24"/>
        </w:rPr>
        <w:t>neigh boring</w:t>
      </w:r>
      <w:r w:rsidRPr="00774868">
        <w:rPr>
          <w:rFonts w:ascii="Times New Roman" w:hAnsi="Times New Roman" w:cs="Times New Roman"/>
          <w:sz w:val="24"/>
        </w:rPr>
        <w:t xml:space="preserve"> vertices V connected to U. Calculate the new distance using:</w:t>
      </w:r>
    </w:p>
    <w:p w14:paraId="19D44F5F" w14:textId="77777777" w:rsidR="00774868" w:rsidRPr="00774868" w:rsidRDefault="00774868" w:rsidP="00774868">
      <w:pPr>
        <w:spacing w:after="0"/>
        <w:jc w:val="both"/>
        <w:rPr>
          <w:rFonts w:ascii="Times New Roman" w:hAnsi="Times New Roman" w:cs="Times New Roman"/>
          <w:sz w:val="24"/>
        </w:rPr>
      </w:pPr>
      <w:r w:rsidRPr="00774868">
        <w:rPr>
          <w:rFonts w:ascii="Times New Roman" w:hAnsi="Times New Roman" w:cs="Times New Roman"/>
          <w:b/>
          <w:bCs/>
          <w:sz w:val="24"/>
        </w:rPr>
        <w:t>New Distance = Distance[U] + Weight(</w:t>
      </w:r>
      <w:proofErr w:type="gramStart"/>
      <w:r w:rsidRPr="00774868">
        <w:rPr>
          <w:rFonts w:ascii="Times New Roman" w:hAnsi="Times New Roman" w:cs="Times New Roman"/>
          <w:b/>
          <w:bCs/>
          <w:sz w:val="24"/>
        </w:rPr>
        <w:t>U,V</w:t>
      </w:r>
      <w:proofErr w:type="gramEnd"/>
      <w:r w:rsidRPr="00774868">
        <w:rPr>
          <w:rFonts w:ascii="Times New Roman" w:hAnsi="Times New Roman" w:cs="Times New Roman"/>
          <w:b/>
          <w:bCs/>
          <w:sz w:val="24"/>
        </w:rPr>
        <w:t>)</w:t>
      </w:r>
    </w:p>
    <w:p w14:paraId="00F5A1A5" w14:textId="77777777" w:rsidR="00774868" w:rsidRPr="00774868" w:rsidRDefault="00774868" w:rsidP="0077486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774868">
        <w:rPr>
          <w:rFonts w:ascii="Times New Roman" w:hAnsi="Times New Roman" w:cs="Times New Roman"/>
          <w:sz w:val="24"/>
        </w:rPr>
        <w:t xml:space="preserve">If the new distance is smaller than the current distance of V, update the distance of V and set U as its predecessor. Insert the updated vertex into the priority queue. </w:t>
      </w:r>
    </w:p>
    <w:p w14:paraId="6A46D7E8" w14:textId="77777777" w:rsidR="00774868" w:rsidRPr="00774868" w:rsidRDefault="00774868" w:rsidP="0077486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774868">
        <w:rPr>
          <w:rFonts w:ascii="Times New Roman" w:hAnsi="Times New Roman" w:cs="Times New Roman"/>
          <w:sz w:val="24"/>
        </w:rPr>
        <w:t xml:space="preserve">Repeat the process until the destination is reached or the priority queue becomes empty. </w:t>
      </w:r>
    </w:p>
    <w:p w14:paraId="3AD5DC7D" w14:textId="77777777" w:rsidR="00774868" w:rsidRPr="00774868" w:rsidRDefault="00774868" w:rsidP="0077486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774868">
        <w:rPr>
          <w:rFonts w:ascii="Times New Roman" w:hAnsi="Times New Roman" w:cs="Times New Roman"/>
          <w:sz w:val="24"/>
        </w:rPr>
        <w:t xml:space="preserve">After reaching the destination, trace the predecessor of the destination backward until the source is reached. Reverse this sequence to obtain the shortest path. </w:t>
      </w:r>
    </w:p>
    <w:p w14:paraId="39787A5B" w14:textId="77777777" w:rsidR="00774868" w:rsidRPr="00774868" w:rsidRDefault="00774868" w:rsidP="0077486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774868">
        <w:rPr>
          <w:rFonts w:ascii="Times New Roman" w:hAnsi="Times New Roman" w:cs="Times New Roman"/>
          <w:sz w:val="24"/>
        </w:rPr>
        <w:t xml:space="preserve">Display the shortest path and its total distance or travel time. </w:t>
      </w:r>
    </w:p>
    <w:p w14:paraId="5DFAD1D1" w14:textId="77777777" w:rsidR="00774868" w:rsidRPr="00774868" w:rsidRDefault="00774868" w:rsidP="0077486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774868">
        <w:rPr>
          <w:rFonts w:ascii="Times New Roman" w:hAnsi="Times New Roman" w:cs="Times New Roman"/>
          <w:sz w:val="24"/>
        </w:rPr>
        <w:lastRenderedPageBreak/>
        <w:t xml:space="preserve">For efficient implementation, use an </w:t>
      </w:r>
      <w:r w:rsidRPr="00774868">
        <w:rPr>
          <w:rFonts w:ascii="Times New Roman" w:hAnsi="Times New Roman" w:cs="Times New Roman"/>
          <w:b/>
          <w:bCs/>
          <w:sz w:val="24"/>
        </w:rPr>
        <w:t>adjacency list</w:t>
      </w:r>
      <w:r w:rsidRPr="00774868">
        <w:rPr>
          <w:rFonts w:ascii="Times New Roman" w:hAnsi="Times New Roman" w:cs="Times New Roman"/>
          <w:sz w:val="24"/>
        </w:rPr>
        <w:t xml:space="preserve"> to represent the graph and a </w:t>
      </w:r>
      <w:r w:rsidRPr="00774868">
        <w:rPr>
          <w:rFonts w:ascii="Times New Roman" w:hAnsi="Times New Roman" w:cs="Times New Roman"/>
          <w:b/>
          <w:bCs/>
          <w:sz w:val="24"/>
        </w:rPr>
        <w:t>min-heap priority queue</w:t>
      </w:r>
      <w:r w:rsidRPr="00774868">
        <w:rPr>
          <w:rFonts w:ascii="Times New Roman" w:hAnsi="Times New Roman" w:cs="Times New Roman"/>
          <w:sz w:val="24"/>
        </w:rPr>
        <w:t xml:space="preserve"> to select the nearest location. With an adjacency list and binary heap, the time complexity is </w:t>
      </w:r>
      <w:proofErr w:type="gramStart"/>
      <w:r w:rsidRPr="00774868">
        <w:rPr>
          <w:rFonts w:ascii="Times New Roman" w:hAnsi="Times New Roman" w:cs="Times New Roman"/>
          <w:b/>
          <w:bCs/>
          <w:sz w:val="24"/>
        </w:rPr>
        <w:t>O(</w:t>
      </w:r>
      <w:proofErr w:type="gramEnd"/>
      <w:r w:rsidRPr="00774868">
        <w:rPr>
          <w:rFonts w:ascii="Times New Roman" w:hAnsi="Times New Roman" w:cs="Times New Roman"/>
          <w:b/>
          <w:bCs/>
          <w:sz w:val="24"/>
        </w:rPr>
        <w:t>(V + E) log V)</w:t>
      </w:r>
      <w:r w:rsidRPr="00774868">
        <w:rPr>
          <w:rFonts w:ascii="Times New Roman" w:hAnsi="Times New Roman" w:cs="Times New Roman"/>
          <w:sz w:val="24"/>
        </w:rPr>
        <w:t xml:space="preserve">. With an adjacency matrix and linear search, it is </w:t>
      </w:r>
      <w:r w:rsidRPr="00774868">
        <w:rPr>
          <w:rFonts w:ascii="Times New Roman" w:hAnsi="Times New Roman" w:cs="Times New Roman"/>
          <w:b/>
          <w:bCs/>
          <w:sz w:val="24"/>
        </w:rPr>
        <w:t>O(V²)</w:t>
      </w:r>
      <w:r w:rsidRPr="00774868">
        <w:rPr>
          <w:rFonts w:ascii="Times New Roman" w:hAnsi="Times New Roman" w:cs="Times New Roman"/>
          <w:sz w:val="24"/>
        </w:rPr>
        <w:t xml:space="preserve">. </w:t>
      </w:r>
    </w:p>
    <w:p w14:paraId="7A503A2E" w14:textId="77777777" w:rsidR="00774868" w:rsidRPr="00774868" w:rsidRDefault="00774868" w:rsidP="0077486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774868">
        <w:rPr>
          <w:rFonts w:ascii="Times New Roman" w:hAnsi="Times New Roman" w:cs="Times New Roman"/>
          <w:sz w:val="24"/>
        </w:rPr>
        <w:t>Dijkstra’s algorithm is suitable for navigation systems when road weights are non-negative. It can efficiently determine the shortest route between locations, although real-world systems may use advanced methods such as A* and bidirectional search for very large road networks.</w:t>
      </w:r>
    </w:p>
    <w:p w14:paraId="3A177C34" w14:textId="3E1B2112" w:rsidR="00774868" w:rsidRDefault="00774868" w:rsidP="00774868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681CF608" wp14:editId="3D7CCD74">
            <wp:extent cx="4442460" cy="7239000"/>
            <wp:effectExtent l="0" t="0" r="0" b="0"/>
            <wp:docPr id="1011791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17F29" w14:textId="1F9B1F08" w:rsidR="00774868" w:rsidRDefault="00774868" w:rsidP="00774868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1D023AFE" w14:textId="77777777" w:rsidR="00774868" w:rsidRDefault="00774868">
      <w:pPr>
        <w:spacing w:line="278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778B5A2B" w14:textId="1D0D3292" w:rsidR="00774868" w:rsidRPr="00774868" w:rsidRDefault="00774868" w:rsidP="00774868">
      <w:pPr>
        <w:spacing w:after="0"/>
        <w:jc w:val="both"/>
        <w:rPr>
          <w:rFonts w:ascii="Times New Roman" w:hAnsi="Times New Roman" w:cs="Times New Roman"/>
          <w:sz w:val="24"/>
        </w:rPr>
      </w:pPr>
      <w:r w:rsidRPr="00774868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66A232FF" wp14:editId="0CF7E4B2">
            <wp:extent cx="1973580" cy="1760220"/>
            <wp:effectExtent l="0" t="0" r="7620" b="0"/>
            <wp:docPr id="15877675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6810" w14:textId="77777777" w:rsidR="00774868" w:rsidRPr="00774868" w:rsidRDefault="00774868" w:rsidP="00774868">
      <w:pPr>
        <w:spacing w:after="0"/>
        <w:jc w:val="both"/>
        <w:rPr>
          <w:rFonts w:ascii="Times New Roman" w:hAnsi="Times New Roman" w:cs="Times New Roman"/>
          <w:sz w:val="24"/>
        </w:rPr>
      </w:pPr>
    </w:p>
    <w:sectPr w:rsidR="00774868" w:rsidRPr="00774868">
      <w:pgSz w:w="12240" w:h="15840"/>
      <w:pgMar w:top="754" w:right="1637" w:bottom="101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D592D"/>
    <w:multiLevelType w:val="hybridMultilevel"/>
    <w:tmpl w:val="D03C2756"/>
    <w:lvl w:ilvl="0" w:tplc="737CD220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385592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20BF4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405D5A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BA7034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02C898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60E156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92C1A2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74DD74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BC4EB7"/>
    <w:multiLevelType w:val="multilevel"/>
    <w:tmpl w:val="0AC23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270921">
    <w:abstractNumId w:val="0"/>
  </w:num>
  <w:num w:numId="2" w16cid:durableId="646056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FC5"/>
    <w:rsid w:val="006B6F7E"/>
    <w:rsid w:val="00774868"/>
    <w:rsid w:val="00AA7FC5"/>
    <w:rsid w:val="00B1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A37F4"/>
  <w15:docId w15:val="{A0EAFD3F-BAF0-4E79-9C93-84E0D4DB3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8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1"/>
    </w:pPr>
    <w:rPr>
      <w:rFonts w:ascii="Arial" w:eastAsia="Arial" w:hAnsi="Arial" w:cs="Arial"/>
      <w:b/>
      <w:color w:val="C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74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900</Words>
  <Characters>5131</Characters>
  <Application>Microsoft Office Word</Application>
  <DocSecurity>0</DocSecurity>
  <Lines>42</Lines>
  <Paragraphs>12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Shaik Shahul</cp:lastModifiedBy>
  <cp:revision>2</cp:revision>
  <dcterms:created xsi:type="dcterms:W3CDTF">2026-08-28T13:53:00Z</dcterms:created>
  <dcterms:modified xsi:type="dcterms:W3CDTF">2026-08-28T13:53:00Z</dcterms:modified>
</cp:coreProperties>
</file>