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C215" w14:textId="77777777" w:rsidR="00561922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5956815" w14:textId="77777777" w:rsidR="00561922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7FC6E044" w14:textId="77777777" w:rsidR="00561922" w:rsidRDefault="00000000">
      <w:pPr>
        <w:pStyle w:val="Heading1"/>
      </w:pPr>
      <w:r>
        <w:t xml:space="preserve">ASSESSMENT TOOL 1 </w:t>
      </w:r>
      <w:proofErr w:type="gramStart"/>
      <w:r>
        <w:t>–  Coding</w:t>
      </w:r>
      <w:proofErr w:type="gramEnd"/>
      <w:r>
        <w:t xml:space="preserve"> Challenge Task </w:t>
      </w:r>
    </w:p>
    <w:p w14:paraId="0B968D9D" w14:textId="77777777" w:rsidR="00561922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41E27C3" wp14:editId="13E82209">
                <wp:extent cx="6438647" cy="9144"/>
                <wp:effectExtent l="0" t="0" r="0" b="0"/>
                <wp:docPr id="8630" name="Group 8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13" name="Shape 1071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0" style="width:506.98pt;height:0.719971pt;mso-position-horizontal-relative:char;mso-position-vertical-relative:line" coordsize="64386,91">
                <v:shape id="Shape 1071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561922" w14:paraId="24E7D346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C36BB8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0847B6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B3F119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B354012" w14:textId="77777777" w:rsidR="0056192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4002BBF6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A0EB02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464AFF9" w14:textId="77777777" w:rsidR="005619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5BFD439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B3D76C8" w14:textId="77777777" w:rsidR="00561922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Challenge Task </w:t>
            </w:r>
          </w:p>
        </w:tc>
      </w:tr>
      <w:tr w:rsidR="00561922" w14:paraId="13E69B44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F19606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6152CDD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1566D51B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50A36D7" w14:textId="77777777" w:rsidR="0056192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4153435D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0DF4C48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17E320F" w14:textId="77777777" w:rsidR="005619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561922" w14:paraId="4B8DDB6B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4C1F6D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5E6DDE" w14:textId="70CD603C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E5B92">
              <w:rPr>
                <w:rFonts w:ascii="Arial" w:eastAsia="Arial" w:hAnsi="Arial" w:cs="Arial"/>
                <w:sz w:val="20"/>
              </w:rPr>
              <w:t>Y. Jithendra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A9AC40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A41DB7A" w14:textId="124EFE6E" w:rsidR="0056192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E5B92">
              <w:rPr>
                <w:rFonts w:ascii="Arial" w:eastAsia="Arial" w:hAnsi="Arial" w:cs="Arial"/>
                <w:sz w:val="20"/>
              </w:rPr>
              <w:t>192525303</w:t>
            </w:r>
          </w:p>
        </w:tc>
      </w:tr>
      <w:tr w:rsidR="00561922" w14:paraId="386D5290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277AB4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9B1545" w14:textId="1777E146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E5B92">
              <w:rPr>
                <w:rFonts w:ascii="Arial" w:eastAsia="Arial" w:hAnsi="Arial" w:cs="Arial"/>
                <w:sz w:val="20"/>
              </w:rPr>
              <w:t>2025 (AIML)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8BD5A7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903C7E" w14:textId="6BA62CBE" w:rsidR="0056192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1D1B7B">
              <w:rPr>
                <w:rFonts w:ascii="Arial" w:eastAsia="Arial" w:hAnsi="Arial" w:cs="Arial"/>
                <w:sz w:val="20"/>
              </w:rPr>
              <w:t>28-08-2026</w:t>
            </w:r>
          </w:p>
        </w:tc>
      </w:tr>
    </w:tbl>
    <w:p w14:paraId="55053F45" w14:textId="77777777" w:rsidR="0056192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61922" w14:paraId="69097F69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5592105" w14:textId="77777777" w:rsidR="00561922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7548653" w14:textId="77777777" w:rsidR="00561922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50B1D8E5" w14:textId="77777777" w:rsidR="00561922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51DAB29D" w14:textId="77777777" w:rsidR="00561922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clear code for the given problem. </w:t>
            </w:r>
          </w:p>
          <w:p w14:paraId="4E0320AE" w14:textId="77777777" w:rsidR="00561922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 </w:t>
            </w:r>
          </w:p>
        </w:tc>
      </w:tr>
    </w:tbl>
    <w:p w14:paraId="2C69D4EF" w14:textId="77777777" w:rsidR="0056192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61922" w14:paraId="51F144CF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31A9CFA" w14:textId="77777777" w:rsidR="0056192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F051FF3" w14:textId="77777777" w:rsidR="00561922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2A7944D" w14:textId="77777777" w:rsidR="0056192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7460134F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FE99630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Coding Challenge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3372E0" w14:textId="77777777" w:rsidR="0056192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3CAC122" w14:textId="77777777" w:rsidR="0056192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4D1B55D" w14:textId="77777777" w:rsidR="00561922" w:rsidRDefault="00000000">
      <w:pPr>
        <w:spacing w:after="129"/>
      </w:pPr>
      <w:r>
        <w:rPr>
          <w:rFonts w:ascii="Arial" w:eastAsia="Arial" w:hAnsi="Arial" w:cs="Arial"/>
          <w:sz w:val="20"/>
        </w:rPr>
        <w:t xml:space="preserve"> </w:t>
      </w:r>
    </w:p>
    <w:p w14:paraId="1C276769" w14:textId="77777777" w:rsidR="00561922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Coding Challenge Task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2EB6EA95" w14:textId="77777777" w:rsidR="00561922" w:rsidRDefault="00000000">
      <w:pPr>
        <w:spacing w:after="12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B6E5D9B" wp14:editId="6409CED6">
                <wp:extent cx="6438647" cy="6096"/>
                <wp:effectExtent l="0" t="0" r="0" b="0"/>
                <wp:docPr id="8631" name="Group 8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5" name="Shape 1071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1" style="width:506.98pt;height:0.47998pt;mso-position-horizontal-relative:char;mso-position-vertical-relative:line" coordsize="64386,60">
                <v:shape id="Shape 1071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A521BE3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04B16C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1773E4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C5F52D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5BA939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77BC6E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84C82A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FFC502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3597B8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0A5E4F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D0EF44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77D321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EB6125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FA9F36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0BA9B22" w14:textId="77777777" w:rsidR="00561922" w:rsidRDefault="00000000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DE29E3" w14:textId="77777777" w:rsidR="00561922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22F9CEB2" w14:textId="47864369" w:rsidR="0056192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1D1B7B">
        <w:rPr>
          <w:rFonts w:ascii="Arial" w:eastAsia="Arial" w:hAnsi="Arial" w:cs="Arial"/>
          <w:i/>
          <w:sz w:val="18"/>
        </w:rPr>
        <w:t>Y. Jithendra Reddy (192525303) _ (</w:t>
      </w:r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47B4559" w14:textId="55CC6A32" w:rsidR="0056192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01"/>
        <w:ind w:left="204"/>
      </w:pPr>
      <w:r>
        <w:rPr>
          <w:rFonts w:ascii="Arial" w:eastAsia="Arial" w:hAnsi="Arial" w:cs="Arial"/>
          <w:sz w:val="18"/>
        </w:rPr>
        <w:t>Signature of the Student: _</w:t>
      </w:r>
      <w:r w:rsidR="001D1B7B">
        <w:rPr>
          <w:rFonts w:ascii="Arial" w:eastAsia="Arial" w:hAnsi="Arial" w:cs="Arial"/>
          <w:sz w:val="18"/>
        </w:rPr>
        <w:t>Y. JITHENDRA Reddy</w:t>
      </w:r>
      <w:r>
        <w:rPr>
          <w:rFonts w:ascii="Arial" w:eastAsia="Arial" w:hAnsi="Arial" w:cs="Arial"/>
          <w:sz w:val="18"/>
        </w:rPr>
        <w:t>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8205A7F" w14:textId="77777777" w:rsidR="00561922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C3C9AF2" w14:textId="77777777" w:rsidR="00561922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C110376" w14:textId="77777777" w:rsidR="0056192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3BEC5FF" w14:textId="77777777" w:rsidR="00561922" w:rsidRDefault="00000000">
      <w:pPr>
        <w:pStyle w:val="Heading2"/>
      </w:pPr>
      <w:r>
        <w:t xml:space="preserve">RUBRICS FOR CALCULATION </w:t>
      </w:r>
    </w:p>
    <w:p w14:paraId="38BE927E" w14:textId="77777777" w:rsidR="00561922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750C52D" wp14:editId="20A93C98">
                <wp:extent cx="6438647" cy="6096"/>
                <wp:effectExtent l="0" t="0" r="0" b="0"/>
                <wp:docPr id="10282" name="Group 1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7" name="Shape 1071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2" style="width:506.98pt;height:0.47998pt;mso-position-horizontal-relative:char;mso-position-vertical-relative:line" coordsize="64386,60">
                <v:shape id="Shape 1071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0206B0DD" w14:textId="77777777" w:rsidR="00561922" w:rsidRDefault="00000000">
      <w:pPr>
        <w:pStyle w:val="Heading2"/>
        <w:ind w:right="3281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Coding Challenge Task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5BBAD87" w14:textId="77777777" w:rsidR="0056192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2" w:type="dxa"/>
        <w:tblInd w:w="5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598"/>
        <w:gridCol w:w="1140"/>
        <w:gridCol w:w="2091"/>
        <w:gridCol w:w="1779"/>
        <w:gridCol w:w="1815"/>
        <w:gridCol w:w="1649"/>
      </w:tblGrid>
      <w:tr w:rsidR="00561922" w14:paraId="17BC1A98" w14:textId="77777777">
        <w:trPr>
          <w:trHeight w:val="471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D0A6F" w14:textId="77777777" w:rsidR="00561922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60E81" w14:textId="77777777" w:rsidR="005619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73DF6" w14:textId="77777777" w:rsidR="00561922" w:rsidRDefault="00000000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CAB4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280A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00DE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561922" w14:paraId="308CE6FE" w14:textId="77777777">
        <w:trPr>
          <w:trHeight w:val="115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F9CF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043B5" w14:textId="77777777" w:rsidR="0056192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3180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1BE90" w14:textId="77777777" w:rsidR="00561922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</w:t>
            </w:r>
          </w:p>
          <w:p w14:paraId="3E186398" w14:textId="77777777" w:rsidR="00561922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</w:t>
            </w:r>
          </w:p>
          <w:p w14:paraId="48B18A6C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820A8" w14:textId="77777777" w:rsidR="00561922" w:rsidRDefault="00000000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constraints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9BB8D" w14:textId="77777777" w:rsidR="00561922" w:rsidRDefault="00000000">
            <w:pPr>
              <w:spacing w:after="0"/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561922" w14:paraId="7A625EFE" w14:textId="77777777">
        <w:trPr>
          <w:trHeight w:val="139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65ECA" w14:textId="77777777" w:rsidR="00561922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F2DEB" w14:textId="77777777" w:rsidR="0056192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759A" w14:textId="77777777" w:rsidR="0056192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2FC957A2" w14:textId="77777777" w:rsidR="00561922" w:rsidRDefault="00000000">
            <w:pPr>
              <w:spacing w:after="0"/>
              <w:ind w:left="23" w:righ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3AEA7" w14:textId="77777777" w:rsidR="0056192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</w:t>
            </w:r>
          </w:p>
          <w:p w14:paraId="0BC01D7B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scope for improvement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9EDF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AAC7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561922" w14:paraId="7D18F33E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33A26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A91A7" w14:textId="77777777" w:rsidR="0056192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A94E" w14:textId="77777777" w:rsidR="00561922" w:rsidRDefault="00000000">
            <w:pPr>
              <w:spacing w:after="3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</w:t>
            </w:r>
          </w:p>
          <w:p w14:paraId="6F55F5EA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that passes all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1761" w14:textId="77777777" w:rsidR="00561922" w:rsidRDefault="00000000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CA5E" w14:textId="77777777" w:rsidR="0056192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0CA141BB" w14:textId="77777777" w:rsidR="00561922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64A6" w14:textId="77777777" w:rsidR="00561922" w:rsidRDefault="00000000">
            <w:pPr>
              <w:spacing w:after="0"/>
              <w:ind w:firstLine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561922" w14:paraId="7567606D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8818B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E7A41" w14:textId="77777777" w:rsidR="0056192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D167" w14:textId="77777777" w:rsidR="0056192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48522253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BB60D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D9C8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684F4" w14:textId="77777777" w:rsidR="00561922" w:rsidRDefault="00000000">
            <w:pPr>
              <w:spacing w:after="0"/>
              <w:ind w:left="16" w:hanging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561922" w14:paraId="49778D09" w14:textId="77777777">
        <w:trPr>
          <w:trHeight w:val="900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B2E76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217E4" w14:textId="77777777" w:rsidR="0056192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7A6B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26A0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A941A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8A55" w14:textId="77777777" w:rsidR="0056192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0A6A67EB" w14:textId="77777777" w:rsidR="0056192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F214716" w14:textId="77777777" w:rsidR="0056192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1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561922" w14:paraId="403BC6FE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AB0F0FC" w14:textId="77777777" w:rsidR="00561922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19ACCA" w14:textId="77777777" w:rsidR="00561922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106B8E5" w14:textId="77777777" w:rsidR="00561922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9EFF82A" w14:textId="77777777" w:rsidR="00561922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6104E55" w14:textId="77777777" w:rsidR="0056192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A99DC03" w14:textId="77777777" w:rsidR="00561922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B9A1D5A" w14:textId="77777777" w:rsidR="0056192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26503BA" w14:textId="77777777" w:rsidR="0056192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84CBE20" w14:textId="77777777" w:rsidR="00561922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326BD5F" w14:textId="77777777" w:rsidR="0056192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0E228C06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04DE42D" w14:textId="77777777" w:rsidR="005619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7376D62" w14:textId="77777777" w:rsidR="0056192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46C3D0B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6E8CD0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71CDBC7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92867CA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283990DD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E627B46" w14:textId="77777777" w:rsidR="005619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Algorithm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3201602" w14:textId="77777777" w:rsidR="0056192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0F8FB96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AD84717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62C2488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6821A58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569105ED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774188" w14:textId="77777777" w:rsidR="005619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Code Implementation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119D0AD" w14:textId="77777777" w:rsidR="0056192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667679E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7FF1262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F710859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E5A3ADD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68CE783A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49D468B" w14:textId="77777777" w:rsidR="005619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Competitive Performance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0A7F61E" w14:textId="77777777" w:rsidR="0056192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699E2DE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8A1562A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07331F2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E4FDC97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1BE39804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E72E13" w14:textId="77777777" w:rsidR="0056192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Test Case Handling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6DF630B" w14:textId="77777777" w:rsidR="0056192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2E79C87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A6CA05D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450E7E7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EDD53C5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1D7808DE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54B9711" w14:textId="77777777" w:rsidR="00561922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EF10D6" w14:textId="77777777" w:rsidR="00561922" w:rsidRDefault="00561922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165BB48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6CE9551" w14:textId="77777777" w:rsidR="00561922" w:rsidRDefault="00561922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E432E4C" w14:textId="77777777" w:rsidR="00561922" w:rsidRDefault="00561922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2540CB2" w14:textId="77777777" w:rsidR="00561922" w:rsidRDefault="00561922"/>
        </w:tc>
      </w:tr>
    </w:tbl>
    <w:p w14:paraId="20F8FE66" w14:textId="77777777" w:rsidR="0056192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561922" w14:paraId="378409E6" w14:textId="77777777">
        <w:trPr>
          <w:trHeight w:val="33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B44490D" w14:textId="77777777" w:rsidR="0056192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5B341D3" w14:textId="77777777" w:rsidR="00561922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8F12E24" w14:textId="77777777" w:rsidR="0056192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65655EDF" w14:textId="77777777">
        <w:trPr>
          <w:trHeight w:val="513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F7C88D5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79A29C5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04154F8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61922" w14:paraId="23CEB690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CF5745D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F7E1CD4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424D365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61922" w14:paraId="08693875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3E893B" w14:textId="77777777" w:rsidR="00561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236AE3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C840C2" w14:textId="77777777" w:rsidR="0056192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7A79C26" w14:textId="77777777" w:rsidR="00561922" w:rsidRDefault="00000000">
      <w:pPr>
        <w:spacing w:after="0"/>
        <w:rPr>
          <w:rFonts w:ascii="Arial" w:eastAsia="Arial" w:hAnsi="Arial" w:cs="Arial"/>
          <w:b/>
          <w:color w:val="1F4E79"/>
          <w:sz w:val="8"/>
        </w:rPr>
      </w:pPr>
      <w:r>
        <w:rPr>
          <w:rFonts w:ascii="Arial" w:eastAsia="Arial" w:hAnsi="Arial" w:cs="Arial"/>
          <w:b/>
          <w:color w:val="1F4E79"/>
          <w:sz w:val="8"/>
        </w:rPr>
        <w:t xml:space="preserve"> </w:t>
      </w:r>
    </w:p>
    <w:p w14:paraId="7840C975" w14:textId="77777777" w:rsidR="001D1B7B" w:rsidRDefault="001D1B7B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59068AFD" w14:textId="77777777" w:rsidR="001D1B7B" w:rsidRDefault="001D1B7B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4D3F450F" w14:textId="77777777" w:rsidR="001D1B7B" w:rsidRPr="009E3392" w:rsidRDefault="001D1B7B" w:rsidP="009E3392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9E3392">
        <w:rPr>
          <w:rFonts w:ascii="Times New Roman" w:hAnsi="Times New Roman" w:cs="Times New Roman"/>
          <w:b/>
          <w:bCs/>
          <w:sz w:val="24"/>
        </w:rPr>
        <w:t>Q1. Matrix Chain Multiplication</w:t>
      </w:r>
    </w:p>
    <w:p w14:paraId="0F49415F" w14:textId="77777777" w:rsidR="001D1B7B" w:rsidRPr="009E3392" w:rsidRDefault="001D1B7B" w:rsidP="009E3392">
      <w:pPr>
        <w:spacing w:after="0"/>
        <w:jc w:val="both"/>
        <w:rPr>
          <w:rFonts w:ascii="Times New Roman" w:hAnsi="Times New Roman" w:cs="Times New Roman"/>
          <w:sz w:val="24"/>
        </w:rPr>
      </w:pPr>
      <w:r w:rsidRPr="009E3392">
        <w:rPr>
          <w:rFonts w:ascii="Times New Roman" w:hAnsi="Times New Roman" w:cs="Times New Roman"/>
          <w:sz w:val="24"/>
        </w:rPr>
        <w:t xml:space="preserve">A sequence of matrices must be multiplied together, but the order in which multiplication is performed affects the total number of scalar operations. The task is to determine the most efficient </w:t>
      </w:r>
      <w:proofErr w:type="spellStart"/>
      <w:r w:rsidRPr="009E3392">
        <w:rPr>
          <w:rFonts w:ascii="Times New Roman" w:hAnsi="Times New Roman" w:cs="Times New Roman"/>
          <w:sz w:val="24"/>
        </w:rPr>
        <w:t>parenthesization</w:t>
      </w:r>
      <w:proofErr w:type="spellEnd"/>
      <w:r w:rsidRPr="009E3392">
        <w:rPr>
          <w:rFonts w:ascii="Times New Roman" w:hAnsi="Times New Roman" w:cs="Times New Roman"/>
          <w:sz w:val="24"/>
        </w:rPr>
        <w:t xml:space="preserve"> so that multiplication cost is minimized. Since matrix multiplication is associative, different multiplication orders are possible. Use Dynamic Programming to find the minimum multiplication cost. Input: n = number of dimensions, </w:t>
      </w:r>
      <w:proofErr w:type="spellStart"/>
      <w:proofErr w:type="gramStart"/>
      <w:r w:rsidRPr="009E3392">
        <w:rPr>
          <w:rFonts w:ascii="Times New Roman" w:hAnsi="Times New Roman" w:cs="Times New Roman"/>
          <w:sz w:val="24"/>
        </w:rPr>
        <w:t>arr</w:t>
      </w:r>
      <w:proofErr w:type="spellEnd"/>
      <w:r w:rsidRPr="009E3392">
        <w:rPr>
          <w:rFonts w:ascii="Times New Roman" w:hAnsi="Times New Roman" w:cs="Times New Roman"/>
          <w:sz w:val="24"/>
        </w:rPr>
        <w:t>[</w:t>
      </w:r>
      <w:proofErr w:type="gramEnd"/>
      <w:r w:rsidRPr="009E3392">
        <w:rPr>
          <w:rFonts w:ascii="Times New Roman" w:hAnsi="Times New Roman" w:cs="Times New Roman"/>
          <w:sz w:val="24"/>
        </w:rPr>
        <w:t xml:space="preserve">] = matrix dimension array. Sample Input: n = 4, </w:t>
      </w:r>
      <w:proofErr w:type="spellStart"/>
      <w:r w:rsidRPr="009E3392">
        <w:rPr>
          <w:rFonts w:ascii="Times New Roman" w:hAnsi="Times New Roman" w:cs="Times New Roman"/>
          <w:sz w:val="24"/>
        </w:rPr>
        <w:t>arr</w:t>
      </w:r>
      <w:proofErr w:type="spellEnd"/>
      <w:r w:rsidRPr="009E3392">
        <w:rPr>
          <w:rFonts w:ascii="Times New Roman" w:hAnsi="Times New Roman" w:cs="Times New Roman"/>
          <w:sz w:val="24"/>
        </w:rPr>
        <w:t xml:space="preserve"> = 10 20 30 40. Expected Output: Minimum Cost = 18000.</w:t>
      </w:r>
    </w:p>
    <w:p w14:paraId="35AD8721" w14:textId="77777777" w:rsidR="001D1B7B" w:rsidRDefault="001D1B7B" w:rsidP="009E3392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28A55F3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C544FF">
        <w:rPr>
          <w:rFonts w:ascii="Times New Roman" w:hAnsi="Times New Roman" w:cs="Times New Roman"/>
          <w:b/>
          <w:bCs/>
          <w:sz w:val="24"/>
        </w:rPr>
        <w:t>Algorithm: Matrix Chain Multiplication (Dynamic Programming)</w:t>
      </w:r>
    </w:p>
    <w:p w14:paraId="70102B42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C544FF">
        <w:rPr>
          <w:rFonts w:ascii="Times New Roman" w:hAnsi="Times New Roman" w:cs="Times New Roman"/>
          <w:b/>
          <w:bCs/>
          <w:sz w:val="24"/>
        </w:rPr>
        <w:t>Aim</w:t>
      </w:r>
    </w:p>
    <w:p w14:paraId="375876F7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To find the minimum number of scalar multiplications required to multiply a chain of matrices using the Dynamic Programming approach.</w:t>
      </w:r>
    </w:p>
    <w:p w14:paraId="57D8C276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C544FF">
        <w:rPr>
          <w:rFonts w:ascii="Times New Roman" w:hAnsi="Times New Roman" w:cs="Times New Roman"/>
          <w:b/>
          <w:bCs/>
          <w:sz w:val="24"/>
        </w:rPr>
        <w:t>Algorithm Steps</w:t>
      </w:r>
    </w:p>
    <w:p w14:paraId="31A915D0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Step 1: Start the algorithm.</w:t>
      </w:r>
    </w:p>
    <w:p w14:paraId="3EB6AA73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 xml:space="preserve">Step 2: Read the number of dimensions n and the dimension array </w:t>
      </w:r>
      <w:proofErr w:type="spellStart"/>
      <w:proofErr w:type="gramStart"/>
      <w:r w:rsidRPr="00C544FF">
        <w:rPr>
          <w:rFonts w:ascii="Times New Roman" w:hAnsi="Times New Roman" w:cs="Times New Roman"/>
          <w:sz w:val="24"/>
        </w:rPr>
        <w:t>arr</w:t>
      </w:r>
      <w:proofErr w:type="spellEnd"/>
      <w:r w:rsidRPr="00C544FF">
        <w:rPr>
          <w:rFonts w:ascii="Times New Roman" w:hAnsi="Times New Roman" w:cs="Times New Roman"/>
          <w:sz w:val="24"/>
        </w:rPr>
        <w:t>[</w:t>
      </w:r>
      <w:proofErr w:type="gramEnd"/>
      <w:r w:rsidRPr="00C544FF">
        <w:rPr>
          <w:rFonts w:ascii="Times New Roman" w:hAnsi="Times New Roman" w:cs="Times New Roman"/>
          <w:sz w:val="24"/>
        </w:rPr>
        <w:t>].</w:t>
      </w:r>
    </w:p>
    <w:p w14:paraId="00B5C81C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 xml:space="preserve">Step 3: Create a two-dimensional table </w:t>
      </w:r>
      <w:proofErr w:type="spellStart"/>
      <w:r w:rsidRPr="00C544FF">
        <w:rPr>
          <w:rFonts w:ascii="Times New Roman" w:hAnsi="Times New Roman" w:cs="Times New Roman"/>
          <w:sz w:val="24"/>
        </w:rPr>
        <w:t>dp</w:t>
      </w:r>
      <w:proofErr w:type="spellEnd"/>
      <w:r w:rsidRPr="00C544FF">
        <w:rPr>
          <w:rFonts w:ascii="Times New Roman" w:hAnsi="Times New Roman" w:cs="Times New Roman"/>
          <w:sz w:val="24"/>
        </w:rPr>
        <w:t>[n][n].</w:t>
      </w:r>
    </w:p>
    <w:p w14:paraId="58CA94D7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 xml:space="preserve">Step 4: Initialize all diagonal elements </w:t>
      </w:r>
      <w:proofErr w:type="spellStart"/>
      <w:r w:rsidRPr="00C544FF">
        <w:rPr>
          <w:rFonts w:ascii="Times New Roman" w:hAnsi="Times New Roman" w:cs="Times New Roman"/>
          <w:sz w:val="24"/>
        </w:rPr>
        <w:t>dp</w:t>
      </w:r>
      <w:proofErr w:type="spellEnd"/>
      <w:r w:rsidRPr="00C544FF">
        <w:rPr>
          <w:rFonts w:ascii="Times New Roman" w:hAnsi="Times New Roman" w:cs="Times New Roman"/>
          <w:sz w:val="24"/>
        </w:rPr>
        <w:t>[i][i] = 0 because multiplying one matrix requires no cost.</w:t>
      </w:r>
    </w:p>
    <w:p w14:paraId="6EBCDE8F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Step 5: For chain length L from 2 to n-1:</w:t>
      </w:r>
    </w:p>
    <w:p w14:paraId="5EB3132D" w14:textId="77777777" w:rsidR="00C544FF" w:rsidRPr="00C544FF" w:rsidRDefault="00C544FF" w:rsidP="00C544F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Traverse all possible matrix chains of length L.</w:t>
      </w:r>
    </w:p>
    <w:p w14:paraId="16F38FAC" w14:textId="77777777" w:rsidR="00C544FF" w:rsidRPr="00C544FF" w:rsidRDefault="00C544FF" w:rsidP="00C544F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Compute the ending index j = i + L - 1.</w:t>
      </w:r>
    </w:p>
    <w:p w14:paraId="18DB89A9" w14:textId="77777777" w:rsidR="00C544FF" w:rsidRPr="00C544FF" w:rsidRDefault="00C544FF" w:rsidP="00C544F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 xml:space="preserve">Initialize </w:t>
      </w:r>
      <w:proofErr w:type="spellStart"/>
      <w:r w:rsidRPr="00C544FF">
        <w:rPr>
          <w:rFonts w:ascii="Times New Roman" w:hAnsi="Times New Roman" w:cs="Times New Roman"/>
          <w:sz w:val="24"/>
        </w:rPr>
        <w:t>dp</w:t>
      </w:r>
      <w:proofErr w:type="spellEnd"/>
      <w:r w:rsidRPr="00C544FF">
        <w:rPr>
          <w:rFonts w:ascii="Times New Roman" w:hAnsi="Times New Roman" w:cs="Times New Roman"/>
          <w:sz w:val="24"/>
        </w:rPr>
        <w:t>[i][j] with a very large value.</w:t>
      </w:r>
    </w:p>
    <w:p w14:paraId="393CD982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Step 6: For every possible split position k between i and j-1:</w:t>
      </w:r>
    </w:p>
    <w:p w14:paraId="6E712425" w14:textId="77777777" w:rsidR="00C544FF" w:rsidRPr="00C544FF" w:rsidRDefault="00C544FF" w:rsidP="00C544F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Calculate the multiplication cost:</w:t>
      </w:r>
    </w:p>
    <w:p w14:paraId="05848A11" w14:textId="31770F1A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</w:rPr>
            <m:t>Cost</m:t>
          </m:r>
          <m:r>
            <w:rPr>
              <w:rFonts w:ascii="Cambria Math" w:hAnsi="Cambria Math" w:cs="Times New Roman"/>
              <w:sz w:val="24"/>
            </w:rPr>
            <m:t>=dp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k</m:t>
              </m:r>
            </m:e>
          </m:d>
          <m:r>
            <w:rPr>
              <w:rFonts w:ascii="Cambria Math" w:hAnsi="Cambria Math" w:cs="Times New Roman"/>
              <w:sz w:val="24"/>
            </w:rPr>
            <m:t>+dp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k+1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j</m:t>
              </m:r>
            </m:e>
          </m:d>
          <m:r>
            <w:rPr>
              <w:rFonts w:ascii="Cambria Math" w:hAnsi="Cambria Math" w:cs="Times New Roman"/>
              <w:sz w:val="24"/>
            </w:rPr>
            <m:t>+arr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i-1</m:t>
              </m:r>
            </m:e>
          </m:d>
          <m:r>
            <w:rPr>
              <w:rFonts w:ascii="Cambria Math" w:hAnsi="Cambria Math" w:cs="Times New Roman"/>
              <w:sz w:val="24"/>
            </w:rPr>
            <m:t>×arr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k</m:t>
              </m:r>
            </m:e>
          </m:d>
          <m:r>
            <w:rPr>
              <w:rFonts w:ascii="Cambria Math" w:hAnsi="Cambria Math" w:cs="Times New Roman"/>
              <w:sz w:val="24"/>
            </w:rPr>
            <m:t>×arr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j</m:t>
              </m:r>
            </m:e>
          </m:d>
        </m:oMath>
      </m:oMathPara>
    </w:p>
    <w:p w14:paraId="48B173EF" w14:textId="77777777" w:rsidR="00C544FF" w:rsidRPr="00C544FF" w:rsidRDefault="00C544FF" w:rsidP="00C544F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 xml:space="preserve">If the calculated cost is smaller than </w:t>
      </w:r>
      <w:proofErr w:type="spellStart"/>
      <w:r w:rsidRPr="00C544FF">
        <w:rPr>
          <w:rFonts w:ascii="Times New Roman" w:hAnsi="Times New Roman" w:cs="Times New Roman"/>
          <w:sz w:val="24"/>
        </w:rPr>
        <w:t>dp</w:t>
      </w:r>
      <w:proofErr w:type="spellEnd"/>
      <w:r w:rsidRPr="00C544FF">
        <w:rPr>
          <w:rFonts w:ascii="Times New Roman" w:hAnsi="Times New Roman" w:cs="Times New Roman"/>
          <w:sz w:val="24"/>
        </w:rPr>
        <w:t xml:space="preserve">[i][j], update </w:t>
      </w:r>
      <w:proofErr w:type="spellStart"/>
      <w:r w:rsidRPr="00C544FF">
        <w:rPr>
          <w:rFonts w:ascii="Times New Roman" w:hAnsi="Times New Roman" w:cs="Times New Roman"/>
          <w:sz w:val="24"/>
        </w:rPr>
        <w:t>dp</w:t>
      </w:r>
      <w:proofErr w:type="spellEnd"/>
      <w:r w:rsidRPr="00C544FF">
        <w:rPr>
          <w:rFonts w:ascii="Times New Roman" w:hAnsi="Times New Roman" w:cs="Times New Roman"/>
          <w:sz w:val="24"/>
        </w:rPr>
        <w:t>[i][j].</w:t>
      </w:r>
    </w:p>
    <w:p w14:paraId="5AB975C8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Step 7: Repeat until all chain lengths are processed.</w:t>
      </w:r>
    </w:p>
    <w:p w14:paraId="17E87152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 xml:space="preserve">Step 8: The minimum multiplication cost is stored in </w:t>
      </w:r>
      <w:proofErr w:type="spellStart"/>
      <w:r w:rsidRPr="00C544FF">
        <w:rPr>
          <w:rFonts w:ascii="Times New Roman" w:hAnsi="Times New Roman" w:cs="Times New Roman"/>
          <w:sz w:val="24"/>
        </w:rPr>
        <w:t>dp</w:t>
      </w:r>
      <w:proofErr w:type="spellEnd"/>
      <w:r w:rsidRPr="00C544FF">
        <w:rPr>
          <w:rFonts w:ascii="Times New Roman" w:hAnsi="Times New Roman" w:cs="Times New Roman"/>
          <w:sz w:val="24"/>
        </w:rPr>
        <w:t>[</w:t>
      </w:r>
      <w:proofErr w:type="gramStart"/>
      <w:r w:rsidRPr="00C544FF">
        <w:rPr>
          <w:rFonts w:ascii="Times New Roman" w:hAnsi="Times New Roman" w:cs="Times New Roman"/>
          <w:sz w:val="24"/>
        </w:rPr>
        <w:t>1][</w:t>
      </w:r>
      <w:proofErr w:type="gramEnd"/>
      <w:r w:rsidRPr="00C544FF">
        <w:rPr>
          <w:rFonts w:ascii="Times New Roman" w:hAnsi="Times New Roman" w:cs="Times New Roman"/>
          <w:sz w:val="24"/>
        </w:rPr>
        <w:t>n-1].</w:t>
      </w:r>
    </w:p>
    <w:p w14:paraId="4B500D56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t>Step 9: Display the minimum cost.</w:t>
      </w:r>
    </w:p>
    <w:p w14:paraId="591C7F12" w14:textId="77777777" w:rsidR="00C544FF" w:rsidRPr="00C544FF" w:rsidRDefault="00C544FF" w:rsidP="00C544FF">
      <w:pPr>
        <w:spacing w:after="0"/>
        <w:jc w:val="both"/>
        <w:rPr>
          <w:rFonts w:ascii="Times New Roman" w:hAnsi="Times New Roman" w:cs="Times New Roman"/>
          <w:sz w:val="24"/>
        </w:rPr>
      </w:pPr>
      <w:r w:rsidRPr="00C544FF">
        <w:rPr>
          <w:rFonts w:ascii="Times New Roman" w:hAnsi="Times New Roman" w:cs="Times New Roman"/>
          <w:sz w:val="24"/>
        </w:rPr>
        <w:lastRenderedPageBreak/>
        <w:t>Step 10: Stop the algorithm.</w:t>
      </w:r>
    </w:p>
    <w:p w14:paraId="4DE99BDD" w14:textId="77777777" w:rsidR="009E3392" w:rsidRDefault="009E3392" w:rsidP="009E3392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78CAA70E" w14:textId="5765BE5B" w:rsidR="001727AF" w:rsidRPr="001727AF" w:rsidRDefault="001727AF" w:rsidP="001727AF">
      <w:pPr>
        <w:spacing w:after="0"/>
        <w:jc w:val="both"/>
        <w:rPr>
          <w:rFonts w:ascii="Times New Roman" w:hAnsi="Times New Roman" w:cs="Times New Roman"/>
          <w:sz w:val="24"/>
        </w:rPr>
      </w:pPr>
      <w:r w:rsidRPr="001727AF">
        <w:rPr>
          <w:rFonts w:ascii="Times New Roman" w:hAnsi="Times New Roman" w:cs="Times New Roman"/>
          <w:sz w:val="24"/>
        </w:rPr>
        <w:drawing>
          <wp:inline distT="0" distB="0" distL="0" distR="0" wp14:anchorId="3FCB6411" wp14:editId="71013BF3">
            <wp:extent cx="6047105" cy="5789295"/>
            <wp:effectExtent l="0" t="0" r="0" b="1905"/>
            <wp:docPr id="1898003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578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2124" w14:textId="5E9624F5" w:rsidR="004D30F3" w:rsidRPr="004D30F3" w:rsidRDefault="004D30F3" w:rsidP="004D30F3">
      <w:pPr>
        <w:spacing w:after="0"/>
        <w:jc w:val="both"/>
        <w:rPr>
          <w:rFonts w:ascii="Times New Roman" w:hAnsi="Times New Roman" w:cs="Times New Roman"/>
          <w:sz w:val="24"/>
        </w:rPr>
      </w:pPr>
      <w:r w:rsidRPr="004D30F3">
        <w:rPr>
          <w:rFonts w:ascii="Times New Roman" w:hAnsi="Times New Roman" w:cs="Times New Roman"/>
          <w:sz w:val="24"/>
        </w:rPr>
        <w:drawing>
          <wp:inline distT="0" distB="0" distL="0" distR="0" wp14:anchorId="249C976E" wp14:editId="2153D631">
            <wp:extent cx="3543300" cy="2476500"/>
            <wp:effectExtent l="0" t="0" r="0" b="0"/>
            <wp:docPr id="1956197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A8A0" w14:textId="77777777" w:rsidR="00C544FF" w:rsidRPr="00C544FF" w:rsidRDefault="00C544FF" w:rsidP="009E3392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C544FF" w:rsidRPr="00C544FF">
      <w:pgSz w:w="12240" w:h="15840"/>
      <w:pgMar w:top="754" w:right="1637" w:bottom="8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560"/>
    <w:multiLevelType w:val="hybridMultilevel"/>
    <w:tmpl w:val="48566DB4"/>
    <w:lvl w:ilvl="0" w:tplc="F58CB9F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784DD6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8ECF4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65E9A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28C30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DAA906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80A58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0A9884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788726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7A0958"/>
    <w:multiLevelType w:val="multilevel"/>
    <w:tmpl w:val="532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37F45"/>
    <w:multiLevelType w:val="multilevel"/>
    <w:tmpl w:val="7F1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72764">
    <w:abstractNumId w:val="0"/>
  </w:num>
  <w:num w:numId="2" w16cid:durableId="1383555530">
    <w:abstractNumId w:val="1"/>
  </w:num>
  <w:num w:numId="3" w16cid:durableId="1178807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22"/>
    <w:rsid w:val="001727AF"/>
    <w:rsid w:val="001D1B7B"/>
    <w:rsid w:val="002E5B92"/>
    <w:rsid w:val="00355752"/>
    <w:rsid w:val="004D30F3"/>
    <w:rsid w:val="004F6E4D"/>
    <w:rsid w:val="00561922"/>
    <w:rsid w:val="00763534"/>
    <w:rsid w:val="009E3392"/>
    <w:rsid w:val="00C5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2374"/>
  <w15:docId w15:val="{24D998C2-0162-4247-ABAB-0302F379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5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F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JITHENDRA REDDY</cp:lastModifiedBy>
  <cp:revision>9</cp:revision>
  <dcterms:created xsi:type="dcterms:W3CDTF">2026-08-28T13:15:00Z</dcterms:created>
  <dcterms:modified xsi:type="dcterms:W3CDTF">2026-08-28T13:26:00Z</dcterms:modified>
</cp:coreProperties>
</file>