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2967" w:rsidRPr="00A3000F" w:rsidRDefault="00A3000F">
      <w:pPr>
        <w:rPr>
          <w:b/>
          <w:sz w:val="32"/>
          <w:szCs w:val="32"/>
          <w:lang w:val="en-US"/>
        </w:rPr>
      </w:pPr>
      <w:r w:rsidRPr="00A3000F">
        <w:rPr>
          <w:b/>
          <w:sz w:val="32"/>
          <w:szCs w:val="32"/>
          <w:lang w:val="en-US"/>
        </w:rPr>
        <w:t>LAB-4</w:t>
      </w:r>
    </w:p>
    <w:p w:rsidR="00A3000F" w:rsidRDefault="00A3000F">
      <w:pPr>
        <w:rPr>
          <w:rFonts w:ascii="Helvetica" w:hAnsi="Helvetica" w:cs="Helvetica"/>
          <w:b/>
          <w:sz w:val="32"/>
          <w:szCs w:val="32"/>
          <w:shd w:val="clear" w:color="auto" w:fill="FFFFFF"/>
        </w:rPr>
      </w:pPr>
      <w:r w:rsidRPr="00A3000F">
        <w:rPr>
          <w:rFonts w:ascii="Helvetica" w:hAnsi="Helvetica" w:cs="Helvetica"/>
          <w:b/>
          <w:sz w:val="32"/>
          <w:szCs w:val="32"/>
          <w:shd w:val="clear" w:color="auto" w:fill="FFFFFF"/>
        </w:rPr>
        <w:t>Build KNN Classification model for a given dataset.</w:t>
      </w:r>
    </w:p>
    <w:p w:rsidR="00034EAE" w:rsidRDefault="00A3000F">
      <w:pPr>
        <w:rPr>
          <w:rFonts w:ascii="Helvetica" w:hAnsi="Helvetica" w:cs="Helvetica"/>
          <w:b/>
          <w:sz w:val="32"/>
          <w:szCs w:val="32"/>
          <w:shd w:val="clear" w:color="auto" w:fill="FFFFFF"/>
        </w:rPr>
      </w:pPr>
      <w:r>
        <w:rPr>
          <w:rFonts w:ascii="Helvetica" w:hAnsi="Helvetica" w:cs="Helvetica"/>
          <w:b/>
          <w:sz w:val="32"/>
          <w:szCs w:val="32"/>
          <w:shd w:val="clear" w:color="auto" w:fill="FFFFFF"/>
        </w:rPr>
        <w:t>Observation:</w:t>
      </w:r>
    </w:p>
    <w:p w:rsidR="00034EAE" w:rsidRDefault="00034EAE" w:rsidP="00034EAE">
      <w:pPr>
        <w:pStyle w:val="NormalWeb"/>
      </w:pPr>
      <w:r>
        <w:rPr>
          <w:noProof/>
        </w:rPr>
        <w:drawing>
          <wp:inline distT="0" distB="0" distL="0" distR="0">
            <wp:extent cx="4661892" cy="3087807"/>
            <wp:effectExtent l="6033" t="0" r="0" b="0"/>
            <wp:docPr id="13" name="Picture 13" descr="C:\Users\HP\Downloads\IMG_20240505_002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P\Downloads\IMG_20240505_0021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6" t="11102" r="1689" b="4896"/>
                    <a:stretch/>
                  </pic:blipFill>
                  <pic:spPr bwMode="auto">
                    <a:xfrm rot="5400000">
                      <a:off x="0" y="0"/>
                      <a:ext cx="4670934" cy="309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EAE" w:rsidRDefault="00034EAE" w:rsidP="00034EAE">
      <w:pPr>
        <w:pStyle w:val="NormalWeb"/>
      </w:pPr>
      <w:r>
        <w:rPr>
          <w:noProof/>
        </w:rPr>
        <w:drawing>
          <wp:inline distT="0" distB="0" distL="0" distR="0">
            <wp:extent cx="1619997" cy="4007061"/>
            <wp:effectExtent l="0" t="0" r="6032" b="6033"/>
            <wp:docPr id="14" name="Picture 14" descr="C:\Users\HP\Downloads\IMG_20240505_002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P\Downloads\IMG_20240505_0022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60" t="6493" r="25783" b="-2956"/>
                    <a:stretch/>
                  </pic:blipFill>
                  <pic:spPr bwMode="auto">
                    <a:xfrm rot="5400000">
                      <a:off x="0" y="0"/>
                      <a:ext cx="1623058" cy="401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EAE" w:rsidRDefault="00034EAE">
      <w:pPr>
        <w:rPr>
          <w:rFonts w:ascii="Helvetica" w:hAnsi="Helvetica" w:cs="Helvetica"/>
          <w:b/>
          <w:sz w:val="32"/>
          <w:szCs w:val="32"/>
          <w:shd w:val="clear" w:color="auto" w:fill="FFFFFF"/>
        </w:rPr>
      </w:pPr>
    </w:p>
    <w:p w:rsidR="0072142A" w:rsidRDefault="0072142A">
      <w:pPr>
        <w:rPr>
          <w:rFonts w:ascii="Helvetica" w:hAnsi="Helvetica" w:cs="Helvetica"/>
          <w:b/>
          <w:sz w:val="32"/>
          <w:szCs w:val="32"/>
          <w:shd w:val="clear" w:color="auto" w:fill="FFFFFF"/>
        </w:rPr>
      </w:pPr>
    </w:p>
    <w:p w:rsidR="0072142A" w:rsidRDefault="0072142A">
      <w:pPr>
        <w:rPr>
          <w:rFonts w:ascii="Helvetica" w:hAnsi="Helvetica" w:cs="Helvetica"/>
          <w:b/>
          <w:sz w:val="32"/>
          <w:szCs w:val="32"/>
          <w:shd w:val="clear" w:color="auto" w:fill="FFFFFF"/>
        </w:rPr>
      </w:pPr>
    </w:p>
    <w:p w:rsidR="00A3000F" w:rsidRDefault="00A3000F">
      <w:pPr>
        <w:rPr>
          <w:rFonts w:ascii="Helvetica" w:hAnsi="Helvetica" w:cs="Helvetica"/>
          <w:b/>
          <w:sz w:val="32"/>
          <w:szCs w:val="32"/>
          <w:shd w:val="clear" w:color="auto" w:fill="FFFFFF"/>
        </w:rPr>
      </w:pPr>
      <w:r>
        <w:rPr>
          <w:rFonts w:ascii="Helvetica" w:hAnsi="Helvetica" w:cs="Helvetica"/>
          <w:b/>
          <w:sz w:val="32"/>
          <w:szCs w:val="32"/>
          <w:shd w:val="clear" w:color="auto" w:fill="FFFFFF"/>
        </w:rPr>
        <w:lastRenderedPageBreak/>
        <w:t>Code: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numpy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</w:t>
      </w:r>
      <w:proofErr w:type="spell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pandas </w:t>
      </w:r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pd</w:t>
      </w:r>
      <w:proofErr w:type="spell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matplotlib.pyplot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</w:t>
      </w:r>
      <w:proofErr w:type="spell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plotly.express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px</w:t>
      </w:r>
      <w:proofErr w:type="spell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seaborn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sns</w:t>
      </w:r>
      <w:proofErr w:type="spell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A3000F" w:rsidRPr="00A3000F" w:rsidRDefault="00A3000F" w:rsidP="00A3000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3000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iris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pd.read_csv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"Iris.csv"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#Load Data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iris.drop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'Id'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inplace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proofErr w:type="spellStart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True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,axis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#Drop Id column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A3000F" w:rsidRPr="00A3000F" w:rsidRDefault="00A3000F" w:rsidP="00A3000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3000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iris.head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  <w:proofErr w:type="gram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  <w:r w:rsidRPr="00A3000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X =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iris.iloc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:,:-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#Set our training data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y =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iris.iloc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:,-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#Set training labels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A3000F" w:rsidRPr="00A3000F" w:rsidRDefault="00A3000F" w:rsidP="00A3000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3000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fig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px.pie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(iris, 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'Species'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color_discrete_sequence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=[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'#ffffd4 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'#fe9929 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'#993404 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],title=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'Data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Distribution'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,template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plotly_dark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fig.show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  <w:proofErr w:type="gram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A3000F" w:rsidRPr="00A3000F" w:rsidRDefault="00A3000F" w:rsidP="00A3000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3000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fig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px.scatter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data_frame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=iris, x=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SepalLengthCm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,y=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SepalWidthCm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</w:t>
      </w: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color</w:t>
      </w:r>
      <w:proofErr w:type="spellEnd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Species'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,size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PetalLengthCm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color_discrete_sequence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=[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'#ffffd4 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'#fe9929 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'#993404 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], template=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plotly_dark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fig.show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  <w:proofErr w:type="gram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A3000F" w:rsidRPr="00A3000F" w:rsidRDefault="00A3000F" w:rsidP="00A3000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3000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fig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px.scatter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data_frame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=iris, x=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PetalLengthCm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,y=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PetalWidthCm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</w:t>
      </w: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color</w:t>
      </w:r>
      <w:proofErr w:type="spellEnd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Species'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,size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SepalLengthCm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color_discrete_sequence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=[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'#ffffd4 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'#fe9929 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'#993404 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], template=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plotly_dark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fig.show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  <w:proofErr w:type="gram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A3000F" w:rsidRPr="00A3000F" w:rsidRDefault="00A3000F" w:rsidP="00A3000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3000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class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A3000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KNN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K-Nearest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Neighbors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(KNN) classification algorithm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Parameters: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-----------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</w:t>
      </w:r>
      <w:proofErr w:type="gram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neighbors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:</w:t>
      </w:r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int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 optional (default=5)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Number of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neighbors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to use in the majority vote.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Methods: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--------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</w:t>
      </w:r>
      <w:proofErr w:type="gram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fit(</w:t>
      </w:r>
      <w:proofErr w:type="spellStart"/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X_train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y_train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lastRenderedPageBreak/>
        <w:t xml:space="preserve">        Stores the values of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X_train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and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y_train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</w:t>
      </w:r>
      <w:proofErr w:type="gram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predict(</w:t>
      </w:r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X):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Predicts the class labels for each example in X.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"""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A3000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__</w:t>
      </w:r>
      <w:proofErr w:type="spellStart"/>
      <w:r w:rsidRPr="00A3000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init</w:t>
      </w:r>
      <w:proofErr w:type="spellEnd"/>
      <w:r w:rsidRPr="00A3000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__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self, </w:t>
      </w:r>
      <w:proofErr w:type="spellStart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n_neighbors</w:t>
      </w:r>
      <w:proofErr w:type="spellEnd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=5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self.n_neighbors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n_neighbors</w:t>
      </w:r>
      <w:proofErr w:type="spell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euclidean_distance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self, x1, x2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Calculate the Euclidean distance between two data points.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-----------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x1</w:t>
      </w:r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: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 shape (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n_features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A data point in the dataset.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x2</w:t>
      </w:r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: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 shape (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n_features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A data point in the dataset.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--------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distance :</w:t>
      </w:r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float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The Euclidean distance between x1 and x2.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np.linalg.norm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(x1 - x2)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A3000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fit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self, </w:t>
      </w:r>
      <w:proofErr w:type="spellStart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X_train</w:t>
      </w:r>
      <w:proofErr w:type="spellEnd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Stores the values of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X_train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and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y_train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-----------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X_</w:t>
      </w:r>
      <w:proofErr w:type="gram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train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:</w:t>
      </w:r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 shape (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n_samples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n_features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The training dataset.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</w:t>
      </w:r>
      <w:proofErr w:type="gram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train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:</w:t>
      </w:r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 shape (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n_samples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The target labels.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self.X_train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self.y_train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y_train</w:t>
      </w:r>
      <w:proofErr w:type="spell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A3000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predict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self, X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Predicts the class labels for each example in X.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-----------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 :</w:t>
      </w:r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 shape (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n_samples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n_features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The test dataset.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--------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predictions :</w:t>
      </w:r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 shape (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n_samples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The predicted class labels for each example in X.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Create empty array to store the predictions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predictions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[]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Loop over X examples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for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x </w:t>
      </w:r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in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X: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lastRenderedPageBreak/>
        <w:t xml:space="preserve">           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Get prediction using the prediction helper function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prediction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self._predict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(x)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Append the prediction to the predictions list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predictions.append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prediction)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np.array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(predictions)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A3000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_predict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self, x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Predicts the class label for a single example.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-----------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 :</w:t>
      </w:r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 shape (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n_features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A data point in the test dataset.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--------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most_occuring_</w:t>
      </w:r>
      <w:proofErr w:type="gram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value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:</w:t>
      </w:r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int</w:t>
      </w:r>
      <w:proofErr w:type="spell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The predicted class label for x.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Create empty array to store distances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distances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[]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Loop over all training examples and compute the distance between x and all the training examples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for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in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self.X_train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distance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self.euclidean_distance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(x,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distances.append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distance)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distances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np.array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(distances)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Sort by </w:t>
      </w:r>
      <w:proofErr w:type="spellStart"/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ascendingly</w:t>
      </w:r>
      <w:proofErr w:type="spellEnd"/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distance and return indices of the given n neighbours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n_neighbors_idxs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np.argsort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distances)[: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self.n_neighbors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Get labels of n-neighbour indexes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labels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self.y_train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n_neighbors_idxs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labels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list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(labels)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Get the most frequent class in the array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most_occuring_value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gramStart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max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labels, key=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labels.count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most_occuring_value</w:t>
      </w:r>
      <w:proofErr w:type="spell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A3000F" w:rsidRPr="00A3000F" w:rsidRDefault="00A3000F" w:rsidP="00A3000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3000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train_test_split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X, y, </w:t>
      </w:r>
      <w:proofErr w:type="spellStart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random_state</w:t>
      </w:r>
      <w:proofErr w:type="spellEnd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=42, </w:t>
      </w:r>
      <w:proofErr w:type="spellStart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test_size</w:t>
      </w:r>
      <w:proofErr w:type="spellEnd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=0.2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Splits the data into training and testing sets.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Parameters: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X (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Features array of shape (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n_samples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n_features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</w:t>
      </w:r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Target array of shape (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n_samples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,).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random_state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int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Seed for the random number generator. Default is 42.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test_size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(float): Proportion of samples to include in the test set. Default is 0.2.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Returns: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Tuple[</w:t>
      </w:r>
      <w:proofErr w:type="spellStart"/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]: A tuple containing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X_train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X_test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y_train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y_test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"""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Get number of samples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n_samples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X.shape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lastRenderedPageBreak/>
        <w:t xml:space="preserve">   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</w:t>
      </w:r>
      <w:proofErr w:type="gramStart"/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Set</w:t>
      </w:r>
      <w:proofErr w:type="gramEnd"/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the seed for the random number generator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np.random.seed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random_state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Shuffle the indices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shuffled_indices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np.random.permutation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np.arange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n_samples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Determine the size of the test set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test_size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int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n_samples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*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test_size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Split the indices into test and train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test_indices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shuffled_</w:t>
      </w: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indices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test_size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train_indices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shuffled_</w:t>
      </w: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indices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spellStart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test_size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:]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Split the features and target arrays into test and train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X[</w:t>
      </w:r>
      <w:proofErr w:type="spellStart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train_indices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], X[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test_indices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y_test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y[</w:t>
      </w:r>
      <w:proofErr w:type="spellStart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train_indices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], y[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test_indices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y_test</w:t>
      </w:r>
      <w:proofErr w:type="spell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A3000F" w:rsidRPr="00A3000F" w:rsidRDefault="00A3000F" w:rsidP="00A3000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3000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y_test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train_test_</w:t>
      </w: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split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X.values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y.values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test_size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0.2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random_state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42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</w:t>
      </w:r>
      <w:r w:rsidRPr="00A3000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A3000F" w:rsidRPr="00A3000F" w:rsidRDefault="00A3000F" w:rsidP="00A3000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3000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KNN(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7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model.fit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A3000F" w:rsidRPr="00A3000F" w:rsidRDefault="00A3000F" w:rsidP="00A3000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3000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compute_accuracy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y_true</w:t>
      </w:r>
      <w:proofErr w:type="spellEnd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y_pred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Computes the accuracy of a classification model.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Parameters: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y_true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array): A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 of true labels for each data point.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y_pred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array): A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 of predicted labels for each data point.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Returns: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</w:t>
      </w:r>
      <w:proofErr w:type="gram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float</w:t>
      </w:r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The accuracy of the model, expressed as a percentage.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"""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</w:t>
      </w: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true.flatten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  <w:proofErr w:type="gram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total_samples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len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correct_predictions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sum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(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correct_predictions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/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total_samples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A3000F" w:rsidRPr="00A3000F" w:rsidRDefault="00A3000F" w:rsidP="00A3000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3000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A3000F" w:rsidRPr="00A3000F" w:rsidRDefault="00A3000F" w:rsidP="00A3000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3000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predictions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model.predict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accuracy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compute_accuracy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y_test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predictions)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f" our model got accuracy score of : {accuracy}"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A3000F" w:rsidRPr="00A3000F" w:rsidRDefault="00A3000F" w:rsidP="00A300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A3000F">
        <w:rPr>
          <w:rFonts w:ascii="Courier New" w:eastAsia="Times New Roman" w:hAnsi="Courier New" w:cs="Courier New"/>
          <w:sz w:val="20"/>
          <w:szCs w:val="20"/>
          <w:lang w:eastAsia="en-IN"/>
        </w:rPr>
        <w:t>our</w:t>
      </w:r>
      <w:proofErr w:type="gramEnd"/>
      <w:r w:rsidRPr="00A3000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model got accuracy score of : 0.9666666666666667</w:t>
      </w:r>
    </w:p>
    <w:p w:rsidR="00A3000F" w:rsidRPr="00A3000F" w:rsidRDefault="00A3000F" w:rsidP="00A3000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3000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lastRenderedPageBreak/>
        <w:t>model.predict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[[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7.7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2.6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6.9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2.3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]])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A3000F" w:rsidRPr="00A3000F" w:rsidRDefault="00A3000F" w:rsidP="00A3000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3000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from</w:t>
      </w:r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sklearn.neighbors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A3000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KNeighborsClassifier</w:t>
      </w:r>
      <w:proofErr w:type="spellEnd"/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skmodel</w:t>
      </w:r>
      <w:proofErr w:type="spellEnd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KNeighborsClassifier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n_neighbors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7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skmodel.fit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y_train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A3000F" w:rsidRPr="00A3000F" w:rsidRDefault="00A3000F" w:rsidP="00A3000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3000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sk_predictions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skmodel.predict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sk_accuracy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compute_</w:t>
      </w:r>
      <w:proofErr w:type="gram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accuracy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y_test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sk_predictions</w:t>
      </w:r>
      <w:proofErr w:type="spellEnd"/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f" 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sklearn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-model got accuracy score of : {</w:t>
      </w:r>
      <w:proofErr w:type="spellStart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sk_accuracy</w:t>
      </w:r>
      <w:proofErr w:type="spellEnd"/>
      <w:r w:rsidRPr="00A3000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}"</w:t>
      </w: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  <w:proofErr w:type="gramStart"/>
      <w:r w:rsidRPr="00A3000F"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  <w:t>outputs</w:t>
      </w:r>
      <w:proofErr w:type="gramEnd"/>
      <w:r w:rsidRPr="00A3000F"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  <w:t>:</w:t>
      </w:r>
    </w:p>
    <w:p w:rsid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A3000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A3000F" w:rsidRDefault="00A3000F" w:rsidP="00A3000F">
      <w:pPr>
        <w:pStyle w:val="NormalWeb"/>
      </w:pPr>
      <w:r>
        <w:rPr>
          <w:noProof/>
        </w:rPr>
        <w:drawing>
          <wp:inline distT="0" distB="0" distL="0" distR="0">
            <wp:extent cx="4890977" cy="2853069"/>
            <wp:effectExtent l="0" t="0" r="5080" b="4445"/>
            <wp:docPr id="1" name="Picture 1" descr="C:\Users\HP\AppData\Local\Packages\Microsoft.Windows.Photos_8wekyb3d8bbwe\TempState\ShareServiceTempFolder\Screenshot (10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Microsoft.Windows.Photos_8wekyb3d8bbwe\TempState\ShareServiceTempFolder\Screenshot (10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05" t="25666" r="16081" b="13712"/>
                    <a:stretch/>
                  </pic:blipFill>
                  <pic:spPr bwMode="auto">
                    <a:xfrm>
                      <a:off x="0" y="0"/>
                      <a:ext cx="4923199" cy="287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07A" w:rsidRDefault="00E9207A" w:rsidP="00E9207A">
      <w:pPr>
        <w:pStyle w:val="NormalWeb"/>
      </w:pPr>
    </w:p>
    <w:p w:rsidR="00E9207A" w:rsidRDefault="00E9207A" w:rsidP="00A3000F">
      <w:pPr>
        <w:pStyle w:val="NormalWeb"/>
      </w:pPr>
      <w:r>
        <w:rPr>
          <w:noProof/>
        </w:rPr>
        <w:drawing>
          <wp:inline distT="0" distB="0" distL="0" distR="0" wp14:anchorId="3617E565" wp14:editId="4DC8248A">
            <wp:extent cx="1818167" cy="2575810"/>
            <wp:effectExtent l="0" t="0" r="0" b="0"/>
            <wp:docPr id="2" name="Picture 2" descr="C:\Users\HP\AppData\Local\Packages\Microsoft.Windows.Photos_8wekyb3d8bbwe\TempState\ShareServiceTempFolder\Screenshot (10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Microsoft.Windows.Photos_8wekyb3d8bbwe\TempState\ShareServiceTempFolder\Screenshot (10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0" t="25434" r="47015" b="7787"/>
                    <a:stretch/>
                  </pic:blipFill>
                  <pic:spPr bwMode="auto">
                    <a:xfrm>
                      <a:off x="0" y="0"/>
                      <a:ext cx="1842568" cy="261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00F" w:rsidRPr="00A3000F" w:rsidRDefault="00A3000F" w:rsidP="00A3000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3000F" w:rsidRDefault="00A3000F">
      <w:pPr>
        <w:rPr>
          <w:rFonts w:ascii="Helvetica" w:hAnsi="Helvetica" w:cs="Helvetica"/>
          <w:b/>
          <w:sz w:val="32"/>
          <w:szCs w:val="32"/>
          <w:shd w:val="clear" w:color="auto" w:fill="FFFFFF"/>
        </w:rPr>
      </w:pPr>
    </w:p>
    <w:p w:rsidR="00E9207A" w:rsidRDefault="00E9207A" w:rsidP="00E9207A">
      <w:pPr>
        <w:pStyle w:val="NormalWeb"/>
      </w:pPr>
      <w:r>
        <w:rPr>
          <w:noProof/>
        </w:rPr>
        <w:drawing>
          <wp:inline distT="0" distB="0" distL="0" distR="0">
            <wp:extent cx="5752214" cy="2177705"/>
            <wp:effectExtent l="0" t="0" r="1270" b="0"/>
            <wp:docPr id="3" name="Picture 3" descr="C:\Users\HP\AppData\Local\Packages\Microsoft.Windows.Photos_8wekyb3d8bbwe\TempState\ShareServiceTempFolder\Screenshot (10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Microsoft.Windows.Photos_8wekyb3d8bbwe\TempState\ShareServiceTempFolder\Screenshot (10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3" t="41085" r="24935" b="26887"/>
                    <a:stretch/>
                  </pic:blipFill>
                  <pic:spPr bwMode="auto">
                    <a:xfrm>
                      <a:off x="0" y="0"/>
                      <a:ext cx="5808042" cy="219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07A" w:rsidRPr="0065497E" w:rsidRDefault="00E9207A" w:rsidP="00E9207A">
      <w:pPr>
        <w:pStyle w:val="NormalWeb"/>
        <w:rPr>
          <w:b/>
          <w:sz w:val="32"/>
          <w:szCs w:val="32"/>
        </w:rPr>
      </w:pPr>
    </w:p>
    <w:p w:rsidR="00034EAE" w:rsidRDefault="0065497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  <w:r>
        <w:rPr>
          <w:rFonts w:ascii="Helvetica" w:hAnsi="Helvetica" w:cs="Helvetica"/>
          <w:sz w:val="20"/>
          <w:szCs w:val="20"/>
        </w:rPr>
        <w:br/>
      </w: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034EAE" w:rsidRDefault="00034EA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</w:p>
    <w:p w:rsidR="0065497E" w:rsidRDefault="0065497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  <w:r>
        <w:rPr>
          <w:rFonts w:ascii="Helvetica" w:hAnsi="Helvetica" w:cs="Helvetica"/>
          <w:b/>
          <w:sz w:val="24"/>
          <w:szCs w:val="24"/>
          <w:shd w:val="clear" w:color="auto" w:fill="FFFFFF"/>
        </w:rPr>
        <w:lastRenderedPageBreak/>
        <w:t>LAB-3</w:t>
      </w:r>
    </w:p>
    <w:p w:rsidR="006C08BD" w:rsidRDefault="0065497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  <w:r w:rsidRPr="0065497E">
        <w:rPr>
          <w:rFonts w:ascii="Helvetica" w:hAnsi="Helvetica" w:cs="Helvetica"/>
          <w:b/>
          <w:sz w:val="24"/>
          <w:szCs w:val="24"/>
          <w:shd w:val="clear" w:color="auto" w:fill="FFFFFF"/>
        </w:rPr>
        <w:t>Implement Linear and Multi-Linear Regression algorithm using appropriate dataset</w:t>
      </w:r>
      <w:r>
        <w:rPr>
          <w:rFonts w:ascii="Helvetica" w:hAnsi="Helvetica" w:cs="Helvetica"/>
          <w:b/>
          <w:sz w:val="24"/>
          <w:szCs w:val="24"/>
          <w:shd w:val="clear" w:color="auto" w:fill="FFFFFF"/>
        </w:rPr>
        <w:t>.</w:t>
      </w:r>
    </w:p>
    <w:p w:rsidR="006C08BD" w:rsidRPr="006C08BD" w:rsidRDefault="006C08BD">
      <w:pPr>
        <w:rPr>
          <w:rFonts w:ascii="Helvetica" w:hAnsi="Helvetica" w:cs="Helvetica"/>
          <w:b/>
          <w:sz w:val="32"/>
          <w:szCs w:val="32"/>
          <w:shd w:val="clear" w:color="auto" w:fill="FFFFFF"/>
        </w:rPr>
      </w:pPr>
      <w:r w:rsidRPr="006C08BD">
        <w:rPr>
          <w:rFonts w:ascii="Helvetica" w:hAnsi="Helvetica" w:cs="Helvetica"/>
          <w:b/>
          <w:sz w:val="32"/>
          <w:szCs w:val="32"/>
          <w:shd w:val="clear" w:color="auto" w:fill="FFFFFF"/>
        </w:rPr>
        <w:t>LINEAR REGRESSION:</w:t>
      </w:r>
    </w:p>
    <w:p w:rsidR="0065497E" w:rsidRDefault="0065497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  <w:r>
        <w:rPr>
          <w:rFonts w:ascii="Helvetica" w:hAnsi="Helvetica" w:cs="Helvetica"/>
          <w:b/>
          <w:sz w:val="24"/>
          <w:szCs w:val="24"/>
          <w:shd w:val="clear" w:color="auto" w:fill="FFFFFF"/>
        </w:rPr>
        <w:t>OBSERVATION:</w:t>
      </w:r>
    </w:p>
    <w:p w:rsidR="00034EAE" w:rsidRDefault="00034EAE" w:rsidP="00034EAE">
      <w:pPr>
        <w:pStyle w:val="NormalWeb"/>
      </w:pPr>
      <w:r>
        <w:rPr>
          <w:noProof/>
        </w:rPr>
        <w:drawing>
          <wp:inline distT="0" distB="0" distL="0" distR="0">
            <wp:extent cx="7256325" cy="5663068"/>
            <wp:effectExtent l="0" t="3492" r="0" b="0"/>
            <wp:docPr id="11" name="Picture 11" descr="C:\Users\HP\Downloads\IMG_20240505_002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Downloads\IMG_20240505_0021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2" t="5438" r="9885" b="5541"/>
                    <a:stretch/>
                  </pic:blipFill>
                  <pic:spPr bwMode="auto">
                    <a:xfrm rot="5400000">
                      <a:off x="0" y="0"/>
                      <a:ext cx="7259268" cy="566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EAE" w:rsidRDefault="00034EAE" w:rsidP="00034EA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114212" cy="4518248"/>
            <wp:effectExtent l="7620" t="0" r="0" b="8255"/>
            <wp:docPr id="12" name="Picture 12" descr="C:\Users\HP\Downloads\IMG_20240505_00222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P\Downloads\IMG_20240505_002229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4" t="-3418" r="21563" b="2171"/>
                    <a:stretch/>
                  </pic:blipFill>
                  <pic:spPr bwMode="auto">
                    <a:xfrm rot="5400000">
                      <a:off x="0" y="0"/>
                      <a:ext cx="4121125" cy="452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97E" w:rsidRDefault="0065497E">
      <w:pPr>
        <w:rPr>
          <w:rFonts w:ascii="Helvetica" w:hAnsi="Helvetica" w:cs="Helvetica"/>
          <w:b/>
          <w:sz w:val="24"/>
          <w:szCs w:val="24"/>
          <w:shd w:val="clear" w:color="auto" w:fill="FFFFFF"/>
        </w:rPr>
      </w:pPr>
      <w:r>
        <w:rPr>
          <w:rFonts w:ascii="Helvetica" w:hAnsi="Helvetica" w:cs="Helvetica"/>
          <w:b/>
          <w:sz w:val="24"/>
          <w:szCs w:val="24"/>
          <w:shd w:val="clear" w:color="auto" w:fill="FFFFFF"/>
        </w:rPr>
        <w:t>CODE: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math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numpy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pandas </w:t>
      </w:r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pd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plotly.express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px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pickle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65497E" w:rsidRPr="0065497E" w:rsidRDefault="0065497E" w:rsidP="0065497E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5497E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Load the training and test datasets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pd.read_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csv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'train.csv'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pd.read_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csv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'test.csv'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Remove rows with missing values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data.dropna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  <w:proofErr w:type="gram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data.dropna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  <w:proofErr w:type="gram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65497E" w:rsidRPr="0065497E" w:rsidRDefault="0065497E" w:rsidP="0065497E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5497E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data.head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  <w:proofErr w:type="gram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65497E" w:rsidRPr="0065497E" w:rsidRDefault="0065497E" w:rsidP="0065497E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5497E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px.scatter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(x=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'x'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], y=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'y'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],template=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seaborn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65497E" w:rsidRPr="0065497E" w:rsidRDefault="0065497E" w:rsidP="0065497E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5497E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Set training data and target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'x'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].values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y_train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'y'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].values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Set testing data and target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'x'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].values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y_test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'y'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].values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65497E" w:rsidRPr="0065497E" w:rsidRDefault="0065497E" w:rsidP="0065497E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5497E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standardize_data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X_train</w:t>
      </w:r>
      <w:proofErr w:type="spellEnd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, 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X_test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Standardizes the input data using mean and standard deviation.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Parameters: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X_train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Training data.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X_test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Testing data.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Returns: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Tuple of standardized training and testing data.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65497E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Calculate the mean and standard deviation using the training data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mean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np.mean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axis=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std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np.std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axis=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65497E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Standardize the data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 mean) /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std</w:t>
      </w:r>
      <w:proofErr w:type="spellEnd"/>
      <w:proofErr w:type="gram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 mean) /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std</w:t>
      </w:r>
      <w:proofErr w:type="spellEnd"/>
      <w:proofErr w:type="gram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standardize_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65497E" w:rsidRPr="0065497E" w:rsidRDefault="0065497E" w:rsidP="0065497E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5497E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np.expand_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dims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axis=-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np.expand_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dims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axis=-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65497E" w:rsidRPr="0065497E" w:rsidRDefault="0065497E" w:rsidP="0065497E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5497E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class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LinearRegression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Linear Regression Model with Gradient Descent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Linear regression is a supervised machine learning algorithm used for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modeling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the relationship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between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 dependent variable (target) and one or more independent variables (features) by fitting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a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linear equation to the observed data.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This class implements a linear regression model using gradient descent optimization for training.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It provides methods for model initialization, training, prediction, and model persistence.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Parameters: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learning_rate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(float): The learning rate used in gradient descent.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convergence_tol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(float, optional): The tolerance for convergence (stopping criterion). Defaults to 1e-6.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Attributes: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W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Coefficients (weights) for the linear regression model.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b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(float): Intercept (bias) for the linear regression model.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Methods: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initialize_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parameters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n_features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Initialize model parameters.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forward(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X): Compute the forward pass of the linear regression model.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compute_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cost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(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predictions): Compute the mean squared error cost.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backward(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predictions): Compute gradients for model parameters.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fit(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X, y, iterations,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plot_cost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=True): Fit the linear regression model to training data.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predict(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X): Predict target values for new input data.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save_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model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(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filename=None): Save the trained model to a file using pickle.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load_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model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(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filename): Load a trained model from a file using pickle.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Examples: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&gt;&gt;&gt;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from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linear_regression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import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LinearRegression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&gt;&gt;&gt;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model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LinearRegression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learning_rate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=0.01)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&gt;&gt;&gt;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model.fit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X_train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,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y_train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 iterations=1000)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&gt;&gt;&gt;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predictions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model.predict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X_test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__</w:t>
      </w:r>
      <w:proofErr w:type="spellStart"/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init</w:t>
      </w:r>
      <w:proofErr w:type="spellEnd"/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__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self, 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learning_rate</w:t>
      </w:r>
      <w:proofErr w:type="spellEnd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, 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convergence_tol</w:t>
      </w:r>
      <w:proofErr w:type="spellEnd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=1e-6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self.learning_rate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learning_rate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self.convergence_tol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convergence_tol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self.W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gram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None</w:t>
      </w:r>
      <w:proofErr w:type="gram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self.b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gram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None</w:t>
      </w:r>
      <w:proofErr w:type="gram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initialize_parameters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self, 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n_features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Initialize model parameters.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n_features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int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The number of features in the input data.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self.W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np.random.randn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n_features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* 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0.01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self.b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forward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self, X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Compute the forward pass of the linear regression model.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X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): Input data of shape (m,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n_features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Predictions of shape (m,).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np.dot(X,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self.W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+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self.b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compute_cost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self, predictions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Compute the mean squared error cost.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predictions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Predictions of shape (m,).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float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Mean squared error cost.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m =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len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predictions)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cost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sum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np.square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(predictions -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self.y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)) / (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* m)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lastRenderedPageBreak/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cost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backward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self, predictions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Compute gradients for model parameters.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predictions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Predictions of shape (m,).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Updates: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Gradient of W.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float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Gradient of b.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m =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len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predictions)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self.dW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np.dot(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predictions -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self.y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self.X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 / m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self.db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sum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predictions -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self.y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 / m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fit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self, X, y, iterations, 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plot_cost</w:t>
      </w:r>
      <w:proofErr w:type="spellEnd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=True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Fit the linear regression model to the training data.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X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): Training input data of shape (m,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n_features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Training labels of shape (m,).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iterations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int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The number of iterations for gradient descent.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plot_cost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(bool, optional): Whether to plot the cost during training. Defaults to True.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Raises: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AssertionError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: If input data and labels are not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arrays or have mismatched shapes.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Plots: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Plotly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line chart showing cost vs. iteration (if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plot_cost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is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True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assert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isinstance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(X,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np.ndarray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),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"X must be a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assert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isinstance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(y,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np.ndarray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),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"y must be a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assert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X.shape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 ==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y.shape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],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"X and y must have the same number of samples"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assert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iterations &gt; 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"Iterations must be greater than 0"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self.X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X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self.y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y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self.initialize_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parameters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X.shape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costs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[]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for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in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range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(iterations):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predictions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self.forward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(X)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cost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self.compute_cost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(predictions)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self.backward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predictions)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self.W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self.learning_rate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*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self.dW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self.b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self.learning_rate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*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self.db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costs.append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cost)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if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% 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100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== 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    </w:t>
      </w:r>
      <w:proofErr w:type="gram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f'Iteration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{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i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}, Cost: {cost}'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if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&gt; 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and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abs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(costs[-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 - costs[-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]) &lt;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self.convergence_tol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    </w:t>
      </w:r>
      <w:proofErr w:type="gram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f'Converged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after {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i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} iterations.'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lastRenderedPageBreak/>
        <w:t xml:space="preserve">        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break</w:t>
      </w:r>
      <w:proofErr w:type="gram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if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plot_cost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fig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px.line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(y=costs, title=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"Cost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vs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Iteration"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template=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plotly_dark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fig.update_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layout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title_font_color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"#41BEE9"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xaxis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dict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color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"#41BEE9"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title=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"Iterations"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),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yaxis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dict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color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"#41BEE9"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title=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"Cost"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fig.show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  <w:proofErr w:type="gram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predict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self, X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Predict target values for new input data.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X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): Input data of shape (m,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n_features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Predicted target values of shape (m,).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self.forward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(X)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save_model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self, filename=None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Save the trained model to a file using pickle.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filename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str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The name of the file to save the model to.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model_data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{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learning_rate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: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self.learning_rate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convergence_tol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: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self.convergence_tol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'W'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: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self.W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b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: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self.b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}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with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open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(filename,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wb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</w:t>
      </w:r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file: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pickle.dump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model_data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file)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    @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classmethod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load_model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cls</w:t>
      </w:r>
      <w:proofErr w:type="spellEnd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, filename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Load a trained model from a file using pickle.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filename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str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The name of the file to load the model from.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LinearRegression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: An instance of the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LinearRegression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class with loaded parameters.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with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open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(filename,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rb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</w:t>
      </w:r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file: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model_data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pickle.load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file)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65497E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</w:t>
      </w:r>
      <w:proofErr w:type="gramStart"/>
      <w:r w:rsidRPr="0065497E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Create</w:t>
      </w:r>
      <w:proofErr w:type="gramEnd"/>
      <w:r w:rsidRPr="0065497E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a new instance of the class and initialize it with the loaded parameters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loaded_model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cls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model_data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learning_rate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],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model_data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convergence_tol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lastRenderedPageBreak/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loaded_model.W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'W'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loaded_model.b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data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'b'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loaded_model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65497E" w:rsidRPr="0065497E" w:rsidRDefault="0065497E" w:rsidP="0065497E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5497E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lr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LinearRegression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0.01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lr.fit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y_train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10000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5497E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lr.save_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model.pkl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65497E" w:rsidRPr="0065497E" w:rsidRDefault="0065497E" w:rsidP="0065497E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5497E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LinearRegression.load_model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model.pkl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65497E" w:rsidRPr="0065497E" w:rsidRDefault="0065497E" w:rsidP="0065497E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5497E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class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RegressionMetrics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    @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staticmethod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mean_squared_error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y_true</w:t>
      </w:r>
      <w:proofErr w:type="spellEnd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, 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y_pred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Calculate the Mean Squared Error (MSE).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Args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y_true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The true target values.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y_pred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The predicted target values.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float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The Mean Squared Error.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assert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len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== 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len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),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"Input arrays must have the same length."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mse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np.mean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** 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mse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    @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staticmethod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root_mean_squared_error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y_true</w:t>
      </w:r>
      <w:proofErr w:type="spellEnd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, 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y_pred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Calculate the Root Mean Squared Error (RMSE).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Args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y_true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The true target values.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y_pred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The predicted target values.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float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The Root Mean Squared Error.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assert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len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== 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len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),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"Input arrays must have the same length."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mse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RegressionMetrics.mean_squared_error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rmse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np.sqrt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mse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rmse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    @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staticmethod</w:t>
      </w:r>
      <w:proofErr w:type="spellEnd"/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r_squared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y_true</w:t>
      </w:r>
      <w:proofErr w:type="spellEnd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, 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y_pred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Calculate the R-squared (R^2) coefficient of determination.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Args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lastRenderedPageBreak/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y_true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The true target values.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y_pred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The predicted target values.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float</w:t>
      </w:r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The R-squared (R^2) value.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assert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len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== </w:t>
      </w:r>
      <w:proofErr w:type="spell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len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), </w:t>
      </w:r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"Input arrays must have the same length."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mean_y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np.mean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ss_total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sum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mean_y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** 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ss_residual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sum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** 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r2 = 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 (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ss_residual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/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ss_total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65497E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r2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65497E" w:rsidRPr="0065497E" w:rsidRDefault="0065497E" w:rsidP="0065497E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5497E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model.predict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mse_value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RegressionMetrics.mean_squared_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error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y_test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rmse_value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RegressionMetrics.root_mean_squared_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error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y_test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r_squared_value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RegressionMetrics.r_</w:t>
      </w:r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squared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y_test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f"Mean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Squared Error (MSE): {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mse_value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}"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f"Root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Mean Squared Error (RMSE): {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rmse_value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}"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f"R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-squared (Coefficient of Determination): {</w:t>
      </w:r>
      <w:proofErr w:type="spellStart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r_squared_value</w:t>
      </w:r>
      <w:proofErr w:type="spellEnd"/>
      <w:r w:rsidRPr="0065497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}"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65497E" w:rsidRPr="0065497E" w:rsidRDefault="0065497E" w:rsidP="0065497E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5497E">
        <w:rPr>
          <w:rFonts w:ascii="Times New Roman" w:eastAsia="Times New Roman" w:hAnsi="Times New Roman" w:cs="Times New Roman"/>
          <w:sz w:val="20"/>
          <w:szCs w:val="20"/>
          <w:lang w:eastAsia="en-IN"/>
        </w:rPr>
        <w:t>In [ ]:</w:t>
      </w: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model.predict</w:t>
      </w:r>
      <w:proofErr w:type="spell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[[</w:t>
      </w:r>
      <w:r w:rsidRPr="0065497E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</w:t>
      </w: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]])</w:t>
      </w:r>
    </w:p>
    <w:p w:rsidR="0070622A" w:rsidRDefault="007062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70622A" w:rsidRDefault="007062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70622A" w:rsidRPr="0070622A" w:rsidRDefault="007062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28"/>
          <w:szCs w:val="28"/>
          <w:lang w:eastAsia="en-IN"/>
        </w:rPr>
      </w:pPr>
      <w:r w:rsidRPr="0070622A">
        <w:rPr>
          <w:rFonts w:ascii="Courier New" w:eastAsia="Times New Roman" w:hAnsi="Courier New" w:cs="Courier New"/>
          <w:b/>
          <w:color w:val="545454"/>
          <w:sz w:val="28"/>
          <w:szCs w:val="28"/>
          <w:lang w:eastAsia="en-IN"/>
        </w:rPr>
        <w:t>OUTPUT:</w:t>
      </w:r>
    </w:p>
    <w:p w:rsid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D000DF" w:rsidRDefault="00D000DF" w:rsidP="00D000DF">
      <w:pPr>
        <w:pStyle w:val="NormalWeb"/>
      </w:pPr>
      <w:r>
        <w:rPr>
          <w:noProof/>
        </w:rPr>
        <w:drawing>
          <wp:inline distT="0" distB="0" distL="0" distR="0">
            <wp:extent cx="2416157" cy="2190307"/>
            <wp:effectExtent l="0" t="0" r="3810" b="635"/>
            <wp:docPr id="5" name="Picture 5" descr="C:\Users\HP\AppData\Local\Packages\Microsoft.Windows.Photos_8wekyb3d8bbwe\TempState\ShareServiceTempFolder\Screenshot (10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Microsoft.Windows.Photos_8wekyb3d8bbwe\TempState\ShareServiceTempFolder\Screenshot (106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48" t="60329" r="54218" b="14779"/>
                    <a:stretch/>
                  </pic:blipFill>
                  <pic:spPr bwMode="auto">
                    <a:xfrm>
                      <a:off x="0" y="0"/>
                      <a:ext cx="2442272" cy="221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0DF" w:rsidRDefault="00D000DF" w:rsidP="00D000D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90538" cy="1786270"/>
            <wp:effectExtent l="0" t="0" r="5715" b="4445"/>
            <wp:docPr id="6" name="Picture 6" descr="C:\Users\HP\AppData\Local\Packages\Microsoft.Windows.Photos_8wekyb3d8bbwe\TempState\ShareServiceTempFolder\Screenshot (10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Packages\Microsoft.Windows.Photos_8wekyb3d8bbwe\TempState\ShareServiceTempFolder\Screenshot (107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7" t="29796" r="33500" b="50722"/>
                    <a:stretch/>
                  </pic:blipFill>
                  <pic:spPr bwMode="auto">
                    <a:xfrm>
                      <a:off x="0" y="0"/>
                      <a:ext cx="6088898" cy="191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0DF" w:rsidRDefault="00D000DF" w:rsidP="00D000DF">
      <w:pPr>
        <w:pStyle w:val="NormalWeb"/>
      </w:pPr>
    </w:p>
    <w:p w:rsidR="0065497E" w:rsidRDefault="0065497E" w:rsidP="0065497E">
      <w:pPr>
        <w:pStyle w:val="NormalWeb"/>
      </w:pPr>
    </w:p>
    <w:p w:rsidR="0065497E" w:rsidRP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5497E" w:rsidRDefault="0065497E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65497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6C08BD" w:rsidRDefault="006C08BD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C08BD" w:rsidRDefault="006C08BD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C08BD" w:rsidRDefault="006C08BD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C08BD" w:rsidRDefault="006C08BD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C08BD" w:rsidRDefault="006C08BD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C08BD" w:rsidRDefault="006C08BD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C08BD" w:rsidRDefault="006C08BD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C08BD" w:rsidRDefault="006C08BD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C08BD" w:rsidRDefault="006C08BD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C08BD" w:rsidRDefault="006C08BD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C08BD" w:rsidRDefault="006C08BD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C08BD" w:rsidRDefault="006C08BD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C08BD" w:rsidRDefault="006C08BD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C08BD" w:rsidRDefault="006C08BD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C08BD" w:rsidRDefault="006C08BD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6C08BD" w:rsidRDefault="006C08BD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A1549F" w:rsidRDefault="00A1549F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72142A" w:rsidRDefault="007214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</w:p>
    <w:p w:rsidR="0072142A" w:rsidRDefault="007214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</w:p>
    <w:p w:rsidR="0072142A" w:rsidRDefault="007214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</w:p>
    <w:p w:rsidR="0072142A" w:rsidRDefault="007214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</w:p>
    <w:p w:rsidR="0072142A" w:rsidRDefault="007214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</w:p>
    <w:p w:rsidR="0072142A" w:rsidRDefault="007214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</w:p>
    <w:p w:rsidR="0072142A" w:rsidRDefault="007214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</w:p>
    <w:p w:rsidR="0072142A" w:rsidRDefault="007214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</w:p>
    <w:p w:rsidR="0072142A" w:rsidRDefault="007214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</w:p>
    <w:p w:rsidR="0072142A" w:rsidRDefault="007214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</w:p>
    <w:p w:rsidR="0072142A" w:rsidRDefault="007214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</w:p>
    <w:p w:rsidR="0072142A" w:rsidRDefault="007214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</w:p>
    <w:p w:rsidR="0072142A" w:rsidRDefault="007214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</w:p>
    <w:p w:rsidR="0072142A" w:rsidRDefault="007214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</w:p>
    <w:p w:rsidR="0072142A" w:rsidRDefault="007214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</w:p>
    <w:p w:rsidR="00A1549F" w:rsidRDefault="00A1549F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  <w:r w:rsidRPr="00A1549F"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  <w:lastRenderedPageBreak/>
        <w:t>MULTIPLE LINEAR REGRESSION:</w:t>
      </w:r>
    </w:p>
    <w:p w:rsidR="0072142A" w:rsidRDefault="00A1549F" w:rsidP="0065497E">
      <w:pPr>
        <w:shd w:val="clear" w:color="auto" w:fill="FEFEFE"/>
        <w:spacing w:after="0" w:line="240" w:lineRule="auto"/>
        <w:textAlignment w:val="top"/>
        <w:rPr>
          <w:noProof/>
        </w:rPr>
      </w:pPr>
      <w:r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  <w:t>OBSERVATION:</w:t>
      </w:r>
      <w:r w:rsidR="0072142A" w:rsidRPr="0072142A">
        <w:rPr>
          <w:noProof/>
        </w:rPr>
        <w:t xml:space="preserve"> </w:t>
      </w:r>
    </w:p>
    <w:p w:rsidR="0072142A" w:rsidRDefault="0072142A" w:rsidP="0065497E">
      <w:pPr>
        <w:shd w:val="clear" w:color="auto" w:fill="FEFEFE"/>
        <w:spacing w:after="0" w:line="240" w:lineRule="auto"/>
        <w:textAlignment w:val="top"/>
        <w:rPr>
          <w:noProof/>
        </w:rPr>
      </w:pPr>
    </w:p>
    <w:p w:rsidR="00A1549F" w:rsidRDefault="0072142A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01FC9F4A" wp14:editId="537787D0">
            <wp:extent cx="5638059" cy="3941878"/>
            <wp:effectExtent l="0" t="9208" r="0" b="0"/>
            <wp:docPr id="15" name="Picture 15" descr="C:\Users\HP\Downloads\IMG_20240505_002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\Downloads\IMG_20240505_0021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2" t="7595" r="5103" b="9763"/>
                    <a:stretch/>
                  </pic:blipFill>
                  <pic:spPr bwMode="auto">
                    <a:xfrm rot="5400000">
                      <a:off x="0" y="0"/>
                      <a:ext cx="5653902" cy="39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42A" w:rsidRDefault="0072142A" w:rsidP="0072142A">
      <w:pPr>
        <w:pStyle w:val="NormalWeb"/>
        <w:rPr>
          <w:rFonts w:ascii="Consolas" w:hAnsi="Consolas" w:cs="Courier New"/>
          <w:b/>
          <w:color w:val="007B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B7669D" wp14:editId="7CE86A13">
            <wp:extent cx="3189396" cy="3253192"/>
            <wp:effectExtent l="6032" t="0" r="0" b="0"/>
            <wp:docPr id="16" name="Picture 16" descr="C:\Users\HP\Downloads\IMG_20240505_002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P\Downloads\IMG_20240505_0021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0" t="16058" r="22382" b="4407"/>
                    <a:stretch/>
                  </pic:blipFill>
                  <pic:spPr bwMode="auto">
                    <a:xfrm rot="5400000">
                      <a:off x="0" y="0"/>
                      <a:ext cx="3197646" cy="326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49F" w:rsidRPr="0072142A" w:rsidRDefault="00A1549F" w:rsidP="0072142A">
      <w:pPr>
        <w:pStyle w:val="NormalWeb"/>
      </w:pPr>
      <w:r w:rsidRPr="00A1549F">
        <w:rPr>
          <w:rFonts w:ascii="Consolas" w:hAnsi="Consolas" w:cs="Courier New"/>
          <w:b/>
          <w:color w:val="007B00"/>
          <w:sz w:val="28"/>
          <w:szCs w:val="28"/>
        </w:rPr>
        <w:t>CODE: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import</w:t>
      </w:r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pandas </w:t>
      </w:r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as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pd</w:t>
      </w:r>
      <w:proofErr w:type="spellEnd"/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import</w:t>
      </w:r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numpy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as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np</w:t>
      </w:r>
      <w:proofErr w:type="spellEnd"/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import</w:t>
      </w:r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matplotlib.pyplot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as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plt</w:t>
      </w:r>
      <w:proofErr w:type="spellEnd"/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import</w:t>
      </w:r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seaborn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as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sns</w:t>
      </w:r>
      <w:proofErr w:type="spellEnd"/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 xml:space="preserve"># </w:t>
      </w:r>
      <w:proofErr w:type="gramStart"/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>import</w:t>
      </w:r>
      <w:proofErr w:type="gramEnd"/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 xml:space="preserve"> warnings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import</w:t>
      </w:r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warnings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warnings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filterwarnings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gramEnd"/>
      <w:r w:rsidRPr="00A1549F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"ignore"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)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 xml:space="preserve"># </w:t>
      </w:r>
      <w:proofErr w:type="gramStart"/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>We</w:t>
      </w:r>
      <w:proofErr w:type="gramEnd"/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 xml:space="preserve"> will use some methods from the </w:t>
      </w:r>
      <w:proofErr w:type="spellStart"/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>sklearn</w:t>
      </w:r>
      <w:proofErr w:type="spellEnd"/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 xml:space="preserve"> module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from</w:t>
      </w:r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sklearn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import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linear_model</w:t>
      </w:r>
      <w:proofErr w:type="spellEnd"/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from</w:t>
      </w:r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sklearn.linear_model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import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LinearRegression</w:t>
      </w:r>
      <w:proofErr w:type="spellEnd"/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from</w:t>
      </w:r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sklearn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import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metrics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from</w:t>
      </w:r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sklearn.metrics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import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mean_squared_error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mean_absolute_error</w:t>
      </w:r>
      <w:proofErr w:type="spellEnd"/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from</w:t>
      </w:r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sklearn.model_selection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import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train_test_split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cross_val_score</w:t>
      </w:r>
      <w:proofErr w:type="spellEnd"/>
    </w:p>
    <w:p w:rsidR="00A1549F" w:rsidRPr="00A1549F" w:rsidRDefault="00A1549F" w:rsidP="00A1549F">
      <w:pPr>
        <w:spacing w:after="0" w:line="306" w:lineRule="atLeast"/>
        <w:rPr>
          <w:rFonts w:ascii="Consolas" w:eastAsia="Times New Roman" w:hAnsi="Consolas" w:cs="Arial"/>
          <w:color w:val="5F6368"/>
          <w:sz w:val="21"/>
          <w:szCs w:val="21"/>
          <w:lang w:eastAsia="en-IN"/>
        </w:rPr>
      </w:pPr>
      <w:r w:rsidRPr="00A1549F">
        <w:rPr>
          <w:rFonts w:ascii="Consolas" w:eastAsia="Times New Roman" w:hAnsi="Consolas" w:cs="Arial"/>
          <w:color w:val="5F6368"/>
          <w:sz w:val="21"/>
          <w:szCs w:val="21"/>
          <w:lang w:eastAsia="en-IN"/>
        </w:rPr>
        <w:t>In [3]: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># Reading the Dataset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df</w:t>
      </w:r>
      <w:proofErr w:type="spellEnd"/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pd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read_csv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r w:rsidRPr="00A1549F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"/</w:t>
      </w:r>
      <w:proofErr w:type="spellStart"/>
      <w:r w:rsidRPr="00A1549F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kaggle</w:t>
      </w:r>
      <w:proofErr w:type="spellEnd"/>
      <w:r w:rsidRPr="00A1549F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/input/</w:t>
      </w:r>
      <w:proofErr w:type="spellStart"/>
      <w:r w:rsidRPr="00A1549F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cardataset</w:t>
      </w:r>
      <w:proofErr w:type="spellEnd"/>
      <w:r w:rsidRPr="00A1549F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/data.csv"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)</w:t>
      </w:r>
    </w:p>
    <w:p w:rsidR="00A1549F" w:rsidRPr="00A1549F" w:rsidRDefault="00A1549F" w:rsidP="00A1549F">
      <w:pPr>
        <w:spacing w:after="0" w:line="306" w:lineRule="atLeast"/>
        <w:rPr>
          <w:rFonts w:ascii="Consolas" w:eastAsia="Times New Roman" w:hAnsi="Consolas" w:cs="Arial"/>
          <w:color w:val="5F6368"/>
          <w:sz w:val="21"/>
          <w:szCs w:val="21"/>
          <w:lang w:eastAsia="en-IN"/>
        </w:rPr>
      </w:pPr>
      <w:r w:rsidRPr="00A1549F">
        <w:rPr>
          <w:rFonts w:ascii="Consolas" w:eastAsia="Times New Roman" w:hAnsi="Consolas" w:cs="Arial"/>
          <w:color w:val="5F6368"/>
          <w:sz w:val="21"/>
          <w:szCs w:val="21"/>
          <w:lang w:eastAsia="en-IN"/>
        </w:rPr>
        <w:t>In [4]: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df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head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()</w:t>
      </w:r>
      <w:proofErr w:type="gramEnd"/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df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shape</w:t>
      </w:r>
      <w:proofErr w:type="spellEnd"/>
    </w:p>
    <w:p w:rsidR="00A1549F" w:rsidRPr="00A1549F" w:rsidRDefault="00782384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</w:pPr>
      <w:r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  <w:t>s</w:t>
      </w:r>
      <w:bookmarkStart w:id="0" w:name="_GoBack"/>
      <w:bookmarkEnd w:id="0"/>
    </w:p>
    <w:p w:rsidR="00A1549F" w:rsidRPr="00A1549F" w:rsidRDefault="00A1549F" w:rsidP="00A1549F">
      <w:pPr>
        <w:spacing w:after="0" w:line="306" w:lineRule="atLeast"/>
        <w:rPr>
          <w:rFonts w:ascii="Consolas" w:eastAsia="Times New Roman" w:hAnsi="Consolas" w:cs="Arial"/>
          <w:color w:val="5F6368"/>
          <w:sz w:val="21"/>
          <w:szCs w:val="21"/>
          <w:lang w:eastAsia="en-IN"/>
        </w:rPr>
      </w:pPr>
      <w:r w:rsidRPr="00A1549F">
        <w:rPr>
          <w:rFonts w:ascii="Consolas" w:eastAsia="Times New Roman" w:hAnsi="Consolas" w:cs="Arial"/>
          <w:color w:val="5F6368"/>
          <w:sz w:val="21"/>
          <w:szCs w:val="21"/>
          <w:lang w:eastAsia="en-IN"/>
        </w:rPr>
        <w:t>In [6]: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8000"/>
          <w:sz w:val="20"/>
          <w:szCs w:val="20"/>
          <w:lang w:eastAsia="en-IN"/>
        </w:rPr>
        <w:t>print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spellStart"/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df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corr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())</w:t>
      </w:r>
    </w:p>
    <w:p w:rsidR="00A1549F" w:rsidRPr="00A1549F" w:rsidRDefault="00A1549F" w:rsidP="007214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</w:pPr>
      <w:r w:rsidRPr="00A1549F"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  <w:t xml:space="preserve">          </w:t>
      </w:r>
    </w:p>
    <w:p w:rsidR="00A1549F" w:rsidRPr="00A1549F" w:rsidRDefault="00A1549F" w:rsidP="0072142A">
      <w:pPr>
        <w:tabs>
          <w:tab w:val="left" w:pos="916"/>
          <w:tab w:val="left" w:pos="1832"/>
          <w:tab w:val="left" w:pos="2748"/>
          <w:tab w:val="center" w:pos="4513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X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df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[</w:t>
      </w:r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[</w:t>
      </w:r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'Weight'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'Volume'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]]</w:t>
      </w:r>
      <w:r w:rsidR="0072142A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ab/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y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df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[</w:t>
      </w:r>
      <w:proofErr w:type="gramEnd"/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'CO2'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]</w:t>
      </w:r>
    </w:p>
    <w:p w:rsidR="00A1549F" w:rsidRPr="00A1549F" w:rsidRDefault="00A1549F" w:rsidP="00A1549F">
      <w:pPr>
        <w:spacing w:after="0" w:line="306" w:lineRule="atLeast"/>
        <w:rPr>
          <w:rFonts w:ascii="Consolas" w:eastAsia="Times New Roman" w:hAnsi="Consolas" w:cs="Arial"/>
          <w:color w:val="5F6368"/>
          <w:sz w:val="21"/>
          <w:szCs w:val="21"/>
          <w:lang w:eastAsia="en-IN"/>
        </w:rPr>
      </w:pPr>
      <w:r w:rsidRPr="00A1549F">
        <w:rPr>
          <w:rFonts w:ascii="Consolas" w:eastAsia="Times New Roman" w:hAnsi="Consolas" w:cs="Arial"/>
          <w:color w:val="5F6368"/>
          <w:sz w:val="21"/>
          <w:szCs w:val="21"/>
          <w:lang w:eastAsia="en-IN"/>
        </w:rPr>
        <w:t>In [9]: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fig</w:t>
      </w:r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axs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plt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subplots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r w:rsidRPr="00A1549F">
        <w:rPr>
          <w:rFonts w:ascii="Consolas" w:eastAsia="Times New Roman" w:hAnsi="Consolas" w:cs="Courier New"/>
          <w:color w:val="666666"/>
          <w:sz w:val="20"/>
          <w:szCs w:val="20"/>
          <w:lang w:eastAsia="en-IN"/>
        </w:rPr>
        <w:t>2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figsize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(</w:t>
      </w:r>
      <w:r w:rsidRPr="00A1549F">
        <w:rPr>
          <w:rFonts w:ascii="Consolas" w:eastAsia="Times New Roman" w:hAnsi="Consolas" w:cs="Courier New"/>
          <w:color w:val="666666"/>
          <w:sz w:val="20"/>
          <w:szCs w:val="20"/>
          <w:lang w:eastAsia="en-IN"/>
        </w:rPr>
        <w:t>5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,</w:t>
      </w:r>
      <w:r w:rsidRPr="00A1549F">
        <w:rPr>
          <w:rFonts w:ascii="Consolas" w:eastAsia="Times New Roman" w:hAnsi="Consolas" w:cs="Courier New"/>
          <w:color w:val="666666"/>
          <w:sz w:val="20"/>
          <w:szCs w:val="20"/>
          <w:lang w:eastAsia="en-IN"/>
        </w:rPr>
        <w:t>5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))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plt1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sns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boxplot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spellStart"/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df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[</w:t>
      </w:r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'Weight'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],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ax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axs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[</w:t>
      </w:r>
      <w:r w:rsidRPr="00A1549F">
        <w:rPr>
          <w:rFonts w:ascii="Consolas" w:eastAsia="Times New Roman" w:hAnsi="Consolas" w:cs="Courier New"/>
          <w:color w:val="666666"/>
          <w:sz w:val="20"/>
          <w:szCs w:val="20"/>
          <w:lang w:eastAsia="en-IN"/>
        </w:rPr>
        <w:t>0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])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lastRenderedPageBreak/>
        <w:t xml:space="preserve">plt2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sns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boxplot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spellStart"/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df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[</w:t>
      </w:r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'Volume'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],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ax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axs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[</w:t>
      </w:r>
      <w:r w:rsidRPr="00A1549F">
        <w:rPr>
          <w:rFonts w:ascii="Consolas" w:eastAsia="Times New Roman" w:hAnsi="Consolas" w:cs="Courier New"/>
          <w:color w:val="666666"/>
          <w:sz w:val="20"/>
          <w:szCs w:val="20"/>
          <w:lang w:eastAsia="en-IN"/>
        </w:rPr>
        <w:t>1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])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plt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tight_</w:t>
      </w:r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layout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()</w:t>
      </w:r>
      <w:proofErr w:type="gramEnd"/>
    </w:p>
    <w:p w:rsidR="00A1549F" w:rsidRPr="00A1549F" w:rsidRDefault="00A1549F" w:rsidP="00A1549F">
      <w:pPr>
        <w:spacing w:after="0" w:line="240" w:lineRule="auto"/>
        <w:rPr>
          <w:rFonts w:ascii="Consolas" w:eastAsia="Times New Roman" w:hAnsi="Consolas" w:cs="Arial"/>
          <w:color w:val="3C4043"/>
          <w:sz w:val="21"/>
          <w:szCs w:val="21"/>
          <w:lang w:eastAsia="en-IN"/>
        </w:rPr>
      </w:pP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sns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distplot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spellStart"/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df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[</w:t>
      </w:r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'CO2'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]);</w:t>
      </w:r>
    </w:p>
    <w:p w:rsidR="00A1549F" w:rsidRPr="00A1549F" w:rsidRDefault="00A1549F" w:rsidP="00A1549F">
      <w:pPr>
        <w:spacing w:after="0" w:line="306" w:lineRule="atLeast"/>
        <w:rPr>
          <w:rFonts w:ascii="Consolas" w:eastAsia="Times New Roman" w:hAnsi="Consolas" w:cs="Arial"/>
          <w:color w:val="5F6368"/>
          <w:sz w:val="21"/>
          <w:szCs w:val="21"/>
          <w:lang w:eastAsia="en-IN"/>
        </w:rPr>
      </w:pPr>
      <w:r w:rsidRPr="00A1549F">
        <w:rPr>
          <w:rFonts w:ascii="Consolas" w:eastAsia="Times New Roman" w:hAnsi="Consolas" w:cs="Arial"/>
          <w:color w:val="5F6368"/>
          <w:sz w:val="21"/>
          <w:szCs w:val="21"/>
          <w:lang w:eastAsia="en-IN"/>
        </w:rPr>
        <w:t>In [11]: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sns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pairplot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spellStart"/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df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x_vars</w:t>
      </w:r>
      <w:proofErr w:type="spellEnd"/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[</w:t>
      </w:r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'Weight'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'Volume'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],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y_vars</w:t>
      </w:r>
      <w:proofErr w:type="spellEnd"/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'CO2'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, height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666666"/>
          <w:sz w:val="20"/>
          <w:szCs w:val="20"/>
          <w:lang w:eastAsia="en-IN"/>
        </w:rPr>
        <w:t>4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, aspect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666666"/>
          <w:sz w:val="20"/>
          <w:szCs w:val="20"/>
          <w:lang w:eastAsia="en-IN"/>
        </w:rPr>
        <w:t>1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, kind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'scatter'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)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plt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show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()</w:t>
      </w:r>
      <w:proofErr w:type="gramEnd"/>
    </w:p>
    <w:p w:rsidR="00A1549F" w:rsidRPr="00A1549F" w:rsidRDefault="00A1549F" w:rsidP="00A1549F">
      <w:pPr>
        <w:spacing w:after="0" w:line="306" w:lineRule="atLeast"/>
        <w:rPr>
          <w:rFonts w:ascii="Consolas" w:eastAsia="Times New Roman" w:hAnsi="Consolas" w:cs="Arial"/>
          <w:color w:val="5F6368"/>
          <w:sz w:val="21"/>
          <w:szCs w:val="21"/>
          <w:lang w:eastAsia="en-IN"/>
        </w:rPr>
      </w:pPr>
      <w:r w:rsidRPr="00A1549F">
        <w:rPr>
          <w:rFonts w:ascii="Consolas" w:eastAsia="Times New Roman" w:hAnsi="Consolas" w:cs="Arial"/>
          <w:color w:val="5F6368"/>
          <w:sz w:val="21"/>
          <w:szCs w:val="21"/>
          <w:lang w:eastAsia="en-IN"/>
        </w:rPr>
        <w:t>In [12]: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 xml:space="preserve"># </w:t>
      </w:r>
      <w:proofErr w:type="gramStart"/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>Create</w:t>
      </w:r>
      <w:proofErr w:type="gramEnd"/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 xml:space="preserve"> the correlation matrix and represent it as a </w:t>
      </w:r>
      <w:proofErr w:type="spellStart"/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>heatmap</w:t>
      </w:r>
      <w:proofErr w:type="spellEnd"/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>.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sns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heatmap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spellStart"/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df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corr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(),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annot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3D7E7E"/>
          <w:sz w:val="20"/>
          <w:szCs w:val="20"/>
          <w:lang w:eastAsia="en-IN"/>
        </w:rPr>
        <w:t>True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cmap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</w:t>
      </w:r>
      <w:proofErr w:type="spellStart"/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coolwarm</w:t>
      </w:r>
      <w:proofErr w:type="spellEnd"/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)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plt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show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()</w:t>
      </w:r>
      <w:proofErr w:type="gramEnd"/>
    </w:p>
    <w:p w:rsidR="00A1549F" w:rsidRPr="00A1549F" w:rsidRDefault="00A1549F" w:rsidP="00A1549F">
      <w:pPr>
        <w:spacing w:after="0" w:line="306" w:lineRule="atLeast"/>
        <w:rPr>
          <w:rFonts w:ascii="Consolas" w:eastAsia="Times New Roman" w:hAnsi="Consolas" w:cs="Arial"/>
          <w:color w:val="5F6368"/>
          <w:sz w:val="21"/>
          <w:szCs w:val="21"/>
          <w:lang w:eastAsia="en-IN"/>
        </w:rPr>
      </w:pPr>
      <w:r w:rsidRPr="00A1549F">
        <w:rPr>
          <w:rFonts w:ascii="Consolas" w:eastAsia="Times New Roman" w:hAnsi="Consolas" w:cs="Arial"/>
          <w:color w:val="5F6368"/>
          <w:sz w:val="21"/>
          <w:szCs w:val="21"/>
          <w:lang w:eastAsia="en-IN"/>
        </w:rPr>
        <w:t>In [13]: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X_train</w:t>
      </w:r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,X</w:t>
      </w:r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_test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y_train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y_test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train_test_split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(X, y,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test_size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666666"/>
          <w:sz w:val="20"/>
          <w:szCs w:val="20"/>
          <w:lang w:eastAsia="en-IN"/>
        </w:rPr>
        <w:t>0.3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random_state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666666"/>
          <w:sz w:val="20"/>
          <w:szCs w:val="20"/>
          <w:lang w:eastAsia="en-IN"/>
        </w:rPr>
        <w:t>100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)</w:t>
      </w:r>
    </w:p>
    <w:p w:rsidR="00A1549F" w:rsidRPr="00A1549F" w:rsidRDefault="00A1549F" w:rsidP="00A1549F">
      <w:pPr>
        <w:spacing w:after="0" w:line="306" w:lineRule="atLeast"/>
        <w:rPr>
          <w:rFonts w:ascii="Consolas" w:eastAsia="Times New Roman" w:hAnsi="Consolas" w:cs="Arial"/>
          <w:color w:val="5F6368"/>
          <w:sz w:val="21"/>
          <w:szCs w:val="21"/>
          <w:lang w:eastAsia="en-IN"/>
        </w:rPr>
      </w:pPr>
      <w:r w:rsidRPr="00A1549F">
        <w:rPr>
          <w:rFonts w:ascii="Consolas" w:eastAsia="Times New Roman" w:hAnsi="Consolas" w:cs="Arial"/>
          <w:color w:val="5F6368"/>
          <w:sz w:val="21"/>
          <w:szCs w:val="21"/>
          <w:lang w:eastAsia="en-IN"/>
        </w:rPr>
        <w:t>In [14]: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y_train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shape</w:t>
      </w:r>
      <w:proofErr w:type="spellEnd"/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y_test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shape</w:t>
      </w:r>
      <w:proofErr w:type="spellEnd"/>
    </w:p>
    <w:p w:rsidR="00A1549F" w:rsidRPr="00A1549F" w:rsidRDefault="00A1549F" w:rsidP="00A1549F">
      <w:pPr>
        <w:spacing w:after="0" w:line="306" w:lineRule="atLeast"/>
        <w:rPr>
          <w:rFonts w:ascii="Consolas" w:eastAsia="Times New Roman" w:hAnsi="Consolas" w:cs="Arial"/>
          <w:color w:val="5F6368"/>
          <w:sz w:val="21"/>
          <w:szCs w:val="21"/>
          <w:lang w:eastAsia="en-IN"/>
        </w:rPr>
      </w:pPr>
      <w:proofErr w:type="gramStart"/>
      <w:r w:rsidRPr="00A1549F">
        <w:rPr>
          <w:rFonts w:ascii="Consolas" w:eastAsia="Times New Roman" w:hAnsi="Consolas" w:cs="Arial"/>
          <w:color w:val="5F6368"/>
          <w:sz w:val="21"/>
          <w:szCs w:val="21"/>
          <w:lang w:eastAsia="en-IN"/>
        </w:rPr>
        <w:t>Out[</w:t>
      </w:r>
      <w:proofErr w:type="gramEnd"/>
      <w:r w:rsidRPr="00A1549F">
        <w:rPr>
          <w:rFonts w:ascii="Consolas" w:eastAsia="Times New Roman" w:hAnsi="Consolas" w:cs="Arial"/>
          <w:color w:val="5F6368"/>
          <w:sz w:val="21"/>
          <w:szCs w:val="21"/>
          <w:lang w:eastAsia="en-IN"/>
        </w:rPr>
        <w:t>15]: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</w:pPr>
      <w:r w:rsidRPr="00A1549F"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  <w:t>(11,)</w:t>
      </w:r>
    </w:p>
    <w:p w:rsidR="00A1549F" w:rsidRPr="00A1549F" w:rsidRDefault="00A1549F" w:rsidP="00A1549F">
      <w:pPr>
        <w:spacing w:after="0" w:line="306" w:lineRule="atLeast"/>
        <w:rPr>
          <w:rFonts w:ascii="Consolas" w:eastAsia="Times New Roman" w:hAnsi="Consolas" w:cs="Arial"/>
          <w:color w:val="5F6368"/>
          <w:sz w:val="21"/>
          <w:szCs w:val="21"/>
          <w:lang w:eastAsia="en-IN"/>
        </w:rPr>
      </w:pPr>
      <w:r w:rsidRPr="00A1549F">
        <w:rPr>
          <w:rFonts w:ascii="Consolas" w:eastAsia="Times New Roman" w:hAnsi="Consolas" w:cs="Arial"/>
          <w:color w:val="5F6368"/>
          <w:sz w:val="21"/>
          <w:szCs w:val="21"/>
          <w:lang w:eastAsia="en-IN"/>
        </w:rPr>
        <w:t>In [16]: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reg_model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linear_</w:t>
      </w:r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model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LinearRegression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()</w:t>
      </w:r>
      <w:proofErr w:type="gramEnd"/>
    </w:p>
    <w:p w:rsidR="00A1549F" w:rsidRPr="00A1549F" w:rsidRDefault="00A1549F" w:rsidP="00A1549F">
      <w:pPr>
        <w:spacing w:after="0" w:line="306" w:lineRule="atLeast"/>
        <w:rPr>
          <w:rFonts w:ascii="Consolas" w:eastAsia="Times New Roman" w:hAnsi="Consolas" w:cs="Arial"/>
          <w:color w:val="5F6368"/>
          <w:sz w:val="21"/>
          <w:szCs w:val="21"/>
          <w:lang w:eastAsia="en-IN"/>
        </w:rPr>
      </w:pPr>
      <w:r w:rsidRPr="00A1549F">
        <w:rPr>
          <w:rFonts w:ascii="Consolas" w:eastAsia="Times New Roman" w:hAnsi="Consolas" w:cs="Arial"/>
          <w:color w:val="5F6368"/>
          <w:sz w:val="21"/>
          <w:szCs w:val="21"/>
          <w:lang w:eastAsia="en-IN"/>
        </w:rPr>
        <w:t>In [17]: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>#</w:t>
      </w:r>
      <w:proofErr w:type="gramStart"/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>Fitting</w:t>
      </w:r>
      <w:proofErr w:type="gramEnd"/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 xml:space="preserve"> the Multiple Linear Regression model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reg_model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LinearRegression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)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fit(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X_train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y_train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)</w:t>
      </w:r>
    </w:p>
    <w:p w:rsidR="00A1549F" w:rsidRPr="00A1549F" w:rsidRDefault="00A1549F" w:rsidP="00A1549F">
      <w:pPr>
        <w:spacing w:after="0" w:line="306" w:lineRule="atLeast"/>
        <w:rPr>
          <w:rFonts w:ascii="Consolas" w:eastAsia="Times New Roman" w:hAnsi="Consolas" w:cs="Arial"/>
          <w:color w:val="5F6368"/>
          <w:sz w:val="21"/>
          <w:szCs w:val="21"/>
          <w:lang w:eastAsia="en-IN"/>
        </w:rPr>
      </w:pPr>
      <w:r w:rsidRPr="00A1549F">
        <w:rPr>
          <w:rFonts w:ascii="Consolas" w:eastAsia="Times New Roman" w:hAnsi="Consolas" w:cs="Arial"/>
          <w:color w:val="5F6368"/>
          <w:sz w:val="21"/>
          <w:szCs w:val="21"/>
          <w:lang w:eastAsia="en-IN"/>
        </w:rPr>
        <w:t>In [18]: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>#</w:t>
      </w:r>
      <w:proofErr w:type="gramStart"/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>Printing</w:t>
      </w:r>
      <w:proofErr w:type="gramEnd"/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 xml:space="preserve"> the model coefficients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8000"/>
          <w:sz w:val="20"/>
          <w:szCs w:val="20"/>
          <w:lang w:eastAsia="en-IN"/>
        </w:rPr>
        <w:t>print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gramEnd"/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'Intercept: 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,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reg_model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intercept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_)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 xml:space="preserve"># </w:t>
      </w:r>
      <w:proofErr w:type="gramStart"/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>pair</w:t>
      </w:r>
      <w:proofErr w:type="gramEnd"/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 xml:space="preserve"> the feature names with the coefficients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8000"/>
          <w:sz w:val="20"/>
          <w:szCs w:val="20"/>
          <w:lang w:eastAsia="en-IN"/>
        </w:rPr>
        <w:t>list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gramEnd"/>
      <w:r w:rsidRPr="00A1549F">
        <w:rPr>
          <w:rFonts w:ascii="Consolas" w:eastAsia="Times New Roman" w:hAnsi="Consolas" w:cs="Courier New"/>
          <w:color w:val="008000"/>
          <w:sz w:val="20"/>
          <w:szCs w:val="20"/>
          <w:lang w:eastAsia="en-IN"/>
        </w:rPr>
        <w:t>zip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(X,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reg_model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coef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_))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</w:pPr>
      <w:r w:rsidRPr="00A1549F"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  <w:t>Intercept:  74.33882836589245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 xml:space="preserve">#Predicting the Test and Train set result 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y_pred</w:t>
      </w:r>
      <w:proofErr w:type="spellEnd"/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reg_</w:t>
      </w:r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model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predict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spellStart"/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X_test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)  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x_pred</w:t>
      </w:r>
      <w:proofErr w:type="spellEnd"/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reg_</w:t>
      </w:r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model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predict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spellStart"/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X_train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) </w:t>
      </w:r>
    </w:p>
    <w:p w:rsidR="00A1549F" w:rsidRPr="00A1549F" w:rsidRDefault="00A1549F" w:rsidP="00A1549F">
      <w:pPr>
        <w:spacing w:after="0" w:line="306" w:lineRule="atLeast"/>
        <w:rPr>
          <w:rFonts w:ascii="Consolas" w:eastAsia="Times New Roman" w:hAnsi="Consolas" w:cs="Arial"/>
          <w:color w:val="5F6368"/>
          <w:sz w:val="21"/>
          <w:szCs w:val="21"/>
          <w:lang w:eastAsia="en-IN"/>
        </w:rPr>
      </w:pPr>
      <w:r w:rsidRPr="00A1549F">
        <w:rPr>
          <w:rFonts w:ascii="Consolas" w:eastAsia="Times New Roman" w:hAnsi="Consolas" w:cs="Arial"/>
          <w:color w:val="5F6368"/>
          <w:sz w:val="21"/>
          <w:szCs w:val="21"/>
          <w:lang w:eastAsia="en-IN"/>
        </w:rPr>
        <w:t>In [20]: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8000"/>
          <w:sz w:val="20"/>
          <w:szCs w:val="20"/>
          <w:lang w:eastAsia="en-IN"/>
        </w:rPr>
        <w:t>print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gramEnd"/>
      <w:r w:rsidRPr="00A1549F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 xml:space="preserve">"Prediction for test set: </w:t>
      </w:r>
      <w:r w:rsidRPr="00A1549F">
        <w:rPr>
          <w:rFonts w:ascii="Consolas" w:eastAsia="Times New Roman" w:hAnsi="Consolas" w:cs="Courier New"/>
          <w:b/>
          <w:bCs/>
          <w:color w:val="A45A77"/>
          <w:sz w:val="20"/>
          <w:szCs w:val="20"/>
          <w:lang w:eastAsia="en-IN"/>
        </w:rPr>
        <w:t>{}</w:t>
      </w:r>
      <w:r w:rsidRPr="00A1549F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format(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y_pred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))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</w:pPr>
      <w:r w:rsidRPr="00A1549F"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  <w:t xml:space="preserve">Prediction for test set: </w:t>
      </w:r>
      <w:proofErr w:type="gramStart"/>
      <w:r w:rsidRPr="00A1549F"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  <w:t>[ 90.41571939</w:t>
      </w:r>
      <w:proofErr w:type="gramEnd"/>
      <w:r w:rsidRPr="00A1549F"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  <w:t xml:space="preserve"> 102.16323413  99.56363213 104.56661845 101.54657652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</w:pPr>
      <w:r w:rsidRPr="00A1549F"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  <w:t xml:space="preserve">  95.94770019 108.64011848 </w:t>
      </w:r>
      <w:proofErr w:type="gramStart"/>
      <w:r w:rsidRPr="00A1549F"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  <w:t>102.22654214  92.80374837</w:t>
      </w:r>
      <w:proofErr w:type="gramEnd"/>
      <w:r w:rsidRPr="00A1549F"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  <w:t xml:space="preserve">  97.27327129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</w:pPr>
      <w:r w:rsidRPr="00A1549F">
        <w:rPr>
          <w:rFonts w:ascii="Consolas" w:eastAsia="Times New Roman" w:hAnsi="Consolas" w:cs="Courier New"/>
          <w:color w:val="3C4043"/>
          <w:sz w:val="21"/>
          <w:szCs w:val="21"/>
          <w:lang w:eastAsia="en-IN"/>
        </w:rPr>
        <w:t xml:space="preserve">  97.57074463]</w:t>
      </w:r>
    </w:p>
    <w:p w:rsidR="00A1549F" w:rsidRPr="00A1549F" w:rsidRDefault="00A1549F" w:rsidP="00A1549F">
      <w:pPr>
        <w:spacing w:after="0" w:line="306" w:lineRule="atLeast"/>
        <w:rPr>
          <w:rFonts w:ascii="Consolas" w:eastAsia="Times New Roman" w:hAnsi="Consolas" w:cs="Arial"/>
          <w:color w:val="5F6368"/>
          <w:sz w:val="21"/>
          <w:szCs w:val="21"/>
          <w:lang w:eastAsia="en-IN"/>
        </w:rPr>
      </w:pPr>
      <w:r w:rsidRPr="00A1549F">
        <w:rPr>
          <w:rFonts w:ascii="Consolas" w:eastAsia="Times New Roman" w:hAnsi="Consolas" w:cs="Arial"/>
          <w:color w:val="5F6368"/>
          <w:sz w:val="21"/>
          <w:szCs w:val="21"/>
          <w:lang w:eastAsia="en-IN"/>
        </w:rPr>
        <w:t>In [21]: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r w:rsidRPr="00A1549F">
        <w:rPr>
          <w:rFonts w:ascii="Consolas" w:eastAsia="Times New Roman" w:hAnsi="Consolas" w:cs="Courier New"/>
          <w:i/>
          <w:iCs/>
          <w:color w:val="3C4043"/>
          <w:sz w:val="20"/>
          <w:szCs w:val="20"/>
          <w:lang w:eastAsia="en-IN"/>
        </w:rPr>
        <w:t>#Actual value and the predicted value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reg_model_diff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pd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DataFrame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{</w:t>
      </w:r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'Actual value'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: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y_test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'Predicted value'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: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y_pred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})</w:t>
      </w:r>
    </w:p>
    <w:p w:rsidR="00A1549F" w:rsidRPr="00A1549F" w:rsidRDefault="00A1549F" w:rsidP="00A1549F">
      <w:pPr>
        <w:spacing w:after="0" w:line="306" w:lineRule="atLeast"/>
        <w:rPr>
          <w:rFonts w:ascii="Consolas" w:eastAsia="Times New Roman" w:hAnsi="Consolas" w:cs="Arial"/>
          <w:color w:val="5F6368"/>
          <w:sz w:val="21"/>
          <w:szCs w:val="21"/>
          <w:lang w:eastAsia="en-IN"/>
        </w:rPr>
      </w:pPr>
      <w:r w:rsidRPr="00A1549F">
        <w:rPr>
          <w:rFonts w:ascii="Consolas" w:eastAsia="Times New Roman" w:hAnsi="Consolas" w:cs="Arial"/>
          <w:color w:val="5F6368"/>
          <w:sz w:val="21"/>
          <w:szCs w:val="21"/>
          <w:lang w:eastAsia="en-IN"/>
        </w:rPr>
        <w:t>In [22]: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mae</w:t>
      </w:r>
      <w:proofErr w:type="spellEnd"/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metrics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mean_absolute_error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y_test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y_pred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)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mse</w:t>
      </w:r>
      <w:proofErr w:type="spellEnd"/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metrics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mean_squared_error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y_test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y_pred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)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r2 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 </w:t>
      </w:r>
      <w:proofErr w:type="spellStart"/>
      <w:proofErr w:type="gram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np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sqrt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spellStart"/>
      <w:proofErr w:type="gram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metrics</w:t>
      </w:r>
      <w:r w:rsidRPr="00A1549F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mean_squared_error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y_test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y_pred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))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8000"/>
          <w:sz w:val="20"/>
          <w:szCs w:val="20"/>
          <w:lang w:eastAsia="en-IN"/>
        </w:rPr>
        <w:t>print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gramEnd"/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'Mean Absolute Error:'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mae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)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8000"/>
          <w:sz w:val="20"/>
          <w:szCs w:val="20"/>
          <w:lang w:eastAsia="en-IN"/>
        </w:rPr>
        <w:t>print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gramEnd"/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'Mean Square Error:'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 xml:space="preserve">, </w:t>
      </w:r>
      <w:proofErr w:type="spellStart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mse</w:t>
      </w:r>
      <w:proofErr w:type="spellEnd"/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)</w:t>
      </w:r>
    </w:p>
    <w:p w:rsidR="00A1549F" w:rsidRPr="00A1549F" w:rsidRDefault="00A1549F" w:rsidP="00A15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</w:pPr>
      <w:proofErr w:type="gramStart"/>
      <w:r w:rsidRPr="00A1549F">
        <w:rPr>
          <w:rFonts w:ascii="Consolas" w:eastAsia="Times New Roman" w:hAnsi="Consolas" w:cs="Courier New"/>
          <w:color w:val="008000"/>
          <w:sz w:val="20"/>
          <w:szCs w:val="20"/>
          <w:lang w:eastAsia="en-IN"/>
        </w:rPr>
        <w:lastRenderedPageBreak/>
        <w:t>print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(</w:t>
      </w:r>
      <w:proofErr w:type="gramEnd"/>
      <w:r w:rsidRPr="00A1549F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'Root Mean Square Error:'</w:t>
      </w:r>
      <w:r w:rsidRPr="00A1549F">
        <w:rPr>
          <w:rFonts w:ascii="Consolas" w:eastAsia="Times New Roman" w:hAnsi="Consolas" w:cs="Courier New"/>
          <w:color w:val="3C4043"/>
          <w:sz w:val="20"/>
          <w:szCs w:val="20"/>
          <w:lang w:eastAsia="en-IN"/>
        </w:rPr>
        <w:t>, r2)</w:t>
      </w:r>
    </w:p>
    <w:p w:rsidR="006C08BD" w:rsidRPr="00A1549F" w:rsidRDefault="00A1549F" w:rsidP="0065497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</w:pPr>
      <w:r w:rsidRPr="00A1549F">
        <w:rPr>
          <w:rFonts w:ascii="Courier New" w:eastAsia="Times New Roman" w:hAnsi="Courier New" w:cs="Courier New"/>
          <w:b/>
          <w:color w:val="545454"/>
          <w:sz w:val="32"/>
          <w:szCs w:val="32"/>
          <w:lang w:eastAsia="en-IN"/>
        </w:rPr>
        <w:t>OUTPUT:</w:t>
      </w:r>
    </w:p>
    <w:p w:rsidR="00A1549F" w:rsidRDefault="00A1549F" w:rsidP="00A154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549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328530" cy="2511880"/>
            <wp:effectExtent l="0" t="0" r="0" b="3175"/>
            <wp:docPr id="7" name="Picture 7" descr="C:\Users\HP\AppData\Local\Packages\Microsoft.Windows.Photos_8wekyb3d8bbwe\TempState\ShareServiceTempFolder\Screenshot (11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Packages\Microsoft.Windows.Photos_8wekyb3d8bbwe\TempState\ShareServiceTempFolder\Screenshot (114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0" t="45374" r="53641" b="13269"/>
                    <a:stretch/>
                  </pic:blipFill>
                  <pic:spPr bwMode="auto">
                    <a:xfrm>
                      <a:off x="0" y="0"/>
                      <a:ext cx="2386044" cy="257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49F" w:rsidRDefault="00A1549F" w:rsidP="00A1549F">
      <w:pPr>
        <w:pStyle w:val="NormalWeb"/>
      </w:pPr>
      <w:r>
        <w:rPr>
          <w:noProof/>
        </w:rPr>
        <w:drawing>
          <wp:inline distT="0" distB="0" distL="0" distR="0">
            <wp:extent cx="4537042" cy="829340"/>
            <wp:effectExtent l="0" t="0" r="0" b="8890"/>
            <wp:docPr id="9" name="Picture 9" descr="C:\Users\HP\AppData\Local\Packages\Microsoft.Windows.Photos_8wekyb3d8bbwe\TempState\ShareServiceTempFolder\Screenshot (11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AppData\Local\Packages\Microsoft.Windows.Photos_8wekyb3d8bbwe\TempState\ShareServiceTempFolder\Screenshot (11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7" t="68876" r="34371" b="17238"/>
                    <a:stretch/>
                  </pic:blipFill>
                  <pic:spPr bwMode="auto">
                    <a:xfrm>
                      <a:off x="0" y="0"/>
                      <a:ext cx="4587571" cy="83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49F" w:rsidRPr="00A1549F" w:rsidRDefault="00A1549F" w:rsidP="00A154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5497E" w:rsidRPr="0065497E" w:rsidRDefault="0065497E">
      <w:pPr>
        <w:rPr>
          <w:b/>
          <w:sz w:val="28"/>
          <w:szCs w:val="28"/>
          <w:lang w:val="en-US"/>
        </w:rPr>
      </w:pPr>
    </w:p>
    <w:sectPr w:rsidR="0065497E" w:rsidRPr="006549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14367C"/>
    <w:multiLevelType w:val="multilevel"/>
    <w:tmpl w:val="05725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00F"/>
    <w:rsid w:val="00034EAE"/>
    <w:rsid w:val="00142967"/>
    <w:rsid w:val="0065497E"/>
    <w:rsid w:val="006C08BD"/>
    <w:rsid w:val="0070622A"/>
    <w:rsid w:val="0072142A"/>
    <w:rsid w:val="00782384"/>
    <w:rsid w:val="00A1549F"/>
    <w:rsid w:val="00A3000F"/>
    <w:rsid w:val="00D000DF"/>
    <w:rsid w:val="00E92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81EE4C-3DE7-448E-849F-60CC8D4DF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54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A3000F"/>
  </w:style>
  <w:style w:type="character" w:customStyle="1" w:styleId="hljs-string">
    <w:name w:val="hljs-string"/>
    <w:basedOn w:val="DefaultParagraphFont"/>
    <w:rsid w:val="00A3000F"/>
  </w:style>
  <w:style w:type="character" w:customStyle="1" w:styleId="hljs-comment">
    <w:name w:val="hljs-comment"/>
    <w:basedOn w:val="DefaultParagraphFont"/>
    <w:rsid w:val="00A3000F"/>
  </w:style>
  <w:style w:type="character" w:customStyle="1" w:styleId="hljs-literal">
    <w:name w:val="hljs-literal"/>
    <w:basedOn w:val="DefaultParagraphFont"/>
    <w:rsid w:val="00A3000F"/>
  </w:style>
  <w:style w:type="character" w:customStyle="1" w:styleId="hljs-number">
    <w:name w:val="hljs-number"/>
    <w:basedOn w:val="DefaultParagraphFont"/>
    <w:rsid w:val="00A3000F"/>
  </w:style>
  <w:style w:type="character" w:customStyle="1" w:styleId="hljs-title">
    <w:name w:val="hljs-title"/>
    <w:basedOn w:val="DefaultParagraphFont"/>
    <w:rsid w:val="00A3000F"/>
  </w:style>
  <w:style w:type="character" w:customStyle="1" w:styleId="hljs-params">
    <w:name w:val="hljs-params"/>
    <w:basedOn w:val="DefaultParagraphFont"/>
    <w:rsid w:val="00A3000F"/>
  </w:style>
  <w:style w:type="character" w:customStyle="1" w:styleId="hljs-builtin">
    <w:name w:val="hljs-built_in"/>
    <w:basedOn w:val="DefaultParagraphFont"/>
    <w:rsid w:val="00A3000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00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000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subst">
    <w:name w:val="hljs-subst"/>
    <w:basedOn w:val="DefaultParagraphFont"/>
    <w:rsid w:val="00A3000F"/>
  </w:style>
  <w:style w:type="paragraph" w:styleId="NormalWeb">
    <w:name w:val="Normal (Web)"/>
    <w:basedOn w:val="Normal"/>
    <w:uiPriority w:val="99"/>
    <w:unhideWhenUsed/>
    <w:rsid w:val="00A300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meta">
    <w:name w:val="hljs-meta"/>
    <w:basedOn w:val="DefaultParagraphFont"/>
    <w:rsid w:val="0065497E"/>
  </w:style>
  <w:style w:type="character" w:customStyle="1" w:styleId="Heading1Char">
    <w:name w:val="Heading 1 Char"/>
    <w:basedOn w:val="DefaultParagraphFont"/>
    <w:link w:val="Heading1"/>
    <w:uiPriority w:val="9"/>
    <w:rsid w:val="00A1549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c1">
    <w:name w:val="c1"/>
    <w:basedOn w:val="DefaultParagraphFont"/>
    <w:rsid w:val="00A1549F"/>
  </w:style>
  <w:style w:type="character" w:customStyle="1" w:styleId="kn">
    <w:name w:val="kn"/>
    <w:basedOn w:val="DefaultParagraphFont"/>
    <w:rsid w:val="00A1549F"/>
  </w:style>
  <w:style w:type="character" w:customStyle="1" w:styleId="nn">
    <w:name w:val="nn"/>
    <w:basedOn w:val="DefaultParagraphFont"/>
    <w:rsid w:val="00A1549F"/>
  </w:style>
  <w:style w:type="character" w:customStyle="1" w:styleId="k">
    <w:name w:val="k"/>
    <w:basedOn w:val="DefaultParagraphFont"/>
    <w:rsid w:val="00A1549F"/>
  </w:style>
  <w:style w:type="character" w:customStyle="1" w:styleId="n">
    <w:name w:val="n"/>
    <w:basedOn w:val="DefaultParagraphFont"/>
    <w:rsid w:val="00A1549F"/>
  </w:style>
  <w:style w:type="character" w:customStyle="1" w:styleId="o">
    <w:name w:val="o"/>
    <w:basedOn w:val="DefaultParagraphFont"/>
    <w:rsid w:val="00A1549F"/>
  </w:style>
  <w:style w:type="character" w:customStyle="1" w:styleId="p">
    <w:name w:val="p"/>
    <w:basedOn w:val="DefaultParagraphFont"/>
    <w:rsid w:val="00A1549F"/>
  </w:style>
  <w:style w:type="character" w:customStyle="1" w:styleId="s2">
    <w:name w:val="s2"/>
    <w:basedOn w:val="DefaultParagraphFont"/>
    <w:rsid w:val="00A1549F"/>
  </w:style>
  <w:style w:type="character" w:customStyle="1" w:styleId="nb">
    <w:name w:val="nb"/>
    <w:basedOn w:val="DefaultParagraphFont"/>
    <w:rsid w:val="00A1549F"/>
  </w:style>
  <w:style w:type="character" w:styleId="Strong">
    <w:name w:val="Strong"/>
    <w:basedOn w:val="DefaultParagraphFont"/>
    <w:uiPriority w:val="22"/>
    <w:qFormat/>
    <w:rsid w:val="00A1549F"/>
    <w:rPr>
      <w:b/>
      <w:bCs/>
    </w:rPr>
  </w:style>
  <w:style w:type="character" w:styleId="Emphasis">
    <w:name w:val="Emphasis"/>
    <w:basedOn w:val="DefaultParagraphFont"/>
    <w:uiPriority w:val="20"/>
    <w:qFormat/>
    <w:rsid w:val="00A1549F"/>
    <w:rPr>
      <w:i/>
      <w:iCs/>
    </w:rPr>
  </w:style>
  <w:style w:type="character" w:customStyle="1" w:styleId="s1">
    <w:name w:val="s1"/>
    <w:basedOn w:val="DefaultParagraphFont"/>
    <w:rsid w:val="00A1549F"/>
  </w:style>
  <w:style w:type="character" w:customStyle="1" w:styleId="mi">
    <w:name w:val="mi"/>
    <w:basedOn w:val="DefaultParagraphFont"/>
    <w:rsid w:val="00A1549F"/>
  </w:style>
  <w:style w:type="character" w:customStyle="1" w:styleId="kc">
    <w:name w:val="kc"/>
    <w:basedOn w:val="DefaultParagraphFont"/>
    <w:rsid w:val="00A1549F"/>
  </w:style>
  <w:style w:type="character" w:customStyle="1" w:styleId="mf">
    <w:name w:val="mf"/>
    <w:basedOn w:val="DefaultParagraphFont"/>
    <w:rsid w:val="00A1549F"/>
  </w:style>
  <w:style w:type="character" w:customStyle="1" w:styleId="si">
    <w:name w:val="si"/>
    <w:basedOn w:val="DefaultParagraphFont"/>
    <w:rsid w:val="00A15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5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86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228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12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7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89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01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20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81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24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877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65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08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90439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027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409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8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4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9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93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5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45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20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39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9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69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34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11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66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5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96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9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104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16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13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4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06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77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8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22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29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15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31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37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547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55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59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07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96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0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54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51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3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68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56028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1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0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22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81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14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89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1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9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08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0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94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53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51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4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88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3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274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40475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01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69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2620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34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9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2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13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26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54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6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81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534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798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2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26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79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1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12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535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32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35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5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705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5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64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0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717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5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5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95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521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441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1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9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87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1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17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91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96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4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1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87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613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9183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72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2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08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14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711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89788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96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92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2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47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47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9962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0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050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8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909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49140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73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44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04139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54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204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2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2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56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54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10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8965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1364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1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412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276766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098627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7199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5589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0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50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667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55103989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21715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263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7768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09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0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827927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162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66405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70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466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9113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813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2007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56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9675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8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25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80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264997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8005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535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733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396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72262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97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04100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76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1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37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6917591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249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86082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05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369495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708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55805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05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2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04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4299374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8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6506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90678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332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9317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00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55699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659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4447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18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14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2873990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581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7747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05129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76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22063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68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6904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95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64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54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7468025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17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44990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44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735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49973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003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9656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76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88139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057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557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0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34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82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58822249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8333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544412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89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02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71281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711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945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0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7464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8059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2663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77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9102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704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2321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7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94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95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4170230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050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4305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07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708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5539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7904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534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7341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4975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0949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10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79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58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7475778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53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13448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0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761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908220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823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683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72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496024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766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7897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37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01008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262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9800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30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57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2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5019001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66021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373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2252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45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039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5447566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074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75338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459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894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3582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011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6865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43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79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818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50030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708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218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675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622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8882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9092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58873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71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20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646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08195299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011457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744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9975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9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67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314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6719521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587352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5070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9148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92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31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10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438646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556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8865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306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46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202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1298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2636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8982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0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45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15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8834446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99516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44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61181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83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95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31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9483956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687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31111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09856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6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0468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87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55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83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0622117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243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84436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589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255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348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565951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967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623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75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0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94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5816712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20</Pages>
  <Words>2551</Words>
  <Characters>17608</Characters>
  <Application>Microsoft Office Word</Application>
  <DocSecurity>0</DocSecurity>
  <Lines>1035</Lines>
  <Paragraphs>695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</cp:revision>
  <dcterms:created xsi:type="dcterms:W3CDTF">2024-05-04T08:27:00Z</dcterms:created>
  <dcterms:modified xsi:type="dcterms:W3CDTF">2024-05-04T19:16:00Z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ce81b54a-fd7f-4607-8eee-1493ea484cc5</vt:lpwstr>
  </property>
</Properties>
</file>