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14" w:rsidRDefault="00723E14" w:rsidP="00723E14">
      <w:r>
        <w:rPr>
          <w:rFonts w:hint="eastAsia"/>
        </w:rPr>
        <w:t>使用码云</w:t>
      </w:r>
      <w:r>
        <w:t xml:space="preserve"> - 廖雪峰的官方网站</w:t>
      </w:r>
    </w:p>
    <w:p w:rsidR="00723E14" w:rsidRDefault="00723E14" w:rsidP="00723E14">
      <w:hyperlink r:id="rId7" w:history="1">
        <w:r w:rsidRPr="00BF4D00">
          <w:rPr>
            <w:rStyle w:val="a7"/>
          </w:rPr>
          <w:t>https://www.liaoxuefeng.com/wiki/0013739516305929606dd18361248578c67b8067c8c017b000/00150154460073692d151e784de4d718c67ce836f72c7c4000</w:t>
        </w:r>
      </w:hyperlink>
    </w:p>
    <w:p w:rsidR="00723E14" w:rsidRDefault="00723E14" w:rsidP="00723E14">
      <w:bookmarkStart w:id="0" w:name="_GoBack"/>
      <w:bookmarkEnd w:id="0"/>
    </w:p>
    <w:p w:rsidR="00723E14" w:rsidRDefault="00723E14"/>
    <w:p w:rsidR="00D2519C" w:rsidRDefault="00A73CDA">
      <w:r>
        <w:rPr>
          <w:rFonts w:hint="eastAsia"/>
        </w:rPr>
        <w:t>登录码云</w:t>
      </w:r>
    </w:p>
    <w:p w:rsidR="00A73CDA" w:rsidRDefault="00A73CDA">
      <w:r>
        <w:rPr>
          <w:rFonts w:hint="eastAsia"/>
        </w:rPr>
        <w:t>加入一个项目。。。这边省略</w:t>
      </w:r>
    </w:p>
    <w:p w:rsidR="000A167B" w:rsidRDefault="000A167B"/>
    <w:p w:rsidR="00A73CDA" w:rsidRDefault="000A167B">
      <w:r>
        <w:rPr>
          <w:rFonts w:hint="eastAsia"/>
        </w:rPr>
        <w:t>安装git</w:t>
      </w:r>
    </w:p>
    <w:p w:rsidR="000A167B" w:rsidRDefault="000A167B"/>
    <w:p w:rsidR="00A73CDA" w:rsidRDefault="00A73CDA"/>
    <w:p w:rsidR="00A73CDA" w:rsidRDefault="000A167B">
      <w:r>
        <w:rPr>
          <w:rFonts w:hint="eastAsia"/>
        </w:rPr>
        <w:t>1、在本地新建一个文件夹</w:t>
      </w:r>
    </w:p>
    <w:p w:rsidR="00A73CDA" w:rsidRDefault="000A167B">
      <w:r w:rsidRPr="000A167B">
        <w:t>C:\Paas</w:t>
      </w:r>
    </w:p>
    <w:p w:rsidR="00F94756" w:rsidRDefault="00F94756"/>
    <w:p w:rsidR="000A167B" w:rsidRDefault="000A167B">
      <w:r>
        <w:rPr>
          <w:rFonts w:hint="eastAsia"/>
        </w:rPr>
        <w:t>2、鼠标右击git</w:t>
      </w:r>
      <w:r>
        <w:t xml:space="preserve"> bash here</w:t>
      </w:r>
    </w:p>
    <w:p w:rsidR="00F94756" w:rsidRDefault="000A167B">
      <w:r>
        <w:rPr>
          <w:rFonts w:hint="eastAsia"/>
        </w:rPr>
        <w:t xml:space="preserve">git clone </w:t>
      </w:r>
      <w:r>
        <w:rPr>
          <w:rFonts w:ascii="Lucida Console" w:hAnsi="Lucida Console" w:cs="Lucida Console"/>
          <w:kern w:val="0"/>
          <w:sz w:val="18"/>
          <w:szCs w:val="18"/>
        </w:rPr>
        <w:t>https://gitee.com/xxxx /paas.git</w:t>
      </w:r>
    </w:p>
    <w:p w:rsidR="00F94756" w:rsidRDefault="00F94756"/>
    <w:p w:rsidR="000A167B" w:rsidRDefault="000A167B">
      <w:r>
        <w:rPr>
          <w:rFonts w:hint="eastAsia"/>
        </w:rPr>
        <w:t>其中：</w:t>
      </w:r>
    </w:p>
    <w:p w:rsidR="00F94756" w:rsidRDefault="0067549C">
      <w:hyperlink r:id="rId8" w:history="1">
        <w:r w:rsidR="000A167B" w:rsidRPr="00EC6E18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https://gitee.com/xxxx /paas.git</w:t>
        </w:r>
      </w:hyperlink>
      <w:r w:rsidR="000A16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A167B">
        <w:rPr>
          <w:rFonts w:ascii="Lucida Console" w:hAnsi="Lucida Console" w:cs="Lucida Console" w:hint="eastAsia"/>
          <w:kern w:val="0"/>
          <w:sz w:val="18"/>
          <w:szCs w:val="18"/>
        </w:rPr>
        <w:t>是项目</w:t>
      </w:r>
      <w:r w:rsidR="000A167B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0A16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A167B">
        <w:rPr>
          <w:rFonts w:ascii="Lucida Console" w:hAnsi="Lucida Console" w:cs="Lucida Console" w:hint="eastAsia"/>
          <w:kern w:val="0"/>
          <w:sz w:val="18"/>
          <w:szCs w:val="18"/>
        </w:rPr>
        <w:t>地址</w:t>
      </w:r>
    </w:p>
    <w:p w:rsidR="00F94756" w:rsidRDefault="00F94756"/>
    <w:p w:rsidR="00DB44F7" w:rsidRDefault="00DB44F7">
      <w:r>
        <w:rPr>
          <w:rFonts w:hint="eastAsia"/>
        </w:rPr>
        <w:t>另外在码云上创建自己的分支zj</w:t>
      </w:r>
    </w:p>
    <w:p w:rsidR="00DB44F7" w:rsidRDefault="00DB44F7"/>
    <w:p w:rsidR="00F94756" w:rsidRDefault="000A167B">
      <w:r>
        <w:rPr>
          <w:rFonts w:hint="eastAsia"/>
        </w:rPr>
        <w:t>3、</w:t>
      </w:r>
    </w:p>
    <w:p w:rsidR="000A167B" w:rsidRDefault="000A167B">
      <w:r>
        <w:rPr>
          <w:rFonts w:hint="eastAsia"/>
        </w:rPr>
        <w:t>cd paas</w:t>
      </w:r>
      <w:r w:rsidR="00822C3C">
        <w:t xml:space="preserve"> </w:t>
      </w:r>
      <w:r w:rsidR="00822C3C">
        <w:rPr>
          <w:rFonts w:hint="eastAsia"/>
        </w:rPr>
        <w:t>//进入刚克隆下来的项目中</w:t>
      </w:r>
    </w:p>
    <w:p w:rsidR="000A167B" w:rsidRDefault="000A167B"/>
    <w:p w:rsidR="000A167B" w:rsidRDefault="000A167B">
      <w:r>
        <w:t>4</w:t>
      </w:r>
      <w:r w:rsidR="00DB44F7">
        <w:rPr>
          <w:rFonts w:hint="eastAsia"/>
        </w:rPr>
        <w:t>、</w:t>
      </w:r>
    </w:p>
    <w:p w:rsidR="00DB44F7" w:rsidRPr="00DB44F7" w:rsidRDefault="00DB44F7" w:rsidP="00DB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#</w:t>
      </w:r>
      <w:r w:rsidRPr="00DB44F7">
        <w:t>列出所有本地分支</w:t>
      </w:r>
    </w:p>
    <w:p w:rsidR="00F94756" w:rsidRDefault="00DB44F7">
      <w:r>
        <w:rPr>
          <w:rFonts w:hint="eastAsia"/>
        </w:rPr>
        <w:t>git</w:t>
      </w:r>
      <w:r>
        <w:t xml:space="preserve"> branch </w:t>
      </w:r>
    </w:p>
    <w:p w:rsidR="00F94756" w:rsidRDefault="00F94756"/>
    <w:p w:rsidR="004F0CBC" w:rsidRDefault="004F0CBC">
      <w:r>
        <w:rPr>
          <w:rFonts w:hint="eastAsia"/>
        </w:rPr>
        <w:t>发现没有自己的分支</w:t>
      </w:r>
    </w:p>
    <w:p w:rsidR="00F94756" w:rsidRDefault="00DB44F7">
      <w:r>
        <w:rPr>
          <w:rFonts w:hint="eastAsia"/>
        </w:rPr>
        <w:t>5、</w:t>
      </w:r>
      <w:r w:rsidR="004F0CBC">
        <w:rPr>
          <w:rFonts w:hint="eastAsia"/>
        </w:rPr>
        <w:t>同步自己的分支</w:t>
      </w:r>
    </w:p>
    <w:p w:rsidR="004F0CBC" w:rsidRPr="004D2E14" w:rsidRDefault="004D2E14" w:rsidP="004D2E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fetch origin zj:zj</w:t>
      </w:r>
    </w:p>
    <w:p w:rsidR="004F0CBC" w:rsidRDefault="004F0CBC">
      <w:r>
        <w:rPr>
          <w:rFonts w:hint="eastAsia"/>
        </w:rPr>
        <w:t>其中一个是码云上的，一个是本地的分支。一般2个都保持一致</w:t>
      </w:r>
      <w:r w:rsidR="004D2E14">
        <w:rPr>
          <w:rFonts w:hint="eastAsia"/>
        </w:rPr>
        <w:t>。</w:t>
      </w:r>
    </w:p>
    <w:p w:rsidR="004D2E14" w:rsidRDefault="004D2E14"/>
    <w:p w:rsidR="004F0CBC" w:rsidRDefault="004D2E14">
      <w:r>
        <w:rPr>
          <w:rFonts w:hint="eastAsia"/>
        </w:rPr>
        <w:t>git</w:t>
      </w:r>
      <w:r>
        <w:t xml:space="preserve"> branch</w:t>
      </w:r>
      <w:r>
        <w:rPr>
          <w:rFonts w:hint="eastAsia"/>
        </w:rPr>
        <w:t>一下</w:t>
      </w:r>
    </w:p>
    <w:p w:rsidR="004D2E14" w:rsidRDefault="004D2E14">
      <w:r>
        <w:rPr>
          <w:noProof/>
        </w:rPr>
        <w:drawing>
          <wp:inline distT="0" distB="0" distL="0" distR="0">
            <wp:extent cx="3296920" cy="650875"/>
            <wp:effectExtent l="0" t="0" r="0" b="0"/>
            <wp:docPr id="1" name="图片 1" descr="C:\Users\zj\Desktop\2345截图20180627102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6271025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4" w:rsidRDefault="004D2E14">
      <w:r>
        <w:rPr>
          <w:rFonts w:hint="eastAsia"/>
        </w:rPr>
        <w:t>发现已经同步了</w:t>
      </w:r>
    </w:p>
    <w:p w:rsidR="008632FD" w:rsidRDefault="008632FD"/>
    <w:p w:rsidR="008632FD" w:rsidRDefault="008632FD"/>
    <w:p w:rsidR="008632FD" w:rsidRDefault="004F0CBC">
      <w:r>
        <w:rPr>
          <w:rFonts w:hint="eastAsia"/>
        </w:rPr>
        <w:t>6、</w:t>
      </w:r>
    </w:p>
    <w:p w:rsidR="00DB44F7" w:rsidRDefault="008632FD">
      <w:r>
        <w:rPr>
          <w:rFonts w:hint="eastAsia"/>
        </w:rPr>
        <w:t>git</w:t>
      </w:r>
      <w:r>
        <w:t xml:space="preserve"> checkout zj</w:t>
      </w:r>
      <w:r w:rsidR="00A768AE">
        <w:t>-new</w:t>
      </w:r>
      <w:r>
        <w:t xml:space="preserve">   </w:t>
      </w:r>
      <w:r>
        <w:rPr>
          <w:rFonts w:hint="eastAsia"/>
        </w:rPr>
        <w:t>#切换到zj分支</w:t>
      </w:r>
    </w:p>
    <w:p w:rsidR="008632FD" w:rsidRDefault="008632FD"/>
    <w:p w:rsidR="004F0CBC" w:rsidRDefault="008632FD">
      <w:r>
        <w:rPr>
          <w:rFonts w:hint="eastAsia"/>
        </w:rPr>
        <w:t>git</w:t>
      </w:r>
      <w:r>
        <w:t xml:space="preserve"> checkout master </w:t>
      </w:r>
      <w:r>
        <w:rPr>
          <w:rFonts w:hint="eastAsia"/>
        </w:rPr>
        <w:t>#切换到master分支</w:t>
      </w:r>
    </w:p>
    <w:p w:rsidR="004F0CBC" w:rsidRDefault="004F0CBC"/>
    <w:p w:rsidR="004F0CBC" w:rsidRDefault="008632FD">
      <w:r>
        <w:rPr>
          <w:rFonts w:hint="eastAsia"/>
        </w:rPr>
        <w:t>7、</w:t>
      </w:r>
    </w:p>
    <w:p w:rsidR="008632FD" w:rsidRDefault="008632FD">
      <w:r>
        <w:rPr>
          <w:rFonts w:hint="eastAsia"/>
        </w:rPr>
        <w:t>以后</w:t>
      </w:r>
    </w:p>
    <w:p w:rsidR="008632FD" w:rsidRDefault="008632FD">
      <w:r>
        <w:rPr>
          <w:rFonts w:hint="eastAsia"/>
        </w:rPr>
        <w:t>zj分支：push</w:t>
      </w:r>
    </w:p>
    <w:p w:rsidR="008632FD" w:rsidRDefault="008632FD"/>
    <w:p w:rsidR="008632FD" w:rsidRDefault="008632FD">
      <w:r>
        <w:rPr>
          <w:rFonts w:hint="eastAsia"/>
        </w:rPr>
        <w:t>push时要注姓名+description</w:t>
      </w:r>
      <w:r w:rsidR="00834052">
        <w:t>+</w:t>
      </w:r>
      <w:r w:rsidR="00834052">
        <w:rPr>
          <w:rFonts w:hint="eastAsia"/>
        </w:rPr>
        <w:t>时间</w:t>
      </w:r>
    </w:p>
    <w:p w:rsidR="008632FD" w:rsidRDefault="008632FD"/>
    <w:p w:rsidR="004F0CBC" w:rsidRDefault="004F0CBC"/>
    <w:p w:rsidR="002B13DA" w:rsidRDefault="002B13DA">
      <w:r>
        <w:rPr>
          <w:rFonts w:hint="eastAsia"/>
        </w:rPr>
        <w:t>push时：</w:t>
      </w:r>
    </w:p>
    <w:p w:rsidR="002B13DA" w:rsidRDefault="002B13DA" w:rsidP="002B13D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checkout zj-new (</w:t>
      </w:r>
      <w:r>
        <w:rPr>
          <w:rFonts w:hint="eastAsia"/>
        </w:rPr>
        <w:t>切换到自己的分支,不然没有权限推送代码)</w:t>
      </w:r>
    </w:p>
    <w:p w:rsidR="002B13DA" w:rsidRDefault="002B13DA" w:rsidP="002B13D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git status 查看</w:t>
      </w:r>
    </w:p>
    <w:p w:rsidR="002B13DA" w:rsidRDefault="002B13DA" w:rsidP="002B13D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add ......</w:t>
      </w:r>
    </w:p>
    <w:p w:rsidR="002B13DA" w:rsidRDefault="002B13DA" w:rsidP="002B13DA">
      <w:pPr>
        <w:pStyle w:val="a8"/>
        <w:numPr>
          <w:ilvl w:val="0"/>
          <w:numId w:val="1"/>
        </w:numPr>
        <w:ind w:firstLineChars="0"/>
      </w:pPr>
      <w:r>
        <w:t>git commit –m”.....”</w:t>
      </w:r>
    </w:p>
    <w:p w:rsidR="002B13DA" w:rsidRDefault="002B13DA" w:rsidP="002B13DA">
      <w:pPr>
        <w:pStyle w:val="a8"/>
        <w:numPr>
          <w:ilvl w:val="0"/>
          <w:numId w:val="1"/>
        </w:numPr>
        <w:ind w:firstLineChars="0"/>
      </w:pPr>
      <w:r>
        <w:t>git push</w:t>
      </w:r>
    </w:p>
    <w:p w:rsidR="002B13DA" w:rsidRDefault="002B13DA" w:rsidP="002B13DA">
      <w:pPr>
        <w:pStyle w:val="a8"/>
        <w:numPr>
          <w:ilvl w:val="0"/>
          <w:numId w:val="1"/>
        </w:numPr>
        <w:ind w:firstLineChars="0"/>
      </w:pPr>
    </w:p>
    <w:p w:rsidR="00DB44F7" w:rsidRDefault="002B13DA">
      <w:r>
        <w:rPr>
          <w:rFonts w:hint="eastAsia"/>
        </w:rPr>
        <w:t>6)</w:t>
      </w:r>
      <w:r w:rsidR="008632FD">
        <w:rPr>
          <w:rFonts w:hint="eastAsia"/>
        </w:rPr>
        <w:t>合并分支由项目管理员</w:t>
      </w:r>
      <w:r>
        <w:rPr>
          <w:rFonts w:hint="eastAsia"/>
        </w:rPr>
        <w:t>手动</w:t>
      </w:r>
      <w:r w:rsidR="008632FD">
        <w:rPr>
          <w:rFonts w:hint="eastAsia"/>
        </w:rPr>
        <w:t>合并。</w:t>
      </w:r>
    </w:p>
    <w:p w:rsidR="00DB44F7" w:rsidRDefault="00DB44F7"/>
    <w:p w:rsidR="002B13DA" w:rsidRDefault="002B13DA">
      <w:r>
        <w:rPr>
          <w:rFonts w:hint="eastAsia"/>
        </w:rPr>
        <w:t>pull时：</w:t>
      </w:r>
    </w:p>
    <w:p w:rsidR="002B13DA" w:rsidRDefault="002B13DA"/>
    <w:p w:rsidR="002B13DA" w:rsidRDefault="002B13DA" w:rsidP="002B13D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git checkout master</w:t>
      </w:r>
    </w:p>
    <w:p w:rsidR="002B13DA" w:rsidRDefault="002B13DA" w:rsidP="002B13D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git pull</w:t>
      </w:r>
    </w:p>
    <w:p w:rsidR="002B13DA" w:rsidRDefault="002B13DA" w:rsidP="002B13DA">
      <w:pPr>
        <w:pStyle w:val="a8"/>
        <w:numPr>
          <w:ilvl w:val="0"/>
          <w:numId w:val="2"/>
        </w:numPr>
        <w:ind w:firstLineChars="0"/>
      </w:pPr>
      <w:r>
        <w:t>git checkout zj-new</w:t>
      </w:r>
    </w:p>
    <w:p w:rsidR="002B13DA" w:rsidRPr="002B13DA" w:rsidRDefault="002B13DA" w:rsidP="002B13DA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2B13DA">
        <w:rPr>
          <w:rFonts w:ascii="Lucida Console" w:hAnsi="Lucida Console" w:cs="Lucida Console"/>
          <w:kern w:val="0"/>
          <w:sz w:val="18"/>
          <w:szCs w:val="18"/>
        </w:rPr>
        <w:t>git merge zj-new 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将主分支的代码与自己的分支自动合并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2B13DA" w:rsidRDefault="002B13DA" w:rsidP="002B13D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checkout zj-new</w:t>
      </w:r>
    </w:p>
    <w:p w:rsidR="002B13DA" w:rsidRDefault="002B13DA"/>
    <w:p w:rsidR="004B3264" w:rsidRDefault="004B3264"/>
    <w:p w:rsidR="004B3264" w:rsidRPr="002B13DA" w:rsidRDefault="004B3264"/>
    <w:p w:rsidR="00F94756" w:rsidRDefault="004B3264">
      <w:r>
        <w:rPr>
          <w:rFonts w:ascii="Arial" w:hAnsi="Arial" w:cs="Arial"/>
          <w:color w:val="333333"/>
          <w:szCs w:val="21"/>
        </w:rPr>
        <w:t>删除本地分支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命令行</w:t>
      </w:r>
      <w:r>
        <w:rPr>
          <w:rFonts w:ascii="Arial" w:hAnsi="Arial" w:cs="Arial"/>
          <w:color w:val="333333"/>
          <w:szCs w:val="21"/>
        </w:rPr>
        <w:t xml:space="preserve"> : </w:t>
      </w:r>
      <w:r>
        <w:rPr>
          <w:rStyle w:val="HTML1"/>
          <w:color w:val="333333"/>
        </w:rPr>
        <w:t>$ git branch -d &lt;BranchName&gt;</w:t>
      </w:r>
    </w:p>
    <w:p w:rsidR="004B3264" w:rsidRDefault="004B3264"/>
    <w:p w:rsidR="004B3264" w:rsidRDefault="004B3264"/>
    <w:p w:rsidR="004B3264" w:rsidRDefault="004B3264"/>
    <w:p w:rsidR="004B3264" w:rsidRDefault="004B3264"/>
    <w:sectPr w:rsidR="004B3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49C" w:rsidRDefault="0067549C" w:rsidP="00F94756">
      <w:r>
        <w:separator/>
      </w:r>
    </w:p>
  </w:endnote>
  <w:endnote w:type="continuationSeparator" w:id="0">
    <w:p w:rsidR="0067549C" w:rsidRDefault="0067549C" w:rsidP="00F94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49C" w:rsidRDefault="0067549C" w:rsidP="00F94756">
      <w:r>
        <w:separator/>
      </w:r>
    </w:p>
  </w:footnote>
  <w:footnote w:type="continuationSeparator" w:id="0">
    <w:p w:rsidR="0067549C" w:rsidRDefault="0067549C" w:rsidP="00F94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F0B47"/>
    <w:multiLevelType w:val="hybridMultilevel"/>
    <w:tmpl w:val="6F9ACEA8"/>
    <w:lvl w:ilvl="0" w:tplc="B94E66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9092E"/>
    <w:multiLevelType w:val="hybridMultilevel"/>
    <w:tmpl w:val="D3529B28"/>
    <w:lvl w:ilvl="0" w:tplc="C2D610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AF"/>
    <w:rsid w:val="000A167B"/>
    <w:rsid w:val="002B13DA"/>
    <w:rsid w:val="00321E71"/>
    <w:rsid w:val="003D46EB"/>
    <w:rsid w:val="004237AF"/>
    <w:rsid w:val="004B3264"/>
    <w:rsid w:val="004D2E14"/>
    <w:rsid w:val="004F0CBC"/>
    <w:rsid w:val="00664F35"/>
    <w:rsid w:val="0067549C"/>
    <w:rsid w:val="00723E14"/>
    <w:rsid w:val="00822C3C"/>
    <w:rsid w:val="00834052"/>
    <w:rsid w:val="008632FD"/>
    <w:rsid w:val="00A6013B"/>
    <w:rsid w:val="00A73CDA"/>
    <w:rsid w:val="00A768AE"/>
    <w:rsid w:val="00B71D42"/>
    <w:rsid w:val="00BF00D4"/>
    <w:rsid w:val="00CD107E"/>
    <w:rsid w:val="00D2519C"/>
    <w:rsid w:val="00DB44F7"/>
    <w:rsid w:val="00F9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D0737"/>
  <w15:chartTrackingRefBased/>
  <w15:docId w15:val="{568CA90D-2747-4411-A89D-10FD056C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7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756"/>
    <w:rPr>
      <w:sz w:val="18"/>
      <w:szCs w:val="18"/>
    </w:rPr>
  </w:style>
  <w:style w:type="character" w:styleId="a7">
    <w:name w:val="Hyperlink"/>
    <w:basedOn w:val="a0"/>
    <w:uiPriority w:val="99"/>
    <w:unhideWhenUsed/>
    <w:rsid w:val="000A167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B44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44F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B44F7"/>
  </w:style>
  <w:style w:type="paragraph" w:styleId="a8">
    <w:name w:val="List Paragraph"/>
    <w:basedOn w:val="a"/>
    <w:uiPriority w:val="34"/>
    <w:qFormat/>
    <w:rsid w:val="002B13DA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4B32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xxxx%20/paa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0013739516305929606dd18361248578c67b8067c8c017b000/00150154460073692d151e784de4d718c67ce836f72c7c4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16</cp:revision>
  <dcterms:created xsi:type="dcterms:W3CDTF">2018-06-27T02:12:00Z</dcterms:created>
  <dcterms:modified xsi:type="dcterms:W3CDTF">2018-09-05T01:21:00Z</dcterms:modified>
</cp:coreProperties>
</file>