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9C" w:rsidRDefault="008C0885" w:rsidP="008C08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下载maven</w:t>
      </w:r>
    </w:p>
    <w:p w:rsidR="008C0885" w:rsidRDefault="008C0885" w:rsidP="008C0885"/>
    <w:p w:rsidR="008C0885" w:rsidRDefault="008C0885" w:rsidP="008C0885"/>
    <w:p w:rsidR="008C0885" w:rsidRDefault="008C0885" w:rsidP="008C0885"/>
    <w:p w:rsidR="008C0885" w:rsidRDefault="008C0885" w:rsidP="008C0885">
      <w:pPr>
        <w:rPr>
          <w:rFonts w:hint="eastAsia"/>
        </w:rPr>
      </w:pPr>
    </w:p>
    <w:p w:rsidR="00B81D05" w:rsidRDefault="008C0885" w:rsidP="008C0885">
      <w:r>
        <w:rPr>
          <w:rFonts w:hint="eastAsia"/>
        </w:rPr>
        <w:t>2</w:t>
      </w:r>
    </w:p>
    <w:p w:rsidR="00B81D05" w:rsidRDefault="00B81D05" w:rsidP="008C0885"/>
    <w:p w:rsidR="00B81D05" w:rsidRDefault="00B81D05" w:rsidP="008C0885">
      <w:r>
        <w:rPr>
          <w:rFonts w:hint="eastAsia"/>
        </w:rPr>
        <w:t>新建repo文件夹</w:t>
      </w:r>
    </w:p>
    <w:p w:rsidR="00075B59" w:rsidRDefault="00075B59" w:rsidP="008C0885"/>
    <w:p w:rsidR="00075B59" w:rsidRDefault="00075B59" w:rsidP="008C0885">
      <w:pPr>
        <w:rPr>
          <w:rFonts w:hint="eastAsia"/>
        </w:rPr>
      </w:pPr>
    </w:p>
    <w:p w:rsidR="00B81D05" w:rsidRDefault="00B81D05" w:rsidP="008C0885"/>
    <w:p w:rsidR="008C0885" w:rsidRDefault="00B81D05" w:rsidP="008C0885">
      <w:r>
        <w:rPr>
          <w:rFonts w:hint="eastAsia"/>
          <w:noProof/>
        </w:rPr>
        <w:drawing>
          <wp:inline distT="0" distB="0" distL="0" distR="0">
            <wp:extent cx="5266690" cy="2242185"/>
            <wp:effectExtent l="0" t="0" r="0" b="5715"/>
            <wp:docPr id="3" name="图片 3" descr="C:\Users\zj\Desktop\2345截图2018062710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\Desktop\2345截图201806271049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85" w:rsidRDefault="00075B59" w:rsidP="008C0885">
      <w:r>
        <w:rPr>
          <w:noProof/>
        </w:rPr>
        <w:drawing>
          <wp:inline distT="0" distB="0" distL="0" distR="0" wp14:anchorId="11B2F42D" wp14:editId="194E203E">
            <wp:extent cx="5274310" cy="1828360"/>
            <wp:effectExtent l="0" t="0" r="2540" b="635"/>
            <wp:docPr id="4" name="图片 4" descr="C:\Users\zj\Desktop\2345截图2018062710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\Desktop\2345截图201806271051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59" w:rsidRDefault="00075B59" w:rsidP="008C0885"/>
    <w:p w:rsidR="00075B59" w:rsidRDefault="00075B59" w:rsidP="008C0885">
      <w:pPr>
        <w:rPr>
          <w:rFonts w:hint="eastAsia"/>
        </w:rPr>
      </w:pPr>
      <w:r>
        <w:rPr>
          <w:rFonts w:hint="eastAsia"/>
        </w:rPr>
        <w:t>复制路径，接下来要用</w:t>
      </w:r>
    </w:p>
    <w:p w:rsidR="00075B59" w:rsidRDefault="00075B59" w:rsidP="008C0885">
      <w:pPr>
        <w:rPr>
          <w:rFonts w:hint="eastAsia"/>
        </w:rPr>
      </w:pPr>
    </w:p>
    <w:p w:rsidR="008C0885" w:rsidRDefault="00B81D05" w:rsidP="008C0885">
      <w:r>
        <w:rPr>
          <w:rFonts w:hint="eastAsia"/>
        </w:rPr>
        <w:t>3、</w:t>
      </w:r>
    </w:p>
    <w:p w:rsidR="00B81D05" w:rsidRDefault="00075B59" w:rsidP="00075B59">
      <w:r>
        <w:rPr>
          <w:rFonts w:hint="eastAsia"/>
        </w:rPr>
        <w:t>修改</w:t>
      </w:r>
      <w:r w:rsidRPr="00075B59">
        <w:t>conf</w:t>
      </w:r>
      <w:r>
        <w:rPr>
          <w:rFonts w:hint="eastAsia"/>
        </w:rPr>
        <w:t>/sett</w:t>
      </w:r>
      <w:r>
        <w:t>ings.xml</w:t>
      </w:r>
    </w:p>
    <w:p w:rsidR="00075B59" w:rsidRDefault="00075B59" w:rsidP="00075B59"/>
    <w:p w:rsidR="00075B59" w:rsidRDefault="00075B59" w:rsidP="00075B59">
      <w:pPr>
        <w:rPr>
          <w:rFonts w:hint="eastAsia"/>
        </w:rPr>
      </w:pPr>
      <w:r>
        <w:rPr>
          <w:rFonts w:hint="eastAsia"/>
        </w:rPr>
        <w:t>改成如下：</w:t>
      </w:r>
    </w:p>
    <w:p w:rsidR="00B81D05" w:rsidRDefault="00B81D05" w:rsidP="008C0885">
      <w:pPr>
        <w:rPr>
          <w:rFonts w:hint="eastAsia"/>
        </w:rPr>
      </w:pPr>
    </w:p>
    <w:p w:rsidR="008C0885" w:rsidRDefault="008C0885" w:rsidP="008C08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5580" cy="835025"/>
            <wp:effectExtent l="0" t="0" r="1270" b="3175"/>
            <wp:docPr id="1" name="图片 1" descr="C:\Users\zj\Desktop\2345截图20180627095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6270951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6690" cy="2945130"/>
            <wp:effectExtent l="0" t="0" r="0" b="7620"/>
            <wp:docPr id="2" name="图片 2" descr="C:\Users\zj\Desktop\2345截图2018062709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\Desktop\2345截图201806270952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47" w:rsidRDefault="00731247"/>
    <w:p w:rsidR="00731247" w:rsidRDefault="00731247"/>
    <w:p w:rsidR="00731247" w:rsidRDefault="00105A9C">
      <w:r>
        <w:rPr>
          <w:rFonts w:hint="eastAsia"/>
        </w:rPr>
        <w:t>3、</w:t>
      </w:r>
    </w:p>
    <w:p w:rsidR="00731247" w:rsidRDefault="00731247"/>
    <w:p w:rsidR="00731247" w:rsidRDefault="00105A9C">
      <w:r>
        <w:rPr>
          <w:rFonts w:hint="eastAsia"/>
        </w:rPr>
        <w:t>修改idea的maven设置</w:t>
      </w:r>
    </w:p>
    <w:p w:rsidR="00B345B2" w:rsidRDefault="00B345B2"/>
    <w:p w:rsidR="00B345B2" w:rsidRDefault="00B345B2">
      <w:pPr>
        <w:rPr>
          <w:rFonts w:hint="eastAsia"/>
        </w:rPr>
      </w:pPr>
      <w:r>
        <w:rPr>
          <w:rFonts w:hint="eastAsia"/>
        </w:rPr>
        <w:t>（1）se</w:t>
      </w:r>
      <w:r>
        <w:t xml:space="preserve">ttings </w:t>
      </w:r>
      <w:r>
        <w:rPr>
          <w:rFonts w:hint="eastAsia"/>
        </w:rPr>
        <w:t>找到maven</w:t>
      </w:r>
    </w:p>
    <w:p w:rsidR="00105A9C" w:rsidRDefault="00105A9C"/>
    <w:p w:rsidR="00105A9C" w:rsidRDefault="00AD70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6690" cy="3121025"/>
            <wp:effectExtent l="0" t="0" r="0" b="3175"/>
            <wp:docPr id="5" name="图片 5" descr="C:\Users\zj\Desktop\2345截图20180627110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\Desktop\2345截图201806271101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47" w:rsidRDefault="00731247"/>
    <w:p w:rsidR="00B345B2" w:rsidRDefault="00B345B2"/>
    <w:p w:rsidR="00B345B2" w:rsidRDefault="00B345B2">
      <w:r>
        <w:rPr>
          <w:rFonts w:hint="eastAsia"/>
        </w:rPr>
        <w:t>(2)修改</w:t>
      </w:r>
      <w:r>
        <w:t>other Settings</w:t>
      </w:r>
      <w:r>
        <w:rPr>
          <w:rFonts w:hint="eastAsia"/>
        </w:rPr>
        <w:t>中的De</w:t>
      </w:r>
      <w:r>
        <w:t>fault Settings</w:t>
      </w:r>
      <w:r>
        <w:rPr>
          <w:rFonts w:hint="eastAsia"/>
        </w:rPr>
        <w:t>：</w:t>
      </w:r>
    </w:p>
    <w:p w:rsidR="00B345B2" w:rsidRDefault="00790D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3121025"/>
            <wp:effectExtent l="0" t="0" r="0" b="3175"/>
            <wp:docPr id="8" name="图片 8" descr="C:\Users\zj\Desktop\2345截图20180627110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j\Desktop\2345截图201806271104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47" w:rsidRDefault="00731247"/>
    <w:p w:rsidR="00731247" w:rsidRDefault="00790DF6">
      <w:r>
        <w:rPr>
          <w:rFonts w:hint="eastAsia"/>
        </w:rPr>
        <w:t>到此maven配置就完成了</w:t>
      </w:r>
      <w:bookmarkStart w:id="0" w:name="_GoBack"/>
      <w:bookmarkEnd w:id="0"/>
    </w:p>
    <w:p w:rsidR="00731247" w:rsidRDefault="00731247"/>
    <w:p w:rsidR="00731247" w:rsidRDefault="00731247"/>
    <w:p w:rsidR="00731247" w:rsidRDefault="00731247"/>
    <w:p w:rsidR="00731247" w:rsidRDefault="00731247"/>
    <w:p w:rsidR="00731247" w:rsidRDefault="00731247"/>
    <w:p w:rsidR="00731247" w:rsidRDefault="00731247"/>
    <w:p w:rsidR="00731247" w:rsidRDefault="00731247">
      <w:pPr>
        <w:rPr>
          <w:rFonts w:hint="eastAsia"/>
        </w:rPr>
      </w:pPr>
    </w:p>
    <w:sectPr w:rsidR="00731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A65" w:rsidRDefault="002A5A65" w:rsidP="00731247">
      <w:r>
        <w:separator/>
      </w:r>
    </w:p>
  </w:endnote>
  <w:endnote w:type="continuationSeparator" w:id="0">
    <w:p w:rsidR="002A5A65" w:rsidRDefault="002A5A65" w:rsidP="0073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A65" w:rsidRDefault="002A5A65" w:rsidP="00731247">
      <w:r>
        <w:separator/>
      </w:r>
    </w:p>
  </w:footnote>
  <w:footnote w:type="continuationSeparator" w:id="0">
    <w:p w:rsidR="002A5A65" w:rsidRDefault="002A5A65" w:rsidP="00731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D20"/>
    <w:multiLevelType w:val="hybridMultilevel"/>
    <w:tmpl w:val="C7E05ADE"/>
    <w:lvl w:ilvl="0" w:tplc="82CEA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76"/>
    <w:rsid w:val="00075B59"/>
    <w:rsid w:val="00105A9C"/>
    <w:rsid w:val="002A5A65"/>
    <w:rsid w:val="005B1840"/>
    <w:rsid w:val="00731247"/>
    <w:rsid w:val="00790DF6"/>
    <w:rsid w:val="007C5E76"/>
    <w:rsid w:val="008C0885"/>
    <w:rsid w:val="00A6013B"/>
    <w:rsid w:val="00AD706C"/>
    <w:rsid w:val="00B345B2"/>
    <w:rsid w:val="00B81D05"/>
    <w:rsid w:val="00D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BC894"/>
  <w15:chartTrackingRefBased/>
  <w15:docId w15:val="{D5314966-7281-4292-91AB-579AD5FA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247"/>
    <w:rPr>
      <w:sz w:val="18"/>
      <w:szCs w:val="18"/>
    </w:rPr>
  </w:style>
  <w:style w:type="paragraph" w:styleId="a7">
    <w:name w:val="List Paragraph"/>
    <w:basedOn w:val="a"/>
    <w:uiPriority w:val="34"/>
    <w:qFormat/>
    <w:rsid w:val="008C0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8</cp:revision>
  <dcterms:created xsi:type="dcterms:W3CDTF">2018-06-27T01:45:00Z</dcterms:created>
  <dcterms:modified xsi:type="dcterms:W3CDTF">2018-06-27T03:05:00Z</dcterms:modified>
</cp:coreProperties>
</file>