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9C" w:rsidRDefault="005704B0">
      <w:r>
        <w:rPr>
          <w:rFonts w:hint="eastAsia"/>
        </w:rPr>
        <w:t>my</w:t>
      </w:r>
      <w:r>
        <w:t>batis plus</w:t>
      </w:r>
    </w:p>
    <w:p w:rsidR="005704B0" w:rsidRDefault="005704B0"/>
    <w:p w:rsidR="005704B0" w:rsidRDefault="005704B0" w:rsidP="005704B0">
      <w:r>
        <w:t>Mybatis-Plus</w:t>
      </w:r>
      <w:r>
        <w:rPr>
          <w:rFonts w:hint="eastAsia"/>
        </w:rPr>
        <w:t>官网</w:t>
      </w:r>
    </w:p>
    <w:p w:rsidR="005704B0" w:rsidRDefault="00A47799" w:rsidP="005704B0">
      <w:hyperlink r:id="rId6" w:anchor="/" w:history="1">
        <w:r w:rsidR="005704B0" w:rsidRPr="00B1530E">
          <w:rPr>
            <w:rStyle w:val="a3"/>
          </w:rPr>
          <w:t>http://mp.baomidou.com/#/</w:t>
        </w:r>
      </w:hyperlink>
    </w:p>
    <w:p w:rsidR="005704B0" w:rsidRDefault="005704B0" w:rsidP="005704B0"/>
    <w:p w:rsidR="005704B0" w:rsidRDefault="005704B0"/>
    <w:p w:rsidR="00686962" w:rsidRDefault="00686962"/>
    <w:p w:rsidR="00686962" w:rsidRDefault="00686962"/>
    <w:p w:rsidR="00686962" w:rsidRDefault="00686962"/>
    <w:p w:rsidR="00686962" w:rsidRDefault="00686962"/>
    <w:p w:rsidR="005704B0" w:rsidRDefault="005704B0"/>
    <w:p w:rsidR="005704B0" w:rsidRDefault="005704B0"/>
    <w:p w:rsidR="005704B0" w:rsidRDefault="005704B0"/>
    <w:p w:rsidR="005704B0" w:rsidRDefault="00CA183E">
      <w:r>
        <w:rPr>
          <w:rFonts w:hint="eastAsia"/>
        </w:rPr>
        <w:t>参考：</w:t>
      </w:r>
    </w:p>
    <w:p w:rsidR="00BA7554" w:rsidRDefault="00BA7554" w:rsidP="00BA7554">
      <w:r>
        <w:t>SpringBoot | 第九章：Mybatis-plus的集成和使用 - 简书</w:t>
      </w:r>
    </w:p>
    <w:p w:rsidR="00BA7554" w:rsidRDefault="00BA7554" w:rsidP="00BA7554">
      <w:hyperlink r:id="rId7" w:history="1">
        <w:r w:rsidRPr="00BF5673">
          <w:rPr>
            <w:rStyle w:val="a3"/>
          </w:rPr>
          <w:t>https://www.jianshu.com/p/37116a6f110f</w:t>
        </w:r>
      </w:hyperlink>
    </w:p>
    <w:p w:rsidR="00BA7554" w:rsidRDefault="00BA7554" w:rsidP="00BA7554">
      <w:bookmarkStart w:id="0" w:name="_GoBack"/>
      <w:bookmarkEnd w:id="0"/>
    </w:p>
    <w:p w:rsidR="00BA7554" w:rsidRDefault="00BA7554"/>
    <w:p w:rsidR="00BA7554" w:rsidRPr="00BA7554" w:rsidRDefault="00BA7554">
      <w:pPr>
        <w:rPr>
          <w:rFonts w:hint="eastAsia"/>
        </w:rPr>
      </w:pPr>
    </w:p>
    <w:p w:rsidR="00CA183E" w:rsidRDefault="00CA183E" w:rsidP="00CA183E">
      <w:r>
        <w:rPr>
          <w:rFonts w:hint="eastAsia"/>
        </w:rPr>
        <w:t>【</w:t>
      </w:r>
      <w:r>
        <w:t>SpringBoot探索五】SpringBoot项目集成Mybatis框架之使用Mybatis Plus插件 - CSDN博客</w:t>
      </w:r>
    </w:p>
    <w:p w:rsidR="00CA183E" w:rsidRDefault="00A47799" w:rsidP="00CA183E">
      <w:hyperlink r:id="rId8" w:history="1">
        <w:r w:rsidR="00CA183E" w:rsidRPr="00B1530E">
          <w:rPr>
            <w:rStyle w:val="a3"/>
          </w:rPr>
          <w:t>https://blog.csdn.net/struggling_rong/article/details/79789362</w:t>
        </w:r>
      </w:hyperlink>
    </w:p>
    <w:p w:rsidR="00CA183E" w:rsidRDefault="00CA183E" w:rsidP="00CA183E"/>
    <w:p w:rsidR="005704B0" w:rsidRDefault="005704B0"/>
    <w:p w:rsidR="005704B0" w:rsidRDefault="005704B0"/>
    <w:p w:rsidR="005704B0" w:rsidRDefault="005704B0"/>
    <w:p w:rsidR="005704B0" w:rsidRDefault="005704B0"/>
    <w:sectPr w:rsidR="00570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799" w:rsidRDefault="00A47799" w:rsidP="00BA7554">
      <w:r>
        <w:separator/>
      </w:r>
    </w:p>
  </w:endnote>
  <w:endnote w:type="continuationSeparator" w:id="0">
    <w:p w:rsidR="00A47799" w:rsidRDefault="00A47799" w:rsidP="00BA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799" w:rsidRDefault="00A47799" w:rsidP="00BA7554">
      <w:r>
        <w:separator/>
      </w:r>
    </w:p>
  </w:footnote>
  <w:footnote w:type="continuationSeparator" w:id="0">
    <w:p w:rsidR="00A47799" w:rsidRDefault="00A47799" w:rsidP="00BA7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FD"/>
    <w:rsid w:val="005704B0"/>
    <w:rsid w:val="00686962"/>
    <w:rsid w:val="009328FD"/>
    <w:rsid w:val="00A47799"/>
    <w:rsid w:val="00A6013B"/>
    <w:rsid w:val="00BA7554"/>
    <w:rsid w:val="00CA183E"/>
    <w:rsid w:val="00D2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392D4"/>
  <w15:chartTrackingRefBased/>
  <w15:docId w15:val="{B00AB875-FCF9-4640-B5FA-A9DC77C4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04B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A7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75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7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7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truggling_rong/article/details/797893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37116a6f110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baomidou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5</cp:revision>
  <dcterms:created xsi:type="dcterms:W3CDTF">2018-06-28T13:16:00Z</dcterms:created>
  <dcterms:modified xsi:type="dcterms:W3CDTF">2018-08-17T12:48:00Z</dcterms:modified>
</cp:coreProperties>
</file>